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3E7F" w14:textId="608F2302" w:rsidR="001A45DA" w:rsidRDefault="001A45DA" w:rsidP="001A45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thuật toán:</w:t>
      </w:r>
    </w:p>
    <w:p w14:paraId="6E3EE44E" w14:textId="7DC989B4" w:rsidR="001A45DA" w:rsidRDefault="001A45DA" w:rsidP="001A45DA">
      <w:pPr>
        <w:pStyle w:val="ListParagraph"/>
        <w:rPr>
          <w:lang w:val="en-US"/>
        </w:rPr>
      </w:pPr>
    </w:p>
    <w:p w14:paraId="37B4CAE2" w14:textId="51A1DEB5" w:rsidR="001A45DA" w:rsidRPr="001A45DA" w:rsidRDefault="00B75D8A" w:rsidP="001A45D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F12DCF8" wp14:editId="39D7DA81">
            <wp:extent cx="5674995" cy="7566660"/>
            <wp:effectExtent l="0" t="0" r="190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2233" w14:textId="6B100209" w:rsidR="001F40DC" w:rsidRDefault="001F40DC" w:rsidP="001F40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Yêu cầu vào/ra:</w:t>
      </w:r>
    </w:p>
    <w:p w14:paraId="602B06E2" w14:textId="77777777" w:rsidR="001F40DC" w:rsidRDefault="001F40DC" w:rsidP="001F40DC">
      <w:pPr>
        <w:pStyle w:val="ListParagraph"/>
        <w:rPr>
          <w:lang w:val="en-US"/>
        </w:rPr>
      </w:pPr>
    </w:p>
    <w:p w14:paraId="56744684" w14:textId="6F01ABC6" w:rsidR="001F40DC" w:rsidRDefault="001F40DC" w:rsidP="001F40DC">
      <w:pPr>
        <w:pStyle w:val="ListParagraph"/>
        <w:rPr>
          <w:lang w:val="en-US"/>
        </w:rPr>
      </w:pPr>
      <w:r w:rsidRPr="001F40DC">
        <w:rPr>
          <w:u w:val="single"/>
          <w:lang w:val="en-US"/>
        </w:rPr>
        <w:t>Input:</w:t>
      </w:r>
      <w:r>
        <w:rPr>
          <w:lang w:val="en-US"/>
        </w:rPr>
        <w:t xml:space="preserve"> 1 linked list chưa được lọc</w:t>
      </w:r>
    </w:p>
    <w:p w14:paraId="2E27C943" w14:textId="4DCE6D4D" w:rsidR="001F40DC" w:rsidRPr="001F40DC" w:rsidRDefault="001F40DC" w:rsidP="001F40DC">
      <w:pPr>
        <w:pStyle w:val="ListParagraph"/>
        <w:rPr>
          <w:lang w:val="en-US"/>
        </w:rPr>
      </w:pPr>
      <w:r w:rsidRPr="001F40DC">
        <w:rPr>
          <w:u w:val="single"/>
          <w:lang w:val="en-US"/>
        </w:rPr>
        <w:t>Output:</w:t>
      </w:r>
      <w:r>
        <w:rPr>
          <w:lang w:val="en-US"/>
        </w:rPr>
        <w:t xml:space="preserve"> 1 linked list đã được lọc và loại bỏ các Node giống nhau</w:t>
      </w:r>
    </w:p>
    <w:p w14:paraId="07964559" w14:textId="6CABAC6A" w:rsidR="001A45DA" w:rsidRPr="001A45DA" w:rsidRDefault="001F40DC">
      <w:r w:rsidRPr="001F40DC">
        <w:drawing>
          <wp:inline distT="0" distB="0" distL="0" distR="0" wp14:anchorId="1202BDE5" wp14:editId="0E3BAD4C">
            <wp:extent cx="4709568" cy="1196444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5DA" w:rsidRPr="001A45DA" w:rsidSect="000F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D26AD"/>
    <w:multiLevelType w:val="hybridMultilevel"/>
    <w:tmpl w:val="7F6AA608"/>
    <w:lvl w:ilvl="0" w:tplc="DE725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4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DC"/>
    <w:rsid w:val="000D1B8E"/>
    <w:rsid w:val="000F2076"/>
    <w:rsid w:val="001A45DA"/>
    <w:rsid w:val="001F40DC"/>
    <w:rsid w:val="00B7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851E"/>
  <w15:chartTrackingRefBased/>
  <w15:docId w15:val="{FE4D7B3F-B1F1-4B78-B0BD-AED0B3A9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Anh</dc:creator>
  <cp:keywords/>
  <dc:description/>
  <cp:lastModifiedBy>Lê Việt Anh</cp:lastModifiedBy>
  <cp:revision>1</cp:revision>
  <dcterms:created xsi:type="dcterms:W3CDTF">2022-12-17T15:58:00Z</dcterms:created>
  <dcterms:modified xsi:type="dcterms:W3CDTF">2022-12-17T16:34:00Z</dcterms:modified>
</cp:coreProperties>
</file>