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6186" w14:textId="05ECD5DF" w:rsidR="00BD57D5" w:rsidRPr="00BD57D5" w:rsidRDefault="00BD57D5" w:rsidP="00BD57D5">
      <w:pPr>
        <w:spacing w:after="0" w:line="240" w:lineRule="auto"/>
        <w:textAlignment w:val="baseline"/>
        <w:rPr>
          <w:rFonts w:ascii="inherit" w:eastAsia="Times New Roman" w:hAnsi="inherit" w:cs="Times New Roman"/>
          <w:color w:val="800080"/>
          <w:sz w:val="40"/>
          <w:szCs w:val="40"/>
          <w:u w:val="single"/>
          <w:bdr w:val="none" w:sz="0" w:space="0" w:color="auto" w:frame="1"/>
          <w:lang w:val="en-US" w:eastAsia="vi-VN"/>
        </w:rPr>
      </w:pPr>
      <w:r w:rsidRPr="00BD57D5">
        <w:rPr>
          <w:rFonts w:ascii="inherit" w:eastAsia="Times New Roman" w:hAnsi="inherit" w:cs="Times New Roman"/>
          <w:color w:val="800080"/>
          <w:sz w:val="40"/>
          <w:szCs w:val="40"/>
          <w:u w:val="single"/>
          <w:bdr w:val="none" w:sz="0" w:space="0" w:color="auto" w:frame="1"/>
          <w:lang w:val="en-US" w:eastAsia="vi-VN"/>
        </w:rPr>
        <w:t>Bài 4:</w:t>
      </w:r>
    </w:p>
    <w:p w14:paraId="69D56C9A" w14:textId="77777777" w:rsidR="00BD57D5" w:rsidRDefault="00BD57D5" w:rsidP="00BD57D5">
      <w:pPr>
        <w:spacing w:after="0" w:line="240" w:lineRule="auto"/>
        <w:textAlignment w:val="baseline"/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val="en-US" w:eastAsia="vi-VN"/>
        </w:rPr>
      </w:pPr>
    </w:p>
    <w:p w14:paraId="4D75B871" w14:textId="57E383E2" w:rsidR="00BD57D5" w:rsidRDefault="00BD57D5" w:rsidP="00BD57D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vi-VN"/>
        </w:rPr>
      </w:pPr>
      <w:r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val="en-US" w:eastAsia="vi-VN"/>
        </w:rPr>
        <w:t xml:space="preserve">Program: </w:t>
      </w:r>
      <w:r w:rsidRPr="00BD57D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vi-VN"/>
        </w:rPr>
        <w:t>sort</w:t>
      </w:r>
    </w:p>
    <w:p w14:paraId="4A5E03B0" w14:textId="77777777" w:rsidR="00BD57D5" w:rsidRDefault="00BD57D5" w:rsidP="00BD57D5">
      <w:pPr>
        <w:spacing w:after="0" w:line="240" w:lineRule="auto"/>
        <w:textAlignment w:val="baseline"/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vi-VN"/>
        </w:rPr>
      </w:pPr>
    </w:p>
    <w:p w14:paraId="4CADA043" w14:textId="37F2D2B6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val="en-US" w:eastAsia="vi-VN"/>
        </w:rPr>
        <w:t xml:space="preserve">Input: </w:t>
      </w:r>
      <w:r w:rsidRPr="00BD57D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A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[],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n</w:t>
      </w:r>
    </w:p>
    <w:p w14:paraId="549FABB0" w14:textId="7DD25F3E" w:rsidR="00BD57D5" w:rsidRDefault="00BD57D5" w:rsidP="00BD57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</w:pP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>Output: sorted array</w:t>
      </w:r>
    </w:p>
    <w:p w14:paraId="0A9CDAFE" w14:textId="77777777" w:rsidR="00BD57D5" w:rsidRPr="00BD57D5" w:rsidRDefault="00BD57D5" w:rsidP="00BD57D5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</w:pPr>
    </w:p>
    <w:p w14:paraId="3BEA0095" w14:textId="13C05593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{</w:t>
      </w:r>
    </w:p>
    <w:p w14:paraId="1B253098" w14:textId="7777777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vi-VN"/>
        </w:rPr>
        <w:t>// count number of 0's</w:t>
      </w:r>
    </w:p>
    <w:p w14:paraId="7CC5F03C" w14:textId="7A9301DC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zeros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BD57D5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;</w:t>
      </w:r>
    </w:p>
    <w:p w14:paraId="509E36C4" w14:textId="79336175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for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i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BD57D5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 to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val="en-US" w:eastAsia="vi-VN"/>
        </w:rPr>
        <w:t>(n-1) do</w:t>
      </w:r>
    </w:p>
    <w:p w14:paraId="60A7D88A" w14:textId="7777777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{</w:t>
      </w:r>
    </w:p>
    <w:p w14:paraId="5D7C4ADE" w14:textId="78651FE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</w:t>
      </w:r>
      <w:r w:rsidRPr="00BD57D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if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A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i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BD57D5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val="en-US" w:eastAsia="vi-VN"/>
        </w:rPr>
        <w:t xml:space="preserve"> then 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zeros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++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;</w:t>
      </w:r>
    </w:p>
    <w:p w14:paraId="37215851" w14:textId="2454708C" w:rsid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}</w:t>
      </w:r>
    </w:p>
    <w:p w14:paraId="566E7F01" w14:textId="7777777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1545FB69" w14:textId="7777777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vi-VN"/>
        </w:rPr>
        <w:t>// put 0's at the beginning</w:t>
      </w:r>
    </w:p>
    <w:p w14:paraId="38CAB8C5" w14:textId="6812B9CA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BD57D5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;</w:t>
      </w:r>
    </w:p>
    <w:p w14:paraId="6E24E378" w14:textId="43AD6AD3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while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(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zeros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--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)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do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A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++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BD57D5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>;</w:t>
      </w:r>
    </w:p>
    <w:p w14:paraId="1837634A" w14:textId="7777777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</w:t>
      </w:r>
    </w:p>
    <w:p w14:paraId="1FE8C88E" w14:textId="7777777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vi-VN"/>
        </w:rPr>
        <w:t>// fill all remaining elements by 1</w:t>
      </w:r>
    </w:p>
    <w:p w14:paraId="383AF5DD" w14:textId="753A47DB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BD57D5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while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(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&lt;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n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)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do 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A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BD57D5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++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BD57D5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BD57D5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1</w:t>
      </w: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;</w:t>
      </w:r>
    </w:p>
    <w:p w14:paraId="48F6F23B" w14:textId="77777777" w:rsidR="00BD57D5" w:rsidRPr="00BD57D5" w:rsidRDefault="00BD57D5" w:rsidP="00BD57D5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BD57D5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}</w:t>
      </w:r>
    </w:p>
    <w:p w14:paraId="6744A8C5" w14:textId="4ADCFD0A" w:rsidR="000D1B8E" w:rsidRDefault="000D1B8E"/>
    <w:p w14:paraId="6B996F44" w14:textId="0C1AFFA4" w:rsidR="00E33862" w:rsidRDefault="00E33862" w:rsidP="00E33862">
      <w:pPr>
        <w:spacing w:after="0" w:line="240" w:lineRule="auto"/>
        <w:textAlignment w:val="baseline"/>
        <w:rPr>
          <w:rFonts w:ascii="inherit" w:eastAsia="Times New Roman" w:hAnsi="inherit" w:cs="Times New Roman"/>
          <w:color w:val="800080"/>
          <w:sz w:val="40"/>
          <w:szCs w:val="40"/>
          <w:u w:val="single"/>
          <w:bdr w:val="none" w:sz="0" w:space="0" w:color="auto" w:frame="1"/>
          <w:lang w:val="en-US" w:eastAsia="vi-VN"/>
        </w:rPr>
      </w:pPr>
      <w:r w:rsidRPr="00E33862">
        <w:rPr>
          <w:rFonts w:ascii="inherit" w:eastAsia="Times New Roman" w:hAnsi="inherit" w:cs="Times New Roman"/>
          <w:color w:val="800080"/>
          <w:sz w:val="40"/>
          <w:szCs w:val="40"/>
          <w:u w:val="single"/>
          <w:bdr w:val="none" w:sz="0" w:space="0" w:color="auto" w:frame="1"/>
          <w:lang w:val="en-US" w:eastAsia="vi-VN"/>
        </w:rPr>
        <w:t>Bài 10:</w:t>
      </w:r>
    </w:p>
    <w:p w14:paraId="02CDEF27" w14:textId="77777777" w:rsidR="00E33862" w:rsidRPr="00E33862" w:rsidRDefault="00E33862" w:rsidP="00E33862">
      <w:pPr>
        <w:spacing w:after="0" w:line="240" w:lineRule="auto"/>
        <w:textAlignment w:val="baseline"/>
        <w:rPr>
          <w:rFonts w:ascii="inherit" w:eastAsia="Times New Roman" w:hAnsi="inherit" w:cs="Times New Roman"/>
          <w:color w:val="800080"/>
          <w:sz w:val="40"/>
          <w:szCs w:val="40"/>
          <w:u w:val="single"/>
          <w:bdr w:val="none" w:sz="0" w:space="0" w:color="auto" w:frame="1"/>
          <w:lang w:val="en-US" w:eastAsia="vi-VN"/>
        </w:rPr>
      </w:pPr>
    </w:p>
    <w:p w14:paraId="4C66C44C" w14:textId="2287B385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void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vi-VN"/>
        </w:rPr>
        <w:t>printArray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(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arr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[],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n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)</w:t>
      </w:r>
    </w:p>
    <w:p w14:paraId="1D8573D9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{</w:t>
      </w:r>
    </w:p>
    <w:p w14:paraId="6EE61E64" w14:textId="13172E9A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for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i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 to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val="en-US" w:eastAsia="vi-VN"/>
        </w:rPr>
        <w:t>(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n</w:t>
      </w:r>
      <w:r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val="en-US" w:eastAsia="vi-VN"/>
        </w:rPr>
        <w:t xml:space="preserve">-1) 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cout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&lt;&lt;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arr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i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&lt;&lt; </w:t>
      </w:r>
      <w:r w:rsidRPr="00E33862">
        <w:rPr>
          <w:rFonts w:ascii="inherit" w:eastAsia="Times New Roman" w:hAnsi="inherit" w:cs="Times New Roman"/>
          <w:color w:val="880000"/>
          <w:sz w:val="21"/>
          <w:szCs w:val="21"/>
          <w:bdr w:val="none" w:sz="0" w:space="0" w:color="auto" w:frame="1"/>
          <w:lang w:eastAsia="vi-VN"/>
        </w:rPr>
        <w:t>" "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>;</w:t>
      </w:r>
    </w:p>
    <w:p w14:paraId="66C06353" w14:textId="73FB7311" w:rsid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}</w:t>
      </w:r>
    </w:p>
    <w:p w14:paraId="6C63F9EE" w14:textId="77777777" w:rsidR="00E33862" w:rsidRDefault="00E33862" w:rsidP="00E3386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vi-VN"/>
        </w:rPr>
      </w:pPr>
      <w:r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val="en-US" w:eastAsia="vi-VN"/>
        </w:rPr>
        <w:t xml:space="preserve">Program: 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void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vi-VN"/>
        </w:rPr>
        <w:t>merge</w:t>
      </w:r>
    </w:p>
    <w:p w14:paraId="6A40785A" w14:textId="7A059275" w:rsidR="00E33862" w:rsidRDefault="00E33862" w:rsidP="00E3386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</w:pPr>
      <w:r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val="en-US" w:eastAsia="vi-VN"/>
        </w:rPr>
        <w:t xml:space="preserve">Input: 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X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[],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[],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m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,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int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n</w:t>
      </w:r>
    </w:p>
    <w:p w14:paraId="42D08359" w14:textId="330BCC4B" w:rsidR="00E33862" w:rsidRDefault="00E33862" w:rsidP="00E3386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</w:pP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>Output: Merged sorted array</w:t>
      </w:r>
    </w:p>
    <w:p w14:paraId="66A91E41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</w:pPr>
    </w:p>
    <w:p w14:paraId="2A0577C8" w14:textId="34F8B8A3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{</w:t>
      </w:r>
    </w:p>
    <w:p w14:paraId="2ED100AF" w14:textId="52A6DE5C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F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or</w:t>
      </w:r>
      <w:r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val="en-US"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i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 to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val="en-US" w:eastAsia="vi-VN"/>
        </w:rPr>
        <w:t>(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m</w:t>
      </w:r>
      <w:r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val="en-US" w:eastAsia="vi-VN"/>
        </w:rPr>
        <w:t>-1)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 do</w:t>
      </w:r>
    </w:p>
    <w:p w14:paraId="231408ED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{</w:t>
      </w:r>
    </w:p>
    <w:p w14:paraId="52A72D49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</w:t>
      </w:r>
      <w:r w:rsidRPr="00E33862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vi-VN"/>
        </w:rPr>
        <w:t>// compare the current element of `X[]` with the first element of `Y[]`</w:t>
      </w:r>
    </w:p>
    <w:p w14:paraId="72812468" w14:textId="14520346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if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(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X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i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&gt;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])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 then</w:t>
      </w:r>
    </w:p>
    <w:p w14:paraId="5F5E9048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{</w:t>
      </w:r>
    </w:p>
    <w:p w14:paraId="49D20694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    </w:t>
      </w:r>
      <w:r w:rsidRPr="00E33862">
        <w:rPr>
          <w:rFonts w:ascii="inherit" w:eastAsia="Times New Roman" w:hAnsi="inherit" w:cs="Times New Roman"/>
          <w:color w:val="004ED0"/>
          <w:sz w:val="21"/>
          <w:szCs w:val="21"/>
          <w:bdr w:val="none" w:sz="0" w:space="0" w:color="auto" w:frame="1"/>
          <w:lang w:eastAsia="vi-VN"/>
        </w:rPr>
        <w:t>swap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(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X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i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],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]);</w:t>
      </w:r>
    </w:p>
    <w:p w14:paraId="2747F7FA" w14:textId="78D21C93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    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first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0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];</w:t>
      </w:r>
    </w:p>
    <w:p w14:paraId="0F00E9DF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    </w:t>
      </w:r>
      <w:r w:rsidRPr="00E33862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vi-VN"/>
        </w:rPr>
        <w:t>// move `Y[0]` to its correct position to maintain the sorted</w:t>
      </w:r>
    </w:p>
    <w:p w14:paraId="6BB88371" w14:textId="2F9F31CF" w:rsidR="00E33862" w:rsidRPr="00E33862" w:rsidRDefault="00E33862" w:rsidP="00E33862">
      <w:pPr>
        <w:spacing w:after="0" w:line="240" w:lineRule="auto"/>
        <w:textAlignment w:val="baseline"/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    </w:t>
      </w:r>
      <w:r w:rsidRPr="00E33862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vi-VN"/>
        </w:rPr>
        <w:t>// order of `Y[]`. Note: `Y[1…n-1]` is already sorted</w:t>
      </w:r>
    </w:p>
    <w:p w14:paraId="61A4F616" w14:textId="498C3F95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    </w:t>
      </w:r>
      <w:r w:rsidRPr="00E33862">
        <w:rPr>
          <w:rFonts w:ascii="inherit" w:eastAsia="Times New Roman" w:hAnsi="inherit" w:cs="Times New Roman"/>
          <w:color w:val="800080"/>
          <w:sz w:val="21"/>
          <w:szCs w:val="21"/>
          <w:bdr w:val="none" w:sz="0" w:space="0" w:color="auto" w:frame="1"/>
          <w:lang w:eastAsia="vi-VN"/>
        </w:rPr>
        <w:t>for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1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 to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val="en-US" w:eastAsia="vi-VN"/>
        </w:rPr>
        <w:t>(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n</w:t>
      </w:r>
      <w:r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val="en-US" w:eastAsia="vi-VN"/>
        </w:rPr>
        <w:t>-1)</w:t>
      </w:r>
      <w:r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val="en-US" w:eastAsia="vi-VN"/>
        </w:rPr>
        <w:t xml:space="preserve"> and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&lt;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first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 xml:space="preserve"> do</w:t>
      </w:r>
      <w:r w:rsidR="0001193E"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  <w:t xml:space="preserve"> {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- 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1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>;</w:t>
      </w:r>
      <w:r w:rsidR="0001193E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>}</w:t>
      </w:r>
    </w:p>
    <w:p w14:paraId="1081A4F4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    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Y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[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k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- </w:t>
      </w:r>
      <w:r w:rsidRPr="00E33862">
        <w:rPr>
          <w:rFonts w:ascii="inherit" w:eastAsia="Times New Roman" w:hAnsi="inherit" w:cs="Times New Roman"/>
          <w:color w:val="CE0000"/>
          <w:sz w:val="21"/>
          <w:szCs w:val="21"/>
          <w:bdr w:val="none" w:sz="0" w:space="0" w:color="auto" w:frame="1"/>
          <w:lang w:eastAsia="vi-VN"/>
        </w:rPr>
        <w:t>1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]</w:t>
      </w: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 xml:space="preserve"> = </w:t>
      </w:r>
      <w:r w:rsidRPr="00E33862">
        <w:rPr>
          <w:rFonts w:ascii="inherit" w:eastAsia="Times New Roman" w:hAnsi="inherit" w:cs="Times New Roman"/>
          <w:color w:val="002D7A"/>
          <w:sz w:val="21"/>
          <w:szCs w:val="21"/>
          <w:bdr w:val="none" w:sz="0" w:space="0" w:color="auto" w:frame="1"/>
          <w:lang w:eastAsia="vi-VN"/>
        </w:rPr>
        <w:t>first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;</w:t>
      </w:r>
    </w:p>
    <w:p w14:paraId="58A1DAE3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    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}</w:t>
      </w:r>
    </w:p>
    <w:p w14:paraId="545723C9" w14:textId="77777777" w:rsidR="00E33862" w:rsidRPr="00E33862" w:rsidRDefault="00E33862" w:rsidP="00E3386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E33862">
        <w:rPr>
          <w:rFonts w:ascii="inherit" w:eastAsia="Times New Roman" w:hAnsi="inherit" w:cs="Times New Roman"/>
          <w:color w:val="006FE0"/>
          <w:sz w:val="21"/>
          <w:szCs w:val="21"/>
          <w:bdr w:val="none" w:sz="0" w:space="0" w:color="auto" w:frame="1"/>
          <w:lang w:eastAsia="vi-VN"/>
        </w:rPr>
        <w:t>    </w:t>
      </w:r>
      <w:r w:rsidRPr="00E3386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eastAsia="vi-VN"/>
        </w:rPr>
        <w:t>}</w:t>
      </w:r>
    </w:p>
    <w:p w14:paraId="1AE434FD" w14:textId="090C00FD" w:rsidR="00BD57D5" w:rsidRPr="0001193E" w:rsidRDefault="0001193E" w:rsidP="0001193E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</w:pPr>
      <w:r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lang w:val="en-US" w:eastAsia="vi-VN"/>
        </w:rPr>
        <w:t>}</w:t>
      </w:r>
    </w:p>
    <w:sectPr w:rsidR="00BD57D5" w:rsidRPr="0001193E" w:rsidSect="000F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D5"/>
    <w:rsid w:val="0001193E"/>
    <w:rsid w:val="000D1B8E"/>
    <w:rsid w:val="000F2076"/>
    <w:rsid w:val="00BD57D5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8D4A2"/>
  <w15:chartTrackingRefBased/>
  <w15:docId w15:val="{EB96F92A-5A72-4207-88C7-8BCAA1D2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">
    <w:name w:val="c-t"/>
    <w:basedOn w:val="DefaultParagraphFont"/>
    <w:rsid w:val="00BD57D5"/>
  </w:style>
  <w:style w:type="character" w:customStyle="1" w:styleId="c-h">
    <w:name w:val="c-h"/>
    <w:basedOn w:val="DefaultParagraphFont"/>
    <w:rsid w:val="00BD57D5"/>
  </w:style>
  <w:style w:type="character" w:customStyle="1" w:styleId="c-e">
    <w:name w:val="c-e"/>
    <w:basedOn w:val="DefaultParagraphFont"/>
    <w:rsid w:val="00BD57D5"/>
  </w:style>
  <w:style w:type="character" w:customStyle="1" w:styleId="c-sy">
    <w:name w:val="c-sy"/>
    <w:basedOn w:val="DefaultParagraphFont"/>
    <w:rsid w:val="00BD57D5"/>
  </w:style>
  <w:style w:type="character" w:customStyle="1" w:styleId="c-v">
    <w:name w:val="c-v"/>
    <w:basedOn w:val="DefaultParagraphFont"/>
    <w:rsid w:val="00BD57D5"/>
  </w:style>
  <w:style w:type="character" w:customStyle="1" w:styleId="c-c">
    <w:name w:val="c-c"/>
    <w:basedOn w:val="DefaultParagraphFont"/>
    <w:rsid w:val="00BD57D5"/>
  </w:style>
  <w:style w:type="character" w:customStyle="1" w:styleId="c-o">
    <w:name w:val="c-o"/>
    <w:basedOn w:val="DefaultParagraphFont"/>
    <w:rsid w:val="00BD57D5"/>
  </w:style>
  <w:style w:type="character" w:customStyle="1" w:styleId="c-cn">
    <w:name w:val="c-cn"/>
    <w:basedOn w:val="DefaultParagraphFont"/>
    <w:rsid w:val="00BD57D5"/>
  </w:style>
  <w:style w:type="character" w:customStyle="1" w:styleId="c-st">
    <w:name w:val="c-st"/>
    <w:basedOn w:val="DefaultParagraphFont"/>
    <w:rsid w:val="00BD57D5"/>
  </w:style>
  <w:style w:type="character" w:customStyle="1" w:styleId="c-r">
    <w:name w:val="c-r"/>
    <w:basedOn w:val="DefaultParagraphFont"/>
    <w:rsid w:val="00E33862"/>
  </w:style>
  <w:style w:type="character" w:customStyle="1" w:styleId="c-s">
    <w:name w:val="c-s"/>
    <w:basedOn w:val="DefaultParagraphFont"/>
    <w:rsid w:val="00E3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Anh</dc:creator>
  <cp:keywords/>
  <dc:description/>
  <cp:lastModifiedBy>Lê Việt Anh</cp:lastModifiedBy>
  <cp:revision>1</cp:revision>
  <dcterms:created xsi:type="dcterms:W3CDTF">2022-10-31T14:07:00Z</dcterms:created>
  <dcterms:modified xsi:type="dcterms:W3CDTF">2022-10-31T14:46:00Z</dcterms:modified>
</cp:coreProperties>
</file>