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4D61" w14:textId="70F723BB" w:rsidR="000D1B8E" w:rsidRDefault="004B6C0D">
      <w:hyperlink r:id="rId4" w:history="1">
        <w:r>
          <w:rPr>
            <w:rStyle w:val="Hyperlink"/>
          </w:rPr>
          <w:t>Cấu trúc dữ liệu &amp; giải thuật - Google Drive</w:t>
        </w:r>
      </w:hyperlink>
    </w:p>
    <w:sectPr w:rsidR="000D1B8E" w:rsidSect="000F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0D"/>
    <w:rsid w:val="000D1B8E"/>
    <w:rsid w:val="000F2076"/>
    <w:rsid w:val="004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21488"/>
  <w15:chartTrackingRefBased/>
  <w15:docId w15:val="{22A823D5-FBDE-4F53-AF29-09488D03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x5t9Rxew-7pEvPCkHy6gQkNe5LBffuj?fbclid=IwAR1ghOaDXv4CqZZjB_Ey9AU6M4UHp4_cQoGpDXGs3ojbCnOsPQycVI6M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Anh</dc:creator>
  <cp:keywords/>
  <dc:description/>
  <cp:lastModifiedBy>Lê Việt Anh</cp:lastModifiedBy>
  <cp:revision>1</cp:revision>
  <dcterms:created xsi:type="dcterms:W3CDTF">2023-03-18T06:23:00Z</dcterms:created>
  <dcterms:modified xsi:type="dcterms:W3CDTF">2023-03-18T06:23:00Z</dcterms:modified>
</cp:coreProperties>
</file>