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D042" w14:textId="48E69ED5" w:rsidR="00B0745C" w:rsidRDefault="00933567" w:rsidP="0D9FAB23">
      <w:pPr>
        <w:ind w:firstLine="720"/>
      </w:pPr>
      <w:proofErr w:type="gramStart"/>
      <w:r>
        <w:t>.</w:t>
      </w:r>
      <w:r w:rsidR="007A5F53">
        <w:t>MAN</w:t>
      </w:r>
      <w:proofErr w:type="gramEnd"/>
      <w:r w:rsidR="007A5F53">
        <w:tab/>
      </w:r>
      <w:r w:rsidR="007A5F53">
        <w:rPr>
          <w:noProof/>
        </w:rPr>
        <w:drawing>
          <wp:inline distT="0" distB="0" distL="0" distR="0" wp14:anchorId="72AC7326" wp14:editId="48E07EE3">
            <wp:extent cx="5943600" cy="40830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1F9" w14:textId="2CD2D0C5" w:rsidR="007A5F53" w:rsidRDefault="007A5F53">
      <w:r>
        <w:rPr>
          <w:noProof/>
        </w:rPr>
        <w:drawing>
          <wp:inline distT="0" distB="0" distL="0" distR="0" wp14:anchorId="4EEA9E7C" wp14:editId="433E6FC5">
            <wp:extent cx="5838824" cy="357187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23CD" w14:textId="77777777" w:rsidR="007A5F53" w:rsidRDefault="007A5F53"/>
    <w:p w14:paraId="2E9FE73D" w14:textId="1FE56B03" w:rsidR="007A5F53" w:rsidRPr="007A5F53" w:rsidRDefault="007A5F53">
      <w:pPr>
        <w:rPr>
          <w:b/>
          <w:bCs/>
        </w:rPr>
      </w:pPr>
      <w:proofErr w:type="spellStart"/>
      <w:r w:rsidRPr="007A5F53">
        <w:rPr>
          <w:b/>
          <w:bCs/>
        </w:rPr>
        <w:t>Bảng</w:t>
      </w:r>
      <w:proofErr w:type="spellEnd"/>
      <w:r w:rsidRPr="007A5F53">
        <w:rPr>
          <w:b/>
          <w:bCs/>
        </w:rPr>
        <w:t xml:space="preserve"> Sinh </w:t>
      </w:r>
      <w:proofErr w:type="spellStart"/>
      <w:r w:rsidRPr="007A5F53">
        <w:rPr>
          <w:b/>
          <w:bCs/>
        </w:rPr>
        <w:t>viên</w:t>
      </w:r>
      <w:proofErr w:type="spellEnd"/>
    </w:p>
    <w:p w14:paraId="729576E6" w14:textId="2735392B" w:rsidR="007A5F53" w:rsidRDefault="007A5F53">
      <w:r>
        <w:rPr>
          <w:noProof/>
        </w:rPr>
        <w:drawing>
          <wp:inline distT="0" distB="0" distL="0" distR="0" wp14:anchorId="7EB93EE4" wp14:editId="2171A576">
            <wp:extent cx="5943600" cy="229108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DF91" w14:textId="2A2DB2E9" w:rsidR="007A5F53" w:rsidRDefault="007A5F53">
      <w:r>
        <w:rPr>
          <w:noProof/>
        </w:rPr>
        <w:drawing>
          <wp:inline distT="0" distB="0" distL="0" distR="0" wp14:anchorId="3635571B" wp14:editId="52269128">
            <wp:extent cx="4114800" cy="46291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F5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DA5C" w14:textId="77777777" w:rsidR="00515634" w:rsidRDefault="00515634">
      <w:pPr>
        <w:spacing w:after="0" w:line="240" w:lineRule="auto"/>
      </w:pPr>
      <w:r>
        <w:separator/>
      </w:r>
    </w:p>
  </w:endnote>
  <w:endnote w:type="continuationSeparator" w:id="0">
    <w:p w14:paraId="3CA40451" w14:textId="77777777" w:rsidR="00515634" w:rsidRDefault="0051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FAB23" w14:paraId="75EC7E93" w14:textId="77777777" w:rsidTr="0D9FAB23">
      <w:tc>
        <w:tcPr>
          <w:tcW w:w="3120" w:type="dxa"/>
        </w:tcPr>
        <w:p w14:paraId="2574F96F" w14:textId="6D73D77B" w:rsidR="0D9FAB23" w:rsidRDefault="0D9FAB23" w:rsidP="0D9FAB23">
          <w:pPr>
            <w:pStyle w:val="Header"/>
            <w:ind w:left="-115"/>
          </w:pPr>
        </w:p>
      </w:tc>
      <w:tc>
        <w:tcPr>
          <w:tcW w:w="3120" w:type="dxa"/>
        </w:tcPr>
        <w:p w14:paraId="0378C887" w14:textId="2801C40D" w:rsidR="0D9FAB23" w:rsidRDefault="0D9FAB23" w:rsidP="0D9FAB23">
          <w:pPr>
            <w:pStyle w:val="Header"/>
            <w:jc w:val="center"/>
          </w:pPr>
        </w:p>
      </w:tc>
      <w:tc>
        <w:tcPr>
          <w:tcW w:w="3120" w:type="dxa"/>
        </w:tcPr>
        <w:p w14:paraId="4CDE9641" w14:textId="1599663A" w:rsidR="0D9FAB23" w:rsidRDefault="0D9FAB23" w:rsidP="0D9FAB23">
          <w:pPr>
            <w:pStyle w:val="Header"/>
            <w:ind w:right="-115"/>
            <w:jc w:val="right"/>
          </w:pPr>
        </w:p>
      </w:tc>
    </w:tr>
  </w:tbl>
  <w:p w14:paraId="61E71075" w14:textId="3C034426" w:rsidR="0D9FAB23" w:rsidRDefault="0D9FAB23" w:rsidP="0D9FA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98DB" w14:textId="77777777" w:rsidR="00515634" w:rsidRDefault="00515634">
      <w:pPr>
        <w:spacing w:after="0" w:line="240" w:lineRule="auto"/>
      </w:pPr>
      <w:r>
        <w:separator/>
      </w:r>
    </w:p>
  </w:footnote>
  <w:footnote w:type="continuationSeparator" w:id="0">
    <w:p w14:paraId="7A4C54A0" w14:textId="77777777" w:rsidR="00515634" w:rsidRDefault="0051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FAB23" w14:paraId="62DEBB5B" w14:textId="77777777" w:rsidTr="0D9FAB23">
      <w:tc>
        <w:tcPr>
          <w:tcW w:w="3120" w:type="dxa"/>
        </w:tcPr>
        <w:p w14:paraId="7EC457EC" w14:textId="00148539" w:rsidR="0D9FAB23" w:rsidRDefault="0D9FAB23" w:rsidP="0D9FAB23">
          <w:pPr>
            <w:pStyle w:val="Header"/>
            <w:ind w:left="-115"/>
          </w:pPr>
        </w:p>
      </w:tc>
      <w:tc>
        <w:tcPr>
          <w:tcW w:w="3120" w:type="dxa"/>
        </w:tcPr>
        <w:p w14:paraId="2EF06B38" w14:textId="1CC9170F" w:rsidR="0D9FAB23" w:rsidRDefault="0D9FAB23" w:rsidP="0D9FAB23">
          <w:pPr>
            <w:pStyle w:val="Header"/>
            <w:jc w:val="center"/>
          </w:pPr>
        </w:p>
      </w:tc>
      <w:tc>
        <w:tcPr>
          <w:tcW w:w="3120" w:type="dxa"/>
        </w:tcPr>
        <w:p w14:paraId="73A134B5" w14:textId="1EB3EFB2" w:rsidR="0D9FAB23" w:rsidRDefault="0D9FAB23" w:rsidP="0D9FAB23">
          <w:pPr>
            <w:pStyle w:val="Header"/>
            <w:ind w:right="-115"/>
            <w:jc w:val="right"/>
          </w:pPr>
        </w:p>
      </w:tc>
    </w:tr>
  </w:tbl>
  <w:p w14:paraId="0567D501" w14:textId="5B83278A" w:rsidR="0D9FAB23" w:rsidRDefault="0D9FAB23" w:rsidP="0D9FA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53"/>
    <w:rsid w:val="00393DE7"/>
    <w:rsid w:val="00515634"/>
    <w:rsid w:val="0069216E"/>
    <w:rsid w:val="007A5F53"/>
    <w:rsid w:val="00933567"/>
    <w:rsid w:val="00B0745C"/>
    <w:rsid w:val="046D7022"/>
    <w:rsid w:val="0D9FAB23"/>
    <w:rsid w:val="19793061"/>
    <w:rsid w:val="33EEFC70"/>
    <w:rsid w:val="36B98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5CDB"/>
  <w15:chartTrackingRefBased/>
  <w15:docId w15:val="{C7F7DC17-4948-4CE6-8EB0-A4FC784B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3146B6F829445B2100E6FFA9FDCD3" ma:contentTypeVersion="10" ma:contentTypeDescription="Create a new document." ma:contentTypeScope="" ma:versionID="3c7d1a95c05e732a49c806c7f91ff3dc">
  <xsd:schema xmlns:xsd="http://www.w3.org/2001/XMLSchema" xmlns:xs="http://www.w3.org/2001/XMLSchema" xmlns:p="http://schemas.microsoft.com/office/2006/metadata/properties" xmlns:ns2="78bd9371-289f-49b5-99ae-8ad8e9ed8b1d" xmlns:ns3="d7434385-f3e1-4674-8ea1-e7eb31775453" targetNamespace="http://schemas.microsoft.com/office/2006/metadata/properties" ma:root="true" ma:fieldsID="181c5b4fcfa291437aa2d6cbe3144989" ns2:_="" ns3:_="">
    <xsd:import namespace="78bd9371-289f-49b5-99ae-8ad8e9ed8b1d"/>
    <xsd:import namespace="d7434385-f3e1-4674-8ea1-e7eb31775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d9371-289f-49b5-99ae-8ad8e9ed8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34385-f3e1-4674-8ea1-e7eb317754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E2482-EA24-45EB-B0D9-976FCE0E7B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2E7E5-52E5-4969-8CAA-6257B2AA9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d9371-289f-49b5-99ae-8ad8e9ed8b1d"/>
    <ds:schemaRef ds:uri="d7434385-f3e1-4674-8ea1-e7eb31775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05BE0F-3051-4C7C-BECE-6DF22A5836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Phước Danh - Khoa Kỹ thuật</dc:creator>
  <cp:keywords/>
  <dc:description/>
  <cp:lastModifiedBy>2174801030156 - Trần Sỹ Hoàng - 71K27KTPM04</cp:lastModifiedBy>
  <cp:revision>5</cp:revision>
  <dcterms:created xsi:type="dcterms:W3CDTF">2022-02-18T00:04:00Z</dcterms:created>
  <dcterms:modified xsi:type="dcterms:W3CDTF">2022-03-09T12:29:00Z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0x0101007D83146B6F829445B2100E6FFA9FDCD3</vt:lpwstr>
  </property>
</Properties>
</file>