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F464" w14:textId="66CDD5DD" w:rsidR="00B0745C" w:rsidRDefault="009163E2">
      <w:r>
        <w:rPr>
          <w:noProof/>
        </w:rPr>
        <w:drawing>
          <wp:inline distT="0" distB="0" distL="0" distR="0" wp14:anchorId="7B0ABAA4" wp14:editId="7E0784AC">
            <wp:extent cx="5943600" cy="2920365"/>
            <wp:effectExtent l="0" t="0" r="0" b="0"/>
            <wp:docPr id="1" name="Picture 1" descr="chuyen-mo-hinh-thuc-the-sang-mo-hinh-du-lieu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yen-mo-hinh-thuc-the-sang-mo-hinh-du-lieu-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8034" w14:textId="6C4CFEE3" w:rsidR="00E12753" w:rsidRDefault="00E12753"/>
    <w:p w14:paraId="72CE792C" w14:textId="77777777" w:rsidR="00E12753" w:rsidRDefault="00E12753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6C8A2FB" wp14:editId="5809D141">
                <wp:extent cx="308610" cy="30861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4D46D" id="Rectangl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8642BE9" wp14:editId="3CC2EDDE">
                <wp:extent cx="308610" cy="30861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553D7" id="Rectangle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628F8FA" w14:textId="77777777" w:rsidR="00E12753" w:rsidRDefault="00E12753">
      <w:pPr>
        <w:rPr>
          <w:noProof/>
        </w:rPr>
      </w:pPr>
    </w:p>
    <w:p w14:paraId="60DB4CEA" w14:textId="52F69E1B" w:rsidR="00E12753" w:rsidRDefault="00E12753">
      <w:r>
        <w:rPr>
          <w:noProof/>
        </w:rPr>
        <w:drawing>
          <wp:inline distT="0" distB="0" distL="0" distR="0" wp14:anchorId="5B79D65B" wp14:editId="38170466">
            <wp:extent cx="5943161" cy="3686480"/>
            <wp:effectExtent l="0" t="0" r="63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7" b="36949"/>
                    <a:stretch/>
                  </pic:blipFill>
                  <pic:spPr bwMode="auto">
                    <a:xfrm>
                      <a:off x="0" y="0"/>
                      <a:ext cx="5943600" cy="368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C4D72" w14:textId="0AD3EDE0" w:rsidR="00077E8A" w:rsidRDefault="00077E8A"/>
    <w:p w14:paraId="7F596D95" w14:textId="02424EED" w:rsidR="00077E8A" w:rsidRDefault="00077E8A">
      <w:r>
        <w:rPr>
          <w:noProof/>
        </w:rPr>
        <w:lastRenderedPageBreak/>
        <w:drawing>
          <wp:inline distT="0" distB="0" distL="0" distR="0" wp14:anchorId="637ECB24" wp14:editId="06659643">
            <wp:extent cx="5943600" cy="306832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19F" w14:textId="346D81CC" w:rsidR="00077E8A" w:rsidRDefault="00077E8A">
      <w:r>
        <w:rPr>
          <w:noProof/>
        </w:rPr>
        <w:drawing>
          <wp:inline distT="0" distB="0" distL="0" distR="0" wp14:anchorId="67C9F55F" wp14:editId="21AE3D2C">
            <wp:extent cx="5943600" cy="33623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4D84" w14:textId="6E6A9CA1" w:rsidR="00077E8A" w:rsidRDefault="00077E8A">
      <w:r>
        <w:rPr>
          <w:noProof/>
        </w:rPr>
        <w:lastRenderedPageBreak/>
        <w:drawing>
          <wp:inline distT="0" distB="0" distL="0" distR="0" wp14:anchorId="0B07CAAC" wp14:editId="108769B2">
            <wp:extent cx="5943600" cy="2836545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E2"/>
    <w:rsid w:val="00077E8A"/>
    <w:rsid w:val="00393DE7"/>
    <w:rsid w:val="0069216E"/>
    <w:rsid w:val="009163E2"/>
    <w:rsid w:val="00B0745C"/>
    <w:rsid w:val="00E1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EE62"/>
  <w15:chartTrackingRefBased/>
  <w15:docId w15:val="{86BA6126-5803-4956-BC5D-B1174B16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ED75C274714499D8527E7A7CB8383" ma:contentTypeVersion="2" ma:contentTypeDescription="Create a new document." ma:contentTypeScope="" ma:versionID="74bbc43952b245cc328ac02134749d3e">
  <xsd:schema xmlns:xsd="http://www.w3.org/2001/XMLSchema" xmlns:xs="http://www.w3.org/2001/XMLSchema" xmlns:p="http://schemas.microsoft.com/office/2006/metadata/properties" xmlns:ns2="e8939091-ea8f-4d39-a9e9-055cca3483ca" targetNamespace="http://schemas.microsoft.com/office/2006/metadata/properties" ma:root="true" ma:fieldsID="fb36ec28281ab95653e836e810a81453" ns2:_="">
    <xsd:import namespace="e8939091-ea8f-4d39-a9e9-055cca3483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39091-ea8f-4d39-a9e9-055cca348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9B27A-D688-4635-8321-60D52B868553}"/>
</file>

<file path=customXml/itemProps2.xml><?xml version="1.0" encoding="utf-8"?>
<ds:datastoreItem xmlns:ds="http://schemas.openxmlformats.org/officeDocument/2006/customXml" ds:itemID="{C8CA131A-F6F1-4D8D-9912-037CA7CF6DC1}"/>
</file>

<file path=customXml/itemProps3.xml><?xml version="1.0" encoding="utf-8"?>
<ds:datastoreItem xmlns:ds="http://schemas.openxmlformats.org/officeDocument/2006/customXml" ds:itemID="{F1459BD3-1465-4352-BADD-E346156535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Phước Danh - Khoa Kỹ thuật</dc:creator>
  <cp:keywords/>
  <dc:description/>
  <cp:lastModifiedBy>Huỳnh Phước Danh - Khoa Kỹ thuật</cp:lastModifiedBy>
  <cp:revision>1</cp:revision>
  <dcterms:created xsi:type="dcterms:W3CDTF">2022-01-13T08:21:00Z</dcterms:created>
  <dcterms:modified xsi:type="dcterms:W3CDTF">2022-01-13T08:36:00Z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0x010100774ED75C274714499D8527E7A7CB8383</vt:lpwstr>
  </property>
</Properties>
</file>