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583895" w14:textId="6A296DED" w:rsidR="00B1599F" w:rsidRDefault="00B1599F" w:rsidP="00B1599F">
      <w:pPr>
        <w:jc w:val="center"/>
        <w:rPr>
          <w:b/>
          <w:bCs/>
          <w:sz w:val="32"/>
          <w:szCs w:val="32"/>
        </w:rPr>
      </w:pPr>
      <w:r w:rsidRPr="00B1599F">
        <w:rPr>
          <w:b/>
          <w:bCs/>
          <w:sz w:val="32"/>
          <w:szCs w:val="32"/>
        </w:rPr>
        <w:t>GLUE JOBS</w:t>
      </w:r>
    </w:p>
    <w:p w14:paraId="720DC79E" w14:textId="77777777" w:rsidR="00B1599F" w:rsidRDefault="00B1599F" w:rsidP="00B1599F">
      <w:pPr>
        <w:rPr>
          <w:b/>
          <w:bCs/>
          <w:sz w:val="32"/>
          <w:szCs w:val="32"/>
        </w:rPr>
      </w:pPr>
    </w:p>
    <w:p w14:paraId="17C4C198" w14:textId="1AA1BBA2" w:rsidR="00B1599F" w:rsidRPr="00B1599F" w:rsidRDefault="00B1599F" w:rsidP="00B1599F">
      <w:pPr>
        <w:rPr>
          <w:sz w:val="32"/>
          <w:szCs w:val="32"/>
        </w:rPr>
      </w:pPr>
      <w:r w:rsidRPr="00C62BD6">
        <w:rPr>
          <w:color w:val="EE0000"/>
        </w:rPr>
        <w:t>Customer landing to Trusted</w:t>
      </w:r>
      <w:r>
        <w:rPr>
          <w:color w:val="EE0000"/>
        </w:rPr>
        <w:t>:</w:t>
      </w:r>
    </w:p>
    <w:p w14:paraId="2F5A1EED" w14:textId="550DA5E3" w:rsidR="00B1599F" w:rsidRDefault="00B1599F">
      <w:r w:rsidRPr="00153092">
        <w:rPr>
          <w:noProof/>
        </w:rPr>
        <w:drawing>
          <wp:inline distT="0" distB="0" distL="0" distR="0" wp14:anchorId="07A1CA10" wp14:editId="07E5F831">
            <wp:extent cx="5943600" cy="3157220"/>
            <wp:effectExtent l="0" t="0" r="0" b="5080"/>
            <wp:docPr id="15551029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510290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7AF106" w14:textId="047D4681" w:rsidR="00B1599F" w:rsidRDefault="00B1599F">
      <w:r w:rsidRPr="001D3530">
        <w:rPr>
          <w:noProof/>
        </w:rPr>
        <w:drawing>
          <wp:inline distT="0" distB="0" distL="0" distR="0" wp14:anchorId="550675BD" wp14:editId="1AA02B88">
            <wp:extent cx="5943600" cy="3157220"/>
            <wp:effectExtent l="0" t="0" r="0" b="5080"/>
            <wp:docPr id="18296157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961579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24655B" w14:textId="77777777" w:rsidR="00B1599F" w:rsidRDefault="00B1599F"/>
    <w:p w14:paraId="2CCAE8B2" w14:textId="77777777" w:rsidR="00B1599F" w:rsidRDefault="00B1599F"/>
    <w:p w14:paraId="634926F4" w14:textId="6408AFC3" w:rsidR="00B1599F" w:rsidRDefault="00B1599F">
      <w:pPr>
        <w:rPr>
          <w:color w:val="EE0000"/>
        </w:rPr>
      </w:pPr>
      <w:r w:rsidRPr="00C62BD6">
        <w:rPr>
          <w:color w:val="EE0000"/>
        </w:rPr>
        <w:lastRenderedPageBreak/>
        <w:t>Customer trusted to curated</w:t>
      </w:r>
    </w:p>
    <w:p w14:paraId="764B8AFF" w14:textId="2DED3CA8" w:rsidR="00B1599F" w:rsidRDefault="00295CB2">
      <w:r w:rsidRPr="00EE7FBC">
        <w:drawing>
          <wp:inline distT="0" distB="0" distL="0" distR="0" wp14:anchorId="013CC490" wp14:editId="5840D976">
            <wp:extent cx="5943600" cy="3157855"/>
            <wp:effectExtent l="0" t="0" r="0" b="4445"/>
            <wp:docPr id="15834161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341616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948EEC" w14:textId="1C32CCC3" w:rsidR="00B1599F" w:rsidRDefault="00295CB2">
      <w:r w:rsidRPr="00EE7FBC">
        <w:drawing>
          <wp:inline distT="0" distB="0" distL="0" distR="0" wp14:anchorId="63E61906" wp14:editId="0FD3CD1C">
            <wp:extent cx="5943600" cy="3157855"/>
            <wp:effectExtent l="0" t="0" r="0" b="4445"/>
            <wp:docPr id="7975722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757223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ACEB3E" w14:textId="77777777" w:rsidR="00B1599F" w:rsidRDefault="00B1599F"/>
    <w:p w14:paraId="3914B4B5" w14:textId="77777777" w:rsidR="00B1599F" w:rsidRDefault="00B1599F"/>
    <w:p w14:paraId="4D098A4C" w14:textId="77777777" w:rsidR="00B1599F" w:rsidRDefault="00B1599F"/>
    <w:p w14:paraId="21CEF61F" w14:textId="77777777" w:rsidR="00B1599F" w:rsidRDefault="00B1599F"/>
    <w:p w14:paraId="66BFAA04" w14:textId="3DB1B35F" w:rsidR="00B1599F" w:rsidRDefault="00B1599F">
      <w:pPr>
        <w:rPr>
          <w:color w:val="EE0000"/>
        </w:rPr>
      </w:pPr>
      <w:r w:rsidRPr="00C62BD6">
        <w:rPr>
          <w:color w:val="EE0000"/>
        </w:rPr>
        <w:lastRenderedPageBreak/>
        <w:t>Accelerometer landing to trusted</w:t>
      </w:r>
    </w:p>
    <w:p w14:paraId="312B3B7C" w14:textId="34DBC4CD" w:rsidR="00B1599F" w:rsidRDefault="00B1599F">
      <w:r w:rsidRPr="00153092">
        <w:rPr>
          <w:noProof/>
        </w:rPr>
        <w:drawing>
          <wp:inline distT="0" distB="0" distL="0" distR="0" wp14:anchorId="6E19B7D9" wp14:editId="0675DE17">
            <wp:extent cx="5943600" cy="3157220"/>
            <wp:effectExtent l="0" t="0" r="0" b="5080"/>
            <wp:docPr id="8387882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878828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52EF11" w14:textId="13B080B7" w:rsidR="00B1599F" w:rsidRDefault="00B1599F">
      <w:r w:rsidRPr="006F4171">
        <w:rPr>
          <w:noProof/>
        </w:rPr>
        <w:drawing>
          <wp:inline distT="0" distB="0" distL="0" distR="0" wp14:anchorId="75469816" wp14:editId="7A95FD39">
            <wp:extent cx="5943600" cy="3157220"/>
            <wp:effectExtent l="0" t="0" r="0" b="5080"/>
            <wp:docPr id="11399724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997246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5C56CA" w14:textId="77777777" w:rsidR="00B1599F" w:rsidRDefault="00B1599F"/>
    <w:p w14:paraId="28F7F2A1" w14:textId="77777777" w:rsidR="00B1599F" w:rsidRDefault="00B1599F"/>
    <w:p w14:paraId="379A031E" w14:textId="77777777" w:rsidR="00B1599F" w:rsidRDefault="00B1599F"/>
    <w:p w14:paraId="18C40436" w14:textId="77777777" w:rsidR="00B1599F" w:rsidRDefault="00B1599F"/>
    <w:p w14:paraId="73E98271" w14:textId="469DC62F" w:rsidR="00B1599F" w:rsidRDefault="00B1599F">
      <w:pPr>
        <w:rPr>
          <w:color w:val="EE0000"/>
        </w:rPr>
      </w:pPr>
      <w:r w:rsidRPr="00C62BD6">
        <w:rPr>
          <w:color w:val="EE0000"/>
        </w:rPr>
        <w:lastRenderedPageBreak/>
        <w:t>Step trainer landing to trusted</w:t>
      </w:r>
    </w:p>
    <w:p w14:paraId="58736952" w14:textId="69DD6E7D" w:rsidR="00B1599F" w:rsidRDefault="00B1599F">
      <w:r w:rsidRPr="00153092">
        <w:rPr>
          <w:noProof/>
        </w:rPr>
        <w:drawing>
          <wp:inline distT="0" distB="0" distL="0" distR="0" wp14:anchorId="6EE49BA8" wp14:editId="58778AB9">
            <wp:extent cx="5943600" cy="3157220"/>
            <wp:effectExtent l="0" t="0" r="0" b="5080"/>
            <wp:docPr id="18473213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732130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3BEBF7" w14:textId="5E0A15B5" w:rsidR="00B1599F" w:rsidRDefault="00B1599F">
      <w:r w:rsidRPr="006F4171">
        <w:rPr>
          <w:noProof/>
        </w:rPr>
        <w:drawing>
          <wp:inline distT="0" distB="0" distL="0" distR="0" wp14:anchorId="43EFB4E5" wp14:editId="7B377341">
            <wp:extent cx="5943600" cy="3157220"/>
            <wp:effectExtent l="0" t="0" r="0" b="5080"/>
            <wp:docPr id="1971012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10123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F0230E" w14:textId="77777777" w:rsidR="00B1599F" w:rsidRDefault="00B1599F"/>
    <w:p w14:paraId="74C1F3BA" w14:textId="77777777" w:rsidR="00B1599F" w:rsidRDefault="00B1599F"/>
    <w:p w14:paraId="32313E19" w14:textId="77777777" w:rsidR="00B1599F" w:rsidRDefault="00B1599F"/>
    <w:p w14:paraId="6879E078" w14:textId="77777777" w:rsidR="00B1599F" w:rsidRDefault="00B1599F"/>
    <w:p w14:paraId="6A98DDA4" w14:textId="6A926C2B" w:rsidR="00B1599F" w:rsidRDefault="00B1599F">
      <w:pPr>
        <w:rPr>
          <w:color w:val="EE0000"/>
        </w:rPr>
      </w:pPr>
      <w:r w:rsidRPr="00C62BD6">
        <w:rPr>
          <w:color w:val="EE0000"/>
        </w:rPr>
        <w:lastRenderedPageBreak/>
        <w:t>Machine Learning Curated</w:t>
      </w:r>
    </w:p>
    <w:p w14:paraId="32A57229" w14:textId="7C00BC7A" w:rsidR="00B1599F" w:rsidRDefault="00B1599F">
      <w:r w:rsidRPr="00153092">
        <w:rPr>
          <w:noProof/>
        </w:rPr>
        <w:drawing>
          <wp:inline distT="0" distB="0" distL="0" distR="0" wp14:anchorId="434B92B9" wp14:editId="5C954066">
            <wp:extent cx="5943600" cy="3157220"/>
            <wp:effectExtent l="0" t="0" r="0" b="5080"/>
            <wp:docPr id="10287900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79007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39247E" w14:textId="141B7780" w:rsidR="00B1599F" w:rsidRDefault="00B1599F">
      <w:r w:rsidRPr="006F4171">
        <w:rPr>
          <w:noProof/>
        </w:rPr>
        <w:drawing>
          <wp:inline distT="0" distB="0" distL="0" distR="0" wp14:anchorId="7CC41AB9" wp14:editId="56217038">
            <wp:extent cx="5943600" cy="3157220"/>
            <wp:effectExtent l="0" t="0" r="0" b="5080"/>
            <wp:docPr id="12026207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262074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90F47B" w14:textId="77777777" w:rsidR="00B1599F" w:rsidRDefault="00B1599F"/>
    <w:sectPr w:rsidR="00B1599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599F"/>
    <w:rsid w:val="002355A4"/>
    <w:rsid w:val="00295CB2"/>
    <w:rsid w:val="00371654"/>
    <w:rsid w:val="00A1365D"/>
    <w:rsid w:val="00B1599F"/>
    <w:rsid w:val="00C347F5"/>
    <w:rsid w:val="00C539ED"/>
    <w:rsid w:val="00E44BBD"/>
    <w:rsid w:val="00FE5C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6B4CE9"/>
  <w15:chartTrackingRefBased/>
  <w15:docId w15:val="{12479C6C-916F-456D-8CBB-908BCCC518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59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59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599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59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599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59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59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59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59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599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599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599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599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599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59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59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59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59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59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59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59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59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59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59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59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599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599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599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599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28</Words>
  <Characters>165</Characters>
  <Application>Microsoft Office Word</Application>
  <DocSecurity>0</DocSecurity>
  <Lines>1</Lines>
  <Paragraphs>1</Paragraphs>
  <ScaleCrop>false</ScaleCrop>
  <Company/>
  <LinksUpToDate>false</LinksUpToDate>
  <CharactersWithSpaces>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vankam tejaswini</dc:creator>
  <cp:keywords/>
  <dc:description/>
  <cp:lastModifiedBy>vankam tejaswini</cp:lastModifiedBy>
  <cp:revision>2</cp:revision>
  <dcterms:created xsi:type="dcterms:W3CDTF">2026-01-21T10:59:00Z</dcterms:created>
  <dcterms:modified xsi:type="dcterms:W3CDTF">2026-01-21T11:44:00Z</dcterms:modified>
</cp:coreProperties>
</file>