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A71A2F" w14:textId="1AD624EC" w:rsidR="00EE7FBC" w:rsidRDefault="00EE7FBC">
      <w:r>
        <w:t>Customer trusted to curated:</w:t>
      </w:r>
    </w:p>
    <w:p w14:paraId="7D375CBD" w14:textId="77777777" w:rsidR="00EE7FBC" w:rsidRDefault="00EE7FBC"/>
    <w:p w14:paraId="40A6E301" w14:textId="14A446A8" w:rsidR="00C539ED" w:rsidRDefault="00EE7FBC">
      <w:r w:rsidRPr="00EE7FBC">
        <w:rPr>
          <w:noProof/>
        </w:rPr>
        <w:drawing>
          <wp:inline distT="0" distB="0" distL="0" distR="0" wp14:anchorId="62011AA8" wp14:editId="5C6204C1">
            <wp:extent cx="5943600" cy="3157855"/>
            <wp:effectExtent l="0" t="0" r="0" b="4445"/>
            <wp:docPr id="15834161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341616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7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36CCC4" w14:textId="77777777" w:rsidR="00EE7FBC" w:rsidRDefault="00EE7FBC"/>
    <w:p w14:paraId="31751014" w14:textId="7B1EB24B" w:rsidR="00EE7FBC" w:rsidRDefault="00EE7FBC">
      <w:r w:rsidRPr="00EE7FBC">
        <w:rPr>
          <w:noProof/>
        </w:rPr>
        <w:drawing>
          <wp:inline distT="0" distB="0" distL="0" distR="0" wp14:anchorId="63AAED97" wp14:editId="5F18F451">
            <wp:extent cx="5943600" cy="3157855"/>
            <wp:effectExtent l="0" t="0" r="0" b="4445"/>
            <wp:docPr id="7975722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757223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7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AC5F3D" w14:textId="77777777" w:rsidR="00EE283C" w:rsidRDefault="00EE283C"/>
    <w:p w14:paraId="2859DF3C" w14:textId="77777777" w:rsidR="00EE283C" w:rsidRDefault="00EE283C"/>
    <w:p w14:paraId="46B199CF" w14:textId="0C76103E" w:rsidR="00EE283C" w:rsidRDefault="00EE283C">
      <w:r>
        <w:lastRenderedPageBreak/>
        <w:t>Customer curated:</w:t>
      </w:r>
    </w:p>
    <w:p w14:paraId="59F1554F" w14:textId="5D5BDF70" w:rsidR="00EE283C" w:rsidRPr="00EE283C" w:rsidRDefault="00EE283C" w:rsidP="00EE283C">
      <w:r w:rsidRPr="00EE283C">
        <w:drawing>
          <wp:inline distT="0" distB="0" distL="0" distR="0" wp14:anchorId="6239AEBC" wp14:editId="1AD5C9EE">
            <wp:extent cx="5943600" cy="3157855"/>
            <wp:effectExtent l="0" t="0" r="0" b="4445"/>
            <wp:docPr id="195654699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57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490B53" w14:textId="77777777" w:rsidR="00EE283C" w:rsidRDefault="00EE283C"/>
    <w:sectPr w:rsidR="00EE283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7FBC"/>
    <w:rsid w:val="002355A4"/>
    <w:rsid w:val="00A1365D"/>
    <w:rsid w:val="00C347F5"/>
    <w:rsid w:val="00C539ED"/>
    <w:rsid w:val="00E44BBD"/>
    <w:rsid w:val="00EE283C"/>
    <w:rsid w:val="00EE7FBC"/>
    <w:rsid w:val="00FE5C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8BC30C"/>
  <w15:chartTrackingRefBased/>
  <w15:docId w15:val="{D9B6265A-2277-4F49-9197-379A09FEB9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E7F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E7F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E7FB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E7F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E7FB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E7F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E7F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E7F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E7F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E7FB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E7FB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E7FB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E7FB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E7FB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E7FB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E7FB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E7FB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E7FB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E7F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E7F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E7F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E7F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E7F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E7FB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E7FB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E7FB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E7FB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E7FB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E7FB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8</Words>
  <Characters>50</Characters>
  <Application>Microsoft Office Word</Application>
  <DocSecurity>0</DocSecurity>
  <Lines>1</Lines>
  <Paragraphs>1</Paragraphs>
  <ScaleCrop>false</ScaleCrop>
  <Company/>
  <LinksUpToDate>false</LinksUpToDate>
  <CharactersWithSpaces>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vankam tejaswini</dc:creator>
  <cp:keywords/>
  <dc:description/>
  <cp:lastModifiedBy>vankam tejaswini</cp:lastModifiedBy>
  <cp:revision>2</cp:revision>
  <dcterms:created xsi:type="dcterms:W3CDTF">2026-01-21T11:41:00Z</dcterms:created>
  <dcterms:modified xsi:type="dcterms:W3CDTF">2026-01-21T11:50:00Z</dcterms:modified>
</cp:coreProperties>
</file>