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38F2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STEDI Human Balance Analytics Project</w:t>
      </w:r>
    </w:p>
    <w:p w14:paraId="334051B7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Project Overview</w:t>
      </w:r>
    </w:p>
    <w:p w14:paraId="458BA87E" w14:textId="77777777" w:rsidR="008D7A47" w:rsidRPr="008D7A47" w:rsidRDefault="008D7A47" w:rsidP="008D7A47">
      <w:r w:rsidRPr="008D7A47">
        <w:t>The </w:t>
      </w:r>
      <w:r w:rsidRPr="008D7A47">
        <w:rPr>
          <w:b/>
          <w:bCs/>
        </w:rPr>
        <w:t>STEDI Human Balance Analytics Project</w:t>
      </w:r>
      <w:r w:rsidRPr="008D7A47">
        <w:t> is an end-to-end data engineering pipeline built on </w:t>
      </w:r>
      <w:r w:rsidRPr="008D7A47">
        <w:rPr>
          <w:b/>
          <w:bCs/>
        </w:rPr>
        <w:t>AWS</w:t>
      </w:r>
      <w:r w:rsidRPr="008D7A47">
        <w:t> to process sensor and customer data for balance analysis and machine learning use cases.</w:t>
      </w:r>
    </w:p>
    <w:p w14:paraId="19CBC527" w14:textId="77777777" w:rsidR="008D7A47" w:rsidRPr="008D7A47" w:rsidRDefault="008D7A47" w:rsidP="008D7A47">
      <w:r w:rsidRPr="008D7A47">
        <w:t>The project follows a </w:t>
      </w:r>
      <w:r w:rsidRPr="008D7A47">
        <w:rPr>
          <w:b/>
          <w:bCs/>
        </w:rPr>
        <w:t>Landing → Trusted → Curated</w:t>
      </w:r>
      <w:r w:rsidRPr="008D7A47">
        <w:t> data architecture using:</w:t>
      </w:r>
    </w:p>
    <w:p w14:paraId="39571D05" w14:textId="77777777" w:rsidR="008D7A47" w:rsidRPr="008D7A47" w:rsidRDefault="008D7A47" w:rsidP="008D7A47">
      <w:pPr>
        <w:numPr>
          <w:ilvl w:val="0"/>
          <w:numId w:val="1"/>
        </w:numPr>
      </w:pPr>
      <w:r w:rsidRPr="008D7A47">
        <w:rPr>
          <w:b/>
          <w:bCs/>
        </w:rPr>
        <w:t>Amazon S3</w:t>
      </w:r>
      <w:r w:rsidRPr="008D7A47">
        <w:t> for storage</w:t>
      </w:r>
    </w:p>
    <w:p w14:paraId="5E0116F7" w14:textId="77777777" w:rsidR="008D7A47" w:rsidRPr="008D7A47" w:rsidRDefault="008D7A47" w:rsidP="008D7A47">
      <w:pPr>
        <w:numPr>
          <w:ilvl w:val="0"/>
          <w:numId w:val="1"/>
        </w:numPr>
      </w:pPr>
      <w:r w:rsidRPr="008D7A47">
        <w:rPr>
          <w:b/>
          <w:bCs/>
        </w:rPr>
        <w:t>AWS Glue</w:t>
      </w:r>
      <w:r w:rsidRPr="008D7A47">
        <w:t> for ETL processing</w:t>
      </w:r>
    </w:p>
    <w:p w14:paraId="6ADAECE0" w14:textId="77777777" w:rsidR="008D7A47" w:rsidRPr="008D7A47" w:rsidRDefault="008D7A47" w:rsidP="008D7A47">
      <w:pPr>
        <w:numPr>
          <w:ilvl w:val="0"/>
          <w:numId w:val="1"/>
        </w:numPr>
      </w:pPr>
      <w:r w:rsidRPr="008D7A47">
        <w:rPr>
          <w:b/>
          <w:bCs/>
        </w:rPr>
        <w:t>AWS Glue Data Catalog</w:t>
      </w:r>
      <w:r w:rsidRPr="008D7A47">
        <w:t> for table management</w:t>
      </w:r>
    </w:p>
    <w:p w14:paraId="6BBE43D6" w14:textId="77777777" w:rsidR="008D7A47" w:rsidRPr="008D7A47" w:rsidRDefault="008D7A47" w:rsidP="008D7A47">
      <w:pPr>
        <w:numPr>
          <w:ilvl w:val="0"/>
          <w:numId w:val="1"/>
        </w:numPr>
      </w:pPr>
      <w:r w:rsidRPr="008D7A47">
        <w:rPr>
          <w:b/>
          <w:bCs/>
        </w:rPr>
        <w:t>Amazon Athena</w:t>
      </w:r>
      <w:r w:rsidRPr="008D7A47">
        <w:t> for querying</w:t>
      </w:r>
    </w:p>
    <w:p w14:paraId="7D3D4952" w14:textId="77777777" w:rsidR="008D7A47" w:rsidRPr="008D7A47" w:rsidRDefault="008D7A47" w:rsidP="008D7A47">
      <w:r w:rsidRPr="008D7A47">
        <w:t>The final curated dataset is designed to support </w:t>
      </w:r>
      <w:r w:rsidRPr="008D7A47">
        <w:rPr>
          <w:b/>
          <w:bCs/>
        </w:rPr>
        <w:t>machine learning models</w:t>
      </w:r>
      <w:r w:rsidRPr="008D7A47">
        <w:t> that analyze human balance using accelerometer and step trainer data.</w:t>
      </w:r>
    </w:p>
    <w:p w14:paraId="3332D43D" w14:textId="6D0334CA" w:rsidR="008D7A47" w:rsidRPr="008D7A47" w:rsidRDefault="008D7A47" w:rsidP="008D7A47"/>
    <w:p w14:paraId="4004EEF8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Architecture Overview</w:t>
      </w:r>
    </w:p>
    <w:p w14:paraId="18506C86" w14:textId="77777777" w:rsidR="008D7A47" w:rsidRPr="008D7A47" w:rsidRDefault="008D7A47" w:rsidP="008D7A47">
      <w:r w:rsidRPr="008D7A47">
        <w:t>S3 (Landing) → Glue ETL → S3 (Trusted) → Glue ETL → S3 (Curated) → ML Analytics</w:t>
      </w:r>
    </w:p>
    <w:p w14:paraId="60600EA5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Data Zones</w:t>
      </w:r>
    </w:p>
    <w:p w14:paraId="601EB219" w14:textId="77777777" w:rsidR="008D7A47" w:rsidRPr="008D7A47" w:rsidRDefault="008D7A47" w:rsidP="008D7A47">
      <w:pPr>
        <w:numPr>
          <w:ilvl w:val="0"/>
          <w:numId w:val="2"/>
        </w:numPr>
      </w:pPr>
      <w:r w:rsidRPr="008D7A47">
        <w:rPr>
          <w:b/>
          <w:bCs/>
        </w:rPr>
        <w:t>Landing Zone</w:t>
      </w:r>
      <w:r w:rsidRPr="008D7A47">
        <w:t>: Raw JSON data from source systems</w:t>
      </w:r>
    </w:p>
    <w:p w14:paraId="14A340FA" w14:textId="77777777" w:rsidR="008D7A47" w:rsidRPr="008D7A47" w:rsidRDefault="008D7A47" w:rsidP="008D7A47">
      <w:pPr>
        <w:numPr>
          <w:ilvl w:val="0"/>
          <w:numId w:val="2"/>
        </w:numPr>
      </w:pPr>
      <w:r w:rsidRPr="008D7A47">
        <w:rPr>
          <w:b/>
          <w:bCs/>
        </w:rPr>
        <w:t>Trusted Zone</w:t>
      </w:r>
      <w:r w:rsidRPr="008D7A47">
        <w:t>: Cleaned and validated data</w:t>
      </w:r>
    </w:p>
    <w:p w14:paraId="56006CC5" w14:textId="77777777" w:rsidR="008D7A47" w:rsidRPr="008D7A47" w:rsidRDefault="008D7A47" w:rsidP="008D7A47">
      <w:pPr>
        <w:numPr>
          <w:ilvl w:val="0"/>
          <w:numId w:val="2"/>
        </w:numPr>
      </w:pPr>
      <w:r w:rsidRPr="008D7A47">
        <w:rPr>
          <w:b/>
          <w:bCs/>
        </w:rPr>
        <w:t>Curated Zone</w:t>
      </w:r>
      <w:r w:rsidRPr="008D7A47">
        <w:t>: Business-ready and ML-ready datasets</w:t>
      </w:r>
    </w:p>
    <w:p w14:paraId="69599303" w14:textId="2F0D0C37" w:rsidR="008D7A47" w:rsidRPr="008D7A47" w:rsidRDefault="008D7A47" w:rsidP="008D7A47"/>
    <w:p w14:paraId="2C69C4F0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AWS Resources Used</w:t>
      </w:r>
    </w:p>
    <w:p w14:paraId="70B505C6" w14:textId="77777777" w:rsidR="008D7A47" w:rsidRPr="008D7A47" w:rsidRDefault="008D7A47" w:rsidP="008D7A47">
      <w:pPr>
        <w:numPr>
          <w:ilvl w:val="0"/>
          <w:numId w:val="3"/>
        </w:numPr>
      </w:pPr>
      <w:r w:rsidRPr="008D7A47">
        <w:rPr>
          <w:b/>
          <w:bCs/>
        </w:rPr>
        <w:t>S3 Bucket</w:t>
      </w:r>
      <w:r w:rsidRPr="008D7A47">
        <w:t>: teja-bucket-01</w:t>
      </w:r>
    </w:p>
    <w:p w14:paraId="6BAB6DEB" w14:textId="77777777" w:rsidR="008D7A47" w:rsidRPr="008D7A47" w:rsidRDefault="008D7A47" w:rsidP="008D7A47">
      <w:pPr>
        <w:numPr>
          <w:ilvl w:val="0"/>
          <w:numId w:val="3"/>
        </w:numPr>
      </w:pPr>
      <w:r w:rsidRPr="008D7A47">
        <w:rPr>
          <w:b/>
          <w:bCs/>
        </w:rPr>
        <w:t>Database</w:t>
      </w:r>
      <w:r w:rsidRPr="008D7A47">
        <w:t>: </w:t>
      </w:r>
      <w:proofErr w:type="spellStart"/>
      <w:r w:rsidRPr="008D7A47">
        <w:t>stedi</w:t>
      </w:r>
      <w:proofErr w:type="spellEnd"/>
    </w:p>
    <w:p w14:paraId="2AA4CD47" w14:textId="77777777" w:rsidR="008D7A47" w:rsidRPr="008D7A47" w:rsidRDefault="008D7A47" w:rsidP="008D7A47">
      <w:pPr>
        <w:numPr>
          <w:ilvl w:val="0"/>
          <w:numId w:val="3"/>
        </w:numPr>
      </w:pPr>
      <w:r w:rsidRPr="008D7A47">
        <w:rPr>
          <w:b/>
          <w:bCs/>
        </w:rPr>
        <w:t>Total Tables</w:t>
      </w:r>
      <w:r w:rsidRPr="008D7A47">
        <w:t>: 7</w:t>
      </w:r>
    </w:p>
    <w:p w14:paraId="0F63EED8" w14:textId="77777777" w:rsidR="008D7A47" w:rsidRPr="008D7A47" w:rsidRDefault="008D7A47" w:rsidP="008D7A47">
      <w:pPr>
        <w:numPr>
          <w:ilvl w:val="0"/>
          <w:numId w:val="3"/>
        </w:numPr>
      </w:pPr>
      <w:r w:rsidRPr="008D7A47">
        <w:rPr>
          <w:b/>
          <w:bCs/>
        </w:rPr>
        <w:t>Glue Jobs</w:t>
      </w:r>
      <w:r w:rsidRPr="008D7A47">
        <w:t>: 5</w:t>
      </w:r>
    </w:p>
    <w:p w14:paraId="07CE83FA" w14:textId="229A63F0" w:rsidR="008D7A47" w:rsidRPr="008D7A47" w:rsidRDefault="008D7A47" w:rsidP="008D7A47"/>
    <w:p w14:paraId="18A9C771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S3 Folder Structure</w:t>
      </w:r>
    </w:p>
    <w:p w14:paraId="445507AD" w14:textId="77777777" w:rsidR="008D7A47" w:rsidRPr="008D7A47" w:rsidRDefault="008D7A47" w:rsidP="008D7A47">
      <w:r w:rsidRPr="008D7A47">
        <w:lastRenderedPageBreak/>
        <w:t>s3://teja-bucket-01/</w:t>
      </w:r>
    </w:p>
    <w:p w14:paraId="0D145895" w14:textId="77777777" w:rsidR="008D7A47" w:rsidRPr="008D7A47" w:rsidRDefault="008D7A47" w:rsidP="008D7A47">
      <w:r w:rsidRPr="008D7A47">
        <w:t>│</w:t>
      </w:r>
    </w:p>
    <w:p w14:paraId="609712B6" w14:textId="77777777" w:rsidR="008D7A47" w:rsidRPr="008D7A47" w:rsidRDefault="008D7A47" w:rsidP="008D7A47">
      <w:r w:rsidRPr="008D7A47">
        <w:rPr>
          <w:rFonts w:ascii="MS Gothic" w:eastAsia="MS Gothic" w:hAnsi="MS Gothic" w:cs="MS Gothic" w:hint="eastAsia"/>
        </w:rPr>
        <w:t>├</w:t>
      </w:r>
      <w:r w:rsidRPr="008D7A47">
        <w:rPr>
          <w:rFonts w:ascii="Calibri" w:hAnsi="Calibri" w:cs="Calibri"/>
        </w:rPr>
        <w:t>──</w:t>
      </w:r>
      <w:r w:rsidRPr="008D7A47">
        <w:t xml:space="preserve"> customer/</w:t>
      </w:r>
    </w:p>
    <w:p w14:paraId="1EB5AE01" w14:textId="77777777" w:rsidR="008D7A47" w:rsidRPr="008D7A47" w:rsidRDefault="008D7A47" w:rsidP="008D7A47">
      <w:r w:rsidRPr="008D7A47">
        <w:t xml:space="preserve">│   </w:t>
      </w:r>
      <w:r w:rsidRPr="008D7A47">
        <w:rPr>
          <w:rFonts w:ascii="MS Gothic" w:eastAsia="MS Gothic" w:hAnsi="MS Gothic" w:cs="MS Gothic" w:hint="eastAsia"/>
        </w:rPr>
        <w:t>├</w:t>
      </w:r>
      <w:r w:rsidRPr="008D7A47">
        <w:rPr>
          <w:rFonts w:ascii="Calibri" w:hAnsi="Calibri" w:cs="Calibri"/>
        </w:rPr>
        <w:t>──</w:t>
      </w:r>
      <w:r w:rsidRPr="008D7A47">
        <w:t xml:space="preserve"> landing/</w:t>
      </w:r>
    </w:p>
    <w:p w14:paraId="3AE126B1" w14:textId="77777777" w:rsidR="008D7A47" w:rsidRPr="008D7A47" w:rsidRDefault="008D7A47" w:rsidP="008D7A47">
      <w:r w:rsidRPr="008D7A47">
        <w:t xml:space="preserve">│   </w:t>
      </w:r>
      <w:r w:rsidRPr="008D7A47">
        <w:rPr>
          <w:rFonts w:ascii="MS Gothic" w:eastAsia="MS Gothic" w:hAnsi="MS Gothic" w:cs="MS Gothic" w:hint="eastAsia"/>
        </w:rPr>
        <w:t>├</w:t>
      </w:r>
      <w:r w:rsidRPr="008D7A47">
        <w:rPr>
          <w:rFonts w:ascii="Calibri" w:hAnsi="Calibri" w:cs="Calibri"/>
        </w:rPr>
        <w:t>──</w:t>
      </w:r>
      <w:r w:rsidRPr="008D7A47">
        <w:t xml:space="preserve"> trusted/</w:t>
      </w:r>
    </w:p>
    <w:p w14:paraId="6A963555" w14:textId="77777777" w:rsidR="008D7A47" w:rsidRPr="008D7A47" w:rsidRDefault="008D7A47" w:rsidP="008D7A47">
      <w:r w:rsidRPr="008D7A47">
        <w:t>│   └── curated/</w:t>
      </w:r>
    </w:p>
    <w:p w14:paraId="1F88E056" w14:textId="77777777" w:rsidR="008D7A47" w:rsidRPr="008D7A47" w:rsidRDefault="008D7A47" w:rsidP="008D7A47">
      <w:r w:rsidRPr="008D7A47">
        <w:t>│</w:t>
      </w:r>
    </w:p>
    <w:p w14:paraId="611310A4" w14:textId="77777777" w:rsidR="008D7A47" w:rsidRPr="008D7A47" w:rsidRDefault="008D7A47" w:rsidP="008D7A47">
      <w:r w:rsidRPr="008D7A47">
        <w:rPr>
          <w:rFonts w:ascii="MS Gothic" w:eastAsia="MS Gothic" w:hAnsi="MS Gothic" w:cs="MS Gothic" w:hint="eastAsia"/>
        </w:rPr>
        <w:t>├</w:t>
      </w:r>
      <w:r w:rsidRPr="008D7A47">
        <w:rPr>
          <w:rFonts w:ascii="Calibri" w:hAnsi="Calibri" w:cs="Calibri"/>
        </w:rPr>
        <w:t>──</w:t>
      </w:r>
      <w:r w:rsidRPr="008D7A47">
        <w:t xml:space="preserve"> accelerometer/</w:t>
      </w:r>
    </w:p>
    <w:p w14:paraId="337255C5" w14:textId="77777777" w:rsidR="008D7A47" w:rsidRPr="008D7A47" w:rsidRDefault="008D7A47" w:rsidP="008D7A47">
      <w:r w:rsidRPr="008D7A47">
        <w:t xml:space="preserve">│   </w:t>
      </w:r>
      <w:r w:rsidRPr="008D7A47">
        <w:rPr>
          <w:rFonts w:ascii="MS Gothic" w:eastAsia="MS Gothic" w:hAnsi="MS Gothic" w:cs="MS Gothic" w:hint="eastAsia"/>
        </w:rPr>
        <w:t>├</w:t>
      </w:r>
      <w:r w:rsidRPr="008D7A47">
        <w:rPr>
          <w:rFonts w:ascii="Calibri" w:hAnsi="Calibri" w:cs="Calibri"/>
        </w:rPr>
        <w:t>──</w:t>
      </w:r>
      <w:r w:rsidRPr="008D7A47">
        <w:t xml:space="preserve"> landing/</w:t>
      </w:r>
    </w:p>
    <w:p w14:paraId="44513983" w14:textId="77777777" w:rsidR="008D7A47" w:rsidRPr="008D7A47" w:rsidRDefault="008D7A47" w:rsidP="008D7A47">
      <w:r w:rsidRPr="008D7A47">
        <w:t>│   └── trusted/</w:t>
      </w:r>
    </w:p>
    <w:p w14:paraId="7B183359" w14:textId="77777777" w:rsidR="008D7A47" w:rsidRPr="008D7A47" w:rsidRDefault="008D7A47" w:rsidP="008D7A47">
      <w:r w:rsidRPr="008D7A47">
        <w:t>│</w:t>
      </w:r>
    </w:p>
    <w:p w14:paraId="6A76D896" w14:textId="77777777" w:rsidR="008D7A47" w:rsidRPr="008D7A47" w:rsidRDefault="008D7A47" w:rsidP="008D7A47">
      <w:r w:rsidRPr="008D7A47">
        <w:rPr>
          <w:rFonts w:ascii="MS Gothic" w:eastAsia="MS Gothic" w:hAnsi="MS Gothic" w:cs="MS Gothic" w:hint="eastAsia"/>
        </w:rPr>
        <w:t>├</w:t>
      </w:r>
      <w:r w:rsidRPr="008D7A47">
        <w:rPr>
          <w:rFonts w:ascii="Calibri" w:hAnsi="Calibri" w:cs="Calibri"/>
        </w:rPr>
        <w:t>──</w:t>
      </w:r>
      <w:r w:rsidRPr="008D7A47">
        <w:t xml:space="preserve"> </w:t>
      </w:r>
      <w:proofErr w:type="spellStart"/>
      <w:r w:rsidRPr="008D7A47">
        <w:t>step_trainer</w:t>
      </w:r>
      <w:proofErr w:type="spellEnd"/>
      <w:r w:rsidRPr="008D7A47">
        <w:t>/</w:t>
      </w:r>
    </w:p>
    <w:p w14:paraId="6C5FEB0D" w14:textId="77777777" w:rsidR="008D7A47" w:rsidRPr="008D7A47" w:rsidRDefault="008D7A47" w:rsidP="008D7A47">
      <w:r w:rsidRPr="008D7A47">
        <w:t xml:space="preserve">│   </w:t>
      </w:r>
      <w:r w:rsidRPr="008D7A47">
        <w:rPr>
          <w:rFonts w:ascii="MS Gothic" w:eastAsia="MS Gothic" w:hAnsi="MS Gothic" w:cs="MS Gothic" w:hint="eastAsia"/>
        </w:rPr>
        <w:t>├</w:t>
      </w:r>
      <w:r w:rsidRPr="008D7A47">
        <w:rPr>
          <w:rFonts w:ascii="Calibri" w:hAnsi="Calibri" w:cs="Calibri"/>
        </w:rPr>
        <w:t>──</w:t>
      </w:r>
      <w:r w:rsidRPr="008D7A47">
        <w:t xml:space="preserve"> landing/</w:t>
      </w:r>
    </w:p>
    <w:p w14:paraId="36C93587" w14:textId="77777777" w:rsidR="008D7A47" w:rsidRPr="008D7A47" w:rsidRDefault="008D7A47" w:rsidP="008D7A47">
      <w:r w:rsidRPr="008D7A47">
        <w:t>│   └── trusted/</w:t>
      </w:r>
    </w:p>
    <w:p w14:paraId="601753C8" w14:textId="77777777" w:rsidR="008D7A47" w:rsidRPr="008D7A47" w:rsidRDefault="008D7A47" w:rsidP="008D7A47">
      <w:r w:rsidRPr="008D7A47">
        <w:t>│</w:t>
      </w:r>
    </w:p>
    <w:p w14:paraId="79F61464" w14:textId="77777777" w:rsidR="008D7A47" w:rsidRPr="008D7A47" w:rsidRDefault="008D7A47" w:rsidP="008D7A47">
      <w:r w:rsidRPr="008D7A47">
        <w:t>└── machine-learning-curated/</w:t>
      </w:r>
    </w:p>
    <w:p w14:paraId="70794061" w14:textId="17F8AC61" w:rsidR="008D7A47" w:rsidRPr="008D7A47" w:rsidRDefault="008D7A47" w:rsidP="008D7A47"/>
    <w:p w14:paraId="76A7B369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Tables Description</w:t>
      </w:r>
    </w:p>
    <w:p w14:paraId="1A9AABD2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1. Customer Landing Table</w:t>
      </w:r>
    </w:p>
    <w:p w14:paraId="3ABE67B0" w14:textId="77777777" w:rsidR="008D7A47" w:rsidRPr="008D7A47" w:rsidRDefault="008D7A47" w:rsidP="008D7A47">
      <w:pPr>
        <w:numPr>
          <w:ilvl w:val="0"/>
          <w:numId w:val="4"/>
        </w:numPr>
      </w:pPr>
      <w:r w:rsidRPr="008D7A47">
        <w:rPr>
          <w:b/>
          <w:bCs/>
        </w:rPr>
        <w:t>Purpose</w:t>
      </w:r>
      <w:r w:rsidRPr="008D7A47">
        <w:t>: Stores raw customer registration data</w:t>
      </w:r>
    </w:p>
    <w:p w14:paraId="359CA0F5" w14:textId="77777777" w:rsidR="008D7A47" w:rsidRPr="008D7A47" w:rsidRDefault="008D7A47" w:rsidP="008D7A47">
      <w:pPr>
        <w:numPr>
          <w:ilvl w:val="0"/>
          <w:numId w:val="4"/>
        </w:numPr>
      </w:pPr>
      <w:r w:rsidRPr="008D7A47">
        <w:rPr>
          <w:b/>
          <w:bCs/>
        </w:rPr>
        <w:t>Source</w:t>
      </w:r>
      <w:r w:rsidRPr="008D7A47">
        <w:t>: JSON files</w:t>
      </w:r>
    </w:p>
    <w:p w14:paraId="54D79E8F" w14:textId="77777777" w:rsidR="008D7A47" w:rsidRPr="008D7A47" w:rsidRDefault="008D7A47" w:rsidP="008D7A47">
      <w:pPr>
        <w:numPr>
          <w:ilvl w:val="0"/>
          <w:numId w:val="4"/>
        </w:numPr>
      </w:pPr>
      <w:r w:rsidRPr="008D7A47">
        <w:rPr>
          <w:b/>
          <w:bCs/>
        </w:rPr>
        <w:t>Location</w:t>
      </w:r>
      <w:r w:rsidRPr="008D7A47">
        <w:t>:</w:t>
      </w:r>
      <w:r w:rsidRPr="008D7A47">
        <w:br/>
        <w:t>s3://teja-bucket-01/customer/landing</w:t>
      </w:r>
    </w:p>
    <w:p w14:paraId="6EEABFB2" w14:textId="77777777" w:rsidR="008D7A47" w:rsidRPr="008D7A47" w:rsidRDefault="008D7A47" w:rsidP="008D7A47">
      <w:pPr>
        <w:numPr>
          <w:ilvl w:val="0"/>
          <w:numId w:val="4"/>
        </w:numPr>
      </w:pPr>
      <w:r w:rsidRPr="008D7A47">
        <w:rPr>
          <w:b/>
          <w:bCs/>
        </w:rPr>
        <w:t>Key Fields</w:t>
      </w:r>
      <w:r w:rsidRPr="008D7A47">
        <w:t>:</w:t>
      </w:r>
    </w:p>
    <w:p w14:paraId="3EC8F125" w14:textId="77777777" w:rsidR="008D7A47" w:rsidRPr="008D7A47" w:rsidRDefault="008D7A47" w:rsidP="008D7A47">
      <w:pPr>
        <w:numPr>
          <w:ilvl w:val="1"/>
          <w:numId w:val="4"/>
        </w:numPr>
      </w:pPr>
      <w:proofErr w:type="spellStart"/>
      <w:r w:rsidRPr="008D7A47">
        <w:t>customername</w:t>
      </w:r>
      <w:proofErr w:type="spellEnd"/>
    </w:p>
    <w:p w14:paraId="3DD7FE6B" w14:textId="77777777" w:rsidR="008D7A47" w:rsidRPr="008D7A47" w:rsidRDefault="008D7A47" w:rsidP="008D7A47">
      <w:pPr>
        <w:numPr>
          <w:ilvl w:val="1"/>
          <w:numId w:val="4"/>
        </w:numPr>
      </w:pPr>
      <w:r w:rsidRPr="008D7A47">
        <w:t>email</w:t>
      </w:r>
    </w:p>
    <w:p w14:paraId="224830E1" w14:textId="77777777" w:rsidR="008D7A47" w:rsidRPr="008D7A47" w:rsidRDefault="008D7A47" w:rsidP="008D7A47">
      <w:pPr>
        <w:numPr>
          <w:ilvl w:val="1"/>
          <w:numId w:val="4"/>
        </w:numPr>
      </w:pPr>
      <w:proofErr w:type="spellStart"/>
      <w:r w:rsidRPr="008D7A47">
        <w:lastRenderedPageBreak/>
        <w:t>serialnumber</w:t>
      </w:r>
      <w:proofErr w:type="spellEnd"/>
    </w:p>
    <w:p w14:paraId="4687F1B1" w14:textId="77777777" w:rsidR="008D7A47" w:rsidRPr="008D7A47" w:rsidRDefault="008D7A47" w:rsidP="008D7A47">
      <w:pPr>
        <w:numPr>
          <w:ilvl w:val="1"/>
          <w:numId w:val="4"/>
        </w:numPr>
      </w:pPr>
      <w:proofErr w:type="spellStart"/>
      <w:r w:rsidRPr="008D7A47">
        <w:t>shareWithResearchAsOfDate</w:t>
      </w:r>
      <w:proofErr w:type="spellEnd"/>
    </w:p>
    <w:p w14:paraId="684FF7DA" w14:textId="39F9D5F0" w:rsidR="008D7A47" w:rsidRPr="008D7A47" w:rsidRDefault="008D7A47" w:rsidP="008D7A47"/>
    <w:p w14:paraId="5EE45D41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2. Accelerometer Landing Table</w:t>
      </w:r>
    </w:p>
    <w:p w14:paraId="79DA7880" w14:textId="77777777" w:rsidR="008D7A47" w:rsidRPr="008D7A47" w:rsidRDefault="008D7A47" w:rsidP="008D7A47">
      <w:pPr>
        <w:numPr>
          <w:ilvl w:val="0"/>
          <w:numId w:val="5"/>
        </w:numPr>
      </w:pPr>
      <w:r w:rsidRPr="008D7A47">
        <w:rPr>
          <w:b/>
          <w:bCs/>
        </w:rPr>
        <w:t>Purpose</w:t>
      </w:r>
      <w:r w:rsidRPr="008D7A47">
        <w:t>: Stores raw accelerometer sensor readings</w:t>
      </w:r>
    </w:p>
    <w:p w14:paraId="4D4DCA4C" w14:textId="77777777" w:rsidR="008D7A47" w:rsidRPr="008D7A47" w:rsidRDefault="008D7A47" w:rsidP="008D7A47">
      <w:pPr>
        <w:numPr>
          <w:ilvl w:val="0"/>
          <w:numId w:val="5"/>
        </w:numPr>
      </w:pPr>
      <w:r w:rsidRPr="008D7A47">
        <w:rPr>
          <w:b/>
          <w:bCs/>
        </w:rPr>
        <w:t>Location</w:t>
      </w:r>
      <w:r w:rsidRPr="008D7A47">
        <w:t>:</w:t>
      </w:r>
      <w:r w:rsidRPr="008D7A47">
        <w:br/>
        <w:t>s3://teja-bucket-01/accelerometer/landing</w:t>
      </w:r>
    </w:p>
    <w:p w14:paraId="3C56B2EE" w14:textId="77777777" w:rsidR="008D7A47" w:rsidRPr="008D7A47" w:rsidRDefault="008D7A47" w:rsidP="008D7A47">
      <w:pPr>
        <w:numPr>
          <w:ilvl w:val="0"/>
          <w:numId w:val="5"/>
        </w:numPr>
      </w:pPr>
      <w:r w:rsidRPr="008D7A47">
        <w:rPr>
          <w:b/>
          <w:bCs/>
        </w:rPr>
        <w:t>Key Fields</w:t>
      </w:r>
      <w:r w:rsidRPr="008D7A47">
        <w:t>:</w:t>
      </w:r>
    </w:p>
    <w:p w14:paraId="651B2ED3" w14:textId="77777777" w:rsidR="008D7A47" w:rsidRPr="008D7A47" w:rsidRDefault="008D7A47" w:rsidP="008D7A47">
      <w:pPr>
        <w:numPr>
          <w:ilvl w:val="1"/>
          <w:numId w:val="5"/>
        </w:numPr>
      </w:pPr>
      <w:r w:rsidRPr="008D7A47">
        <w:t>user</w:t>
      </w:r>
    </w:p>
    <w:p w14:paraId="5EE030BD" w14:textId="77777777" w:rsidR="008D7A47" w:rsidRPr="008D7A47" w:rsidRDefault="008D7A47" w:rsidP="008D7A47">
      <w:pPr>
        <w:numPr>
          <w:ilvl w:val="1"/>
          <w:numId w:val="5"/>
        </w:numPr>
      </w:pPr>
      <w:r w:rsidRPr="008D7A47">
        <w:t>timestamp</w:t>
      </w:r>
    </w:p>
    <w:p w14:paraId="59BAA590" w14:textId="77777777" w:rsidR="008D7A47" w:rsidRPr="008D7A47" w:rsidRDefault="008D7A47" w:rsidP="008D7A47">
      <w:pPr>
        <w:numPr>
          <w:ilvl w:val="1"/>
          <w:numId w:val="5"/>
        </w:numPr>
      </w:pPr>
      <w:r w:rsidRPr="008D7A47">
        <w:t>x, y, z</w:t>
      </w:r>
    </w:p>
    <w:p w14:paraId="686E7C85" w14:textId="409123B7" w:rsidR="008D7A47" w:rsidRPr="008D7A47" w:rsidRDefault="008D7A47" w:rsidP="008D7A47"/>
    <w:p w14:paraId="71ABFA24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3. Step Trainer Landing Table</w:t>
      </w:r>
    </w:p>
    <w:p w14:paraId="6DA832A2" w14:textId="77777777" w:rsidR="008D7A47" w:rsidRPr="008D7A47" w:rsidRDefault="008D7A47" w:rsidP="008D7A47">
      <w:pPr>
        <w:numPr>
          <w:ilvl w:val="0"/>
          <w:numId w:val="6"/>
        </w:numPr>
      </w:pPr>
      <w:r w:rsidRPr="008D7A47">
        <w:rPr>
          <w:b/>
          <w:bCs/>
        </w:rPr>
        <w:t>Purpose</w:t>
      </w:r>
      <w:r w:rsidRPr="008D7A47">
        <w:t>: Stores raw step trainer sensor data</w:t>
      </w:r>
    </w:p>
    <w:p w14:paraId="68AB5EEB" w14:textId="77777777" w:rsidR="008D7A47" w:rsidRPr="008D7A47" w:rsidRDefault="008D7A47" w:rsidP="008D7A47">
      <w:pPr>
        <w:numPr>
          <w:ilvl w:val="0"/>
          <w:numId w:val="6"/>
        </w:numPr>
      </w:pPr>
      <w:r w:rsidRPr="008D7A47">
        <w:rPr>
          <w:b/>
          <w:bCs/>
        </w:rPr>
        <w:t>Location</w:t>
      </w:r>
      <w:r w:rsidRPr="008D7A47">
        <w:t>:</w:t>
      </w:r>
      <w:r w:rsidRPr="008D7A47">
        <w:br/>
        <w:t>s3://teja-bucket-01/step_trainer/landing</w:t>
      </w:r>
    </w:p>
    <w:p w14:paraId="11655722" w14:textId="77777777" w:rsidR="008D7A47" w:rsidRPr="008D7A47" w:rsidRDefault="008D7A47" w:rsidP="008D7A47">
      <w:pPr>
        <w:numPr>
          <w:ilvl w:val="0"/>
          <w:numId w:val="6"/>
        </w:numPr>
      </w:pPr>
      <w:r w:rsidRPr="008D7A47">
        <w:rPr>
          <w:b/>
          <w:bCs/>
        </w:rPr>
        <w:t>Key Fields</w:t>
      </w:r>
      <w:r w:rsidRPr="008D7A47">
        <w:t>:</w:t>
      </w:r>
    </w:p>
    <w:p w14:paraId="77CC6D31" w14:textId="77777777" w:rsidR="008D7A47" w:rsidRPr="008D7A47" w:rsidRDefault="008D7A47" w:rsidP="008D7A47">
      <w:pPr>
        <w:numPr>
          <w:ilvl w:val="1"/>
          <w:numId w:val="6"/>
        </w:numPr>
      </w:pPr>
      <w:proofErr w:type="spellStart"/>
      <w:r w:rsidRPr="008D7A47">
        <w:t>sensorreadingtime</w:t>
      </w:r>
      <w:proofErr w:type="spellEnd"/>
    </w:p>
    <w:p w14:paraId="7885F9B1" w14:textId="77777777" w:rsidR="008D7A47" w:rsidRPr="008D7A47" w:rsidRDefault="008D7A47" w:rsidP="008D7A47">
      <w:pPr>
        <w:numPr>
          <w:ilvl w:val="1"/>
          <w:numId w:val="6"/>
        </w:numPr>
      </w:pPr>
      <w:proofErr w:type="spellStart"/>
      <w:r w:rsidRPr="008D7A47">
        <w:t>serialnumber</w:t>
      </w:r>
      <w:proofErr w:type="spellEnd"/>
    </w:p>
    <w:p w14:paraId="46C8F61C" w14:textId="77777777" w:rsidR="008D7A47" w:rsidRPr="008D7A47" w:rsidRDefault="008D7A47" w:rsidP="008D7A47">
      <w:pPr>
        <w:numPr>
          <w:ilvl w:val="1"/>
          <w:numId w:val="6"/>
        </w:numPr>
      </w:pPr>
      <w:proofErr w:type="spellStart"/>
      <w:r w:rsidRPr="008D7A47">
        <w:t>distancefromobject</w:t>
      </w:r>
      <w:proofErr w:type="spellEnd"/>
    </w:p>
    <w:p w14:paraId="26965EEC" w14:textId="1B1400EB" w:rsidR="008D7A47" w:rsidRPr="008D7A47" w:rsidRDefault="008D7A47" w:rsidP="008D7A47"/>
    <w:p w14:paraId="71C459E6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4. Customer Trusted Table</w:t>
      </w:r>
    </w:p>
    <w:p w14:paraId="14B9C86A" w14:textId="77777777" w:rsidR="008D7A47" w:rsidRPr="008D7A47" w:rsidRDefault="008D7A47" w:rsidP="008D7A47">
      <w:pPr>
        <w:numPr>
          <w:ilvl w:val="0"/>
          <w:numId w:val="7"/>
        </w:numPr>
      </w:pPr>
      <w:r w:rsidRPr="008D7A47">
        <w:rPr>
          <w:b/>
          <w:bCs/>
        </w:rPr>
        <w:t>Purpose</w:t>
      </w:r>
      <w:r w:rsidRPr="008D7A47">
        <w:t>: Contains customers who consented to research</w:t>
      </w:r>
    </w:p>
    <w:p w14:paraId="364A47BA" w14:textId="77777777" w:rsidR="008D7A47" w:rsidRPr="008D7A47" w:rsidRDefault="008D7A47" w:rsidP="008D7A47">
      <w:pPr>
        <w:numPr>
          <w:ilvl w:val="0"/>
          <w:numId w:val="7"/>
        </w:numPr>
      </w:pPr>
      <w:r w:rsidRPr="008D7A47">
        <w:rPr>
          <w:b/>
          <w:bCs/>
        </w:rPr>
        <w:t>Transformation Rule</w:t>
      </w:r>
      <w:r w:rsidRPr="008D7A47">
        <w:t>:</w:t>
      </w:r>
    </w:p>
    <w:p w14:paraId="5AAE6D68" w14:textId="77777777" w:rsidR="008D7A47" w:rsidRPr="008D7A47" w:rsidRDefault="008D7A47" w:rsidP="008D7A47">
      <w:pPr>
        <w:numPr>
          <w:ilvl w:val="1"/>
          <w:numId w:val="7"/>
        </w:numPr>
      </w:pPr>
      <w:proofErr w:type="spellStart"/>
      <w:r w:rsidRPr="008D7A47">
        <w:t>shareWithResearchAsOfDate</w:t>
      </w:r>
      <w:proofErr w:type="spellEnd"/>
      <w:r w:rsidRPr="008D7A47">
        <w:t xml:space="preserve"> IS NOT NULL</w:t>
      </w:r>
    </w:p>
    <w:p w14:paraId="70A80984" w14:textId="77777777" w:rsidR="008D7A47" w:rsidRPr="008D7A47" w:rsidRDefault="008D7A47" w:rsidP="008D7A47">
      <w:pPr>
        <w:numPr>
          <w:ilvl w:val="0"/>
          <w:numId w:val="7"/>
        </w:numPr>
      </w:pPr>
      <w:r w:rsidRPr="008D7A47">
        <w:rPr>
          <w:b/>
          <w:bCs/>
        </w:rPr>
        <w:t>Location</w:t>
      </w:r>
      <w:r w:rsidRPr="008D7A47">
        <w:t>:</w:t>
      </w:r>
      <w:r w:rsidRPr="008D7A47">
        <w:br/>
        <w:t>s3://teja-bucket-01/customer/trusted</w:t>
      </w:r>
    </w:p>
    <w:p w14:paraId="79820BE1" w14:textId="6973FE40" w:rsidR="008D7A47" w:rsidRPr="008D7A47" w:rsidRDefault="008D7A47" w:rsidP="008D7A47"/>
    <w:p w14:paraId="0D0EAB8E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5. Accelerometer Trusted Table</w:t>
      </w:r>
    </w:p>
    <w:p w14:paraId="06D820F5" w14:textId="77777777" w:rsidR="008D7A47" w:rsidRPr="008D7A47" w:rsidRDefault="008D7A47" w:rsidP="008D7A47">
      <w:pPr>
        <w:numPr>
          <w:ilvl w:val="0"/>
          <w:numId w:val="8"/>
        </w:numPr>
      </w:pPr>
      <w:r w:rsidRPr="008D7A47">
        <w:rPr>
          <w:b/>
          <w:bCs/>
        </w:rPr>
        <w:t>Purpose</w:t>
      </w:r>
      <w:r w:rsidRPr="008D7A47">
        <w:t>: Accelerometer data linked to trusted customers</w:t>
      </w:r>
    </w:p>
    <w:p w14:paraId="2C751D96" w14:textId="77777777" w:rsidR="008D7A47" w:rsidRPr="008D7A47" w:rsidRDefault="008D7A47" w:rsidP="008D7A47">
      <w:pPr>
        <w:numPr>
          <w:ilvl w:val="0"/>
          <w:numId w:val="8"/>
        </w:numPr>
      </w:pPr>
      <w:r w:rsidRPr="008D7A47">
        <w:rPr>
          <w:b/>
          <w:bCs/>
        </w:rPr>
        <w:t>Join Condition</w:t>
      </w:r>
      <w:r w:rsidRPr="008D7A47">
        <w:t>:</w:t>
      </w:r>
    </w:p>
    <w:p w14:paraId="23FCE161" w14:textId="77777777" w:rsidR="008D7A47" w:rsidRPr="008D7A47" w:rsidRDefault="008D7A47" w:rsidP="008D7A47">
      <w:pPr>
        <w:numPr>
          <w:ilvl w:val="1"/>
          <w:numId w:val="8"/>
        </w:numPr>
      </w:pPr>
      <w:proofErr w:type="spellStart"/>
      <w:r w:rsidRPr="008D7A47">
        <w:t>accelerometer.user</w:t>
      </w:r>
      <w:proofErr w:type="spellEnd"/>
      <w:r w:rsidRPr="008D7A47">
        <w:t xml:space="preserve"> = </w:t>
      </w:r>
      <w:proofErr w:type="spellStart"/>
      <w:proofErr w:type="gramStart"/>
      <w:r w:rsidRPr="008D7A47">
        <w:t>customer.email</w:t>
      </w:r>
      <w:proofErr w:type="spellEnd"/>
      <w:proofErr w:type="gramEnd"/>
    </w:p>
    <w:p w14:paraId="375F1091" w14:textId="77777777" w:rsidR="008D7A47" w:rsidRPr="008D7A47" w:rsidRDefault="008D7A47" w:rsidP="008D7A47">
      <w:pPr>
        <w:numPr>
          <w:ilvl w:val="0"/>
          <w:numId w:val="8"/>
        </w:numPr>
      </w:pPr>
      <w:r w:rsidRPr="008D7A47">
        <w:rPr>
          <w:b/>
          <w:bCs/>
        </w:rPr>
        <w:t>Location</w:t>
      </w:r>
      <w:r w:rsidRPr="008D7A47">
        <w:t>:</w:t>
      </w:r>
      <w:r w:rsidRPr="008D7A47">
        <w:br/>
        <w:t>s3://teja-bucket-01/accelerometer/trusted</w:t>
      </w:r>
    </w:p>
    <w:p w14:paraId="550B6BB5" w14:textId="21EDD703" w:rsidR="008D7A47" w:rsidRPr="008D7A47" w:rsidRDefault="008D7A47" w:rsidP="008D7A47"/>
    <w:p w14:paraId="322FE136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6. Step Trainer Trusted Table</w:t>
      </w:r>
    </w:p>
    <w:p w14:paraId="71DFA204" w14:textId="77777777" w:rsidR="008D7A47" w:rsidRPr="008D7A47" w:rsidRDefault="008D7A47" w:rsidP="008D7A47">
      <w:pPr>
        <w:numPr>
          <w:ilvl w:val="0"/>
          <w:numId w:val="9"/>
        </w:numPr>
      </w:pPr>
      <w:r w:rsidRPr="008D7A47">
        <w:rPr>
          <w:b/>
          <w:bCs/>
        </w:rPr>
        <w:t>Purpose</w:t>
      </w:r>
      <w:r w:rsidRPr="008D7A47">
        <w:t>: Step trainer data linked to curated customers</w:t>
      </w:r>
    </w:p>
    <w:p w14:paraId="2B5765A5" w14:textId="77777777" w:rsidR="008D7A47" w:rsidRPr="008D7A47" w:rsidRDefault="008D7A47" w:rsidP="008D7A47">
      <w:pPr>
        <w:numPr>
          <w:ilvl w:val="0"/>
          <w:numId w:val="9"/>
        </w:numPr>
      </w:pPr>
      <w:r w:rsidRPr="008D7A47">
        <w:rPr>
          <w:b/>
          <w:bCs/>
        </w:rPr>
        <w:t>Join Condition</w:t>
      </w:r>
      <w:r w:rsidRPr="008D7A47">
        <w:t>:</w:t>
      </w:r>
    </w:p>
    <w:p w14:paraId="52E33DE3" w14:textId="77777777" w:rsidR="008D7A47" w:rsidRPr="008D7A47" w:rsidRDefault="008D7A47" w:rsidP="008D7A47">
      <w:pPr>
        <w:numPr>
          <w:ilvl w:val="1"/>
          <w:numId w:val="9"/>
        </w:numPr>
      </w:pPr>
      <w:proofErr w:type="spellStart"/>
      <w:r w:rsidRPr="008D7A47">
        <w:t>serialnumber</w:t>
      </w:r>
      <w:proofErr w:type="spellEnd"/>
    </w:p>
    <w:p w14:paraId="72CA0A39" w14:textId="77777777" w:rsidR="008D7A47" w:rsidRPr="008D7A47" w:rsidRDefault="008D7A47" w:rsidP="008D7A47">
      <w:pPr>
        <w:numPr>
          <w:ilvl w:val="0"/>
          <w:numId w:val="9"/>
        </w:numPr>
      </w:pPr>
      <w:r w:rsidRPr="008D7A47">
        <w:rPr>
          <w:b/>
          <w:bCs/>
        </w:rPr>
        <w:t>Location</w:t>
      </w:r>
      <w:r w:rsidRPr="008D7A47">
        <w:t>:</w:t>
      </w:r>
      <w:r w:rsidRPr="008D7A47">
        <w:br/>
        <w:t>s3://teja-bucket-01/step_trainer/trusted</w:t>
      </w:r>
    </w:p>
    <w:p w14:paraId="4BF727F7" w14:textId="3C5E47EF" w:rsidR="008D7A47" w:rsidRPr="008D7A47" w:rsidRDefault="008D7A47" w:rsidP="008D7A47"/>
    <w:p w14:paraId="63C500ED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7. Machine Learning Curated Table</w:t>
      </w:r>
    </w:p>
    <w:p w14:paraId="17C167E8" w14:textId="77777777" w:rsidR="008D7A47" w:rsidRPr="008D7A47" w:rsidRDefault="008D7A47" w:rsidP="008D7A47">
      <w:pPr>
        <w:numPr>
          <w:ilvl w:val="0"/>
          <w:numId w:val="10"/>
        </w:numPr>
      </w:pPr>
      <w:r w:rsidRPr="008D7A47">
        <w:rPr>
          <w:b/>
          <w:bCs/>
        </w:rPr>
        <w:t>Purpose</w:t>
      </w:r>
      <w:r w:rsidRPr="008D7A47">
        <w:t>: Final dataset for ML training and analytics</w:t>
      </w:r>
    </w:p>
    <w:p w14:paraId="71BBE0A8" w14:textId="77777777" w:rsidR="008D7A47" w:rsidRPr="008D7A47" w:rsidRDefault="008D7A47" w:rsidP="008D7A47">
      <w:pPr>
        <w:numPr>
          <w:ilvl w:val="0"/>
          <w:numId w:val="10"/>
        </w:numPr>
      </w:pPr>
      <w:r w:rsidRPr="008D7A47">
        <w:rPr>
          <w:b/>
          <w:bCs/>
        </w:rPr>
        <w:t>Data Includes</w:t>
      </w:r>
      <w:r w:rsidRPr="008D7A47">
        <w:t>:</w:t>
      </w:r>
    </w:p>
    <w:p w14:paraId="4FA681C5" w14:textId="77777777" w:rsidR="008D7A47" w:rsidRPr="008D7A47" w:rsidRDefault="008D7A47" w:rsidP="008D7A47">
      <w:pPr>
        <w:numPr>
          <w:ilvl w:val="1"/>
          <w:numId w:val="10"/>
        </w:numPr>
      </w:pPr>
      <w:r w:rsidRPr="008D7A47">
        <w:t>Customer user</w:t>
      </w:r>
    </w:p>
    <w:p w14:paraId="41CD3C68" w14:textId="77777777" w:rsidR="008D7A47" w:rsidRPr="008D7A47" w:rsidRDefault="008D7A47" w:rsidP="008D7A47">
      <w:pPr>
        <w:numPr>
          <w:ilvl w:val="1"/>
          <w:numId w:val="10"/>
        </w:numPr>
      </w:pPr>
      <w:r w:rsidRPr="008D7A47">
        <w:t>Step trainer distance</w:t>
      </w:r>
    </w:p>
    <w:p w14:paraId="79933373" w14:textId="77777777" w:rsidR="008D7A47" w:rsidRPr="008D7A47" w:rsidRDefault="008D7A47" w:rsidP="008D7A47">
      <w:pPr>
        <w:numPr>
          <w:ilvl w:val="1"/>
          <w:numId w:val="10"/>
        </w:numPr>
      </w:pPr>
      <w:r w:rsidRPr="008D7A47">
        <w:t>Accelerometer x, y, z values</w:t>
      </w:r>
    </w:p>
    <w:p w14:paraId="1F29C288" w14:textId="77777777" w:rsidR="008D7A47" w:rsidRPr="008D7A47" w:rsidRDefault="008D7A47" w:rsidP="008D7A47">
      <w:pPr>
        <w:numPr>
          <w:ilvl w:val="0"/>
          <w:numId w:val="10"/>
        </w:numPr>
      </w:pPr>
      <w:r w:rsidRPr="008D7A47">
        <w:rPr>
          <w:b/>
          <w:bCs/>
        </w:rPr>
        <w:t>Location</w:t>
      </w:r>
      <w:r w:rsidRPr="008D7A47">
        <w:t>:</w:t>
      </w:r>
      <w:r w:rsidRPr="008D7A47">
        <w:br/>
        <w:t>s3://teja-bucket-01/machine-learning-curated</w:t>
      </w:r>
    </w:p>
    <w:p w14:paraId="2018A9B5" w14:textId="07FA7E5C" w:rsidR="008D7A47" w:rsidRPr="008D7A47" w:rsidRDefault="008D7A47" w:rsidP="008D7A47"/>
    <w:p w14:paraId="6D335779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Glue Jobs Overview</w:t>
      </w:r>
    </w:p>
    <w:p w14:paraId="65AFAB2D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1. Customer Landing → Trusted</w:t>
      </w:r>
    </w:p>
    <w:p w14:paraId="1F46BEAF" w14:textId="77777777" w:rsidR="008D7A47" w:rsidRPr="008D7A47" w:rsidRDefault="008D7A47" w:rsidP="008D7A47">
      <w:pPr>
        <w:numPr>
          <w:ilvl w:val="0"/>
          <w:numId w:val="11"/>
        </w:numPr>
      </w:pPr>
      <w:r w:rsidRPr="008D7A47">
        <w:t>Filters customers who agreed to research</w:t>
      </w:r>
    </w:p>
    <w:p w14:paraId="780DF12C" w14:textId="77777777" w:rsidR="008D7A47" w:rsidRPr="008D7A47" w:rsidRDefault="008D7A47" w:rsidP="008D7A47">
      <w:pPr>
        <w:numPr>
          <w:ilvl w:val="0"/>
          <w:numId w:val="11"/>
        </w:numPr>
      </w:pPr>
      <w:r w:rsidRPr="008D7A47">
        <w:lastRenderedPageBreak/>
        <w:t>Applies data quality checks</w:t>
      </w:r>
    </w:p>
    <w:p w14:paraId="49EA2EA1" w14:textId="77777777" w:rsidR="008D7A47" w:rsidRPr="008D7A47" w:rsidRDefault="008D7A47" w:rsidP="008D7A47">
      <w:pPr>
        <w:numPr>
          <w:ilvl w:val="0"/>
          <w:numId w:val="11"/>
        </w:numPr>
      </w:pPr>
      <w:r w:rsidRPr="008D7A47">
        <w:t>Writes output to customer trusted table</w:t>
      </w:r>
    </w:p>
    <w:p w14:paraId="380BA3E4" w14:textId="2FCE3D6E" w:rsidR="008D7A47" w:rsidRPr="008D7A47" w:rsidRDefault="008D7A47" w:rsidP="008D7A47"/>
    <w:p w14:paraId="319B2DA8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2. Customer Trusted → Curated</w:t>
      </w:r>
    </w:p>
    <w:p w14:paraId="293358FB" w14:textId="77777777" w:rsidR="008D7A47" w:rsidRPr="008D7A47" w:rsidRDefault="008D7A47" w:rsidP="008D7A47">
      <w:pPr>
        <w:numPr>
          <w:ilvl w:val="0"/>
          <w:numId w:val="12"/>
        </w:numPr>
      </w:pPr>
      <w:r w:rsidRPr="008D7A47">
        <w:t>Joins accelerometer landing with customer trusted</w:t>
      </w:r>
    </w:p>
    <w:p w14:paraId="31E94B95" w14:textId="77777777" w:rsidR="008D7A47" w:rsidRPr="008D7A47" w:rsidRDefault="008D7A47" w:rsidP="008D7A47">
      <w:pPr>
        <w:numPr>
          <w:ilvl w:val="0"/>
          <w:numId w:val="12"/>
        </w:numPr>
      </w:pPr>
      <w:r w:rsidRPr="008D7A47">
        <w:t>Creates customer curated dataset</w:t>
      </w:r>
    </w:p>
    <w:p w14:paraId="5E056805" w14:textId="77777777" w:rsidR="008D7A47" w:rsidRPr="008D7A47" w:rsidRDefault="008D7A47" w:rsidP="008D7A47">
      <w:pPr>
        <w:numPr>
          <w:ilvl w:val="0"/>
          <w:numId w:val="12"/>
        </w:numPr>
      </w:pPr>
      <w:r w:rsidRPr="008D7A47">
        <w:t>Ensures data quality</w:t>
      </w:r>
    </w:p>
    <w:p w14:paraId="1074804E" w14:textId="16176CAC" w:rsidR="008D7A47" w:rsidRPr="008D7A47" w:rsidRDefault="008D7A47" w:rsidP="008D7A47"/>
    <w:p w14:paraId="606AE6CF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3. Accelerometer Landing → Trusted</w:t>
      </w:r>
    </w:p>
    <w:p w14:paraId="00256F11" w14:textId="77777777" w:rsidR="008D7A47" w:rsidRPr="008D7A47" w:rsidRDefault="008D7A47" w:rsidP="008D7A47">
      <w:pPr>
        <w:numPr>
          <w:ilvl w:val="0"/>
          <w:numId w:val="13"/>
        </w:numPr>
      </w:pPr>
      <w:r w:rsidRPr="008D7A47">
        <w:t>Joins accelerometer data with customer trusted</w:t>
      </w:r>
    </w:p>
    <w:p w14:paraId="372286D0" w14:textId="77777777" w:rsidR="008D7A47" w:rsidRPr="008D7A47" w:rsidRDefault="008D7A47" w:rsidP="008D7A47">
      <w:pPr>
        <w:numPr>
          <w:ilvl w:val="0"/>
          <w:numId w:val="13"/>
        </w:numPr>
      </w:pPr>
      <w:r w:rsidRPr="008D7A47">
        <w:t>Removes invalid records</w:t>
      </w:r>
    </w:p>
    <w:p w14:paraId="429AB6C6" w14:textId="77777777" w:rsidR="008D7A47" w:rsidRPr="008D7A47" w:rsidRDefault="008D7A47" w:rsidP="008D7A47">
      <w:pPr>
        <w:numPr>
          <w:ilvl w:val="0"/>
          <w:numId w:val="13"/>
        </w:numPr>
      </w:pPr>
      <w:r w:rsidRPr="008D7A47">
        <w:t>Stores clean sensor data</w:t>
      </w:r>
    </w:p>
    <w:p w14:paraId="4462B0A8" w14:textId="1BB0AF72" w:rsidR="008D7A47" w:rsidRPr="008D7A47" w:rsidRDefault="008D7A47" w:rsidP="008D7A47"/>
    <w:p w14:paraId="191FF7FF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4. Step Trainer Landing → Trusted</w:t>
      </w:r>
    </w:p>
    <w:p w14:paraId="7A79B8BE" w14:textId="77777777" w:rsidR="008D7A47" w:rsidRPr="008D7A47" w:rsidRDefault="008D7A47" w:rsidP="008D7A47">
      <w:pPr>
        <w:numPr>
          <w:ilvl w:val="0"/>
          <w:numId w:val="14"/>
        </w:numPr>
      </w:pPr>
      <w:r w:rsidRPr="008D7A47">
        <w:t>Joins step trainer data with customer curated</w:t>
      </w:r>
    </w:p>
    <w:p w14:paraId="2AB13953" w14:textId="77777777" w:rsidR="008D7A47" w:rsidRPr="008D7A47" w:rsidRDefault="008D7A47" w:rsidP="008D7A47">
      <w:pPr>
        <w:numPr>
          <w:ilvl w:val="0"/>
          <w:numId w:val="14"/>
        </w:numPr>
      </w:pPr>
      <w:r w:rsidRPr="008D7A47">
        <w:t>Keeps only valid serial numbers</w:t>
      </w:r>
    </w:p>
    <w:p w14:paraId="6BF0F8FF" w14:textId="64475B4A" w:rsidR="008D7A47" w:rsidRPr="008D7A47" w:rsidRDefault="008D7A47" w:rsidP="008D7A47"/>
    <w:p w14:paraId="168D324B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5. Machine Learning Curated Job</w:t>
      </w:r>
    </w:p>
    <w:p w14:paraId="41CF3133" w14:textId="77777777" w:rsidR="008D7A47" w:rsidRPr="008D7A47" w:rsidRDefault="008D7A47" w:rsidP="008D7A47">
      <w:pPr>
        <w:numPr>
          <w:ilvl w:val="0"/>
          <w:numId w:val="15"/>
        </w:numPr>
      </w:pPr>
      <w:r w:rsidRPr="008D7A47">
        <w:t>Joins:</w:t>
      </w:r>
    </w:p>
    <w:p w14:paraId="449F5615" w14:textId="77777777" w:rsidR="008D7A47" w:rsidRPr="008D7A47" w:rsidRDefault="008D7A47" w:rsidP="008D7A47">
      <w:pPr>
        <w:numPr>
          <w:ilvl w:val="1"/>
          <w:numId w:val="15"/>
        </w:numPr>
      </w:pPr>
      <w:r w:rsidRPr="008D7A47">
        <w:t>Step Trainer Trusted</w:t>
      </w:r>
    </w:p>
    <w:p w14:paraId="2FB63454" w14:textId="77777777" w:rsidR="008D7A47" w:rsidRPr="008D7A47" w:rsidRDefault="008D7A47" w:rsidP="008D7A47">
      <w:pPr>
        <w:numPr>
          <w:ilvl w:val="1"/>
          <w:numId w:val="15"/>
        </w:numPr>
      </w:pPr>
      <w:r w:rsidRPr="008D7A47">
        <w:t>Accelerometer Trusted</w:t>
      </w:r>
    </w:p>
    <w:p w14:paraId="7C02460A" w14:textId="77777777" w:rsidR="008D7A47" w:rsidRPr="008D7A47" w:rsidRDefault="008D7A47" w:rsidP="008D7A47">
      <w:pPr>
        <w:numPr>
          <w:ilvl w:val="0"/>
          <w:numId w:val="15"/>
        </w:numPr>
      </w:pPr>
      <w:r w:rsidRPr="008D7A47">
        <w:t>Creates a final ML-ready dataset</w:t>
      </w:r>
    </w:p>
    <w:p w14:paraId="7E45F16E" w14:textId="20860C89" w:rsidR="008D7A47" w:rsidRPr="008D7A47" w:rsidRDefault="008D7A47" w:rsidP="008D7A47"/>
    <w:p w14:paraId="5C4BF648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Data Quality Rules</w:t>
      </w:r>
    </w:p>
    <w:p w14:paraId="69340298" w14:textId="77777777" w:rsidR="008D7A47" w:rsidRPr="008D7A47" w:rsidRDefault="008D7A47" w:rsidP="008D7A47">
      <w:r w:rsidRPr="008D7A47">
        <w:t>All Glue jobs apply </w:t>
      </w:r>
      <w:r w:rsidRPr="008D7A47">
        <w:rPr>
          <w:b/>
          <w:bCs/>
        </w:rPr>
        <w:t>AWS Glue Data Quality checks</w:t>
      </w:r>
      <w:r w:rsidRPr="008D7A47">
        <w:t>:</w:t>
      </w:r>
    </w:p>
    <w:p w14:paraId="0B546447" w14:textId="77777777" w:rsidR="008D7A47" w:rsidRPr="008D7A47" w:rsidRDefault="008D7A47" w:rsidP="008D7A47">
      <w:pPr>
        <w:numPr>
          <w:ilvl w:val="0"/>
          <w:numId w:val="16"/>
        </w:numPr>
      </w:pPr>
      <w:proofErr w:type="spellStart"/>
      <w:r w:rsidRPr="008D7A47">
        <w:t>ColumnCount</w:t>
      </w:r>
      <w:proofErr w:type="spellEnd"/>
      <w:r w:rsidRPr="008D7A47">
        <w:t xml:space="preserve"> &gt; 0</w:t>
      </w:r>
    </w:p>
    <w:p w14:paraId="3F97B037" w14:textId="77777777" w:rsidR="008D7A47" w:rsidRPr="008D7A47" w:rsidRDefault="008D7A47" w:rsidP="008D7A47">
      <w:pPr>
        <w:numPr>
          <w:ilvl w:val="0"/>
          <w:numId w:val="16"/>
        </w:numPr>
      </w:pPr>
      <w:r w:rsidRPr="008D7A47">
        <w:lastRenderedPageBreak/>
        <w:t>Best-effort publishing of quality results</w:t>
      </w:r>
    </w:p>
    <w:p w14:paraId="394FFF34" w14:textId="519BB7C3" w:rsidR="008D7A47" w:rsidRPr="008D7A47" w:rsidRDefault="008D7A47" w:rsidP="008D7A47"/>
    <w:p w14:paraId="4CFE43D5" w14:textId="77777777" w:rsidR="008D7A47" w:rsidRPr="008D7A47" w:rsidRDefault="008D7A47" w:rsidP="008D7A47">
      <w:pPr>
        <w:rPr>
          <w:b/>
          <w:bCs/>
        </w:rPr>
      </w:pPr>
      <w:r w:rsidRPr="008D7A47">
        <w:rPr>
          <w:b/>
          <w:bCs/>
        </w:rPr>
        <w:t>Querying the Data</w:t>
      </w:r>
    </w:p>
    <w:p w14:paraId="517D2954" w14:textId="77777777" w:rsidR="008D7A47" w:rsidRPr="008D7A47" w:rsidRDefault="008D7A47" w:rsidP="008D7A47">
      <w:r w:rsidRPr="008D7A47">
        <w:t>You can query all tables using </w:t>
      </w:r>
      <w:r w:rsidRPr="008D7A47">
        <w:rPr>
          <w:b/>
          <w:bCs/>
        </w:rPr>
        <w:t>Amazon Athena</w:t>
      </w:r>
      <w:r w:rsidRPr="008D7A47">
        <w:t> via the </w:t>
      </w:r>
      <w:proofErr w:type="spellStart"/>
      <w:r w:rsidRPr="008D7A47">
        <w:t>stedi</w:t>
      </w:r>
      <w:proofErr w:type="spellEnd"/>
      <w:r w:rsidRPr="008D7A47">
        <w:t> database.</w:t>
      </w:r>
    </w:p>
    <w:p w14:paraId="49A76B62" w14:textId="77777777" w:rsidR="008D7A47" w:rsidRPr="008D7A47" w:rsidRDefault="008D7A47" w:rsidP="008D7A47">
      <w:r w:rsidRPr="008D7A47">
        <w:t>Example:</w:t>
      </w:r>
    </w:p>
    <w:p w14:paraId="36CF6FB6" w14:textId="77777777" w:rsidR="008D7A47" w:rsidRPr="008D7A47" w:rsidRDefault="008D7A47" w:rsidP="008D7A47">
      <w:r w:rsidRPr="008D7A47">
        <w:t xml:space="preserve">SELECT * FROM </w:t>
      </w:r>
      <w:proofErr w:type="spellStart"/>
      <w:r w:rsidRPr="008D7A47">
        <w:t>machine_learning_curated</w:t>
      </w:r>
      <w:proofErr w:type="spellEnd"/>
      <w:r w:rsidRPr="008D7A47">
        <w:t xml:space="preserve"> LIMIT 10; </w:t>
      </w:r>
    </w:p>
    <w:p w14:paraId="4EFD5C2D" w14:textId="5DE5A56E" w:rsidR="008D7A47" w:rsidRPr="008D7A47" w:rsidRDefault="008D7A47" w:rsidP="008D7A47"/>
    <w:p w14:paraId="4A96CD7B" w14:textId="77777777" w:rsidR="00C539ED" w:rsidRDefault="00C539ED"/>
    <w:sectPr w:rsidR="00C53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F83"/>
    <w:multiLevelType w:val="multilevel"/>
    <w:tmpl w:val="2912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EE087F"/>
    <w:multiLevelType w:val="multilevel"/>
    <w:tmpl w:val="3822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A267F5"/>
    <w:multiLevelType w:val="multilevel"/>
    <w:tmpl w:val="FF7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0076B7"/>
    <w:multiLevelType w:val="multilevel"/>
    <w:tmpl w:val="2916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E53B01"/>
    <w:multiLevelType w:val="multilevel"/>
    <w:tmpl w:val="C796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823125"/>
    <w:multiLevelType w:val="multilevel"/>
    <w:tmpl w:val="0D8C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6F3CFF"/>
    <w:multiLevelType w:val="multilevel"/>
    <w:tmpl w:val="9F44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BD52C7"/>
    <w:multiLevelType w:val="multilevel"/>
    <w:tmpl w:val="D8B0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4925E2"/>
    <w:multiLevelType w:val="multilevel"/>
    <w:tmpl w:val="322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C45EB5"/>
    <w:multiLevelType w:val="multilevel"/>
    <w:tmpl w:val="3BC2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7F638C"/>
    <w:multiLevelType w:val="multilevel"/>
    <w:tmpl w:val="5CAE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4C69FD"/>
    <w:multiLevelType w:val="multilevel"/>
    <w:tmpl w:val="B006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A04DF0"/>
    <w:multiLevelType w:val="multilevel"/>
    <w:tmpl w:val="57A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022697"/>
    <w:multiLevelType w:val="multilevel"/>
    <w:tmpl w:val="4452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0C76B8"/>
    <w:multiLevelType w:val="multilevel"/>
    <w:tmpl w:val="94F6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8A5E08"/>
    <w:multiLevelType w:val="multilevel"/>
    <w:tmpl w:val="4532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3207550">
    <w:abstractNumId w:val="4"/>
  </w:num>
  <w:num w:numId="2" w16cid:durableId="1526213329">
    <w:abstractNumId w:val="2"/>
  </w:num>
  <w:num w:numId="3" w16cid:durableId="1679848012">
    <w:abstractNumId w:val="9"/>
  </w:num>
  <w:num w:numId="4" w16cid:durableId="1947807051">
    <w:abstractNumId w:val="1"/>
  </w:num>
  <w:num w:numId="5" w16cid:durableId="1380084678">
    <w:abstractNumId w:val="10"/>
  </w:num>
  <w:num w:numId="6" w16cid:durableId="1905795988">
    <w:abstractNumId w:val="12"/>
  </w:num>
  <w:num w:numId="7" w16cid:durableId="2146460623">
    <w:abstractNumId w:val="3"/>
  </w:num>
  <w:num w:numId="8" w16cid:durableId="859709480">
    <w:abstractNumId w:val="6"/>
  </w:num>
  <w:num w:numId="9" w16cid:durableId="1189634866">
    <w:abstractNumId w:val="8"/>
  </w:num>
  <w:num w:numId="10" w16cid:durableId="112599213">
    <w:abstractNumId w:val="11"/>
  </w:num>
  <w:num w:numId="11" w16cid:durableId="1483305002">
    <w:abstractNumId w:val="7"/>
  </w:num>
  <w:num w:numId="12" w16cid:durableId="1845704668">
    <w:abstractNumId w:val="13"/>
  </w:num>
  <w:num w:numId="13" w16cid:durableId="1248617894">
    <w:abstractNumId w:val="5"/>
  </w:num>
  <w:num w:numId="14" w16cid:durableId="223571097">
    <w:abstractNumId w:val="15"/>
  </w:num>
  <w:num w:numId="15" w16cid:durableId="1257129403">
    <w:abstractNumId w:val="0"/>
  </w:num>
  <w:num w:numId="16" w16cid:durableId="8400001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A47"/>
    <w:rsid w:val="002355A4"/>
    <w:rsid w:val="00371654"/>
    <w:rsid w:val="008D7A47"/>
    <w:rsid w:val="00C347F5"/>
    <w:rsid w:val="00C539ED"/>
    <w:rsid w:val="00E44BBD"/>
    <w:rsid w:val="00FE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3FC41"/>
  <w15:chartTrackingRefBased/>
  <w15:docId w15:val="{27FF8D76-C7A2-422B-9A92-E55D02C9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vankam tejaswini</dc:creator>
  <cp:keywords/>
  <dc:description/>
  <cp:lastModifiedBy>vankam tejaswini</cp:lastModifiedBy>
  <cp:revision>1</cp:revision>
  <dcterms:created xsi:type="dcterms:W3CDTF">2026-01-21T10:56:00Z</dcterms:created>
  <dcterms:modified xsi:type="dcterms:W3CDTF">2026-01-21T10:58:00Z</dcterms:modified>
</cp:coreProperties>
</file>