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B150" w14:textId="77777777" w:rsidR="00772577" w:rsidRPr="00772577" w:rsidRDefault="00772577" w:rsidP="00772577">
      <w:r w:rsidRPr="00772577">
        <w:t>Athena SQL Scripts:</w:t>
      </w:r>
    </w:p>
    <w:p w14:paraId="14C930A4" w14:textId="77777777" w:rsidR="00772577" w:rsidRDefault="00772577" w:rsidP="00772577">
      <w:pPr>
        <w:numPr>
          <w:ilvl w:val="0"/>
          <w:numId w:val="1"/>
        </w:numPr>
      </w:pPr>
      <w:proofErr w:type="spellStart"/>
      <w:r w:rsidRPr="00772577">
        <w:t>customer_landing.sql</w:t>
      </w:r>
      <w:proofErr w:type="spellEnd"/>
    </w:p>
    <w:p w14:paraId="1C294CD6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CREATE EXTERNAL TABLE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customer_landing</w:t>
      </w:r>
      <w:proofErr w:type="spellEnd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`(</w:t>
      </w:r>
      <w:proofErr w:type="gramEnd"/>
    </w:p>
    <w:p w14:paraId="77757A77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customername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` string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70E8276E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`email` string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153D9F13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`phone` string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780C55F8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serialnumber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` string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0C4B0288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registrationdate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`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bigint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34ACE390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lastupdatedate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`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bigint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67A2E214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sharewithresearchasofdate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`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bigint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6EC80024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sharewithpublicasofdate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`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bigint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09BA4DFB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sharewithfriendsasofdate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`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bigint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4B4E550C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`birthday` string COMMENT 'from 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deserializer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')</w:t>
      </w:r>
    </w:p>
    <w:p w14:paraId="17219669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ROW FORMAT SERDE </w:t>
      </w:r>
    </w:p>
    <w:p w14:paraId="7E9406F1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</w:t>
      </w:r>
      <w:proofErr w:type="spellStart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org.openx</w:t>
      </w:r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.</w:t>
      </w:r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data.jsonserde</w:t>
      </w:r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.JsonSerDe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 </w:t>
      </w:r>
    </w:p>
    <w:p w14:paraId="0FDB52BA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WITH SERDEPROPERTIES ( </w:t>
      </w:r>
    </w:p>
    <w:p w14:paraId="6C0150C1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</w:t>
      </w:r>
      <w:proofErr w:type="spellStart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case.insensitive</w:t>
      </w:r>
      <w:proofErr w:type="spellEnd"/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'='TRUE', </w:t>
      </w:r>
    </w:p>
    <w:p w14:paraId="0983FC3F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</w:t>
      </w:r>
      <w:proofErr w:type="spellStart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dots.in.keys</w:t>
      </w:r>
      <w:proofErr w:type="spellEnd"/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'='FALSE', </w:t>
      </w:r>
    </w:p>
    <w:p w14:paraId="2770A161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</w:t>
      </w:r>
      <w:proofErr w:type="spellStart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ignore.malformed</w:t>
      </w:r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.json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'='FALSE', </w:t>
      </w:r>
    </w:p>
    <w:p w14:paraId="26EBCB53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'mapping'='TRUE') </w:t>
      </w:r>
    </w:p>
    <w:p w14:paraId="3EE3F4C3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STORED AS INPUTFORMAT </w:t>
      </w:r>
    </w:p>
    <w:p w14:paraId="4A31ACDD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</w:t>
      </w:r>
      <w:proofErr w:type="spellStart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org.apache</w:t>
      </w:r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.</w:t>
      </w:r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hadoop.mapred</w:t>
      </w:r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.TextInputFormat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 </w:t>
      </w:r>
    </w:p>
    <w:p w14:paraId="6EC173D2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OUTPUTFORMAT </w:t>
      </w:r>
    </w:p>
    <w:p w14:paraId="0E8541D1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</w:t>
      </w:r>
      <w:proofErr w:type="spellStart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org.apache.hadoop.hive.ql.io.HiveIgnoreKeyTextOutputFormat</w:t>
      </w:r>
      <w:proofErr w:type="spellEnd"/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'</w:t>
      </w:r>
    </w:p>
    <w:p w14:paraId="293AB296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LOCATION</w:t>
      </w:r>
    </w:p>
    <w:p w14:paraId="4BE1FF28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's3://teja-bucket-01/customer/landing'</w:t>
      </w:r>
    </w:p>
    <w:p w14:paraId="38067321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TBLPROPERTIES (</w:t>
      </w:r>
    </w:p>
    <w:p w14:paraId="6A7B8B68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'classification'='</w:t>
      </w:r>
      <w:proofErr w:type="spell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json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', </w:t>
      </w:r>
    </w:p>
    <w:p w14:paraId="20A00D7E" w14:textId="77777777" w:rsidR="00772577" w:rsidRPr="00772577" w:rsidRDefault="00772577" w:rsidP="00772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ind w:left="360"/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</w:pPr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 xml:space="preserve">  '</w:t>
      </w:r>
      <w:proofErr w:type="spellStart"/>
      <w:proofErr w:type="gramStart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transient</w:t>
      </w:r>
      <w:proofErr w:type="gram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_lastDdlTime</w:t>
      </w:r>
      <w:proofErr w:type="spellEnd"/>
      <w:r w:rsidRPr="00772577">
        <w:rPr>
          <w:rFonts w:ascii="Consolas" w:eastAsia="Times New Roman" w:hAnsi="Consolas" w:cs="Courier New"/>
          <w:color w:val="0F141A"/>
          <w:spacing w:val="1"/>
          <w:kern w:val="0"/>
          <w:sz w:val="18"/>
          <w:szCs w:val="18"/>
          <w:lang w:bidi="te-IN"/>
          <w14:ligatures w14:val="none"/>
        </w:rPr>
        <w:t>'='1768627255')</w:t>
      </w:r>
    </w:p>
    <w:p w14:paraId="3C7C47E1" w14:textId="77777777" w:rsidR="00772577" w:rsidRPr="00772577" w:rsidRDefault="00772577" w:rsidP="00772577">
      <w:pPr>
        <w:ind w:left="720"/>
      </w:pPr>
    </w:p>
    <w:p w14:paraId="055BD09C" w14:textId="77777777" w:rsidR="00772577" w:rsidRDefault="00772577" w:rsidP="00772577">
      <w:pPr>
        <w:numPr>
          <w:ilvl w:val="0"/>
          <w:numId w:val="1"/>
        </w:numPr>
      </w:pPr>
      <w:proofErr w:type="spellStart"/>
      <w:r w:rsidRPr="00772577">
        <w:t>accelerometer_landing.sql</w:t>
      </w:r>
      <w:proofErr w:type="spellEnd"/>
    </w:p>
    <w:p w14:paraId="4E8723B2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>CREATE EXTERNAL TABLE `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accelerometer_landing</w:t>
      </w:r>
      <w:proofErr w:type="spellEnd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`(</w:t>
      </w:r>
      <w:proofErr w:type="gramEnd"/>
    </w:p>
    <w:p w14:paraId="317138C9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`user` string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', </w:t>
      </w:r>
    </w:p>
    <w:p w14:paraId="5F9C37AE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`timestamp`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bigint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', </w:t>
      </w:r>
    </w:p>
    <w:p w14:paraId="0711050D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`x` float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', </w:t>
      </w:r>
    </w:p>
    <w:p w14:paraId="32FB7A59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`y` float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', </w:t>
      </w:r>
    </w:p>
    <w:p w14:paraId="74916BC4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`z` float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>')</w:t>
      </w:r>
    </w:p>
    <w:p w14:paraId="09E02A54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ROW FORMAT SERDE </w:t>
      </w:r>
    </w:p>
    <w:p w14:paraId="77C4902F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org.openx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</w:t>
      </w:r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data.jsonserde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.JsonSerDe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 </w:t>
      </w:r>
    </w:p>
    <w:p w14:paraId="4ADC59B4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WITH SERDEPROPERTIES ( </w:t>
      </w:r>
    </w:p>
    <w:p w14:paraId="026A2756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case.insensitive</w:t>
      </w:r>
      <w:proofErr w:type="spellEnd"/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 xml:space="preserve">'='TRUE', </w:t>
      </w:r>
    </w:p>
    <w:p w14:paraId="3D73B2A8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dots.in.keys</w:t>
      </w:r>
      <w:proofErr w:type="spellEnd"/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 xml:space="preserve">'='FALSE', </w:t>
      </w:r>
    </w:p>
    <w:p w14:paraId="1A99BB84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ignore.malformed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.json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'='FALSE', </w:t>
      </w:r>
    </w:p>
    <w:p w14:paraId="16BB7153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'mapping'='TRUE') </w:t>
      </w:r>
    </w:p>
    <w:p w14:paraId="2FF743BC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STORED AS INPUTFORMAT </w:t>
      </w:r>
    </w:p>
    <w:p w14:paraId="3BEE612F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org.apache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</w:t>
      </w:r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hadoop.mapred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.TextInputFormat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 </w:t>
      </w:r>
    </w:p>
    <w:p w14:paraId="43131267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OUTPUTFORMAT </w:t>
      </w:r>
    </w:p>
    <w:p w14:paraId="4DB5DA73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org.apache.hadoop.hive.ql.io.HiveIgnoreKeyTextOutputFormat</w:t>
      </w:r>
      <w:proofErr w:type="spellEnd"/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'</w:t>
      </w:r>
    </w:p>
    <w:p w14:paraId="548A503B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>LOCATION</w:t>
      </w:r>
    </w:p>
    <w:p w14:paraId="5934DB32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lastRenderedPageBreak/>
        <w:t xml:space="preserve">  's3://teja-bucket-01/accelerometer/landing'</w:t>
      </w:r>
    </w:p>
    <w:p w14:paraId="5BC9FF5A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>TBLPROPERTIES (</w:t>
      </w:r>
    </w:p>
    <w:p w14:paraId="6F561900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'classification'='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json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', </w:t>
      </w:r>
    </w:p>
    <w:p w14:paraId="550A1820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transient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_lastDdlTime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>'='1768629270')</w:t>
      </w:r>
    </w:p>
    <w:p w14:paraId="097D12C2" w14:textId="77777777" w:rsidR="00772577" w:rsidRPr="00772577" w:rsidRDefault="00772577" w:rsidP="00772577">
      <w:pPr>
        <w:ind w:left="720"/>
      </w:pPr>
    </w:p>
    <w:p w14:paraId="2E5E99A9" w14:textId="77777777" w:rsidR="00772577" w:rsidRDefault="00772577" w:rsidP="00772577">
      <w:pPr>
        <w:numPr>
          <w:ilvl w:val="0"/>
          <w:numId w:val="1"/>
        </w:numPr>
      </w:pPr>
      <w:proofErr w:type="spellStart"/>
      <w:r w:rsidRPr="00772577">
        <w:t>step_trainer_landing.sql</w:t>
      </w:r>
      <w:proofErr w:type="spellEnd"/>
    </w:p>
    <w:p w14:paraId="5BB40CDD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>CREATE EXTERNAL TABLE `step-trainer-landing</w:t>
      </w:r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`(</w:t>
      </w:r>
      <w:proofErr w:type="gramEnd"/>
    </w:p>
    <w:p w14:paraId="255E5D0B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sensorreadingtime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`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bigint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', </w:t>
      </w:r>
    </w:p>
    <w:p w14:paraId="302431E9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serialnumber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` string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', </w:t>
      </w:r>
    </w:p>
    <w:p w14:paraId="779B72FC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`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distancefromobject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`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bigint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 COMMENT 'from 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deserializer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>')</w:t>
      </w:r>
    </w:p>
    <w:p w14:paraId="2197285B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ROW FORMAT SERDE </w:t>
      </w:r>
    </w:p>
    <w:p w14:paraId="3EF3F9CF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org.openx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</w:t>
      </w:r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data.jsonserde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.JsonSerDe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 </w:t>
      </w:r>
    </w:p>
    <w:p w14:paraId="30C3505E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STORED AS INPUTFORMAT </w:t>
      </w:r>
    </w:p>
    <w:p w14:paraId="4FEEFBA4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org.apache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</w:t>
      </w:r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hadoop.mapred</w:t>
      </w:r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.TextInputFormat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 xml:space="preserve">' </w:t>
      </w:r>
    </w:p>
    <w:p w14:paraId="1E38A616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OUTPUTFORMAT </w:t>
      </w:r>
    </w:p>
    <w:p w14:paraId="7E4855DB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hAnsi="Consolas"/>
          <w:color w:val="0F141A"/>
          <w:spacing w:val="1"/>
          <w:sz w:val="18"/>
          <w:szCs w:val="18"/>
        </w:rPr>
        <w:t>org.apache.hadoop.hive.ql.io.HiveIgnoreKeyTextOutputFormat</w:t>
      </w:r>
      <w:proofErr w:type="spellEnd"/>
      <w:proofErr w:type="gramEnd"/>
      <w:r>
        <w:rPr>
          <w:rFonts w:ascii="Consolas" w:hAnsi="Consolas"/>
          <w:color w:val="0F141A"/>
          <w:spacing w:val="1"/>
          <w:sz w:val="18"/>
          <w:szCs w:val="18"/>
        </w:rPr>
        <w:t>'</w:t>
      </w:r>
    </w:p>
    <w:p w14:paraId="3812B7C8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>LOCATION</w:t>
      </w:r>
    </w:p>
    <w:p w14:paraId="41214BFF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's3://teja-bucket-01/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step_trainer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>/landing/'</w:t>
      </w:r>
    </w:p>
    <w:p w14:paraId="356D5565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>TBLPROPERTIES (</w:t>
      </w:r>
    </w:p>
    <w:p w14:paraId="3E71E2C7" w14:textId="77777777" w:rsidR="00772577" w:rsidRDefault="00772577" w:rsidP="00772577">
      <w:pPr>
        <w:pStyle w:val="HTMLPreformatted"/>
        <w:shd w:val="clear" w:color="auto" w:fill="FFFFFF"/>
        <w:spacing w:line="240" w:lineRule="atLeast"/>
        <w:ind w:left="360"/>
        <w:rPr>
          <w:rFonts w:ascii="Consolas" w:hAnsi="Consolas"/>
          <w:color w:val="0F141A"/>
          <w:spacing w:val="1"/>
          <w:sz w:val="18"/>
          <w:szCs w:val="18"/>
        </w:rPr>
      </w:pPr>
      <w:r>
        <w:rPr>
          <w:rFonts w:ascii="Consolas" w:hAnsi="Consolas"/>
          <w:color w:val="0F141A"/>
          <w:spacing w:val="1"/>
          <w:sz w:val="18"/>
          <w:szCs w:val="18"/>
        </w:rPr>
        <w:t xml:space="preserve">  'classification'='</w:t>
      </w:r>
      <w:proofErr w:type="spellStart"/>
      <w:r>
        <w:rPr>
          <w:rFonts w:ascii="Consolas" w:hAnsi="Consolas"/>
          <w:color w:val="0F141A"/>
          <w:spacing w:val="1"/>
          <w:sz w:val="18"/>
          <w:szCs w:val="18"/>
        </w:rPr>
        <w:t>json</w:t>
      </w:r>
      <w:proofErr w:type="spellEnd"/>
      <w:r>
        <w:rPr>
          <w:rFonts w:ascii="Consolas" w:hAnsi="Consolas"/>
          <w:color w:val="0F141A"/>
          <w:spacing w:val="1"/>
          <w:sz w:val="18"/>
          <w:szCs w:val="18"/>
        </w:rPr>
        <w:t>')</w:t>
      </w:r>
    </w:p>
    <w:p w14:paraId="2DE59BDD" w14:textId="77777777" w:rsidR="00772577" w:rsidRPr="00772577" w:rsidRDefault="00772577" w:rsidP="00772577">
      <w:pPr>
        <w:ind w:left="720"/>
      </w:pPr>
    </w:p>
    <w:p w14:paraId="4DD1A50D" w14:textId="77777777" w:rsidR="00C539ED" w:rsidRDefault="00C539ED"/>
    <w:sectPr w:rsidR="00C53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0D30"/>
    <w:multiLevelType w:val="multilevel"/>
    <w:tmpl w:val="2F72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70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77"/>
    <w:rsid w:val="002355A4"/>
    <w:rsid w:val="00371654"/>
    <w:rsid w:val="00772577"/>
    <w:rsid w:val="00C347F5"/>
    <w:rsid w:val="00C539ED"/>
    <w:rsid w:val="00E44BBD"/>
    <w:rsid w:val="00F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7A4B"/>
  <w15:chartTrackingRefBased/>
  <w15:docId w15:val="{E2FE2BBD-2955-4969-9078-DE106B2F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7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577"/>
    <w:rPr>
      <w:rFonts w:ascii="Courier New" w:eastAsia="Times New Roman" w:hAnsi="Courier New" w:cs="Courier New"/>
      <w:kern w:val="0"/>
      <w:sz w:val="20"/>
      <w:szCs w:val="20"/>
      <w:lang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vankam tejaswini</dc:creator>
  <cp:keywords/>
  <dc:description/>
  <cp:lastModifiedBy>vankam tejaswini</cp:lastModifiedBy>
  <cp:revision>1</cp:revision>
  <dcterms:created xsi:type="dcterms:W3CDTF">2026-01-21T10:37:00Z</dcterms:created>
  <dcterms:modified xsi:type="dcterms:W3CDTF">2026-01-21T10:42:00Z</dcterms:modified>
</cp:coreProperties>
</file>