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1D" w:rsidRDefault="00A52FA0">
      <w:r w:rsidRPr="00A52FA0">
        <w:rPr>
          <w:noProof/>
        </w:rPr>
        <w:drawing>
          <wp:inline distT="0" distB="0" distL="0" distR="0" wp14:anchorId="7A8C03C2" wp14:editId="687922EF">
            <wp:extent cx="5943600" cy="3286760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2FA0" w:rsidRDefault="00A52FA0">
      <w:r w:rsidRPr="00A52FA0">
        <w:rPr>
          <w:noProof/>
        </w:rPr>
        <w:drawing>
          <wp:inline distT="0" distB="0" distL="0" distR="0" wp14:anchorId="04F011A1" wp14:editId="08E1126D">
            <wp:extent cx="5943600" cy="396811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12655" w:rsidRDefault="00312655">
      <w:r>
        <w:br w:type="page"/>
      </w:r>
    </w:p>
    <w:p w:rsidR="00312655" w:rsidRDefault="00312655">
      <w:bookmarkStart w:id="0" w:name="_GoBack"/>
      <w:r>
        <w:lastRenderedPageBreak/>
        <w:t>Hình vuông min</w:t>
      </w:r>
    </w:p>
    <w:bookmarkEnd w:id="0"/>
    <w:p w:rsidR="00312655" w:rsidRDefault="00312655">
      <w:r>
        <w:rPr>
          <w:noProof/>
        </w:rPr>
        <w:drawing>
          <wp:inline distT="0" distB="0" distL="0" distR="0">
            <wp:extent cx="5819775" cy="614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57"/>
    <w:rsid w:val="00312655"/>
    <w:rsid w:val="00A52FA0"/>
    <w:rsid w:val="00C47C1D"/>
    <w:rsid w:val="00C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ngocnq</dc:creator>
  <cp:keywords/>
  <dc:description/>
  <cp:lastModifiedBy>ngocnq</cp:lastModifiedBy>
  <cp:revision>3</cp:revision>
  <dcterms:created xsi:type="dcterms:W3CDTF">2023-04-01T02:26:00Z</dcterms:created>
  <dcterms:modified xsi:type="dcterms:W3CDTF">2023-04-01T02:31:00Z</dcterms:modified>
</cp:coreProperties>
</file>