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69154DCE" w:rsidR="00D742EE" w:rsidRDefault="00E13BA1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 w:rsidR="00BF6631">
              <w:rPr>
                <w:color w:val="000000"/>
                <w:sz w:val="26"/>
                <w:szCs w:val="26"/>
              </w:rPr>
              <w:t>5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36BD4FBD" w:rsidR="00D742EE" w:rsidRPr="00AB5A8A" w:rsidRDefault="00E13BA1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 w:rsidR="00BF6631">
              <w:rPr>
                <w:color w:val="000000"/>
                <w:sz w:val="26"/>
                <w:szCs w:val="26"/>
              </w:rPr>
              <w:t>5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23A3D026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</w:t>
            </w:r>
            <w:r w:rsidR="00E13BA1">
              <w:rPr>
                <w:color w:val="000000"/>
                <w:sz w:val="26"/>
                <w:szCs w:val="26"/>
              </w:rPr>
              <w:t>31</w:t>
            </w:r>
            <w:r>
              <w:rPr>
                <w:color w:val="000000"/>
                <w:sz w:val="26"/>
                <w:szCs w:val="26"/>
              </w:rPr>
              <w:t>/</w:t>
            </w:r>
            <w:r w:rsidR="00BF6631">
              <w:rPr>
                <w:color w:val="000000"/>
                <w:sz w:val="26"/>
                <w:szCs w:val="26"/>
              </w:rPr>
              <w:t>5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09B041CA" w14:textId="77777777" w:rsidR="0045520D" w:rsidRDefault="00E13BA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Bootstrap cơ bản </w:t>
            </w:r>
          </w:p>
          <w:p w14:paraId="1E66D6D8" w14:textId="77777777" w:rsidR="00E13BA1" w:rsidRDefault="00E13BA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Tổng quan ứng dụng web</w:t>
            </w:r>
          </w:p>
          <w:p w14:paraId="6E718669" w14:textId="09631A36" w:rsidR="00E13BA1" w:rsidRDefault="00E13BA1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JSP và JSTL</w:t>
            </w: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7707AE30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>1.</w:t>
            </w:r>
            <w:r w:rsidR="00754155">
              <w:rPr>
                <w:color w:val="FF0000"/>
                <w:sz w:val="26"/>
                <w:szCs w:val="26"/>
              </w:rPr>
              <w:t>].</w:t>
            </w:r>
            <w:r w:rsidR="00E13BA1">
              <w:rPr>
                <w:color w:val="FF0000"/>
                <w:sz w:val="26"/>
                <w:szCs w:val="26"/>
              </w:rPr>
              <w:t>bootstrap, jsp, servlet, http, https</w:t>
            </w:r>
            <w:r w:rsidR="00754155">
              <w:rPr>
                <w:color w:val="FF0000"/>
                <w:sz w:val="26"/>
                <w:szCs w:val="26"/>
              </w:rPr>
              <w:t xml:space="preserve"> 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>Nguyễn 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01E2" w14:textId="77777777" w:rsidR="0045330D" w:rsidRDefault="0045330D">
      <w:r>
        <w:separator/>
      </w:r>
    </w:p>
  </w:endnote>
  <w:endnote w:type="continuationSeparator" w:id="0">
    <w:p w14:paraId="40E594C7" w14:textId="77777777" w:rsidR="0045330D" w:rsidRDefault="0045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A6FB09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6542" w14:textId="77777777" w:rsidR="0045330D" w:rsidRDefault="0045330D">
      <w:r>
        <w:separator/>
      </w:r>
    </w:p>
  </w:footnote>
  <w:footnote w:type="continuationSeparator" w:id="0">
    <w:p w14:paraId="19773589" w14:textId="77777777" w:rsidR="0045330D" w:rsidRDefault="00453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0EE740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B6495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A68C7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26D5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5330D"/>
    <w:rsid w:val="0045520D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155"/>
    <w:rsid w:val="007547B4"/>
    <w:rsid w:val="00767E26"/>
    <w:rsid w:val="0077171C"/>
    <w:rsid w:val="00783A7B"/>
    <w:rsid w:val="0079726D"/>
    <w:rsid w:val="007A606B"/>
    <w:rsid w:val="007C08CF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8232D"/>
    <w:rsid w:val="008A1154"/>
    <w:rsid w:val="008A2F63"/>
    <w:rsid w:val="008B6515"/>
    <w:rsid w:val="008B6D47"/>
    <w:rsid w:val="008B7E4C"/>
    <w:rsid w:val="008C38A3"/>
    <w:rsid w:val="008D4935"/>
    <w:rsid w:val="008F747E"/>
    <w:rsid w:val="00911C86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75672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0F2"/>
    <w:rsid w:val="00A4015D"/>
    <w:rsid w:val="00A4121A"/>
    <w:rsid w:val="00A41D3A"/>
    <w:rsid w:val="00A70A07"/>
    <w:rsid w:val="00A70D12"/>
    <w:rsid w:val="00A7653D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BF6631"/>
    <w:rsid w:val="00C007A8"/>
    <w:rsid w:val="00C05A7B"/>
    <w:rsid w:val="00C12750"/>
    <w:rsid w:val="00C1763A"/>
    <w:rsid w:val="00C21346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CF0D39"/>
    <w:rsid w:val="00D00FCA"/>
    <w:rsid w:val="00D0593D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4E07"/>
    <w:rsid w:val="00DB24D6"/>
    <w:rsid w:val="00DC7122"/>
    <w:rsid w:val="00DE069E"/>
    <w:rsid w:val="00DF3511"/>
    <w:rsid w:val="00DF602B"/>
    <w:rsid w:val="00E13BA1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1E03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72</cp:revision>
  <dcterms:created xsi:type="dcterms:W3CDTF">2020-10-22T05:01:00Z</dcterms:created>
  <dcterms:modified xsi:type="dcterms:W3CDTF">2023-05-31T14:15:00Z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