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5B9" w:rsidRPr="008D12D9" w:rsidRDefault="00BF67F5">
      <w:pPr>
        <w:rPr>
          <w:b/>
        </w:rPr>
      </w:pPr>
      <w:r>
        <w:rPr>
          <w:b/>
        </w:rPr>
        <w:t>Bài 5</w:t>
      </w:r>
      <w:r w:rsidR="005F05B9" w:rsidRPr="005F05B9">
        <w:rPr>
          <w:b/>
        </w:rPr>
        <w:t xml:space="preserve">: </w:t>
      </w:r>
      <w:r>
        <w:rPr>
          <w:b/>
        </w:rPr>
        <w:t>Tìm giá trị lớn nhấ</w:t>
      </w:r>
      <w:r w:rsidR="008D12D9">
        <w:rPr>
          <w:b/>
        </w:rPr>
        <w:t>t</w:t>
      </w:r>
      <w:r w:rsidR="00DC1BA3">
        <w:rPr>
          <w:b/>
        </w:rPr>
        <w:t xml:space="preserve"> trong dãy số nguyên</w:t>
      </w:r>
    </w:p>
    <w:p w:rsidR="005F05B9" w:rsidRDefault="005F05B9" w:rsidP="005F05B9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>
        <w:rPr>
          <w:sz w:val="26"/>
          <w:szCs w:val="26"/>
        </w:rPr>
        <w:t>Mã giả:</w:t>
      </w:r>
    </w:p>
    <w:p w:rsidR="005F05B9" w:rsidRDefault="005F05B9" w:rsidP="005F05B9">
      <w:pPr>
        <w:rPr>
          <w:sz w:val="26"/>
          <w:szCs w:val="26"/>
        </w:rPr>
      </w:pPr>
      <w:r>
        <w:rPr>
          <w:sz w:val="26"/>
          <w:szCs w:val="26"/>
        </w:rPr>
        <w:t>Begin</w:t>
      </w:r>
    </w:p>
    <w:p w:rsidR="005F05B9" w:rsidRDefault="005F05B9" w:rsidP="005F05B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Input </w:t>
      </w:r>
      <w:r w:rsidR="003A38A6">
        <w:rPr>
          <w:sz w:val="26"/>
          <w:szCs w:val="26"/>
        </w:rPr>
        <w:t>n and a</w:t>
      </w:r>
      <w:r w:rsidR="003A38A6" w:rsidRPr="003A38A6">
        <w:rPr>
          <w:sz w:val="26"/>
          <w:szCs w:val="26"/>
          <w:vertAlign w:val="subscript"/>
        </w:rPr>
        <w:t>1</w:t>
      </w:r>
      <w:r w:rsidR="003A38A6">
        <w:rPr>
          <w:sz w:val="26"/>
          <w:szCs w:val="26"/>
        </w:rPr>
        <w:t>, a</w:t>
      </w:r>
      <w:r w:rsidR="003A38A6" w:rsidRPr="003A38A6">
        <w:rPr>
          <w:sz w:val="26"/>
          <w:szCs w:val="26"/>
          <w:vertAlign w:val="subscript"/>
        </w:rPr>
        <w:t>2</w:t>
      </w:r>
      <w:r w:rsidR="003A38A6">
        <w:rPr>
          <w:sz w:val="26"/>
          <w:szCs w:val="26"/>
        </w:rPr>
        <w:t>, a</w:t>
      </w:r>
      <w:r w:rsidR="003A38A6" w:rsidRPr="003A38A6">
        <w:rPr>
          <w:sz w:val="26"/>
          <w:szCs w:val="26"/>
          <w:vertAlign w:val="subscript"/>
        </w:rPr>
        <w:t>3</w:t>
      </w:r>
      <w:r w:rsidR="003A38A6">
        <w:rPr>
          <w:sz w:val="26"/>
          <w:szCs w:val="26"/>
        </w:rPr>
        <w:t>, …, a</w:t>
      </w:r>
      <w:r w:rsidR="003A38A6" w:rsidRPr="003A38A6">
        <w:rPr>
          <w:sz w:val="26"/>
          <w:szCs w:val="26"/>
          <w:vertAlign w:val="subscript"/>
        </w:rPr>
        <w:t>n</w:t>
      </w:r>
    </w:p>
    <w:p w:rsidR="005F05B9" w:rsidRPr="003A38A6" w:rsidRDefault="005F05B9" w:rsidP="005F05B9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BF67F5">
        <w:rPr>
          <w:sz w:val="26"/>
          <w:szCs w:val="26"/>
        </w:rPr>
        <w:t xml:space="preserve">Max = </w:t>
      </w:r>
      <w:r w:rsidR="003A38A6">
        <w:rPr>
          <w:sz w:val="26"/>
          <w:szCs w:val="26"/>
        </w:rPr>
        <w:t>a</w:t>
      </w:r>
      <w:r w:rsidR="003A38A6" w:rsidRPr="003A38A6">
        <w:rPr>
          <w:sz w:val="26"/>
          <w:szCs w:val="26"/>
          <w:vertAlign w:val="subscript"/>
        </w:rPr>
        <w:t>1</w:t>
      </w:r>
      <w:r w:rsidR="003A38A6">
        <w:rPr>
          <w:sz w:val="26"/>
          <w:szCs w:val="26"/>
        </w:rPr>
        <w:t>, i =2</w:t>
      </w:r>
    </w:p>
    <w:p w:rsidR="008D12D9" w:rsidRDefault="005F05B9" w:rsidP="003A38A6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3A38A6">
        <w:rPr>
          <w:sz w:val="26"/>
          <w:szCs w:val="26"/>
        </w:rPr>
        <w:t>While (i &lt; n)</w:t>
      </w:r>
    </w:p>
    <w:p w:rsidR="003A38A6" w:rsidRDefault="003A38A6" w:rsidP="003A38A6">
      <w:pPr>
        <w:rPr>
          <w:sz w:val="26"/>
          <w:szCs w:val="26"/>
        </w:rPr>
      </w:pPr>
      <w:r>
        <w:rPr>
          <w:sz w:val="26"/>
          <w:szCs w:val="26"/>
        </w:rPr>
        <w:tab/>
        <w:t>Do</w:t>
      </w:r>
    </w:p>
    <w:p w:rsidR="003A38A6" w:rsidRDefault="003A38A6" w:rsidP="003A38A6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If (a</w:t>
      </w:r>
      <w:r w:rsidRPr="003A38A6"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&gt; Max)</w:t>
      </w:r>
    </w:p>
    <w:p w:rsidR="003A38A6" w:rsidRDefault="003A38A6" w:rsidP="003A38A6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Max = a</w:t>
      </w:r>
      <w:r w:rsidRPr="003A38A6">
        <w:rPr>
          <w:sz w:val="26"/>
          <w:szCs w:val="26"/>
          <w:vertAlign w:val="subscript"/>
        </w:rPr>
        <w:t>i</w:t>
      </w:r>
    </w:p>
    <w:p w:rsidR="003A38A6" w:rsidRDefault="003A38A6" w:rsidP="003A38A6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End if </w:t>
      </w:r>
    </w:p>
    <w:p w:rsidR="003A38A6" w:rsidRDefault="003A38A6" w:rsidP="003A38A6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Display Max</w:t>
      </w:r>
    </w:p>
    <w:p w:rsidR="003A38A6" w:rsidRDefault="003A38A6" w:rsidP="003A38A6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 = i + 1</w:t>
      </w:r>
    </w:p>
    <w:p w:rsidR="00BF67F5" w:rsidRDefault="00BF67F5" w:rsidP="005F05B9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3A38A6">
        <w:rPr>
          <w:sz w:val="26"/>
          <w:szCs w:val="26"/>
        </w:rPr>
        <w:t>End do</w:t>
      </w:r>
    </w:p>
    <w:p w:rsidR="00BF67F5" w:rsidRDefault="00BF67F5" w:rsidP="005F05B9">
      <w:pPr>
        <w:rPr>
          <w:sz w:val="26"/>
          <w:szCs w:val="26"/>
        </w:rPr>
      </w:pPr>
      <w:r>
        <w:rPr>
          <w:sz w:val="26"/>
          <w:szCs w:val="26"/>
        </w:rPr>
        <w:tab/>
        <w:t>Display Max</w:t>
      </w:r>
    </w:p>
    <w:p w:rsidR="005F05B9" w:rsidRDefault="001D3FD7" w:rsidP="005F05B9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1116800</wp:posOffset>
                </wp:positionH>
                <wp:positionV relativeFrom="paragraph">
                  <wp:posOffset>139106</wp:posOffset>
                </wp:positionV>
                <wp:extent cx="4430857" cy="4568042"/>
                <wp:effectExtent l="1009650" t="0" r="46355" b="234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0857" cy="4568042"/>
                          <a:chOff x="0" y="0"/>
                          <a:chExt cx="4430857" cy="4568042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033153" y="0"/>
                            <a:ext cx="108585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05B9" w:rsidRPr="005F05B9" w:rsidRDefault="005F05B9" w:rsidP="005F05B9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5F05B9">
                                <w:rPr>
                                  <w:sz w:val="26"/>
                                  <w:szCs w:val="26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3206338" y="2850078"/>
                            <a:ext cx="104775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05B9" w:rsidRPr="005F05B9" w:rsidRDefault="005F05B9" w:rsidP="005F05B9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5F05B9">
                                <w:rPr>
                                  <w:sz w:val="26"/>
                                  <w:szCs w:val="2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arallelogram 6"/>
                        <wps:cNvSpPr/>
                        <wps:spPr>
                          <a:xfrm>
                            <a:off x="332509" y="605642"/>
                            <a:ext cx="2498651" cy="398278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05B9" w:rsidRDefault="003A38A6" w:rsidP="005F05B9">
                              <w:pPr>
                                <w:jc w:val="center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Input n and a</w:t>
                              </w:r>
                              <w:r w:rsidRPr="003A38A6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, a</w:t>
                              </w:r>
                              <w:r w:rsidRPr="003A38A6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, a</w:t>
                              </w:r>
                              <w:r w:rsidRPr="003A38A6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, …, a</w:t>
                              </w:r>
                              <w:r w:rsidRPr="003A38A6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arallelogram 7"/>
                        <wps:cNvSpPr/>
                        <wps:spPr>
                          <a:xfrm>
                            <a:off x="2992582" y="2030681"/>
                            <a:ext cx="1438275" cy="38543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05B9" w:rsidRDefault="005F05B9" w:rsidP="005F05B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Display </w:t>
                              </w:r>
                              <w:r w:rsidR="008D12D9">
                                <w:rPr>
                                  <w:sz w:val="26"/>
                                  <w:szCs w:val="26"/>
                                </w:rPr>
                                <w:t>Max</w:t>
                              </w:r>
                            </w:p>
                            <w:p w:rsidR="005F05B9" w:rsidRDefault="005F05B9" w:rsidP="005F05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878774" y="1330037"/>
                            <a:ext cx="13906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05B9" w:rsidRPr="008513D5" w:rsidRDefault="008D12D9" w:rsidP="008D12D9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Max = a</w:t>
                              </w:r>
                              <w:r w:rsidR="003A38A6" w:rsidRPr="003A38A6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1</w:t>
                              </w:r>
                              <w:r w:rsidR="008513D5">
                                <w:rPr>
                                  <w:sz w:val="26"/>
                                  <w:szCs w:val="26"/>
                                </w:rPr>
                                <w:t>, i = 2</w:t>
                              </w:r>
                            </w:p>
                            <w:p w:rsidR="005F05B9" w:rsidRDefault="005F05B9" w:rsidP="005F05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iamond 1"/>
                        <wps:cNvSpPr/>
                        <wps:spPr>
                          <a:xfrm>
                            <a:off x="831273" y="1983179"/>
                            <a:ext cx="1514475" cy="5238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D9" w:rsidRPr="008D12D9" w:rsidRDefault="003A38A6" w:rsidP="003A38A6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i &gt;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579418" y="427512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Diamond 3"/>
                        <wps:cNvSpPr/>
                        <wps:spPr>
                          <a:xfrm>
                            <a:off x="795647" y="2802577"/>
                            <a:ext cx="1584251" cy="55289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D9" w:rsidRPr="008D12D9" w:rsidRDefault="003A38A6" w:rsidP="008D12D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</w:t>
                              </w:r>
                              <w:r w:rsidRPr="003A38A6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&gt; 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579418" y="1021278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579418" y="1638795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579418" y="2493818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579418" y="3348842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351314" y="2244437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410691" y="1876302"/>
                            <a:ext cx="489097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7D66" w:rsidRPr="00A87D66" w:rsidRDefault="00A87D66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A87D66">
                                <w:rPr>
                                  <w:sz w:val="26"/>
                                  <w:szCs w:val="2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626920" y="2446317"/>
                            <a:ext cx="489097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7D66" w:rsidRPr="00A87D66" w:rsidRDefault="00A87D66" w:rsidP="00A87D66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3360717"/>
                            <a:ext cx="489097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7D66" w:rsidRPr="00A87D66" w:rsidRDefault="00A87D66" w:rsidP="00A87D66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674421" y="3313216"/>
                            <a:ext cx="489097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7D66" w:rsidRPr="00A87D66" w:rsidRDefault="00A87D66" w:rsidP="00A87D66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A87D66">
                                <w:rPr>
                                  <w:sz w:val="26"/>
                                  <w:szCs w:val="2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90649" y="3645725"/>
                            <a:ext cx="13906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38A6" w:rsidRDefault="003A38A6" w:rsidP="003A38A6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Max = a</w:t>
                              </w:r>
                              <w:r w:rsidRPr="003A38A6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i</w:t>
                              </w:r>
                            </w:p>
                            <w:p w:rsidR="003A38A6" w:rsidRDefault="003A38A6" w:rsidP="003A38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591294" y="3954483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78774" y="4263242"/>
                            <a:ext cx="13906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3D5" w:rsidRDefault="008513D5" w:rsidP="008513D5">
                              <w:pPr>
                                <w:jc w:val="center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i = i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bow Connector 22"/>
                        <wps:cNvCnPr/>
                        <wps:spPr>
                          <a:xfrm flipV="1">
                            <a:off x="878774" y="1721922"/>
                            <a:ext cx="691117" cy="2721935"/>
                          </a:xfrm>
                          <a:prstGeom prst="bentConnector3">
                            <a:avLst>
                              <a:gd name="adj1" fmla="val -2715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/>
                        <wps:spPr>
                          <a:xfrm>
                            <a:off x="831273" y="3075709"/>
                            <a:ext cx="754912" cy="1031358"/>
                          </a:xfrm>
                          <a:prstGeom prst="bentConnector3">
                            <a:avLst>
                              <a:gd name="adj1" fmla="val -570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3705101" y="2422566"/>
                            <a:ext cx="0" cy="423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87.95pt;margin-top:10.95pt;width:348.9pt;height:359.7pt;z-index:251712512" coordsize="44308,45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">
                <v:oval id="Oval 2" o:spid="_x0000_s1027" style="position:absolute;left:10331;width:1085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F05B9" w:rsidRPr="005F05B9" w:rsidRDefault="005F05B9" w:rsidP="005F05B9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5F05B9">
                          <w:rPr>
                            <w:sz w:val="26"/>
                            <w:szCs w:val="26"/>
                          </w:rPr>
                          <w:t>Begin</w:t>
                        </w:r>
                      </w:p>
                    </w:txbxContent>
                  </v:textbox>
                </v:oval>
                <v:oval id="Oval 5" o:spid="_x0000_s1028" style="position:absolute;left:32063;top:28500;width:10477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F05B9" w:rsidRPr="005F05B9" w:rsidRDefault="005F05B9" w:rsidP="005F05B9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5F05B9">
                          <w:rPr>
                            <w:sz w:val="26"/>
                            <w:szCs w:val="26"/>
                          </w:rPr>
                          <w:t>End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6" o:spid="_x0000_s1029" type="#_x0000_t7" style="position:absolute;left:3325;top:6056;width:24986;height:3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" adj="861" fillcolor="white [3201]" strokecolor="black [3200]" strokeweight="1pt">
                  <v:textbox>
                    <w:txbxContent>
                      <w:p w:rsidR="005F05B9" w:rsidRDefault="003A38A6" w:rsidP="005F05B9">
                        <w:pPr>
                          <w:jc w:val="center"/>
                        </w:pPr>
                        <w:r>
                          <w:rPr>
                            <w:sz w:val="26"/>
                            <w:szCs w:val="26"/>
                          </w:rPr>
                          <w:t>Input n and a</w:t>
                        </w:r>
                        <w:r w:rsidRPr="003A38A6">
                          <w:rPr>
                            <w:sz w:val="26"/>
                            <w:szCs w:val="26"/>
                            <w:vertAlign w:val="subscript"/>
                          </w:rPr>
                          <w:t>1</w:t>
                        </w:r>
                        <w:r>
                          <w:rPr>
                            <w:sz w:val="26"/>
                            <w:szCs w:val="26"/>
                          </w:rPr>
                          <w:t>, a</w:t>
                        </w:r>
                        <w:r w:rsidRPr="003A38A6">
                          <w:rPr>
                            <w:sz w:val="26"/>
                            <w:szCs w:val="26"/>
                            <w:vertAlign w:val="subscript"/>
                          </w:rPr>
                          <w:t>2</w:t>
                        </w:r>
                        <w:r>
                          <w:rPr>
                            <w:sz w:val="26"/>
                            <w:szCs w:val="26"/>
                          </w:rPr>
                          <w:t>, a</w:t>
                        </w:r>
                        <w:r w:rsidRPr="003A38A6">
                          <w:rPr>
                            <w:sz w:val="26"/>
                            <w:szCs w:val="26"/>
                            <w:vertAlign w:val="subscript"/>
                          </w:rPr>
                          <w:t>3</w:t>
                        </w:r>
                        <w:r>
                          <w:rPr>
                            <w:sz w:val="26"/>
                            <w:szCs w:val="26"/>
                          </w:rPr>
                          <w:t>, …, a</w:t>
                        </w:r>
                        <w:r w:rsidRPr="003A38A6">
                          <w:rPr>
                            <w:sz w:val="26"/>
                            <w:szCs w:val="26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Parallelogram 7" o:spid="_x0000_s1030" type="#_x0000_t7" style="position:absolute;left:29925;top:20306;width:14383;height:3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" adj="1447" fillcolor="white [3201]" strokecolor="black [3200]" strokeweight="1pt">
                  <v:textbox>
                    <w:txbxContent>
                      <w:p w:rsidR="005F05B9" w:rsidRDefault="005F05B9" w:rsidP="005F05B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Display </w:t>
                        </w:r>
                        <w:r w:rsidR="008D12D9">
                          <w:rPr>
                            <w:sz w:val="26"/>
                            <w:szCs w:val="26"/>
                          </w:rPr>
                          <w:t>Max</w:t>
                        </w:r>
                      </w:p>
                      <w:p w:rsidR="005F05B9" w:rsidRDefault="005F05B9" w:rsidP="005F05B9">
                        <w:pPr>
                          <w:jc w:val="center"/>
                        </w:pPr>
                      </w:p>
                    </w:txbxContent>
                  </v:textbox>
                </v:shape>
                <v:rect id="Rectangle 8" o:spid="_x0000_s1031" style="position:absolute;left:8787;top:13300;width:1390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5F05B9" w:rsidRPr="008513D5" w:rsidRDefault="008D12D9" w:rsidP="008D12D9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Max = a</w:t>
                        </w:r>
                        <w:r w:rsidR="003A38A6" w:rsidRPr="003A38A6">
                          <w:rPr>
                            <w:sz w:val="26"/>
                            <w:szCs w:val="26"/>
                            <w:vertAlign w:val="subscript"/>
                          </w:rPr>
                          <w:t>1</w:t>
                        </w:r>
                        <w:r w:rsidR="008513D5">
                          <w:rPr>
                            <w:sz w:val="26"/>
                            <w:szCs w:val="26"/>
                          </w:rPr>
                          <w:t>, i = 2</w:t>
                        </w:r>
                      </w:p>
                      <w:p w:rsidR="005F05B9" w:rsidRDefault="005F05B9" w:rsidP="005F05B9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" o:spid="_x0000_s1032" type="#_x0000_t4" style="position:absolute;left:8312;top:19831;width:15145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" fillcolor="white [3201]" strokecolor="black [3200]" strokeweight="1pt">
                  <v:textbox>
                    <w:txbxContent>
                      <w:p w:rsidR="008D12D9" w:rsidRPr="008D12D9" w:rsidRDefault="003A38A6" w:rsidP="003A38A6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 &gt; 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3" type="#_x0000_t32" style="position:absolute;left:15794;top:4275;width: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Diamond 3" o:spid="_x0000_s1034" type="#_x0000_t4" style="position:absolute;left:7956;top:28025;width:15842;height: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" fillcolor="white [3201]" strokecolor="black [3200]" strokeweight="1pt">
                  <v:textbox>
                    <w:txbxContent>
                      <w:p w:rsidR="008D12D9" w:rsidRPr="008D12D9" w:rsidRDefault="003A38A6" w:rsidP="008D12D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</w:t>
                        </w:r>
                        <w:r w:rsidRPr="003A38A6">
                          <w:rPr>
                            <w:sz w:val="26"/>
                            <w:szCs w:val="26"/>
                            <w:vertAlign w:val="subscript"/>
                          </w:rPr>
                          <w:t>i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&gt; Max</w:t>
                        </w:r>
                      </w:p>
                    </w:txbxContent>
                  </v:textbox>
                </v:shape>
                <v:shape id="Straight Arrow Connector 13" o:spid="_x0000_s1035" type="#_x0000_t32" style="position:absolute;left:15794;top:10212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4" o:spid="_x0000_s1036" type="#_x0000_t32" style="position:absolute;left:15794;top:16387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" o:spid="_x0000_s1037" type="#_x0000_t32" style="position:absolute;left:15794;top:24938;width: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16" o:spid="_x0000_s1038" type="#_x0000_t32" style="position:absolute;left:15794;top:33488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21" o:spid="_x0000_s1039" type="#_x0000_t32" style="position:absolute;left:23513;top:22444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40" type="#_x0000_t202" style="position:absolute;left:24106;top:18763;width:4891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A87D66" w:rsidRPr="00A87D66" w:rsidRDefault="00A87D66">
                        <w:pPr>
                          <w:rPr>
                            <w:sz w:val="26"/>
                            <w:szCs w:val="26"/>
                          </w:rPr>
                        </w:pPr>
                        <w:r w:rsidRPr="00A87D66">
                          <w:rPr>
                            <w:sz w:val="26"/>
                            <w:szCs w:val="26"/>
                          </w:rPr>
                          <w:t>Yes</w:t>
                        </w:r>
                      </w:p>
                    </w:txbxContent>
                  </v:textbox>
                </v:shape>
                <v:shape id="Text Box 31" o:spid="_x0000_s1041" type="#_x0000_t202" style="position:absolute;left:16269;top:24463;width:4891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A87D66" w:rsidRPr="00A87D66" w:rsidRDefault="00A87D66" w:rsidP="00A87D66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No</w:t>
                        </w:r>
                      </w:p>
                    </w:txbxContent>
                  </v:textbox>
                </v:shape>
                <v:shape id="Text Box 32" o:spid="_x0000_s1042" type="#_x0000_t202" style="position:absolute;top:33607;width:489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A87D66" w:rsidRPr="00A87D66" w:rsidRDefault="00A87D66" w:rsidP="00A87D66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No</w:t>
                        </w:r>
                      </w:p>
                    </w:txbxContent>
                  </v:textbox>
                </v:shape>
                <v:shape id="Text Box 33" o:spid="_x0000_s1043" type="#_x0000_t202" style="position:absolute;left:16744;top:33132;width:4891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A87D66" w:rsidRPr="00A87D66" w:rsidRDefault="00A87D66" w:rsidP="00A87D66">
                        <w:pPr>
                          <w:rPr>
                            <w:sz w:val="26"/>
                            <w:szCs w:val="26"/>
                          </w:rPr>
                        </w:pPr>
                        <w:r w:rsidRPr="00A87D66">
                          <w:rPr>
                            <w:sz w:val="26"/>
                            <w:szCs w:val="26"/>
                          </w:rPr>
                          <w:t>Yes</w:t>
                        </w:r>
                      </w:p>
                    </w:txbxContent>
                  </v:textbox>
                </v:shape>
                <v:rect id="Rectangle 9" o:spid="_x0000_s1044" style="position:absolute;left:8906;top:36457;width:139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3A38A6" w:rsidRDefault="003A38A6" w:rsidP="003A38A6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Max = a</w:t>
                        </w:r>
                        <w:r w:rsidRPr="003A38A6">
                          <w:rPr>
                            <w:sz w:val="26"/>
                            <w:szCs w:val="26"/>
                            <w:vertAlign w:val="subscript"/>
                          </w:rPr>
                          <w:t>i</w:t>
                        </w:r>
                      </w:p>
                      <w:p w:rsidR="003A38A6" w:rsidRDefault="003A38A6" w:rsidP="003A38A6">
                        <w:pPr>
                          <w:jc w:val="center"/>
                        </w:pPr>
                      </w:p>
                    </w:txbxContent>
                  </v:textbox>
                </v:rect>
                <v:shape id="Straight Arrow Connector 12" o:spid="_x0000_s1045" type="#_x0000_t32" style="position:absolute;left:15912;top:39544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rect id="Rectangle 18" o:spid="_x0000_s1046" style="position:absolute;left:8787;top:42632;width:1390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8513D5" w:rsidRDefault="008513D5" w:rsidP="008513D5">
                        <w:pPr>
                          <w:jc w:val="center"/>
                        </w:pPr>
                        <w:r>
                          <w:rPr>
                            <w:sz w:val="26"/>
                            <w:szCs w:val="26"/>
                          </w:rPr>
                          <w:t>i = i + 1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2" o:spid="_x0000_s1047" type="#_x0000_t34" style="position:absolute;left:8787;top:17219;width:6911;height:272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" adj="-58656" strokecolor="black [3200]" strokeweight=".5pt">
                  <v:stroke endarrow="block"/>
                </v:shape>
                <v:shape id="Elbow Connector 23" o:spid="_x0000_s1048" type="#_x0000_t34" style="position:absolute;left:8312;top:30757;width:7549;height:103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" adj="-12329" strokecolor="black [3200]" strokeweight=".5pt">
                  <v:stroke endarrow="block"/>
                </v:shape>
                <v:shape id="Straight Arrow Connector 35" o:spid="_x0000_s1049" type="#_x0000_t32" style="position:absolute;left:37051;top:24225;width:0;height:4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8D12D9">
        <w:rPr>
          <w:sz w:val="26"/>
          <w:szCs w:val="26"/>
        </w:rPr>
        <w:t>End</w:t>
      </w:r>
    </w:p>
    <w:p w:rsidR="005F05B9" w:rsidRPr="00B66EAB" w:rsidRDefault="005F05B9" w:rsidP="00B66EAB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>
        <w:rPr>
          <w:sz w:val="26"/>
          <w:szCs w:val="26"/>
        </w:rPr>
        <w:t>Lưu đồ:</w:t>
      </w:r>
      <w:bookmarkStart w:id="0" w:name="_GoBack"/>
      <w:bookmarkEnd w:id="0"/>
    </w:p>
    <w:sectPr w:rsidR="005F05B9" w:rsidRPr="00B66EAB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5587"/>
    <w:multiLevelType w:val="hybridMultilevel"/>
    <w:tmpl w:val="FE70D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4A"/>
    <w:rsid w:val="001D3FD7"/>
    <w:rsid w:val="00256F1A"/>
    <w:rsid w:val="003A38A6"/>
    <w:rsid w:val="005F05B9"/>
    <w:rsid w:val="007A25AE"/>
    <w:rsid w:val="008513D5"/>
    <w:rsid w:val="008D12D9"/>
    <w:rsid w:val="00A87D66"/>
    <w:rsid w:val="00B66EAB"/>
    <w:rsid w:val="00BF67F5"/>
    <w:rsid w:val="00DC1BA3"/>
    <w:rsid w:val="00EC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31D4"/>
  <w15:chartTrackingRefBased/>
  <w15:docId w15:val="{735BF735-71BC-44CF-884F-313D4A17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2023-07-03T03:40:00Z</dcterms:created>
  <dcterms:modified xsi:type="dcterms:W3CDTF">2023-07-03T04:42:00Z</dcterms:modified>
</cp:coreProperties>
</file>