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20CAA" w14:textId="1FCB35FD" w:rsidR="00D86C8B" w:rsidRDefault="00371D9B">
      <w:pPr>
        <w:rPr>
          <w:lang w:val="en-US"/>
        </w:rPr>
      </w:pPr>
      <w:r>
        <w:rPr>
          <w:lang w:val="en-US"/>
        </w:rPr>
        <w:t xml:space="preserve">Link dashboard: </w:t>
      </w:r>
    </w:p>
    <w:p w14:paraId="51E2E487" w14:textId="1D95E8FF" w:rsidR="00371D9B" w:rsidRPr="00371D9B" w:rsidRDefault="00371D9B">
      <w:pPr>
        <w:rPr>
          <w:lang w:val="en-US"/>
        </w:rPr>
      </w:pPr>
      <w:hyperlink r:id="rId4" w:history="1">
        <w:r w:rsidRPr="005A507A">
          <w:rPr>
            <w:rStyle w:val="Hyperlink"/>
            <w:lang w:val="en-US"/>
          </w:rPr>
          <w:t>https://drive.google.com/file/d/1CKBv9j6y3FYepq1f1WNSh4MYXdNWThgO/view?usp=sharing</w:t>
        </w:r>
      </w:hyperlink>
    </w:p>
    <w:sectPr w:rsidR="00371D9B" w:rsidRPr="0037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9B"/>
    <w:rsid w:val="0020288E"/>
    <w:rsid w:val="002E57CE"/>
    <w:rsid w:val="00371D9B"/>
    <w:rsid w:val="003A7A9D"/>
    <w:rsid w:val="00422063"/>
    <w:rsid w:val="00531405"/>
    <w:rsid w:val="00847E4E"/>
    <w:rsid w:val="008A3111"/>
    <w:rsid w:val="0096000A"/>
    <w:rsid w:val="009B7D6B"/>
    <w:rsid w:val="00AF3258"/>
    <w:rsid w:val="00C673D3"/>
    <w:rsid w:val="00C95F98"/>
    <w:rsid w:val="00D8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B5BE"/>
  <w15:chartTrackingRefBased/>
  <w15:docId w15:val="{DAC2532F-6002-4B3C-A7D1-EDD8411D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7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8E"/>
    <w:pPr>
      <w:spacing w:before="0" w:after="0" w:line="360" w:lineRule="auto"/>
      <w:ind w:firstLine="0"/>
      <w:jc w:val="both"/>
    </w:pPr>
    <w:rPr>
      <w:rFonts w:ascii="Times New Roman" w:hAnsi="Times New Roman" w:cs="Arial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7D6B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7D6B"/>
    <w:pPr>
      <w:keepNext/>
      <w:keepLines/>
      <w:spacing w:before="360" w:after="120"/>
      <w:outlineLvl w:val="1"/>
    </w:pPr>
    <w:rPr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000A"/>
    <w:pPr>
      <w:keepNext/>
      <w:keepLines/>
      <w:spacing w:before="320" w:after="80"/>
      <w:outlineLvl w:val="2"/>
    </w:pPr>
    <w:rPr>
      <w:b/>
      <w:i/>
      <w:color w:val="434343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6B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7D6B"/>
    <w:rPr>
      <w:rFonts w:ascii="Times New Roman" w:eastAsia="Arial" w:hAnsi="Times New Roman" w:cs="Arial"/>
      <w:b/>
      <w:kern w:val="0"/>
      <w:sz w:val="28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000A"/>
    <w:rPr>
      <w:rFonts w:ascii="Times New Roman" w:hAnsi="Times New Roman"/>
      <w:b/>
      <w:i/>
      <w:color w:val="434343"/>
      <w:kern w:val="0"/>
      <w:sz w:val="26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3140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05"/>
    <w:rPr>
      <w:rFonts w:ascii="Times New Roman" w:eastAsiaTheme="majorEastAsia" w:hAnsi="Times New Roman" w:cstheme="majorBidi"/>
      <w:b/>
      <w:spacing w:val="-10"/>
      <w:kern w:val="28"/>
      <w:sz w:val="40"/>
      <w:szCs w:val="56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371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CKBv9j6y3FYepq1f1WNSh4MYXdNWThg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</dc:creator>
  <cp:keywords/>
  <dc:description/>
  <cp:lastModifiedBy>TAM</cp:lastModifiedBy>
  <cp:revision>1</cp:revision>
  <dcterms:created xsi:type="dcterms:W3CDTF">2026-05-01T16:22:00Z</dcterms:created>
  <dcterms:modified xsi:type="dcterms:W3CDTF">2026-05-01T16:22:00Z</dcterms:modified>
</cp:coreProperties>
</file>