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Thuật toán sinh tổ hợp chập K của N giúp liệt kê tất cả các tập hợp con gồm K phần tử được chọn từ tập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..., N}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mà không quan tâm đến thứ tự.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Khai báo biến</w:t>
      </w:r>
    </w:p>
    <w:p w:rsidR="00D16DB2" w:rsidRPr="00D16DB2" w:rsidRDefault="00D16DB2" w:rsidP="00D1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n, 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: Số phần tử của tập hợp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 và số phần tử trong mỗi tổ hợp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16DB2" w:rsidRPr="00D16DB2" w:rsidRDefault="00D16DB2" w:rsidP="00D1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X[100]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: Mảng lưu tổ hợp hiện tại.</w:t>
      </w:r>
    </w:p>
    <w:p w:rsidR="00D16DB2" w:rsidRPr="00D16DB2" w:rsidRDefault="00D16DB2" w:rsidP="00D1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: Biến kiểm tra xem đã sinh xong tổ hợp cuối cùng chưa.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Khởi tạo cấu hình đầu tiên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Cấu hình đầu tiên được tạo bằng cách gán các giá trị từ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đến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vào mảng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Ví dụ với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5, k = 3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, ta có cấu hình ban đầu: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1 2 3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ktao()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thực hiện như sau: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ktao(){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1; i &lt;= k; i++){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X[i] = i;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Sinh cấu hình tiếp theo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Mục tiêu là tìm cấu hình tiếp theo của tổ hợp hiện tại.</w:t>
      </w:r>
    </w:p>
    <w:p w:rsidR="00D16DB2" w:rsidRPr="00D16DB2" w:rsidRDefault="00D16DB2" w:rsidP="00D16D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Duyệt từ phần tử cuối cùng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X[k]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 trở về đầu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X[1]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16DB2" w:rsidRPr="00D16DB2" w:rsidRDefault="00D16DB2" w:rsidP="00D16D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Nếu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đạt giá trị lớn nhất có thể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- k + i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), cần dịch sang trái để tiếp tục sinh tổ hợp mới.</w:t>
      </w:r>
    </w:p>
    <w:p w:rsidR="00D16DB2" w:rsidRPr="00D16DB2" w:rsidRDefault="00D16DB2" w:rsidP="00D16D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Nếu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chưa đạt giá trị lớn nhất, tăng nó lên 1 và cập nhật các phần tử phía sau nó theo quy luật tăng dần.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với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5, k = 3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1 2 3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1 2 4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1 2 4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1 2 5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1 2 5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1 3 4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1 3 4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1 3 5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1 4 5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1 4 5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2 3 4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2 3 4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2 3 5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2 3 5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2 4 5</w:t>
      </w:r>
    </w:p>
    <w:p w:rsidR="00D16DB2" w:rsidRPr="00D16DB2" w:rsidRDefault="00D16DB2" w:rsidP="00D16D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3 4 5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(Cấu hình cuối cùng)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 kiểm tra và cập nhật giá trị:</w:t>
      </w:r>
    </w:p>
    <w:p w:rsidR="00D16DB2" w:rsidRPr="00D16DB2" w:rsidRDefault="00D16DB2" w:rsidP="00D16D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Bắt đầu từ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= 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, kiểm tra xem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đã đạt max chưa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X[i] == n - k + i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16DB2" w:rsidRPr="00D16DB2" w:rsidRDefault="00D16DB2" w:rsidP="00D16D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Nếu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đạt max, lùi về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X[i-1]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để kiểm tra tiếp.</w:t>
      </w:r>
    </w:p>
    <w:p w:rsidR="00D16DB2" w:rsidRPr="00D16DB2" w:rsidRDefault="00D16DB2" w:rsidP="00D16D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Nếu tìm thấy một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X[i]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chưa đạt max, tăng nó lên 1, rồi cập nhật các phần tử sau nó theo quy tắc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X[j] = X[j-1] + 1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sinh()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thực hiện điều này: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sinh(){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i = k;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while(i &gt;= 1 &amp;&amp; X[i] == n - k + i){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--i;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if(i == 0){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ok = false; // Đã sinh đến cấu hình cuối cùng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X[i]++; // Tăng giá trị phần tử tìm được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j = i + 1; j &lt;= k; j++){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X[j] = X[j - 1] + 1; // Cập nhật các phần tử sau nó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Vòng lặp sinh tổ hợp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Sau khi khởi tạo cấu hình đầu tiên, chương trình liên tục sinh ra tổ hợp mới cho đến khi đạt cấu hình cuối cùng.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thực hiện: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cin &gt;&gt; n &gt;&gt; k;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ktao();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(ok) 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i = 1; i &lt;= k; i++){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cout &lt;&lt; X[i] &lt;&lt; " ";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endl;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sinh();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D16DB2" w:rsidRPr="00D16DB2" w:rsidRDefault="00D16DB2" w:rsidP="00D1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Các bước thực hiện:</w:t>
      </w:r>
    </w:p>
    <w:p w:rsidR="00D16DB2" w:rsidRPr="00D16DB2" w:rsidRDefault="00D16DB2" w:rsidP="00D16D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Nhập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và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16DB2" w:rsidRPr="00D16DB2" w:rsidRDefault="00D16DB2" w:rsidP="00D16D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Khởi tạo cấu hình đầu tiên.</w:t>
      </w:r>
    </w:p>
    <w:p w:rsidR="00D16DB2" w:rsidRPr="00D16DB2" w:rsidRDefault="00D16DB2" w:rsidP="00D16D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In ra tổ hợp hiện tại.</w:t>
      </w:r>
    </w:p>
    <w:p w:rsidR="00D16DB2" w:rsidRPr="00D16DB2" w:rsidRDefault="00D16DB2" w:rsidP="00D16D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Gọi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sinh()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để tạo tổ hợp tiếp theo.</w:t>
      </w:r>
    </w:p>
    <w:p w:rsidR="00D16DB2" w:rsidRPr="00D16DB2" w:rsidRDefault="00D16DB2" w:rsidP="00D16D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Lặp lại cho đến khi không còn tổ hợp mới.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Điều kiện dừng</w:t>
      </w:r>
    </w:p>
    <w:p w:rsidR="00D16DB2" w:rsidRPr="00D16DB2" w:rsidRDefault="00D16DB2" w:rsidP="00D16D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Biến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kiểm soát vòng lặp:</w:t>
      </w:r>
    </w:p>
    <w:p w:rsidR="00D16DB2" w:rsidRPr="00D16DB2" w:rsidRDefault="00D16DB2" w:rsidP="00D16D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Nếu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 = false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, nghĩa là đã sinh đến cấu hình cuối cùng (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3 4 5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khi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n=5, k=3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16DB2" w:rsidRPr="00D16DB2" w:rsidRDefault="00D16DB2" w:rsidP="00D16D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Khi đó chương trình dừng lại.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Độ phức tạp thuật toán</w:t>
      </w:r>
    </w:p>
    <w:p w:rsidR="00D16DB2" w:rsidRPr="00D16DB2" w:rsidRDefault="00D16DB2" w:rsidP="00D16D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Vì có đúng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C(n, k) = n! / (k! * (n-k)!)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tổ hợp được sinh ra, thuật toán có độ phức tạp </w:t>
      </w:r>
      <w:r w:rsidRPr="00D16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O(C(n, k))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16DB2" w:rsidRPr="00D16DB2" w:rsidRDefault="00D16DB2" w:rsidP="00D16D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Mỗi lần sinh tổ hợp mới mất </w:t>
      </w:r>
      <w:r w:rsidRPr="00D16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O(k)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thời gian.</w:t>
      </w:r>
    </w:p>
    <w:p w:rsidR="00D16DB2" w:rsidRPr="00D16DB2" w:rsidRDefault="00D16DB2" w:rsidP="00D16D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Vì vậy, tổng thời gian chạy là </w:t>
      </w:r>
      <w:r w:rsidRPr="00D16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O(k * C(n, k))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, phù hợp với bài toán tổ hợp.</w:t>
      </w:r>
    </w:p>
    <w:p w:rsidR="00D16DB2" w:rsidRPr="00D16DB2" w:rsidRDefault="00BA7206" w:rsidP="00D16DB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A7206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16DB2" w:rsidRPr="00D16DB2" w:rsidRDefault="00D16DB2" w:rsidP="00D16D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6D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Tổng kết</w:t>
      </w:r>
    </w:p>
    <w:p w:rsidR="00D16DB2" w:rsidRPr="00D16DB2" w:rsidRDefault="00D16DB2" w:rsidP="00D16D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Thuật toán sử dụng mảng </w:t>
      </w:r>
      <w:r w:rsidRPr="00D16D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16DB2">
        <w:rPr>
          <w:rFonts w:ascii="Times New Roman" w:eastAsia="Times New Roman" w:hAnsi="Times New Roman" w:cs="Times New Roman"/>
          <w:kern w:val="0"/>
          <w14:ligatures w14:val="none"/>
        </w:rPr>
        <w:t xml:space="preserve"> để lưu tổ hợp hiện tại.</w:t>
      </w:r>
    </w:p>
    <w:p w:rsidR="00D16DB2" w:rsidRPr="00D16DB2" w:rsidRDefault="00D16DB2" w:rsidP="00D16D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Duyệt từ cuối về đầu để tìm phần tử có thể tăng giá trị.</w:t>
      </w:r>
    </w:p>
    <w:p w:rsidR="00D16DB2" w:rsidRPr="00D16DB2" w:rsidRDefault="00D16DB2" w:rsidP="00D16D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Nếu tìm được, tăng giá trị phần tử đó và cập nhật các phần tử sau.</w:t>
      </w:r>
    </w:p>
    <w:p w:rsidR="00D16DB2" w:rsidRPr="00D16DB2" w:rsidRDefault="00D16DB2" w:rsidP="00D16D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Dừng lại khi không còn cấu hình mới.</w:t>
      </w:r>
    </w:p>
    <w:p w:rsidR="00D16DB2" w:rsidRPr="00D16DB2" w:rsidRDefault="00D16DB2" w:rsidP="00D16D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16DB2">
        <w:rPr>
          <w:rFonts w:ascii="Times New Roman" w:eastAsia="Times New Roman" w:hAnsi="Times New Roman" w:cs="Times New Roman"/>
          <w:kern w:val="0"/>
          <w14:ligatures w14:val="none"/>
        </w:rPr>
        <w:t>Hiệu quả và đơn giản để sinh tất cả tổ hợp chập K của N.</w:t>
      </w:r>
    </w:p>
    <w:p w:rsidR="00D16DB2" w:rsidRDefault="00D16DB2"/>
    <w:sectPr w:rsidR="00D1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FE5"/>
    <w:multiLevelType w:val="multilevel"/>
    <w:tmpl w:val="0D8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C1626"/>
    <w:multiLevelType w:val="multilevel"/>
    <w:tmpl w:val="A52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C0E11"/>
    <w:multiLevelType w:val="multilevel"/>
    <w:tmpl w:val="AA9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310C5"/>
    <w:multiLevelType w:val="multilevel"/>
    <w:tmpl w:val="1D1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C4E75"/>
    <w:multiLevelType w:val="multilevel"/>
    <w:tmpl w:val="495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B77F7"/>
    <w:multiLevelType w:val="multilevel"/>
    <w:tmpl w:val="1FE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515CC"/>
    <w:multiLevelType w:val="multilevel"/>
    <w:tmpl w:val="C95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176AC"/>
    <w:multiLevelType w:val="multilevel"/>
    <w:tmpl w:val="F24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003606">
    <w:abstractNumId w:val="1"/>
  </w:num>
  <w:num w:numId="2" w16cid:durableId="715277012">
    <w:abstractNumId w:val="3"/>
  </w:num>
  <w:num w:numId="3" w16cid:durableId="995381195">
    <w:abstractNumId w:val="7"/>
  </w:num>
  <w:num w:numId="4" w16cid:durableId="1906991622">
    <w:abstractNumId w:val="5"/>
  </w:num>
  <w:num w:numId="5" w16cid:durableId="1959794973">
    <w:abstractNumId w:val="6"/>
  </w:num>
  <w:num w:numId="6" w16cid:durableId="1830094836">
    <w:abstractNumId w:val="0"/>
  </w:num>
  <w:num w:numId="7" w16cid:durableId="1910068755">
    <w:abstractNumId w:val="2"/>
  </w:num>
  <w:num w:numId="8" w16cid:durableId="2074347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B2"/>
    <w:rsid w:val="00BA7206"/>
    <w:rsid w:val="00D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4065E"/>
  <w15:chartTrackingRefBased/>
  <w15:docId w15:val="{4F3434BC-9B2E-3244-83B2-D9B9B475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6D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D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6D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6D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D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D16DB2"/>
  </w:style>
  <w:style w:type="character" w:customStyle="1" w:styleId="hljs-title">
    <w:name w:val="hljs-title"/>
    <w:basedOn w:val="DefaultParagraphFont"/>
    <w:rsid w:val="00D16DB2"/>
  </w:style>
  <w:style w:type="character" w:customStyle="1" w:styleId="hljs-params">
    <w:name w:val="hljs-params"/>
    <w:basedOn w:val="DefaultParagraphFont"/>
    <w:rsid w:val="00D16DB2"/>
  </w:style>
  <w:style w:type="character" w:customStyle="1" w:styleId="hljs-keyword">
    <w:name w:val="hljs-keyword"/>
    <w:basedOn w:val="DefaultParagraphFont"/>
    <w:rsid w:val="00D16DB2"/>
  </w:style>
  <w:style w:type="character" w:customStyle="1" w:styleId="hljs-number">
    <w:name w:val="hljs-number"/>
    <w:basedOn w:val="DefaultParagraphFont"/>
    <w:rsid w:val="00D16DB2"/>
  </w:style>
  <w:style w:type="character" w:customStyle="1" w:styleId="hljs-literal">
    <w:name w:val="hljs-literal"/>
    <w:basedOn w:val="DefaultParagraphFont"/>
    <w:rsid w:val="00D16DB2"/>
  </w:style>
  <w:style w:type="character" w:customStyle="1" w:styleId="hljs-comment">
    <w:name w:val="hljs-comment"/>
    <w:basedOn w:val="DefaultParagraphFont"/>
    <w:rsid w:val="00D16DB2"/>
  </w:style>
  <w:style w:type="character" w:customStyle="1" w:styleId="hljs-builtin">
    <w:name w:val="hljs-built_in"/>
    <w:basedOn w:val="DefaultParagraphFont"/>
    <w:rsid w:val="00D16DB2"/>
  </w:style>
  <w:style w:type="character" w:customStyle="1" w:styleId="hljs-string">
    <w:name w:val="hljs-string"/>
    <w:basedOn w:val="DefaultParagraphFont"/>
    <w:rsid w:val="00D16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2025-03-22T10:40:00Z</dcterms:created>
  <dcterms:modified xsi:type="dcterms:W3CDTF">2025-03-22T10:40:00Z</dcterms:modified>
</cp:coreProperties>
</file>