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Thuật toán này giúp liệt kê tất cả các xâu nhị phân có độ dài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, tương ứng với việc liệt kê tất cả các tập con của một tập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phần tử.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Với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3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, ta có </w:t>
      </w:r>
      <w:r w:rsidRPr="00357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2^N = 8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xâu nhị phân: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001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010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011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101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110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111  </w:t>
      </w:r>
    </w:p>
    <w:p w:rsidR="00357EAE" w:rsidRPr="00357EAE" w:rsidRDefault="00C60ABE" w:rsidP="00357E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0ABE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357EAE" w:rsidRPr="00357EAE" w:rsidRDefault="00357EAE" w:rsidP="00357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Khai báo biến</w:t>
      </w:r>
    </w:p>
    <w:p w:rsidR="00357EAE" w:rsidRPr="00357EAE" w:rsidRDefault="00357EAE" w:rsidP="00357E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: Độ dài của xâu nhị phân.</w:t>
      </w:r>
    </w:p>
    <w:p w:rsidR="00357EAE" w:rsidRPr="00357EAE" w:rsidRDefault="00357EAE" w:rsidP="00357E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X[100]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: Mảng lưu cấu hình của xâu nhị phân hiện tại.</w:t>
      </w:r>
    </w:p>
    <w:p w:rsidR="00357EAE" w:rsidRPr="00357EAE" w:rsidRDefault="00357EAE" w:rsidP="00357E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: Biến kiểm soát vòng lặp, xác định xem đã sinh xong tất cả xâu hay chưa.</w:t>
      </w:r>
    </w:p>
    <w:p w:rsidR="00357EAE" w:rsidRPr="00357EAE" w:rsidRDefault="00C60ABE" w:rsidP="00357E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0ABE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357EAE" w:rsidRPr="00357EAE" w:rsidRDefault="00357EAE" w:rsidP="00357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Khởi tạo cấu hình đầu tiên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Cấu hình đầu tiên của xâu nhị phân là toàn bộ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số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Ví dụ với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= 3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Hàm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ktao()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thực hiện như sau: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ktao(){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for(int i = 1; i &lt;= n; i++){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X[i] = 0;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357EAE" w:rsidRPr="00357EAE" w:rsidRDefault="00C60ABE" w:rsidP="00357E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0ABE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357EAE" w:rsidRPr="00357EAE" w:rsidRDefault="00357EAE" w:rsidP="00357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Kiểm tra cấu hình cuối cùng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Cấu hình cuối cùng là xâu toàn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, ví dụ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Hàm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kiemTra()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kiểm tra xem xâu hiện tại có phải xâu cuối cùng không: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 kiemTra(){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for(int i = 1; i &lt;= n; i++){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if(X[i] == 0) return false;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true;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Nếu còn xuất hiện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, nghĩa là chưa phải xâu cuối cùng.</w:t>
      </w:r>
    </w:p>
    <w:p w:rsidR="00357EAE" w:rsidRPr="00357EAE" w:rsidRDefault="00C60ABE" w:rsidP="00357E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0ABE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357EAE" w:rsidRPr="00357EAE" w:rsidRDefault="00357EAE" w:rsidP="00357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Sinh xâu nhị phân tiếp theo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Nguyên tắc sinh:</w:t>
      </w:r>
    </w:p>
    <w:p w:rsidR="00357EAE" w:rsidRPr="00357EAE" w:rsidRDefault="00357EAE" w:rsidP="00357E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Duyệt từ cuối về đầu, tìm </w:t>
      </w:r>
      <w:r w:rsidRPr="00357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bit </w:t>
      </w:r>
      <w:r w:rsidRPr="00357E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</w:t>
      </w:r>
      <w:r w:rsidRPr="00357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đầu tiên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Pr="00357EAE" w:rsidRDefault="00357EAE" w:rsidP="00357E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Đổi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đó thành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, các bit sau nó đổi về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Ví dụ quá trình sinh với </w:t>
      </w:r>
      <w:r w:rsidRPr="00357EA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 = 3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Sao chépChỉnh sửa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000 → 001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001 → 010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010 → 011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011 → 100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 → 101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101 → 110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110 → 111  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Hàm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sinh()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thực hiện như sau: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sinh(){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i = n; // Duyệt từ cuối về đầu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while(i &gt;= 1 &amp;&amp; X[i] == 1){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X[i] = 0; // Nếu là bit 1 thì đổi thành 0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--i; // Lùi về trái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if(i == 0){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ok = false; // Nếu tất cả là 1, đây là cấu hình cuối cùng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X[i] = 1; // Đổi bit đầu tiên tìm được từ 0 thành 1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357EAE" w:rsidRPr="00357EAE" w:rsidRDefault="00C60ABE" w:rsidP="00357E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0ABE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357EAE" w:rsidRPr="00357EAE" w:rsidRDefault="00357EAE" w:rsidP="00357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Vòng lặp sinh xâu nhị phân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Sau khi khởi tạo xâu đầu tiên, chương trình liên tục sinh ra xâu tiếp theo cho đến khi đạt xâu cuối cùng.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Hàm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main()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thực hiện: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int main(){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cin &gt;&gt; n;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ktao(); // Khởi tạo xâu đầu tiên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while(ok){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for(int i = 1; i &lt;= n; i++){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cout &lt;&lt; X[i] &lt;&lt; " ";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cout &lt;&lt; endl;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sinh(); // Sinh xâu tiếp theo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:rsidR="00357EAE" w:rsidRPr="00357EAE" w:rsidRDefault="00357EAE" w:rsidP="0035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Các bước thực hiện:</w:t>
      </w:r>
    </w:p>
    <w:p w:rsidR="00357EAE" w:rsidRPr="00357EAE" w:rsidRDefault="00357EAE" w:rsidP="00357E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Nhập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Pr="00357EAE" w:rsidRDefault="00357EAE" w:rsidP="00357E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Khởi tạo xâu đầu tiên (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000...0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57EAE" w:rsidRPr="00357EAE" w:rsidRDefault="00357EAE" w:rsidP="00357E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In ra xâu hiện tại.</w:t>
      </w:r>
    </w:p>
    <w:p w:rsidR="00357EAE" w:rsidRPr="00357EAE" w:rsidRDefault="00357EAE" w:rsidP="00357E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Gọi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sinh()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để tạo xâu tiếp theo.</w:t>
      </w:r>
    </w:p>
    <w:p w:rsidR="00357EAE" w:rsidRPr="00357EAE" w:rsidRDefault="00357EAE" w:rsidP="00357E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Lặp lại cho đến khi không còn xâu mới (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111...1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57EAE" w:rsidRPr="00357EAE" w:rsidRDefault="00C60ABE" w:rsidP="00357E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0ABE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57EAE" w:rsidRPr="00357EAE" w:rsidRDefault="00357EAE" w:rsidP="00357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Độ phức tạp thuật toán</w:t>
      </w:r>
    </w:p>
    <w:p w:rsidR="00357EAE" w:rsidRPr="00357EAE" w:rsidRDefault="00357EAE" w:rsidP="00357E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Có </w:t>
      </w:r>
      <w:r w:rsidRPr="00357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2^N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xâu nhị phân cần sinh ra.</w:t>
      </w:r>
    </w:p>
    <w:p w:rsidR="00357EAE" w:rsidRPr="00357EAE" w:rsidRDefault="00357EAE" w:rsidP="00357E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Mỗi lần sinh mất </w:t>
      </w:r>
      <w:r w:rsidRPr="00357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O(N)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thời gian.</w:t>
      </w:r>
    </w:p>
    <w:p w:rsidR="00357EAE" w:rsidRPr="00357EAE" w:rsidRDefault="00357EAE" w:rsidP="00357E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Tổng thời gian chạy: </w:t>
      </w:r>
      <w:r w:rsidRPr="00357E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 * 2^N)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Pr="00357EAE" w:rsidRDefault="00357EAE" w:rsidP="00357E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Thuật toán này rất hiệu quả cho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nhỏ nhưng sẽ chậm với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lớn (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 &gt; 20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57EAE" w:rsidRPr="00357EAE" w:rsidRDefault="00C60ABE" w:rsidP="00357EA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60ABE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57EAE" w:rsidRPr="00357EAE" w:rsidRDefault="00357EAE" w:rsidP="00357E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57E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Tổng kết</w:t>
      </w:r>
    </w:p>
    <w:p w:rsidR="00357EAE" w:rsidRPr="00357EAE" w:rsidRDefault="00357EAE" w:rsidP="00357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Thuật toán sử dụng mảng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để lưu xâu nhị phân hiện tại.</w:t>
      </w:r>
    </w:p>
    <w:p w:rsidR="00357EAE" w:rsidRPr="00357EAE" w:rsidRDefault="00357EAE" w:rsidP="00357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Duyệt từ cuối về đầu để tìm bit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 đầu tiên.</w:t>
      </w:r>
    </w:p>
    <w:p w:rsidR="00357EAE" w:rsidRPr="00357EAE" w:rsidRDefault="00357EAE" w:rsidP="00357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Nếu tìm được, đổi nó thành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, reset các bit sau thành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Pr="00357EAE" w:rsidRDefault="00357EAE" w:rsidP="00357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Dừng lại khi toàn bộ xâu là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Pr="00357EAE" w:rsidRDefault="00357EAE" w:rsidP="00357E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57EAE">
        <w:rPr>
          <w:rFonts w:ascii="Times New Roman" w:eastAsia="Times New Roman" w:hAnsi="Times New Roman" w:cs="Times New Roman"/>
          <w:kern w:val="0"/>
          <w14:ligatures w14:val="none"/>
        </w:rPr>
        <w:t xml:space="preserve">Hiệu quả và dễ cài đặt để sinh tất cả xâu nhị phân có độ dài </w:t>
      </w:r>
      <w:r w:rsidRPr="00357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357EA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57EAE" w:rsidRDefault="00357EAE"/>
    <w:sectPr w:rsidR="00357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467"/>
    <w:multiLevelType w:val="multilevel"/>
    <w:tmpl w:val="AED8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F62BF"/>
    <w:multiLevelType w:val="multilevel"/>
    <w:tmpl w:val="FE04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D0845"/>
    <w:multiLevelType w:val="multilevel"/>
    <w:tmpl w:val="D8B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57BBE"/>
    <w:multiLevelType w:val="multilevel"/>
    <w:tmpl w:val="08A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87DA3"/>
    <w:multiLevelType w:val="multilevel"/>
    <w:tmpl w:val="5688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86577">
    <w:abstractNumId w:val="2"/>
  </w:num>
  <w:num w:numId="2" w16cid:durableId="614290787">
    <w:abstractNumId w:val="4"/>
  </w:num>
  <w:num w:numId="3" w16cid:durableId="1497570092">
    <w:abstractNumId w:val="0"/>
  </w:num>
  <w:num w:numId="4" w16cid:durableId="771558269">
    <w:abstractNumId w:val="1"/>
  </w:num>
  <w:num w:numId="5" w16cid:durableId="294988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AE"/>
    <w:rsid w:val="00357EAE"/>
    <w:rsid w:val="00C6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2C8D1B"/>
  <w15:chartTrackingRefBased/>
  <w15:docId w15:val="{82B0D929-4C8A-2040-8F8D-8A831D4B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7E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7E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7E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7E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E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ype">
    <w:name w:val="hljs-type"/>
    <w:basedOn w:val="DefaultParagraphFont"/>
    <w:rsid w:val="00357EAE"/>
  </w:style>
  <w:style w:type="character" w:customStyle="1" w:styleId="hljs-title">
    <w:name w:val="hljs-title"/>
    <w:basedOn w:val="DefaultParagraphFont"/>
    <w:rsid w:val="00357EAE"/>
  </w:style>
  <w:style w:type="character" w:customStyle="1" w:styleId="hljs-params">
    <w:name w:val="hljs-params"/>
    <w:basedOn w:val="DefaultParagraphFont"/>
    <w:rsid w:val="00357EAE"/>
  </w:style>
  <w:style w:type="character" w:customStyle="1" w:styleId="hljs-keyword">
    <w:name w:val="hljs-keyword"/>
    <w:basedOn w:val="DefaultParagraphFont"/>
    <w:rsid w:val="00357EAE"/>
  </w:style>
  <w:style w:type="character" w:customStyle="1" w:styleId="hljs-number">
    <w:name w:val="hljs-number"/>
    <w:basedOn w:val="DefaultParagraphFont"/>
    <w:rsid w:val="00357EAE"/>
  </w:style>
  <w:style w:type="character" w:customStyle="1" w:styleId="hljs-literal">
    <w:name w:val="hljs-literal"/>
    <w:basedOn w:val="DefaultParagraphFont"/>
    <w:rsid w:val="00357EAE"/>
  </w:style>
  <w:style w:type="character" w:customStyle="1" w:styleId="hljs-comment">
    <w:name w:val="hljs-comment"/>
    <w:basedOn w:val="DefaultParagraphFont"/>
    <w:rsid w:val="00357EAE"/>
  </w:style>
  <w:style w:type="character" w:customStyle="1" w:styleId="hljs-builtin">
    <w:name w:val="hljs-built_in"/>
    <w:basedOn w:val="DefaultParagraphFont"/>
    <w:rsid w:val="00357EAE"/>
  </w:style>
  <w:style w:type="character" w:customStyle="1" w:styleId="hljs-string">
    <w:name w:val="hljs-string"/>
    <w:basedOn w:val="DefaultParagraphFont"/>
    <w:rsid w:val="0035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2025-03-22T10:42:00Z</dcterms:created>
  <dcterms:modified xsi:type="dcterms:W3CDTF">2025-03-22T10:43:00Z</dcterms:modified>
</cp:coreProperties>
</file>