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AC9" w:rsidRPr="008E1AC9" w:rsidRDefault="008E1AC9">
      <w:pPr>
        <w:rPr>
          <w:rFonts w:ascii="Times New Roman" w:hAnsi="Times New Roman" w:cs="Times New Roman"/>
          <w:sz w:val="28"/>
          <w:szCs w:val="28"/>
        </w:rPr>
      </w:pPr>
    </w:p>
    <w:p w:rsidR="008E1AC9" w:rsidRPr="008E1AC9" w:rsidRDefault="008E1AC9">
      <w:pPr>
        <w:rPr>
          <w:rFonts w:ascii="Times New Roman" w:hAnsi="Times New Roman" w:cs="Times New Roman"/>
          <w:sz w:val="28"/>
          <w:szCs w:val="28"/>
        </w:rPr>
      </w:pPr>
    </w:p>
    <w:p w:rsidR="008E1AC9" w:rsidRPr="008E1AC9" w:rsidRDefault="008E1AC9">
      <w:pPr>
        <w:rPr>
          <w:rFonts w:ascii="Times New Roman" w:hAnsi="Times New Roman" w:cs="Times New Roman"/>
          <w:sz w:val="28"/>
          <w:szCs w:val="28"/>
        </w:rPr>
      </w:pPr>
    </w:p>
    <w:p w:rsidR="008E1AC9" w:rsidRPr="008E1AC9" w:rsidRDefault="008E1AC9">
      <w:pPr>
        <w:rPr>
          <w:rFonts w:ascii="Times New Roman" w:hAnsi="Times New Roman" w:cs="Times New Roman"/>
          <w:sz w:val="28"/>
          <w:szCs w:val="28"/>
        </w:rPr>
      </w:pPr>
    </w:p>
    <w:p w:rsidR="008E1AC9" w:rsidRDefault="008E1AC9" w:rsidP="0072426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E1AC9">
        <w:rPr>
          <w:rFonts w:ascii="Times New Roman" w:hAnsi="Times New Roman" w:cs="Times New Roman"/>
          <w:b/>
          <w:sz w:val="40"/>
          <w:szCs w:val="40"/>
        </w:rPr>
        <w:t>BÁO CÁO PHÂN TÍCH NGHIỆP VỤ</w:t>
      </w:r>
    </w:p>
    <w:p w:rsidR="008E1AC9" w:rsidRDefault="008E1AC9">
      <w:pPr>
        <w:rPr>
          <w:rFonts w:ascii="Times New Roman" w:hAnsi="Times New Roman" w:cs="Times New Roman"/>
          <w:b/>
          <w:sz w:val="40"/>
          <w:szCs w:val="40"/>
        </w:rPr>
      </w:pPr>
    </w:p>
    <w:p w:rsidR="00835120" w:rsidRDefault="00835120">
      <w:pPr>
        <w:rPr>
          <w:rFonts w:ascii="Times New Roman" w:hAnsi="Times New Roman" w:cs="Times New Roman"/>
          <w:b/>
          <w:sz w:val="40"/>
          <w:szCs w:val="40"/>
        </w:rPr>
      </w:pPr>
    </w:p>
    <w:p w:rsidR="00835120" w:rsidRDefault="00835120">
      <w:pPr>
        <w:rPr>
          <w:rFonts w:ascii="Times New Roman" w:hAnsi="Times New Roman" w:cs="Times New Roman"/>
          <w:b/>
          <w:sz w:val="40"/>
          <w:szCs w:val="40"/>
        </w:rPr>
      </w:pPr>
    </w:p>
    <w:p w:rsidR="00835120" w:rsidRPr="008E1AC9" w:rsidRDefault="00835120">
      <w:pPr>
        <w:rPr>
          <w:rFonts w:ascii="Times New Roman" w:hAnsi="Times New Roman" w:cs="Times New Roman"/>
          <w:b/>
          <w:sz w:val="40"/>
          <w:szCs w:val="40"/>
        </w:rPr>
      </w:pPr>
    </w:p>
    <w:p w:rsidR="008C32FA" w:rsidRDefault="008E1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E1AC9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8E1A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AC9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8E1AC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120">
        <w:rPr>
          <w:rFonts w:ascii="Times New Roman" w:hAnsi="Times New Roman" w:cs="Times New Roman"/>
          <w:sz w:val="28"/>
          <w:szCs w:val="28"/>
        </w:rPr>
        <w:t>XÂY DỰNG PHẦN MỀN QUẢN LÝ ĐẢNG VIÊN</w:t>
      </w:r>
    </w:p>
    <w:p w:rsidR="00FA1E85" w:rsidRDefault="00FA1E85">
      <w:pPr>
        <w:rPr>
          <w:rFonts w:ascii="Times New Roman" w:hAnsi="Times New Roman" w:cs="Times New Roman"/>
          <w:sz w:val="28"/>
          <w:szCs w:val="28"/>
        </w:rPr>
      </w:pPr>
    </w:p>
    <w:p w:rsidR="008C32FA" w:rsidRPr="00C1159F" w:rsidRDefault="00FA1E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Kính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Trưởng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59F" w:rsidRPr="00C1159F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="00C1159F" w:rsidRPr="00C1159F">
        <w:rPr>
          <w:rFonts w:ascii="Times New Roman" w:hAnsi="Times New Roman" w:cs="Times New Roman"/>
          <w:b/>
          <w:sz w:val="28"/>
          <w:szCs w:val="28"/>
        </w:rPr>
        <w:t xml:space="preserve"> tin.</w:t>
      </w:r>
      <w:r w:rsidR="008C32FA" w:rsidRPr="00C1159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1B31" w:rsidRPr="008C32FA" w:rsidRDefault="008C32F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32FA">
        <w:rPr>
          <w:rFonts w:ascii="Times New Roman" w:hAnsi="Times New Roman" w:cs="Times New Roman"/>
          <w:b/>
          <w:sz w:val="28"/>
          <w:szCs w:val="28"/>
        </w:rPr>
        <w:lastRenderedPageBreak/>
        <w:t>Mục</w:t>
      </w:r>
      <w:proofErr w:type="spellEnd"/>
      <w:r w:rsidRPr="008C32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32FA">
        <w:rPr>
          <w:rFonts w:ascii="Times New Roman" w:hAnsi="Times New Roman" w:cs="Times New Roman"/>
          <w:b/>
          <w:sz w:val="28"/>
          <w:szCs w:val="28"/>
        </w:rPr>
        <w:t>lục</w:t>
      </w:r>
      <w:proofErr w:type="spellEnd"/>
    </w:p>
    <w:p w:rsidR="008C32FA" w:rsidRDefault="008C32FA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7511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32FA" w:rsidRDefault="008C32FA">
          <w:pPr>
            <w:pStyle w:val="TOCHeading"/>
          </w:pPr>
        </w:p>
        <w:p w:rsidR="00F342F8" w:rsidRDefault="008C32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44492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USECASE TỔNG QUÁT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_Toc14444492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3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SƠ ĐỒ LUÔNG DỮ LIỆU VÀ CƠ SỞ DỮ LIỆU CÁC NGHIỆP VỤ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4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Các nghiệp vụ của khách.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_Toc14444494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5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Đăng nhập.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_Toc14444495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6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Các nghiệp vụ của Admin.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_Toc14444496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7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Đơn vị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_Toc14444497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8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Đơn vị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_Toc14444498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8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499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Xóa Đơn vị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_Toc14444499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10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0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Đảng viên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_Toc14444500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11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1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2.5.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và sửa hồ sơ Đảng viên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_Toc14444501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14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2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2.6.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Chuyển Đảng viên (khóa tài khoản).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_Toc14444502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16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3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2.7.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Khóa người dùng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18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4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2.8.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Màn hình đổi mật khẩu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_Toc14444504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5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2.9.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Xem thông tin Đảng viên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_Toc14444505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19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6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2.10.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biểu mẫu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_Toc14444506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22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7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Xem và tải biểu mẫu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_Toc14444507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24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8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Xóa biểu mẫu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_Toc14444508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25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09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2.13.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Chi bộ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_Toc14444509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27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0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2.14.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Sáp nhập chi bộ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_Toc14444510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29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1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2.15.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tên Chi bộ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_Toc14444511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30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2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2.16.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Đăng xuất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_Toc14444512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3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2.17.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thành viên gia đình.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33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4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2.18.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thông tin thành viên gia đình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_Toc14444514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5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2.19.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kỉ luật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_Toc14444515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36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6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2.20.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kỉ luật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_Toc14444516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38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7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2.21.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khen thưởng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_Toc14444517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40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8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2.22.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khen thưởng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_Toc14444518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19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2.23.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Thống kê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_Toc14444519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44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0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Các nghiệp vụ của Đảng viên.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_Toc14444520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1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Đăng xuất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_Toc14444521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2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Xem và tải biểu mẫu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_Toc14444522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46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3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3.3.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và Sửa hồ sơ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47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4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3.4.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thành viên gia đình.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_Toc14444524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48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5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3.5.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thông tin thành viên gia đình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_Toc14444525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50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6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3.6.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kỉ luật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_Toc14444526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7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3.7.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kỉ luật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_Toc14444527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53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8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3.8.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Thêm khen thưởng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_Toc14444528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55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29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3.9.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Sửa khen thưởng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_Toc14444529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57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0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CƠ SỞ DỮ LIỆU CUỐI CÙNG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_Toc14444530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1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Cơ sở dữ liệu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_Toc14444531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2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Mô tả cơ sở dữ liệu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_Toc14444532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3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Rolse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quyền của người dùng)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4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Title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các chức vụ trong Đảng)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_Toc14444534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5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Users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đăng kí ban đầu).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_Toc14444535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59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6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Files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chi tiết của Đảng viên).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_Toc14444536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60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7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2.5.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Family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thành viên trong gia đình)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_Toc14444537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60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8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2.6.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Dangbo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các Đảng bộ)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_Toc14444538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61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39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2.7.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Chibo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chi bộ)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_Toc14444539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61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0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2.8.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Bonus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khen thưởng của Đảng viên).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_Toc14444540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61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1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2.9.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Discripline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kỉ luật của Đảng viên)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_Toc14444541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61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2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2.10.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Nation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về các Dân tộc ở Việt Nam)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_Toc14444542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3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2.11.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Organization </w:t>
            </w:r>
            <w:r w:rsidR="00F342F8" w:rsidRPr="00EA19C3">
              <w:rPr>
                <w:rStyle w:val="Hyperlink"/>
                <w:rFonts w:ascii="Times New Roman" w:hAnsi="Times New Roman" w:cs="Times New Roman"/>
                <w:noProof/>
              </w:rPr>
              <w:t>(Chứa thông tin các cơ quan (nơi công tác))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4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HƯỚNG ĐỀ XUẤT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_Toc14444544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5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Công nghệ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_Toc14444545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F342F8" w:rsidRDefault="004D53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44546" w:history="1"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F342F8">
              <w:rPr>
                <w:rFonts w:eastAsiaTheme="minorEastAsia"/>
                <w:noProof/>
              </w:rPr>
              <w:tab/>
            </w:r>
            <w:r w:rsidR="00F342F8" w:rsidRPr="00EA19C3">
              <w:rPr>
                <w:rStyle w:val="Hyperlink"/>
                <w:rFonts w:ascii="Times New Roman" w:hAnsi="Times New Roman" w:cs="Times New Roman"/>
                <w:b/>
                <w:noProof/>
              </w:rPr>
              <w:t>Database server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_Toc14444546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62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:rsidR="008C32FA" w:rsidRDefault="008C32FA">
          <w:r>
            <w:rPr>
              <w:b/>
              <w:bCs/>
              <w:noProof/>
            </w:rPr>
            <w:fldChar w:fldCharType="end"/>
          </w:r>
        </w:p>
      </w:sdtContent>
    </w:sdt>
    <w:p w:rsidR="008C32FA" w:rsidRDefault="008C32FA">
      <w:pPr>
        <w:rPr>
          <w:rFonts w:ascii="Times New Roman" w:hAnsi="Times New Roman" w:cs="Times New Roman"/>
          <w:sz w:val="28"/>
          <w:szCs w:val="28"/>
        </w:rPr>
      </w:pPr>
    </w:p>
    <w:p w:rsidR="008E1AC9" w:rsidRDefault="00EA1B31" w:rsidP="008C32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A1B3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444492"/>
      <w:r w:rsidR="003440B4">
        <w:rPr>
          <w:rFonts w:ascii="Times New Roman" w:hAnsi="Times New Roman" w:cs="Times New Roman"/>
          <w:b/>
          <w:sz w:val="28"/>
          <w:szCs w:val="28"/>
        </w:rPr>
        <w:lastRenderedPageBreak/>
        <w:t>USECASE TỔNG QUÁT</w:t>
      </w:r>
      <w:bookmarkEnd w:id="0"/>
    </w:p>
    <w:p w:rsidR="007922D8" w:rsidRDefault="00D10622" w:rsidP="007922D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207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se Case 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D8" w:rsidRPr="007922D8" w:rsidRDefault="007922D8" w:rsidP="007922D8">
      <w:pPr>
        <w:ind w:left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922D8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Pr="007922D8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A1B31" w:rsidRDefault="007922D8" w:rsidP="0079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B31" w:rsidRPr="0021713D" w:rsidRDefault="00EA1B31" w:rsidP="008C32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4444493"/>
      <w:r>
        <w:rPr>
          <w:rFonts w:ascii="Times New Roman" w:hAnsi="Times New Roman" w:cs="Times New Roman"/>
          <w:b/>
          <w:sz w:val="28"/>
          <w:szCs w:val="28"/>
        </w:rPr>
        <w:lastRenderedPageBreak/>
        <w:t>SƠ ĐỒ LUÔNG DỮ LIỆU VÀ CƠ SỞ DỮ LIỆU CÁC NGHIỆP VỤ</w:t>
      </w:r>
      <w:bookmarkEnd w:id="1"/>
    </w:p>
    <w:p w:rsidR="00EA1B31" w:rsidRDefault="00EA1B31" w:rsidP="008C32F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4444494"/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2"/>
    </w:p>
    <w:p w:rsidR="0004751B" w:rsidRDefault="0004751B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4444495"/>
      <w:proofErr w:type="spellStart"/>
      <w:r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:rsidR="006B5D00" w:rsidRDefault="006B5D00" w:rsidP="006B5D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B5D00" w:rsidRPr="008E130D" w:rsidRDefault="006B5D00" w:rsidP="008E130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ED272D1" wp14:editId="7A8B8B1F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: Rounded Corners 4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6B5D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623D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Khách</w:t>
                              </w:r>
                              <w:proofErr w:type="spellEnd"/>
                            </w:p>
                            <w:p w:rsidR="00757622" w:rsidRDefault="00757622" w:rsidP="006B5D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752600" y="1047750"/>
                            <a:ext cx="17716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6B5D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701AA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Đăng</w:t>
                              </w:r>
                              <w:proofErr w:type="spellEnd"/>
                              <w:r w:rsidRPr="00701AA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701AA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7145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6B5D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6B5D00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B5D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B5D00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6" idx="3"/>
                          <a:endCxn id="5" idx="2"/>
                        </wps:cNvCnPr>
                        <wps:spPr>
                          <a:xfrm>
                            <a:off x="1419225" y="1309688"/>
                            <a:ext cx="333375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3524250" y="1314450"/>
                            <a:ext cx="341925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D272D1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Nt5QYAAA04AAAOAAAAZHJzL2Uyb0RvYy54bWzsW1tv2zYYfR+w/0DofbVEXWwZdYosW4cB&#10;RVs03frMyFIiTCY1iomd/fqdj7olij27bdo5rV4SXUiKEs/5Loefn7/YrAp2k+oqV3LheM9ch6Uy&#10;UctcXi6cP96//GnmsMoIuRSFkunCuU0r58XJjz88X5fzlKsrVSxTzTCIrObrcuFcGVPOJ5MquUpX&#10;onqmylTiZqb0Shic6svJUos1Rl8VE+660WSt9LLUKkmrCld/qW86J3b8LEsT8ybLqtSwYuFgbsb+&#10;1fbvBf2dnDwX80styqs8aaYhPmEWK5FLPLQb6hdhBLvW+YOhVnmiVaUy8yxRq4nKsjxJ7TvgbTx3&#10;8DZnQt6Iyr5Mgq/TThBHjzjuxSW+AYacr7EYqT3GUlRltyjV5z3s/EqUqX2Hap68vnmrWb5cOIHD&#10;pFgBEO+wREJeFumcvVPXcpku2ZnSEohiAa3OurTdzsu3ujmrcEifepPpFf3HR2QbYG8Wh8E0dNjt&#10;wvHdYOY2i5tuDEvovj/1IlxkCTWI3ZCHNP6kH6jUlfktVStGBwtH03RoenZhxc2rytTt23boTLOr&#10;52OPzG2R0pQK+S7N8J54LLe9LZ7Ts0KzGwEkiiRJpYma59vW1C3Li6Lr6G3rWBiv6dS0pW6pxXnX&#10;0d3W8f4Tux72qUqarvMql0pvG2D5V/fkun379vU70+ubzcWmWaMLtbzFSmtVE64qk5c5PuorUZm3&#10;QoNhWAdYDfMGf7JCrReOao4cdqX0P9uuU3tAEXcdtgZjF07197XQqcOK3yVAGntBQBS3J0E45TjR&#10;d+9c3L0jr1dnCkvhwT6ViT2k9qZoDzOtVh9gXE7pqbglZIJnL5zE6PbkzNSWBOYpSU9PbTPQuhTm&#10;lTwnktZrSHh5v/kgdNkgywCTr1VLDDEfYKtuS0sj1em1UVlugUefuP6uzacHSWt+fHG2glU1W98A&#10;vszyhmYDOh/Ay2nILe9AO88NptNwSMwpiImLlpih7wc1c3cTMy2KvKzIpjz4dETfFpjWTIy0tLS0&#10;NtcSuEfRyE6LoKfPzqhlZ+dLmXUtH0FRLyACWobGoQ8vCjsOx9K6Tg7akmsl1xnwWbTXdY5es3b0&#10;B3pNS09OH32k5zfnPKcP6Tltl/ogD+rPoshrIlvPc/24pt/Iz0Ec/eWiWstPv120Q4PbMVilJOCr&#10;B6tQHOpg9dxokV9eGXaqtVojrZQSfklpNmtXEvQ7k/sSS875bNa4xwjecci+mDLJg7PKqplUN5s6&#10;RxikAHUcS4kk+WEj8uJXuWTmtkTGbHRuE2Z6CQTJ1OSAPHRrOtm7p+056NZUsu/0kTlo3/ETmGo2&#10;e/PPmpf0VciLfr3syEPoVCPuPUVMP6sNw6XGmTcWnpkNrlNG2FzfpWIgWwrj2MZiUw6ZYpAs2egL&#10;AZ8VMbg/C+IGBq0a0ooTrYjxn5GYmFeqyJcvoTsQzgYqRS823GtVSIZ8PfJBCeokFXXfiUUSBaz5&#10;7NScQ83nNg3gyLUB890pAx70k0fDfhCFszbOCbnvDi1tk3q04OfePgXvaMDfSSaHgv8IYofvEMyd&#10;Kv0IhhwCNOew1JRUz4KIgA0j2QftgRe7ZOgbS/6EwNyJCyOYbQTWK0i1PzwOzRbG8dEsM49nLvn7&#10;GsxRyONtYUkbBXP/CYG5S8VHMB8zmDuN8/Mtsx94SOcaMEewzAD2fctcK5xP0DJ3ie0I5mMGc6cI&#10;PgKY3RhRM4JwhBnIF2eIKO5h2Z9yK+0/vSjDvsjHyOFjyPw/iG0eItiB2tYpWww3AUZaw4OENi+K&#10;bJhMWOa+7zfbTH3IzN0oIvHbWmZrtHdvEhe5/Lwd4lEwg4ZWfpHiH6rMGIgGuNRDhYoKDhXMOEoK&#10;WtGAAzIoCrtvAT0eTn1y99YEdoVBu5Gjj0Y16FXEQ/35qJk9KAk5vmoazlv4dzsUvc3EzZ4I+zcn&#10;YDNDEomtzaRQdigzjDYzo6w8O6jI7Yg3Gbj/ADTDbS002QsdlqF26s+2Mq0pncQGV0hiq03vQ1Rj&#10;DYXXxnpib4IqLPGQ3dZz3N/Ct/m29rd4J4t29uoB9LrdnYMiPehHIfzybsD1e6ooDtxbqTti7tvD&#10;HMAxyCseYK7bVGkwR3a+MmcbafcboRjZAmxrFEFJuWzvYOimNJss2Z30pM5Vdu3MQrDnLWZ9N45m&#10;Vm3psxNkLFQ5Z+PMYBpZPz7aSbso9GuOvvr9W60D4J2us9tOdnLzVsy2yLQ7LPcwi6EtZusiiEMx&#10;68Nh81a391EfP5Q6oYV2CbU/rRE9YvZ7wuz+aineqcq7ffv2sBK/yGkr//cUTkVeXENzBN9xgA9u&#10;Eb8IKxMb6je/j6Mftd09t86z/xXfyb8AAAD//wMAUEsDBBQABgAIAAAAIQDj6fP22AAAAAUBAAAP&#10;AAAAZHJzL2Rvd25yZXYueG1sTI/BTsMwEETvSP0Ha5G4UbsIqiqNU6FWCHHgQNsPcOxtEtVeR7Hb&#10;pH/PwgUuqx3NavZNuZmCF1ccUhdJw2KuQCDZ6DpqNBwPb48rECkbcsZHQg03TLCpZnelKVwc6Quv&#10;+9wIDqFUGA1tzn0hZbItBpPmsUdi7xSHYDLLoZFuMCOHBy+flFrKYDriD63pcduiPe8vQUOPLt/8&#10;wiLuPtVYo33/2HrS+uF+el2DyDjlv2P4wWd0qJipjhdySXgNXCT/TvZWy2eWtYYXxYusSvmfvvoG&#10;AAD//wMAUEsBAi0AFAAGAAgAAAAhALaDOJL+AAAA4QEAABMAAAAAAAAAAAAAAAAAAAAAAFtDb250&#10;ZW50X1R5cGVzXS54bWxQSwECLQAUAAYACAAAACEAOP0h/9YAAACUAQAACwAAAAAAAAAAAAAAAAAv&#10;AQAAX3JlbHMvLnJlbHNQSwECLQAUAAYACAAAACEAz+iDbeUGAAANOAAADgAAAAAAAAAAAAAAAAAu&#10;AgAAZHJzL2Uyb0RvYy54bWxQSwECLQAUAAYACAAAACEA4+nz9tgAAAAFAQAADwAAAAAAAAAAAAAA&#10;AAA/CQAAZHJzL2Rvd25yZXYueG1sUEsFBgAAAAAEAAQA8wAAAEQK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4" o:spid="_x0000_s1028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ThwwAAANoAAAAPAAAAZHJzL2Rvd25yZXYueG1sRI9Pa8JA&#10;FMTvQr/D8gq9iG4aa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Ohwk4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6B5D0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623D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Khách</w:t>
                        </w:r>
                      </w:p>
                      <w:p w:rsidR="00757622" w:rsidRDefault="00757622" w:rsidP="006B5D00">
                        <w:pPr>
                          <w:jc w:val="center"/>
                        </w:pPr>
                      </w:p>
                    </w:txbxContent>
                  </v:textbox>
                </v:roundrect>
                <v:oval id="Oval 5" o:spid="_x0000_s1029" style="position:absolute;left:17526;top:10477;width:1771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6B5D0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01AA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Đăng nhập</w:t>
                        </w:r>
                      </w:p>
                    </w:txbxContent>
                  </v:textbox>
                </v:oval>
                <v:rect id="Rectangle 6" o:spid="_x0000_s1030" style="position:absolute;left:1714;top:10953;width:12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Pr="00D7336B" w:rsidRDefault="00757622" w:rsidP="006B5D0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7" o:spid="_x0000_s1031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6B5D00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034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035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036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037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038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6B5D0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9" o:spid="_x0000_s1039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shape id="Text Box 20" o:spid="_x0000_s1040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757622" w:rsidRDefault="00757622" w:rsidP="006B5D00">
                        <w:r>
                          <w:t>Bảng User</w:t>
                        </w:r>
                      </w:p>
                    </w:txbxContent>
                  </v:textbox>
                </v:shape>
                <v:line id="Straight Connector 22" o:spid="_x0000_s1041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shape id="Straight Arrow Connector 23" o:spid="_x0000_s1042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4" o:spid="_x0000_s1043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5" o:spid="_x0000_s1044" type="#_x0000_t32" style="position:absolute;left:14192;top:13096;width:3334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7" o:spid="_x0000_s1045" type="#_x0000_t32" style="position:absolute;left:35242;top:13144;width:3419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8" o:spid="_x0000_s1046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B5D00" w:rsidRDefault="008E130D" w:rsidP="006B5D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02CDB" w:rsidRDefault="00002CDB" w:rsidP="0000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002CDB" w:rsidRPr="0021713D" w:rsidRDefault="00702049" w:rsidP="00002C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madv</w:t>
      </w:r>
      <w:proofErr w:type="spellEnd"/>
    </w:p>
    <w:p w:rsidR="00002CDB" w:rsidRPr="00A83C1F" w:rsidRDefault="00702049" w:rsidP="00002C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83C1F">
        <w:rPr>
          <w:rFonts w:ascii="Times New Roman" w:hAnsi="Times New Roman" w:cs="Times New Roman"/>
          <w:b/>
          <w:sz w:val="28"/>
          <w:szCs w:val="28"/>
        </w:rPr>
        <w:t>password</w:t>
      </w:r>
    </w:p>
    <w:p w:rsidR="00002CDB" w:rsidRDefault="00002CDB" w:rsidP="0000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002CDB" w:rsidRDefault="00002CDB" w:rsidP="0000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id.</w:t>
      </w:r>
    </w:p>
    <w:p w:rsidR="00002CDB" w:rsidRDefault="00002CDB" w:rsidP="0000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002CDB" w:rsidRDefault="00002CDB" w:rsidP="0000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002CDB" w:rsidRPr="0021713D" w:rsidRDefault="00002CDB" w:rsidP="00002C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:rsidR="00002CDB" w:rsidRDefault="00002CDB" w:rsidP="00002CDB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04751B" w:rsidRDefault="00002CDB" w:rsidP="00002C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002CDB" w:rsidRDefault="00002CDB" w:rsidP="00FF3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</w:p>
    <w:p w:rsidR="00002CDB" w:rsidRDefault="00002CDB" w:rsidP="00FF3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:rsidR="00002CDB" w:rsidRDefault="00002CDB" w:rsidP="00FF3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002CDB" w:rsidRDefault="00002CDB" w:rsidP="00FF3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 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dung.</w:t>
      </w:r>
    </w:p>
    <w:p w:rsidR="00EA11D4" w:rsidRDefault="00002CDB" w:rsidP="00FF3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11D4" w:rsidRDefault="00FF3D28" w:rsidP="00FF3D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‘true’</w:t>
      </w:r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browser</w:t>
      </w:r>
      <w:r w:rsidR="00F10D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0DD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F10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DD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>.</w:t>
      </w:r>
    </w:p>
    <w:p w:rsidR="00002CDB" w:rsidRPr="00002CDB" w:rsidRDefault="00FF3D28" w:rsidP="00FF3D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N</w:t>
      </w:r>
      <w:r w:rsidR="00002CDB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fale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bootbox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C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0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tin ở form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EA1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1D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10DDC">
        <w:rPr>
          <w:rFonts w:ascii="Times New Roman" w:hAnsi="Times New Roman" w:cs="Times New Roman"/>
          <w:sz w:val="28"/>
          <w:szCs w:val="28"/>
        </w:rPr>
        <w:t xml:space="preserve">, quay </w:t>
      </w:r>
      <w:proofErr w:type="spellStart"/>
      <w:r w:rsidR="00F10DD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10DDC"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002CDB" w:rsidRPr="00002CDB" w:rsidRDefault="00002CDB" w:rsidP="00002C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4751B" w:rsidRDefault="000E3D4C" w:rsidP="000E3D4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0E3D4C" w:rsidRDefault="000E3D4C" w:rsidP="000E3D4C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-User</w:t>
      </w:r>
      <w:r w:rsidR="00413D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madv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  <w:r w:rsidR="00413D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password</w:t>
      </w:r>
      <w:r w:rsidR="00D30660">
        <w:rPr>
          <w:rFonts w:ascii="Times New Roman" w:hAnsi="Times New Roman" w:cs="Times New Roman"/>
          <w:b/>
          <w:sz w:val="28"/>
          <w:szCs w:val="28"/>
        </w:rPr>
        <w:t>,</w:t>
      </w:r>
      <w:r w:rsidR="00413D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30660">
        <w:rPr>
          <w:rFonts w:ascii="Times New Roman" w:hAnsi="Times New Roman" w:cs="Times New Roman"/>
          <w:b/>
          <w:sz w:val="28"/>
          <w:szCs w:val="28"/>
        </w:rPr>
        <w:t>ngaydenchibo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E3D4C" w:rsidRDefault="000E3D4C" w:rsidP="000E3D4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0E3D4C" w:rsidRDefault="00C803C2" w:rsidP="000E3D4C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9573CC" wp14:editId="741135E7">
            <wp:extent cx="2524125" cy="1371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4C" w:rsidRDefault="000E3D4C" w:rsidP="000E3D4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E3D4C" w:rsidRDefault="000E3D4C" w:rsidP="000E3D4C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CB6402" wp14:editId="6026FD71">
            <wp:extent cx="2095500" cy="2324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1F" w:rsidRPr="000E3D4C" w:rsidRDefault="00975D1F" w:rsidP="00975D1F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EA1B31" w:rsidRDefault="00EA1B31" w:rsidP="008C32F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4444496"/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68D0">
        <w:rPr>
          <w:rFonts w:ascii="Times New Roman" w:hAnsi="Times New Roman" w:cs="Times New Roman"/>
          <w:b/>
          <w:sz w:val="28"/>
          <w:szCs w:val="28"/>
        </w:rPr>
        <w:t>Admin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4"/>
    </w:p>
    <w:p w:rsidR="00975D1F" w:rsidRDefault="00975D1F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4444497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F0E00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="008F0E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F0E00">
        <w:rPr>
          <w:rFonts w:ascii="Times New Roman" w:hAnsi="Times New Roman" w:cs="Times New Roman"/>
          <w:b/>
          <w:sz w:val="28"/>
          <w:szCs w:val="28"/>
        </w:rPr>
        <w:t>v</w:t>
      </w:r>
      <w:r w:rsidR="00F91A17">
        <w:rPr>
          <w:rFonts w:ascii="Times New Roman" w:hAnsi="Times New Roman" w:cs="Times New Roman"/>
          <w:b/>
          <w:sz w:val="28"/>
          <w:szCs w:val="28"/>
        </w:rPr>
        <w:t>ị</w:t>
      </w:r>
      <w:bookmarkEnd w:id="5"/>
      <w:proofErr w:type="spellEnd"/>
    </w:p>
    <w:p w:rsidR="00AF58FB" w:rsidRDefault="00AF58FB" w:rsidP="00AF58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7B5F18" w:rsidRPr="007B5F18" w:rsidRDefault="007B5F18" w:rsidP="007B5F1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2978A93" wp14:editId="3AAC0D82">
                <wp:extent cx="5486400" cy="3200400"/>
                <wp:effectExtent l="0" t="0" r="0" b="0"/>
                <wp:docPr id="641" name="Canvas 6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2" name="Rectangle: Rounded Corners 62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7B5F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7B5F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Oval 623"/>
                        <wps:cNvSpPr/>
                        <wps:spPr>
                          <a:xfrm>
                            <a:off x="1638301" y="1047750"/>
                            <a:ext cx="20002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7B5F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Đơn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7145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7B5F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Straight Arrow Connector 626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Text Box 627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7B5F1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7B5F1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Straight Connector 633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Text Box 634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7B5F18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Straight Connector 635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Straight Arrow Connector 636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Straight Arrow Connector 637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Straight Arrow Connector 638"/>
                        <wps:cNvCnPr/>
                        <wps:spPr>
                          <a:xfrm>
                            <a:off x="1419225" y="1309688"/>
                            <a:ext cx="219076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Straight Arrow Connector 639"/>
                        <wps:cNvCnPr/>
                        <wps:spPr>
                          <a:xfrm>
                            <a:off x="3638551" y="1314450"/>
                            <a:ext cx="227624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Straight Arrow Connector 640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978A93" id="Canvas 641" o:spid="_x0000_s104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SlugYAAMk3AAAOAAAAZHJzL2Uyb0RvYy54bWzsW1tzm0YYfe9M/wPDeyPY5SZN5IzrNJ3O&#10;ZJJMnDbPGIHNFLF0WVtyf33Pt8DKwlJEEieVHV4kLruwsOd8l/Mtz1+sl4V1k8o6F+Xcdp85tpWW&#10;iVjk5eXc/vPDq18i26pVXC7iQpTp3L5Na/vFyc8/PV9Vs5SJK1EsUmnhImU9W1Vz+0qpajaZ1MlV&#10;uozrZ6JKS5zMhFzGCrvycrKQ8QpXXxYT5jjBZCXkopIiSesaR182J+0Tff0sSxP1NsvqVFnF3MbY&#10;lP6V+veCficnz+PZpYyrqzxphxF/wSiWcV7ipuZSL2MVW9cyv3epZZ5IUYtMPUvEciKyLE9S/Qx4&#10;GtfpPc1ZXN7EtX6YBG+nGyC2HvC6F5d4B7jkbIXJSPU2pqKuzKTUX3ez86u4SvUz1LPkzc07aeWL&#10;uR0wZltlvAQk3mOS4vKySGfWe3FdLtKFdSZkCUxZ1KodEbqeV+9ku1djk173OpNL+seLtNbAXzT1&#10;vdC3rdu5zR0vctoJTtfKSug8D90AB62EGkwdn/l0/cnmQpWs1e+pWFq0MbclDYgGqCc3vnldq6Z9&#10;1w6dV1U9a8ajt9RtkdKQivJ9muFZcVume2tMp2eFtG5ioDFOkrRUQXt/3Zq6ZXlRmI7uro6FcttO&#10;bVvqlmqsm47Oro7bdzQ99F1FqUznZV4KuesCi7/NnZv23dM3z0yPr9YXaz3Brm5Khy7E4hazLkVD&#10;vrpKXuV4ua/jWr2LJdiG+YAFUW/xkxViNbdFu2VbV0L+u+s4tQcscda2VmDv3K7/uY5lalvFHyUA&#10;O3U9j+iudzw/ZNiRd89c3D1TXi/PBKbEha2qEr1J7VXRbWZSLD/C0JzSXXEqLhPce24nSnY7Z6qx&#10;KjBVSXp6qpuB4lWsXpfnRNhmLgk3H9YfY1m1CFPA5hvRkSSe9TDWtKUpKsXptRJZrgG4ea/tFICw&#10;xOLvwlzeMfctgAyOcoIj3XsYRwMecQevGhR0HS8M/R5JYdYdhoOapD7nXsPi/SRNiyKvarIx914f&#10;UbkDqTYZNMx6pGhDUWNcR4o+MYp6HUWNcwVPvc/jaeh6xEJN06nP4VZBc3iazpcycJd8LflSj0XB&#10;QV86utHG83+WGzXGdeToE+MoqNMLgMFRTbLBvpRHQeC28a7rOnza9B9J2ouuv3WsayzrUJKOsSvl&#10;BP9D7Bp0pDtXMs4vr5R1KqVYIeMsS/gnIcFBnZO1HDwrD+WcjLEoah1lAD/Zp+CUkszBCWfdDsuM&#10;p0kbellBE9ZSjkkeWcV58Vu5sNRthXRayVxn022OSE0GpKg7M82No9qdnu7MMjedPjM93XT8Arqq&#10;9cHUtOEmpe80t98zYQo70H2g4OlXsQbIwl4wZqk1TlCa2CZT+ySOEHiaTnVcFjJoGL3sSUdiQLlW&#10;OBiPvGkLhE4q6ZSLTuH4ZFQWz2pR5ItXECUIaT0JY6NEbLUqSgtJfMBBCupUCupO770BbA+NG8XA&#10;+L6hVnSXMnDkioH6AfUCSMBNoGPg72rQ3glzBqPfC/yoC3h8xiEUELw3AU+biHTwZ64+v187kMcD&#10;f+N2hsL/CIKIHxHOsL0PBmco1Azxhk6yIy8gaG/D2Z06ZOxba/6Y4Gwc3Ahn7fo2ym/jFI9EzeWQ&#10;eB4KzmwaOeT1GzgHPpvuCk66aJjxxwTnqIvLRjgfNZxRWHgoOHPPRWLXwjmAdQa0t61zo3o+Ruus&#10;swIKwEY4HzWcTZX862Nn7kwRPTeFN2SOEeKKLTTzkGnB//HFGqju4klGNG+tTjjCyjE3lWOjvhmd&#10;ywpwtp1F1JEP625uEOh4mYINxjlvtfNNKsicICBBXJtnjZD9aWCRl19XPx71M0hq1bdZKsRNNdMY&#10;wQDHNmChhUFDFQSGJQedgsAAGqw22DaDLvNDTl5f20GziGg/do5HQmBGPBzq1UcF7d6SkWO0m6ZU&#10;uNNuGt10qN30STXWdpNi2r7mMNrNjDL0bNCSuGOuO/ABxS602djRPU7XyrC+6q9uBVu71BJVL5/U&#10;V53r+1hW2VdiWwuKcgWtyMRN9lvQseiFd/PEil7cFL2MzbpXaUWbg+AjKnaQw4JdeOf9kNuUWsPQ&#10;Pbi2d0TdE0SdqTV9AnVGyhvmLz13yjrUIYcOIt3/Tp4BjT5sK65eGOhFlaOtI972ysVPtsDPTUno&#10;E6gzitsg1HGskvZbscblWM3e1x4ZA9SQGOksJWwwOaLuR0IdfeDQSN37UYc2Bz3s7vAOX9LoL2Wg&#10;rhxY1RS40wacI/yOA35YYJNAjEl0yN1+20YfpN3dx/bdL/BO/gMAAP//AwBQSwMEFAAGAAgAAAAh&#10;AOPp8/bYAAAABQEAAA8AAABkcnMvZG93bnJldi54bWxMj8FOwzAQRO9I/QdrkbhRuwiqKo1ToVYI&#10;ceBA2w9w7G0S1V5Hsdukf8/CBS6rHc1q9k25mYIXVxxSF0nDYq5AINnoOmo0HA9vjysQKRtyxkdC&#10;DTdMsKlmd6UpXBzpC6/73AgOoVQYDW3OfSFlsi0Gk+axR2LvFIdgMsuhkW4wI4cHL5+UWspgOuIP&#10;relx26I97y9BQ48u3/zCIu4+1Vijff/YetL64X56XYPIOOW/Y/jBZ3SomKmOF3JJeA1cJP9O9lbL&#10;Z5a1hhfFi6xK+Z+++gYAAP//AwBQSwECLQAUAAYACAAAACEAtoM4kv4AAADhAQAAEwAAAAAAAAAA&#10;AAAAAAAAAAAAW0NvbnRlbnRfVHlwZXNdLnhtbFBLAQItABQABgAIAAAAIQA4/SH/1gAAAJQBAAAL&#10;AAAAAAAAAAAAAAAAAC8BAABfcmVscy8ucmVsc1BLAQItABQABgAIAAAAIQDPyMSlugYAAMk3AAAO&#10;AAAAAAAAAAAAAAAAAC4CAABkcnMvZTJvRG9jLnhtbFBLAQItABQABgAIAAAAIQDj6fP22AAAAAUB&#10;AAAPAAAAAAAAAAAAAAAAABQJAABkcnMvZG93bnJldi54bWxQSwUGAAAAAAQABADzAAAAGQoAAAAA&#10;">
                <v:shape id="_x0000_s1048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622" o:spid="_x0000_s1049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XCMxAAAANwAAAAPAAAAZHJzL2Rvd25yZXYueG1sRI9Ba8JA&#10;FITvQv/D8gq9iNkYaAzRVcS20GvVHnp7ZJ9JcPdtyG6T1F/vFgo9DjPzDbPZTdaIgXrfOlawTFIQ&#10;xJXTLdcKzqe3RQHCB2SNxjEp+CEPu+3DbIOldiN/0HAMtYgQ9iUqaELoSil91ZBFn7iOOHoX11sM&#10;Ufa11D2OEW6NzNI0lxZbjgsNdnRoqLoev60C97zH+S1kn6vXL22oM1WevxRKPT1O+zWIQFP4D/+1&#10;37WCPMvg90w8AnJ7BwAA//8DAFBLAQItABQABgAIAAAAIQDb4fbL7gAAAIUBAAATAAAAAAAAAAAA&#10;AAAAAAAAAABbQ29udGVudF9UeXBlc10ueG1sUEsBAi0AFAAGAAgAAAAhAFr0LFu/AAAAFQEAAAsA&#10;AAAAAAAAAAAAAAAAHwEAAF9yZWxzLy5yZWxzUEsBAi0AFAAGAAgAAAAhAHbNcIz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7B5F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7B5F18">
                        <w:pPr>
                          <w:jc w:val="center"/>
                        </w:pPr>
                      </w:p>
                    </w:txbxContent>
                  </v:textbox>
                </v:roundrect>
                <v:oval id="Oval 623" o:spid="_x0000_s1050" style="position:absolute;left:16383;top:10477;width:20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z7AxgAAANwAAAAPAAAAZHJzL2Rvd25yZXYueG1sRI9BS8NA&#10;FITvgv9heYIXsS+tpUjstmihRHopVvH8zD6TYPZt2N02sb++Wyj0OMzMN8x8OdhWHdiHxomG8SgD&#10;xVI600il4etz/fgMKkQSQ60T1vDPAZaL25s55cb18sGHXaxUgkjISUMdY5cjhrJmS2HkOpbk/Tpv&#10;KSbpKzSe+gS3LU6ybIaWGkkLNXW8qrn82+2tBsz6AsfYdxv/Pd2+/RT77bF40Pr+bnh9ARV5iNfw&#10;pf1uNMwmT3A+k44ALk4AAAD//wMAUEsBAi0AFAAGAAgAAAAhANvh9svuAAAAhQEAABMAAAAAAAAA&#10;AAAAAAAAAAAAAFtDb250ZW50X1R5cGVzXS54bWxQSwECLQAUAAYACAAAACEAWvQsW78AAAAVAQAA&#10;CwAAAAAAAAAAAAAAAAAfAQAAX3JlbHMvLnJlbHNQSwECLQAUAAYACAAAACEAhL8+w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7B5F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Đơn vị</w:t>
                        </w:r>
                      </w:p>
                    </w:txbxContent>
                  </v:textbox>
                </v:oval>
                <v:rect id="Rectangle 624" o:spid="_x0000_s1051" style="position:absolute;left:1714;top:10953;width:12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7B5F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625" o:spid="_x0000_s1052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626" o:spid="_x0000_s1053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KgxAAAANw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zH8nglHQGZvAAAA//8DAFBLAQItABQABgAIAAAAIQDb4fbL7gAAAIUBAAATAAAAAAAAAAAA&#10;AAAAAAAAAABbQ29udGVudF9UeXBlc10ueG1sUEsBAi0AFAAGAAgAAAAhAFr0LFu/AAAAFQEAAAsA&#10;AAAAAAAAAAAAAAAAHwEAAF9yZWxzLy5yZWxzUEsBAi0AFAAGAAgAAAAhADD6IqDEAAAA3AAAAA8A&#10;AAAAAAAAAAAAAAAABwIAAGRycy9kb3ducmV2LnhtbFBLBQYAAAAAAwADALcAAAD4AgAAAAA=&#10;" strokecolor="black [3200]" strokeweight=".5pt">
                  <v:stroke endarrow="block" joinstyle="miter"/>
                </v:shape>
                <v:shape id="Text Box 627" o:spid="_x0000_s1054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jaP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AdzeDvTDgCcnUHAAD//wMAUEsBAi0AFAAGAAgAAAAhANvh9svuAAAAhQEAABMAAAAAAAAA&#10;AAAAAAAAAAAAAFtDb250ZW50X1R5cGVzXS54bWxQSwECLQAUAAYACAAAACEAWvQsW78AAAAVAQAA&#10;CwAAAAAAAAAAAAAAAAAfAQAAX3JlbHMvLnJlbHNQSwECLQAUAAYACAAAACEA48Y2j8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7B5F1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055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aL9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LeVgbzoQjINMbAAAA//8DAFBLAQItABQABgAIAAAAIQDb4fbL7gAAAIUBAAATAAAAAAAAAAAA&#10;AAAAAAAAAABbQ29udGVudF9UeXBlc10ueG1sUEsBAi0AFAAGAAgAAAAhAFr0LFu/AAAAFQEAAAsA&#10;AAAAAAAAAAAAAAAAHwEAAF9yZWxzLy5yZWxzUEsBAi0AFAAGAAgAAAAhAJJZov3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056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dm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6foH7mXAE5PIXAAD//wMAUEsBAi0AFAAGAAgAAAAhANvh9svuAAAAhQEAABMAAAAAAAAA&#10;AAAAAAAAAAAAAFtDb250ZW50X1R5cGVzXS54bWxQSwECLQAUAAYACAAAACEAWvQsW78AAAAVAQAA&#10;CwAAAAAAAAAAAAAAAAAfAQAAX3JlbHMvLnJlbHNQSwECLQAUAAYACAAAACEA/RUHZ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057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jgmwwAAANwAAAAPAAAAZHJzL2Rvd25yZXYueG1sRE9Na8JA&#10;EL0X/A/LCF6KbmqoSuoqUrQVbxq19DZkp0kwOxuy2yT99+6h4PHxvpfr3lSipcaVlhW8TCIQxJnV&#10;JecKzuluvADhPLLGyjIp+CMH69XgaYmJth0fqT35XIQQdgkqKLyvEyldVpBBN7E1ceB+bGPQB9jk&#10;UjfYhXBTyWkUzaTBkkNDgTW9F5TdTr9Gwfdz/nVw/celi1/jevvZpvOrTpUaDfvNGwhPvX+I/917&#10;rWAWh/nhTDgCcnUHAAD//wMAUEsBAi0AFAAGAAgAAAAhANvh9svuAAAAhQEAABMAAAAAAAAAAAAA&#10;AAAAAAAAAFtDb250ZW50X1R5cGVzXS54bWxQSwECLQAUAAYACAAAACEAWvQsW78AAAAVAQAACwAA&#10;AAAAAAAAAAAAAAAfAQAAX3JlbHMvLnJlbHNQSwECLQAUAAYACAAAACEA6fY4Js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058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29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rCIZ/B3JhwBufoFAAD//wMAUEsBAi0AFAAGAAgAAAAhANvh9svuAAAAhQEAABMAAAAAAAAA&#10;AAAAAAAAAAAAAFtDb250ZW50X1R5cGVzXS54bWxQSwECLQAUAAYACAAAACEAWvQsW78AAAAVAQAA&#10;CwAAAAAAAAAAAAAAAAAfAQAAX3JlbHMvLnJlbHNQSwECLQAUAAYACAAAACEAhrqdv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059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APK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XzeAZ/Z8IRkKtfAAAA//8DAFBLAQItABQABgAIAAAAIQDb4fbL7gAAAIUBAAATAAAAAAAA&#10;AAAAAAAAAAAAAABbQ29udGVudF9UeXBlc10ueG1sUEsBAi0AFAAGAAgAAAAhAFr0LFu/AAAAFQEA&#10;AAsAAAAAAAAAAAAAAAAAHwEAAF9yZWxzLy5yZWxzUEsBAi0AFAAGAAgAAAAhAHZoA8r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7B5F1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633" o:spid="_x0000_s1060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6FH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YJ6m8HcmHgG5+gUAAP//AwBQSwECLQAUAAYACAAAACEA2+H2y+4AAACFAQAAEwAAAAAAAAAA&#10;AAAAAAAAAAAAW0NvbnRlbnRfVHlwZXNdLnhtbFBLAQItABQABgAIAAAAIQBa9CxbvwAAABUBAAAL&#10;AAAAAAAAAAAAAAAAAB8BAABfcmVscy8ucmVsc1BLAQItABQABgAIAAAAIQB+06FHxQAAANwAAAAP&#10;AAAAAAAAAAAAAAAAAAcCAABkcnMvZG93bnJldi54bWxQSwUGAAAAAAMAAwC3AAAA+QIAAAAA&#10;" strokecolor="black [3200]" strokeweight=".5pt">
                  <v:stroke joinstyle="miter"/>
                </v:line>
                <v:shape id="Text Box 634" o:spid="_x0000_s1061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T4l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1gEr/A5Uw4AnJ2BgAA//8DAFBLAQItABQABgAIAAAAIQDb4fbL7gAAAIUBAAATAAAAAAAA&#10;AAAAAAAAAAAAAABbQ29udGVudF9UeXBlc10ueG1sUEsBAi0AFAAGAAgAAAAhAFr0LFu/AAAAFQEA&#10;AAsAAAAAAAAAAAAAAAAAHwEAAF9yZWxzLy5yZWxzUEsBAi0AFAAGAAgAAAAhAJbNPiX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7B5F18">
                        <w:r>
                          <w:t>Bảng Organization</w:t>
                        </w:r>
                      </w:p>
                    </w:txbxContent>
                  </v:textbox>
                </v:shape>
                <v:line id="Straight Connector 635" o:spid="_x0000_s1062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pyo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dPJK/ydiUdArn4BAAD//wMAUEsBAi0AFAAGAAgAAAAhANvh9svuAAAAhQEAABMAAAAAAAAA&#10;AAAAAAAAAAAAAFtDb250ZW50X1R5cGVzXS54bWxQSwECLQAUAAYACAAAACEAWvQsW78AAAAVAQAA&#10;CwAAAAAAAAAAAAAAAAAfAQAAX3JlbHMvLnJlbHNQSwECLQAUAAYACAAAACEAnnacqMYAAADcAAAA&#10;DwAAAAAAAAAAAAAAAAAHAgAAZHJzL2Rvd25yZXYueG1sUEsFBgAAAAADAAMAtwAAAPoCAAAAAA==&#10;" strokecolor="black [3200]" strokeweight=".5pt">
                  <v:stroke joinstyle="miter"/>
                </v:line>
                <v:shape id="Straight Arrow Connector 636" o:spid="_x0000_s1063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l8xQAAANwAAAAPAAAAZHJzL2Rvd25yZXYueG1sRI9Ba8JA&#10;FITvhf6H5Qleim5qJEp0lVIp7dVUpL09s88kmH0b8raa/vtuodDjMDPfMOvt4Fp1pV4azwYepwko&#10;4tLbhisDh/eXyRKUBGSLrWcy8E0C28393Rpz62+8p2sRKhUhLDkaqEPocq2lrMmhTH1HHL2z7x2G&#10;KPtK2x5vEe5aPUuSTDtsOC7U2NFzTeWl+HIG0jCX2X7+sZDiszo92F2ayvHVmPFoeFqBCjSE//Bf&#10;+80ayNIMfs/EI6A3PwAAAP//AwBQSwECLQAUAAYACAAAACEA2+H2y+4AAACFAQAAEwAAAAAAAAAA&#10;AAAAAAAAAAAAW0NvbnRlbnRfVHlwZXNdLnhtbFBLAQItABQABgAIAAAAIQBa9CxbvwAAABUBAAAL&#10;AAAAAAAAAAAAAAAAAB8BAABfcmVscy8ucmVsc1BLAQItABQABgAIAAAAIQCRFBl8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637" o:spid="_x0000_s1064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HmxAAAANwAAAAPAAAAZHJzL2Rvd25yZXYueG1sRI9Li8JA&#10;EITvgv9haGFv60SXjRodxQcLrjcfeG4ybRLM9MTMaOK/dxYWPBZV9RU1W7SmFA+qXWFZwaAfgSBO&#10;rS44U3A6/nyOQTiPrLG0TAqe5GAx73ZmmGjb8J4eB5+JAGGXoILc+yqR0qU5GXR9WxEH72Jrgz7I&#10;OpO6xibATSmHURRLgwWHhRwrWueUXg93o6BBf56sltltvdr8btvv8hYfTzulPnrtcgrCU+vf4f/2&#10;ViuIv0bwdyYcATl/AQAA//8DAFBLAQItABQABgAIAAAAIQDb4fbL7gAAAIUBAAATAAAAAAAAAAAA&#10;AAAAAAAAAABbQ29udGVudF9UeXBlc10ueG1sUEsBAi0AFAAGAAgAAAAhAFr0LFu/AAAAFQEAAAsA&#10;AAAAAAAAAAAAAAAAHwEAAF9yZWxzLy5yZWxzUEsBAi0AFAAGAAgAAAAhANpvEeb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38" o:spid="_x0000_s1065" type="#_x0000_t32" style="position:absolute;left:14192;top:13096;width:2191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IWUwgAAANwAAAAPAAAAZHJzL2Rvd25yZXYueG1sRE/LasJA&#10;FN0L/sNwBXc6UWloU0cxkYJ154OuL5nbJDRzJ8mMSfr3nUXB5eG8t/vR1KKnzlWWFayWEQji3OqK&#10;CwX328fiFYTzyBpry6Tglxzsd9PJFhNtB75Qf/WFCCHsElRQet8kUrq8JINuaRviwH3bzqAPsCuk&#10;7nAI4aaW6yiKpcGKQ0OJDWUl5T/Xh1EwoP96Sw9Fm6XHz9P4Urfx7X5Waj4bD+8gPI3+Kf53n7SC&#10;eBPWhjPhCMjdHwAAAP//AwBQSwECLQAUAAYACAAAACEA2+H2y+4AAACFAQAAEwAAAAAAAAAAAAAA&#10;AAAAAAAAW0NvbnRlbnRfVHlwZXNdLnhtbFBLAQItABQABgAIAAAAIQBa9CxbvwAAABUBAAALAAAA&#10;AAAAAAAAAAAAAB8BAABfcmVscy8ucmVsc1BLAQItABQABgAIAAAAIQCr8IWU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639" o:spid="_x0000_s1066" type="#_x0000_t32" style="position:absolute;left:36385;top:13144;width:2276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AP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XxaAr/Z8IRkPMnAAAA//8DAFBLAQItABQABgAIAAAAIQDb4fbL7gAAAIUBAAATAAAAAAAAAAAA&#10;AAAAAAAAAABbQ29udGVudF9UeXBlc10ueG1sUEsBAi0AFAAGAAgAAAAhAFr0LFu/AAAAFQEAAAsA&#10;AAAAAAAAAAAAAAAAHwEAAF9yZWxzLy5yZWxzUEsBAi0AFAAGAAgAAAAhAMS8IA/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40" o:spid="_x0000_s1067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1fuwgAAANwAAAAPAAAAZHJzL2Rvd25yZXYueG1sRE9Na8JA&#10;EL0X/A/LCF5K3dQEW6KrFEX0alpKexuz0yQ0Oxsyq6b/vnsQPD7e93I9uFZdqJfGs4HnaQKKuPS2&#10;4crAx/vu6RWUBGSLrWcy8EcC69XoYYm59Vc+0qUIlYohLDkaqEPocq2lrMmhTH1HHLkf3zsMEfaV&#10;tj1eY7hr9SxJ5tphw7Ghxo42NZW/xdkZSEMms2P29SLFd3V6tNs0lc+9MZPx8LYAFWgId/HNfbAG&#10;5lmcH8/EI6BX/wAAAP//AwBQSwECLQAUAAYACAAAACEA2+H2y+4AAACFAQAAEwAAAAAAAAAAAAAA&#10;AAAAAAAAW0NvbnRlbnRfVHlwZXNdLnhtbFBLAQItABQABgAIAAAAIQBa9CxbvwAAABUBAAALAAAA&#10;AAAAAAAAAAAAAB8BAABfcmVscy8ucmVsc1BLAQItABQABgAIAAAAIQApt1fu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F58FB" w:rsidRDefault="00AF58FB" w:rsidP="00AF58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E774AE" w:rsidRDefault="00E774AE" w:rsidP="00E77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E774AE" w:rsidRPr="0021713D" w:rsidRDefault="00E644DC" w:rsidP="00E77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Nameog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644DC">
        <w:rPr>
          <w:rFonts w:ascii="Times New Roman" w:hAnsi="Times New Roman" w:cs="Times New Roman"/>
          <w:sz w:val="28"/>
          <w:szCs w:val="28"/>
        </w:rPr>
        <w:t>tê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64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4D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64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4D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644DC">
        <w:rPr>
          <w:rFonts w:ascii="Times New Roman" w:hAnsi="Times New Roman" w:cs="Times New Roman"/>
          <w:sz w:val="28"/>
          <w:szCs w:val="28"/>
        </w:rPr>
        <w:t>)</w:t>
      </w:r>
    </w:p>
    <w:p w:rsidR="00E774AE" w:rsidRDefault="00E774AE" w:rsidP="00E77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E774AE" w:rsidRDefault="00E774AE" w:rsidP="00E77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644DC">
        <w:rPr>
          <w:rFonts w:ascii="Times New Roman" w:hAnsi="Times New Roman" w:cs="Times New Roman"/>
          <w:b/>
          <w:sz w:val="28"/>
          <w:szCs w:val="28"/>
        </w:rPr>
        <w:t>Origanization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74AE" w:rsidRDefault="00E774AE" w:rsidP="00E77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4DC">
        <w:rPr>
          <w:rFonts w:ascii="Times New Roman" w:hAnsi="Times New Roman" w:cs="Times New Roman"/>
          <w:b/>
          <w:sz w:val="28"/>
          <w:szCs w:val="28"/>
        </w:rPr>
        <w:t>Origanization</w:t>
      </w:r>
      <w:proofErr w:type="spellEnd"/>
      <w:r w:rsidR="00E64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644DC">
        <w:rPr>
          <w:rFonts w:ascii="Times New Roman" w:hAnsi="Times New Roman" w:cs="Times New Roman"/>
          <w:sz w:val="28"/>
          <w:szCs w:val="28"/>
        </w:rPr>
        <w:t>ogid</w:t>
      </w:r>
      <w:proofErr w:type="spellEnd"/>
      <w:r w:rsidR="00E644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44DC">
        <w:rPr>
          <w:rFonts w:ascii="Times New Roman" w:hAnsi="Times New Roman" w:cs="Times New Roman"/>
          <w:sz w:val="28"/>
          <w:szCs w:val="28"/>
        </w:rPr>
        <w:t>nameog</w:t>
      </w:r>
      <w:proofErr w:type="spellEnd"/>
      <w:r w:rsidR="00E644DC">
        <w:rPr>
          <w:rFonts w:ascii="Times New Roman" w:hAnsi="Times New Roman" w:cs="Times New Roman"/>
          <w:sz w:val="28"/>
          <w:szCs w:val="28"/>
        </w:rPr>
        <w:t>, active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774AE" w:rsidRDefault="00E774AE" w:rsidP="00E77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760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E774AE" w:rsidRPr="00AD04D1" w:rsidRDefault="00E774AE" w:rsidP="00E77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83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760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83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74AE" w:rsidRDefault="00E774AE" w:rsidP="00E774A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AF58FB" w:rsidRDefault="00AF58FB" w:rsidP="00AF58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7F76E2" w:rsidRDefault="007F76E2" w:rsidP="007F7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:rsidR="007F76E2" w:rsidRPr="00746FD4" w:rsidRDefault="007F76E2" w:rsidP="007F7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B2: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F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nameog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>)</w:t>
      </w:r>
    </w:p>
    <w:p w:rsidR="007F76E2" w:rsidRPr="00746FD4" w:rsidRDefault="007F76E2" w:rsidP="007F7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B3: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746FD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7F76E2" w:rsidRDefault="007F76E2" w:rsidP="007F7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B4: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  <w:r w:rsidR="002D04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(active)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</w:p>
    <w:p w:rsidR="007F76E2" w:rsidRDefault="007F76E2" w:rsidP="007F7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</w:t>
      </w:r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2D04DB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7F76E2" w:rsidRPr="007F76E2" w:rsidRDefault="007F76E2" w:rsidP="007F7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F76E2">
        <w:rPr>
          <w:rFonts w:ascii="Times New Roman" w:hAnsi="Times New Roman" w:cs="Times New Roman"/>
          <w:b/>
          <w:sz w:val="28"/>
          <w:szCs w:val="28"/>
        </w:rPr>
        <w:lastRenderedPageBreak/>
        <w:t>B6:</w:t>
      </w:r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F7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6E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2D04D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D04DB">
        <w:rPr>
          <w:rFonts w:ascii="Times New Roman" w:hAnsi="Times New Roman" w:cs="Times New Roman"/>
          <w:sz w:val="28"/>
          <w:szCs w:val="28"/>
        </w:rPr>
        <w:t xml:space="preserve"> B1</w:t>
      </w:r>
      <w:r w:rsidRPr="007F76E2">
        <w:rPr>
          <w:rFonts w:ascii="Times New Roman" w:hAnsi="Times New Roman" w:cs="Times New Roman"/>
          <w:sz w:val="28"/>
          <w:szCs w:val="28"/>
        </w:rPr>
        <w:t>.</w:t>
      </w:r>
    </w:p>
    <w:p w:rsidR="00AF58FB" w:rsidRDefault="00AF58FB" w:rsidP="00AF58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D04DB" w:rsidRDefault="002D04DB" w:rsidP="002D04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2D04DB" w:rsidRDefault="002D04DB" w:rsidP="002D04DB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Organization </w:t>
      </w:r>
      <w:r w:rsidRPr="002D04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04DB">
        <w:rPr>
          <w:rFonts w:ascii="Times New Roman" w:hAnsi="Times New Roman" w:cs="Times New Roman"/>
          <w:sz w:val="28"/>
          <w:szCs w:val="28"/>
        </w:rPr>
        <w:t>ogid</w:t>
      </w:r>
      <w:proofErr w:type="spellEnd"/>
      <w:r w:rsidRPr="002D04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4DB">
        <w:rPr>
          <w:rFonts w:ascii="Times New Roman" w:hAnsi="Times New Roman" w:cs="Times New Roman"/>
          <w:sz w:val="28"/>
          <w:szCs w:val="28"/>
        </w:rPr>
        <w:t>nameog</w:t>
      </w:r>
      <w:proofErr w:type="spellEnd"/>
      <w:r w:rsidRPr="002D04DB">
        <w:rPr>
          <w:rFonts w:ascii="Times New Roman" w:hAnsi="Times New Roman" w:cs="Times New Roman"/>
          <w:sz w:val="28"/>
          <w:szCs w:val="28"/>
        </w:rPr>
        <w:t>, active)</w:t>
      </w:r>
    </w:p>
    <w:p w:rsidR="002D04DB" w:rsidRDefault="002D04DB" w:rsidP="002D04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2D04DB" w:rsidRDefault="002D04DB" w:rsidP="002D04DB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81200" cy="1571625"/>
            <wp:effectExtent l="0" t="0" r="0" b="9525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DB" w:rsidRDefault="002D04DB" w:rsidP="002D04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AF58FB" w:rsidRDefault="002D04DB" w:rsidP="00601ADB">
      <w:pPr>
        <w:pStyle w:val="ListParagraph"/>
        <w:ind w:left="2520"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019300" cy="1562100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FB" w:rsidRDefault="00AF58FB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4444498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bookmarkEnd w:id="6"/>
      <w:proofErr w:type="spellEnd"/>
    </w:p>
    <w:p w:rsidR="00B228A4" w:rsidRDefault="00B228A4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B228A4" w:rsidRPr="00B228A4" w:rsidRDefault="00B228A4" w:rsidP="00B228A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F51D1FD" wp14:editId="60F1C521">
                <wp:extent cx="5486400" cy="3200400"/>
                <wp:effectExtent l="0" t="0" r="0" b="0"/>
                <wp:docPr id="663" name="Canvas 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4" name="Rectangle: Rounded Corners 644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B228A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B228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Oval 645"/>
                        <wps:cNvSpPr/>
                        <wps:spPr>
                          <a:xfrm>
                            <a:off x="1638301" y="1047750"/>
                            <a:ext cx="20002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B228A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Đơn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7145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B228A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Straight Arrow Connector 648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Text Box 649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B228A4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228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Straight Connector 655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228A4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Straight Connector 657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" name="Straight Arrow Connector 658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Straight Arrow Connector 659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0" name="Straight Arrow Connector 660"/>
                        <wps:cNvCnPr/>
                        <wps:spPr>
                          <a:xfrm>
                            <a:off x="1419225" y="1309688"/>
                            <a:ext cx="219076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3638551" y="1314450"/>
                            <a:ext cx="227624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51D1FD" id="Canvas 663" o:spid="_x0000_s106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xjmwYAAMk3AAAOAAAAZHJzL2Uyb0RvYy54bWzsW1tv2zYYfR+w/yDofbVE3Y06RZauw4Ci&#10;KZpufWZkKRYmixrFxM5+/c5HSbTj2rXTpp2T6MXWhXee812pl6+W89K6yWRTiGpiuy8c28qqVEyL&#10;6mpi//nxzS+xbTWKV1Neiiqb2LdZY786+fmnl4t6nDExE+U0kxYaqZrxop7YM6Xq8WjUpLNszpsX&#10;os4qvMyFnHOFW3k1mkq+QOvzcsQcJxwthJzWUqRZ0+Dp6/alfaLbz/MsVed53mTKKic2xqb0r9S/&#10;l/Q7OnnJx1eS17Mi7YbBv2IUc15U6NQ09Zorbl3L4rOm5kUqRSNy9SIV85HI8yLN9BwwG9fZmM0Z&#10;r254oyeTYnX6AeLqAdu9vMIaoMnxApuR6WtsRVObTWm+rbOLGa8zPYdmnL67eS+tYjqxQ9+3rYrP&#10;AYkP2CReXZXZ2PogrqtpNrXOhKyAKYtKdSNC1Yv6vezuGlzSci9zOad/LKS1BP7iJPCjwLZuJ7bn&#10;+LHTbXC2VFZK773IDfHQSqlA4gQsoPZHq4Zq2ajfMzG36GJiSxoQDVBvLr9526i2fF8OlRd1M27H&#10;o6/UbZnRkMrqQ5ZjruiW6doa09lZKa0bDjTyNM0qFXb969JULS/K0lR0t1UsldtV6spStUxj3VR0&#10;tlW826OpoXsVlTKV50Ul5LYGpn+bntvy/ezbOdP01fJyqTeYMRokPboU01vsuhQt+Zo6fVNgcd/y&#10;Rr3nEmzDfkCCqHP85KVYTGzRXdnWTMh/tz2n8oAl3trWAuyd2M0/11xmtlX+UQGwiev7RHd94wcR&#10;w41cf3O5/qa6np8JbIkLWVWn+pLKq7K/zKWYf4KgOaVe8YpXKfqe2KmS/c2ZaqUKRFWanZ7qYqB4&#10;zdXb6oII2+4l4ebj8hOXdYcwBWy+Ez1J+HgDY21Z2qJKnF4rkRcagKt17bYAhG1X+wcwF/xqmXsO&#10;IIOjmkM0osM4Gnqx52CpQUHX8aMo2CApxLrD8FCTNPA8v2XxbpJmZVnUDcmYz5aPqNyDVIsMGmYz&#10;ULSlqDdQ9IlSNOwpapQreKp1zeE8jVyfWKhpmgQe1CoEOjRNr0sZuEu6lnSpz+Jwry4d1Gir+e+l&#10;Ro0BNKjRJ6ZGo20cjXqRfJAu9eIwdDt713UdL2k5OJB0w7r+3rausYAOJelgu5JP8D/YrghHtLbr&#10;hZK8uJop61RKsYDHWVXQT0JCT8ZrHDyr9vmcjLE47hRlCD25ScGEnMyDHc6mG5YZT+s2bHgFrVlL&#10;PiZpZMWL8rdqaqnbGu60koX2pmkSsJmpyAEu6lZPc6WotrunW73MVaV7uqeril9BV7Xc65q23KRV&#10;IRvoRzpMSQ+6j2Q8/SqWAFmyBjIKbFhqiRfkJnZu864QRwQ8JWgRVlfEEMPY8J60JQbzT0c4mBe3&#10;He12nuQXrTI+bkRZTN8gKEFI2whhrCIRd0qVlQUnPvRACqpUCaq+E42riIGxTw+VotsiA0ceMVDP&#10;L15AsrGVuQb+rgbtmityMPr9MIh7gydgHgIFxJeVwdM5Ij38mavfPwr4G9PvUPgfgRHxHOGM0NWD&#10;wRkRasYgrcnJjv2QoH0Xzm7ikLDvpPljgrOxogY4a0NsFfltleKRRHMD9nBwZknskNZv4RwGLNlm&#10;nPTWMPMeE5yNvTbA+ajh7D0cnD3fhWPXwRnhU/Ly7krnNur5CKWzZwywAc5HDWeTJf9229lzEljP&#10;beINnmMMu+IOmr2I6YD/47M1POM0D2g+ajSbzLGJvpk4lxUGJoqK2Pf+uJsbhtpeJmODeZ7X5Z9W&#10;riBzwpAC4lo8a3m32w0si+rb8sdD/Awhtfr7HBUKTDbTCMEQzyC8viKCwHDkoI8gMIAGpw3uikGX&#10;BZFHWl/LQXOIaDd2jieC5j2HMzfPMeRgUoVb5aYJHB0qNwOKGmu5STbtZsxhkJs5eej5QUfijjnv&#10;EByQ7EKZlRzdoXStHOer/upPsHVHLZH1Cij6qn39AMcqNyOxnQRFuoJOZKKT3RJ0SHphbZ5Y0isw&#10;SS8jsz7LtKLMXvARFXvI4cAutPNuyK1SrVHk7j3bO6Du6aEuhNTZl99HmfugzvXdhPWogw8dxlpk&#10;rvkZiNFHXcbVj0Jtgw2yjni7kS5+sgn+0KSEdss6lLkP6jyckg66YI3r4TT7ZuyRMUAN0SHtpUQt&#10;JgfUPSvUmczNF1BnPMLdvsF28w5f0ugvZRBd2XOqKXSTFpwD/I4DfjjfhK+56lSb3N23bfRB2vo9&#10;rte/wDv5DwAA//8DAFBLAwQUAAYACAAAACEA4+nz9tgAAAAFAQAADwAAAGRycy9kb3ducmV2Lnht&#10;bEyPwU7DMBBE70j9B2uRuFG7CKoqjVOhVghx4EDbD3DsbRLVXkex26R/z8IFLqsdzWr2TbmZghdX&#10;HFIXScNirkAg2eg6ajQcD2+PKxApG3LGR0INN0ywqWZ3pSlcHOkLr/vcCA6hVBgNbc59IWWyLQaT&#10;5rFHYu8Uh2Ayy6GRbjAjhwcvn5RaymA64g+t6XHboj3vL0FDjy7f/MIi7j7VWKN9/9h60vrhfnpd&#10;g8g45b9j+MFndKiYqY4Xckl4DVwk/072VstnlrWGF8WLrEr5n776BgAA//8DAFBLAQItABQABgAI&#10;AAAAIQC2gziS/gAAAOEBAAATAAAAAAAAAAAAAAAAAAAAAABbQ29udGVudF9UeXBlc10ueG1sUEsB&#10;Ai0AFAAGAAgAAAAhADj9If/WAAAAlAEAAAsAAAAAAAAAAAAAAAAALwEAAF9yZWxzLy5yZWxzUEsB&#10;Ai0AFAAGAAgAAAAhAM5BjGObBgAAyTcAAA4AAAAAAAAAAAAAAAAALgIAAGRycy9lMm9Eb2MueG1s&#10;UEsBAi0AFAAGAAgAAAAhAOPp8/bYAAAABQEAAA8AAAAAAAAAAAAAAAAA9QgAAGRycy9kb3ducmV2&#10;LnhtbFBLBQYAAAAABAAEAPMAAAD6CQAAAAA=&#10;">
                <v:shape id="_x0000_s1069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644" o:spid="_x0000_s1070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6jDwwAAANwAAAAPAAAAZHJzL2Rvd25yZXYueG1sRI9Pi8Iw&#10;FMTvC36H8AQvy5oqWqVrFFEXvPrvsLdH87YtJi+liVr30xtB8DjMzG+Y2aK1Rlyp8ZVjBYN+AoI4&#10;d7riQsHx8PM1BeEDskbjmBTcycNi3vmYYabdjXd03YdCRAj7DBWUIdSZlD4vyaLvu5o4en+usRii&#10;bAqpG7xFuDVymCSptFhxXCixplVJ+Xl/sQrceImf/2F4mmx+taHa5Gm6nirV67bLbxCB2vAOv9pb&#10;rSAdjeB5Jh4BOX8AAAD//wMAUEsBAi0AFAAGAAgAAAAhANvh9svuAAAAhQEAABMAAAAAAAAAAAAA&#10;AAAAAAAAAFtDb250ZW50X1R5cGVzXS54bWxQSwECLQAUAAYACAAAACEAWvQsW78AAAAVAQAACwAA&#10;AAAAAAAAAAAAAAAfAQAAX3JlbHMvLnJlbHNQSwECLQAUAAYACAAAACEAS7eow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B228A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B228A4">
                        <w:pPr>
                          <w:jc w:val="center"/>
                        </w:pPr>
                      </w:p>
                    </w:txbxContent>
                  </v:textbox>
                </v:roundrect>
                <v:oval id="Oval 645" o:spid="_x0000_s1071" style="position:absolute;left:16383;top:10477;width:20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eaPxgAAANwAAAAPAAAAZHJzL2Rvd25yZXYueG1sRI9BS8NA&#10;FITvBf/D8gQvxb5UapHYbdFCifRSrOL5mX0mwezbsLttYn99tyD0OMzMN8xiNdhWHdmHxomG6SQD&#10;xVI600il4fNjc/8EKkQSQ60T1vDHAVbLm9GCcuN6eefjPlYqQSTkpKGOscsRQ1mzpTBxHUvyfpy3&#10;FJP0FRpPfYLbFh+ybI6WGkkLNXW8rrn83R+sBsz6AqfYd1v/Ndu9fheH3akYa313O7w8g4o8xGv4&#10;v/1mNMxnj3A5k44ALs8AAAD//wMAUEsBAi0AFAAGAAgAAAAhANvh9svuAAAAhQEAABMAAAAAAAAA&#10;AAAAAAAAAAAAAFtDb250ZW50X1R5cGVzXS54bWxQSwECLQAUAAYACAAAACEAWvQsW78AAAAVAQAA&#10;CwAAAAAAAAAAAAAAAAAfAQAAX3JlbHMvLnJlbHNQSwECLQAUAAYACAAAACEAucXmj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B228A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Đơn vị</w:t>
                        </w:r>
                      </w:p>
                    </w:txbxContent>
                  </v:textbox>
                </v:oval>
                <v:rect id="Rectangle 646" o:spid="_x0000_s1072" style="position:absolute;left:1714;top:10953;width:12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B228A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647" o:spid="_x0000_s1073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648" o:spid="_x0000_s1074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vbpwgAAANwAAAAPAAAAZHJzL2Rvd25yZXYueG1sRE/LasJA&#10;FN0L/sNwBXc6UWxoU0cxkYJ154OuL5nbJDRzJ8mMSfr3nUXB5eG8t/vR1KKnzlWWFayWEQji3OqK&#10;CwX328fiFYTzyBpry6Tglxzsd9PJFhNtB75Qf/WFCCHsElRQet8kUrq8JINuaRviwH3bzqAPsCuk&#10;7nAI4aaW6yiKpcGKQ0OJDWUl5T/Xh1EwoP96Sw9Fm6XHz9P4Urfx7X5Waj4bD+8gPI3+Kf53n7SC&#10;eBPWhjPhCMjdHwAAAP//AwBQSwECLQAUAAYACAAAACEA2+H2y+4AAACFAQAAEwAAAAAAAAAAAAAA&#10;AAAAAAAAW0NvbnRlbnRfVHlwZXNdLnhtbFBLAQItABQABgAIAAAAIQBa9CxbvwAAABUBAAALAAAA&#10;AAAAAAAAAAAAAB8BAABfcmVscy8ucmVsc1BLAQItABQABgAIAAAAIQDz9vbpwgAAANwAAAAPAAAA&#10;AAAAAAAAAAAAAAcCAABkcnMvZG93bnJldi54bWxQSwUGAAAAAAMAAwC3AAAA9gIAAAAA&#10;" strokecolor="black [3200]" strokeweight=".5pt">
                  <v:stroke endarrow="block" joinstyle="miter"/>
                </v:shape>
                <v:shape id="Text Box 649" o:spid="_x0000_s1075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uLG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0gnj7B9Uw4AnL5CwAA//8DAFBLAQItABQABgAIAAAAIQDb4fbL7gAAAIUBAAATAAAAAAAA&#10;AAAAAAAAAAAAAABbQ29udGVudF9UeXBlc10ueG1sUEsBAi0AFAAGAAgAAAAhAFr0LFu/AAAAFQEA&#10;AAsAAAAAAAAAAAAAAAAAHwEAAF9yZWxzLy5yZWxzUEsBAi0AFAAGAAgAAAAhACDK4sb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B228A4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076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d2GwwAAANwAAAAPAAAAZHJzL2Rvd25yZXYueG1sRE/LasJA&#10;FN0L/sNwC92ITqz4IHUUKa2KO422dHfJ3CbBzJ2QmSbx752F4PJw3st1Z0rRUO0KywrGowgEcWp1&#10;wZmCc/I1XIBwHlljaZkU3MjBetXvLTHWtuUjNSefiRDCLkYFufdVLKVLczLoRrYiDtyfrQ36AOtM&#10;6hrbEG5K+RZFM2mw4NCQY0UfOaXX079R8DvIfg6u217ayXRSfe6aZP6tE6VeX7rNOwhPnX+KH+69&#10;VjCbhvnhTDgCcnUHAAD//wMAUEsBAi0AFAAGAAgAAAAhANvh9svuAAAAhQEAABMAAAAAAAAAAAAA&#10;AAAAAAAAAFtDb250ZW50X1R5cGVzXS54bWxQSwECLQAUAAYACAAAACEAWvQsW78AAAAVAQAACwAA&#10;AAAAAAAAAAAAAAAfAQAAX3JlbHMvLnJlbHNQSwECLQAUAAYACAAAACEANCndhs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077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gd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2HcHfmXAE5OoXAAD//wMAUEsBAi0AFAAGAAgAAAAhANvh9svuAAAAhQEAABMAAAAAAAAA&#10;AAAAAAAAAAAAAFtDb250ZW50X1R5cGVzXS54bWxQSwECLQAUAAYACAAAACEAWvQsW78AAAAVAQAA&#10;CwAAAAAAAAAAAAAAAAAfAQAAX3JlbHMvLnJlbHNQSwECLQAUAAYACAAAACEAW2V4H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078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+ZqxgAAANwAAAAPAAAAZHJzL2Rvd25yZXYueG1sRI9Pa8JA&#10;FMTvhX6H5Qleim6qaCW6ShH/FG812uLtkX0modm3Ibsm8dt3CwWPw8z8hlmsOlOKhmpXWFbwOoxA&#10;EKdWF5wpOCXbwQyE88gaS8uk4E4OVsvnpwXG2rb8Sc3RZyJA2MWoIPe+iqV0aU4G3dBWxMG72tqg&#10;D7LOpK6xDXBTylEUTaXBgsNCjhWtc0p/jjej4PKSfR9ctzu348m42uyb5O1LJ0r1e937HISnzj/C&#10;/+0PrWA6GcHfmXAE5PIXAAD//wMAUEsBAi0AFAAGAAgAAAAhANvh9svuAAAAhQEAABMAAAAAAAAA&#10;AAAAAAAAAAAAAFtDb250ZW50X1R5cGVzXS54bWxQSwECLQAUAAYACAAAACEAWvQsW78AAAAVAQAA&#10;CwAAAAAAAAAAAAAAAAAfAQAAX3JlbHMvLnJlbHNQSwECLQAUAAYACAAAACEAq7fma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079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0Px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xjHcz4QjIJc3AAAA//8DAFBLAQItABQABgAIAAAAIQDb4fbL7gAAAIUBAAATAAAAAAAA&#10;AAAAAAAAAAAAAABbQ29udGVudF9UeXBlc10ueG1sUEsBAi0AFAAGAAgAAAAhAFr0LFu/AAAAFQEA&#10;AAsAAAAAAAAAAAAAAAAAHwEAAF9yZWxzLy5yZWxzUEsBAi0AFAAGAAgAAAAhAMT7Q/H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080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uF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XMphO4nQlHQC6vAAAA//8DAFBLAQItABQABgAIAAAAIQDb4fbL7gAAAIUBAAATAAAAAAAA&#10;AAAAAAAAAAAAAABbQ29udGVudF9UeXBlc10ueG1sUEsBAi0AFAAGAAgAAAAhAFr0LFu/AAAAFQEA&#10;AAsAAAAAAAAAAAAAAAAAHwEAAF9yZWxzLy5yZWxzUEsBAi0AFAAGAAgAAAAhAEsS24X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228A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655" o:spid="_x0000_s1081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XkI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qaTCfydiUdArn4BAAD//wMAUEsBAi0AFAAGAAgAAAAhANvh9svuAAAAhQEAABMAAAAAAAAA&#10;AAAAAAAAAAAAAFtDb250ZW50X1R5cGVzXS54bWxQSwECLQAUAAYACAAAACEAWvQsW78AAAAVAQAA&#10;CwAAAAAAAAAAAAAAAAAfAQAAX3JlbHMvLnJlbHNQSwECLQAUAAYACAAAACEAQ6l5CMYAAADcAAAA&#10;DwAAAAAAAAAAAAAAAAAHAgAAZHJzL2Rvd25yZXYueG1sUEsFBgAAAAADAAMAtwAAAPoCAAAAAA==&#10;" strokecolor="black [3200]" strokeweight=".5pt">
                  <v:stroke joinstyle="miter"/>
                </v:line>
                <v:shape id="Text Box 656" o:spid="_x0000_s1082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OBpxgAAANwAAAAPAAAAZHJzL2Rvd25yZXYueG1sRI9Ba8JA&#10;FITvhf6H5RW8FN20YpToKqVULd5q1NLbI/tMQrNvQ3ZN4r93hUKPw8x8wyxWvalES40rLSt4GUUg&#10;iDOrS84VHNL1cAbCeWSNlWVScCUHq+XjwwITbTv+onbvcxEg7BJUUHhfJ1K6rCCDbmRr4uCdbWPQ&#10;B9nkUjfYBbip5GsUxdJgyWGhwJreC8p+9xej4Oc5/965fnPsxpNx/bFt0+lJp0oNnvq3OQhPvf8P&#10;/7U/tYJ4EsP9TDgCcnkDAAD//wMAUEsBAi0AFAAGAAgAAAAhANvh9svuAAAAhQEAABMAAAAAAAAA&#10;AAAAAAAAAAAAAFtDb250ZW50X1R5cGVzXS54bWxQSwECLQAUAAYACAAAACEAWvQsW78AAAAVAQAA&#10;CwAAAAAAAAAAAAAAAAAfAQAAX3JlbHMvLnJlbHNQSwECLQAUAAYACAAAACEA1Izga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B228A4">
                        <w:r>
                          <w:t>Bảng Organization</w:t>
                        </w:r>
                      </w:p>
                    </w:txbxContent>
                  </v:textbox>
                </v:shape>
                <v:line id="Straight Connector 657" o:spid="_x0000_s1083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0Lk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dPJC/yfiUdALv8AAAD//wMAUEsBAi0AFAAGAAgAAAAhANvh9svuAAAAhQEAABMAAAAAAAAA&#10;AAAAAAAAAAAAAFtDb250ZW50X1R5cGVzXS54bWxQSwECLQAUAAYACAAAACEAWvQsW78AAAAVAQAA&#10;CwAAAAAAAAAAAAAAAAAfAQAAX3JlbHMvLnJlbHNQSwECLQAUAAYACAAAACEA3DdC5MYAAADcAAAA&#10;DwAAAAAAAAAAAAAAAAAHAgAAZHJzL2Rvd25yZXYueG1sUEsFBgAAAAADAAMAtwAAAPoCAAAAAA==&#10;" strokecolor="black [3200]" strokeweight=".5pt">
                  <v:stroke joinstyle="miter"/>
                </v:line>
                <v:shape id="Straight Arrow Connector 658" o:spid="_x0000_s1084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M01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TN7i2ngmHgG9vAMAAP//AwBQSwECLQAUAAYACAAAACEA2+H2y+4AAACFAQAAEwAAAAAAAAAAAAAA&#10;AAAAAAAAW0NvbnRlbnRfVHlwZXNdLnhtbFBLAQItABQABgAIAAAAIQBa9CxbvwAAABUBAAALAAAA&#10;AAAAAAAAAAAAAB8BAABfcmVscy8ucmVsc1BLAQItABQABgAIAAAAIQBSGM01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659" o:spid="_x0000_s1085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8WvxAAAANwAAAAPAAAAZHJzL2Rvd25yZXYueG1sRI9Pa4NA&#10;FMTvgX6H5RV6S9YUlMRmFU0ppL3lDzk/3FeVuG+Nu1X77buFQo/DzPyG2eWz6cRIg2stK1ivIhDE&#10;ldUt1wou57flBoTzyBo7y6Tgmxzk2cNih6m2Ex9pPPlaBAi7FBU03veplK5qyKBb2Z44eJ92MOiD&#10;HGqpB5wC3HTyOYoSabDlsNBgT/uGqtvpyyiY0F+3ZVHf9+Xr+2GOu3tyvnwo9fQ4Fy8gPM3+P/zX&#10;PmgFSbyF3zPhCMjsBwAA//8DAFBLAQItABQABgAIAAAAIQDb4fbL7gAAAIUBAAATAAAAAAAAAAAA&#10;AAAAAAAAAABbQ29udGVudF9UeXBlc10ueG1sUEsBAi0AFAAGAAgAAAAhAFr0LFu/AAAAFQEAAAsA&#10;AAAAAAAAAAAAAAAAHwEAAF9yZWxzLy5yZWxzUEsBAi0AFAAGAAgAAAAhABljxa/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60" o:spid="_x0000_s1086" type="#_x0000_t32" style="position:absolute;left:14192;top:13096;width:2191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aaPwQAAANwAAAAPAAAAZHJzL2Rvd25yZXYueG1sRE/LaoNA&#10;FN0X+g/DLWTXjAlEGptR8iBgu2uUrC/OrUqcO8aZqP37zqLQ5eG8d9lsOjHS4FrLClbLCARxZXXL&#10;tYKyOL++gXAeWWNnmRT8kIMsfX7aYaLtxF80XnwtQgi7BBU03veJlK5qyKBb2p44cN92MOgDHGqp&#10;B5xCuOnkOopiabDl0NBgT8eGqtvlYRRM6K/bw76+Hw+nj3zedPe4KD+VWrzM+3cQnmb/L/5z51pB&#10;HIf54Uw4AjL9BQAA//8DAFBLAQItABQABgAIAAAAIQDb4fbL7gAAAIUBAAATAAAAAAAAAAAAAAAA&#10;AAAAAABbQ29udGVudF9UeXBlc10ueG1sUEsBAi0AFAAGAAgAAAAhAFr0LFu/AAAAFQEAAAsAAAAA&#10;AAAAAAAAAAAAHwEAAF9yZWxzLy5yZWxzUEsBAi0AFAAGAAgAAAAhAEY1po/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61" o:spid="_x0000_s1087" type="#_x0000_t32" style="position:absolute;left:36385;top:13144;width:2276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QMUwwAAANwAAAAPAAAAZHJzL2Rvd25yZXYueG1sRI9Pi8Iw&#10;FMTvgt8hvAVvmipY1m5T8Q+CelsVz4/mbVu2ealNtPXbG2Fhj8PM/IZJl72pxYNaV1lWMJ1EIIhz&#10;qysuFFzOu/EnCOeRNdaWScGTHCyz4SDFRNuOv+lx8oUIEHYJKii9bxIpXV6SQTexDXHwfmxr0AfZ&#10;FlK32AW4qeUsimJpsOKwUGJDm5Ly39PdKOjQXxfrVXHbrLeHfT+vb/H5clRq9NGvvkB46v1/+K+9&#10;1wrieArvM+EIyOwFAAD//wMAUEsBAi0AFAAGAAgAAAAhANvh9svuAAAAhQEAABMAAAAAAAAAAAAA&#10;AAAAAAAAAFtDb250ZW50X1R5cGVzXS54bWxQSwECLQAUAAYACAAAACEAWvQsW78AAAAVAQAACwAA&#10;AAAAAAAAAAAAAAAfAQAAX3JlbHMvLnJlbHNQSwECLQAUAAYACAAAACEAKXkDF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62" o:spid="_x0000_s1088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DBixQAAANwAAAAPAAAAZHJzL2Rvd25yZXYueG1sRI9BS8NA&#10;FITvBf/D8gQvpd2YlLTEbosootemIu3tNftMgtm3IW9t4793BaHHYWa+Ydbb0XXqTIO0ng3czxNQ&#10;xJW3LdcG3vcvsxUoCcgWO89k4IcEtpubyRoL6y+8o3MZahUhLAUaaELoC62lasihzH1PHL1PPzgM&#10;UQ61tgNeItx1Ok2SXDtsOS402NNTQ9VX+e0MZGEh6W5xWEp5rE9T+5xl8vFqzN3t+PgAKtAYruH/&#10;9ps1kOcp/J2JR0BvfgEAAP//AwBQSwECLQAUAAYACAAAACEA2+H2y+4AAACFAQAAEwAAAAAAAAAA&#10;AAAAAAAAAAAAW0NvbnRlbnRfVHlwZXNdLnhtbFBLAQItABQABgAIAAAAIQBa9CxbvwAAABUBAAAL&#10;AAAAAAAAAAAAAAAAAB8BAABfcmVscy8ucmVsc1BLAQItABQABgAIAAAAIQD9nDBi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228A4" w:rsidRDefault="00B228A4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B228A4" w:rsidRDefault="00B228A4" w:rsidP="00B2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105364" w:rsidRDefault="00105364" w:rsidP="00105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Ogid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228A4" w:rsidRPr="0021713D" w:rsidRDefault="00B228A4" w:rsidP="00B22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Nameog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644DC">
        <w:rPr>
          <w:rFonts w:ascii="Times New Roman" w:hAnsi="Times New Roman" w:cs="Times New Roman"/>
          <w:sz w:val="28"/>
          <w:szCs w:val="28"/>
        </w:rPr>
        <w:t>tê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64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4D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64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4D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20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59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20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59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20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59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520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59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E644DC">
        <w:rPr>
          <w:rFonts w:ascii="Times New Roman" w:hAnsi="Times New Roman" w:cs="Times New Roman"/>
          <w:sz w:val="28"/>
          <w:szCs w:val="28"/>
        </w:rPr>
        <w:t>)</w:t>
      </w:r>
    </w:p>
    <w:p w:rsidR="00B228A4" w:rsidRDefault="00B228A4" w:rsidP="00B2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B228A4" w:rsidRDefault="00B228A4" w:rsidP="00B2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Origanization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28A4" w:rsidRDefault="00B228A4" w:rsidP="00B2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Origanization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ogid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nameog</w:t>
      </w:r>
      <w:proofErr w:type="spellEnd"/>
      <w:r>
        <w:rPr>
          <w:rFonts w:ascii="Times New Roman" w:hAnsi="Times New Roman" w:cs="Times New Roman"/>
          <w:sz w:val="28"/>
          <w:szCs w:val="28"/>
        </w:rPr>
        <w:t>, active).</w:t>
      </w:r>
    </w:p>
    <w:p w:rsidR="00B228A4" w:rsidRDefault="00B228A4" w:rsidP="00B2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B228A4" w:rsidRPr="00B228A4" w:rsidRDefault="00B228A4" w:rsidP="00B2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59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28A4" w:rsidRDefault="00B228A4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056DB3" w:rsidRDefault="00056DB3" w:rsidP="0005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:rsidR="00056DB3" w:rsidRPr="00746FD4" w:rsidRDefault="00056DB3" w:rsidP="0005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B2: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FD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nameog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>)</w:t>
      </w:r>
    </w:p>
    <w:p w:rsidR="00056DB3" w:rsidRPr="00746FD4" w:rsidRDefault="00056DB3" w:rsidP="0005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B3: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746FD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056DB3" w:rsidRDefault="00056DB3" w:rsidP="0005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B4: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(active)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A247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đè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</w:p>
    <w:p w:rsidR="00056DB3" w:rsidRDefault="00056DB3" w:rsidP="0005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056DB3" w:rsidRPr="00056DB3" w:rsidRDefault="00056DB3" w:rsidP="0005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56DB3">
        <w:rPr>
          <w:rFonts w:ascii="Times New Roman" w:hAnsi="Times New Roman" w:cs="Times New Roman"/>
          <w:b/>
          <w:sz w:val="28"/>
          <w:szCs w:val="28"/>
        </w:rPr>
        <w:lastRenderedPageBreak/>
        <w:t>B6:</w:t>
      </w:r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A247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8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A247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</w:t>
      </w:r>
      <w:r w:rsidR="00A24781">
        <w:rPr>
          <w:rFonts w:ascii="Times New Roman" w:hAnsi="Times New Roman" w:cs="Times New Roman"/>
          <w:sz w:val="28"/>
          <w:szCs w:val="28"/>
        </w:rPr>
        <w:t>ổ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B228A4" w:rsidRDefault="00B228A4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A24781" w:rsidRPr="00A24781" w:rsidRDefault="00A24781" w:rsidP="00A24781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ECF8D4" wp14:editId="5B12BB20">
            <wp:extent cx="2019300" cy="1562100"/>
            <wp:effectExtent l="0" t="0" r="0" b="0"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FB" w:rsidRDefault="00AF58FB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4444499"/>
      <w:proofErr w:type="spellStart"/>
      <w:r>
        <w:rPr>
          <w:rFonts w:ascii="Times New Roman" w:hAnsi="Times New Roman" w:cs="Times New Roman"/>
          <w:b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bookmarkEnd w:id="7"/>
      <w:proofErr w:type="spellEnd"/>
    </w:p>
    <w:p w:rsidR="00431BD2" w:rsidRDefault="00431BD2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31BD2" w:rsidRPr="00431BD2" w:rsidRDefault="00431BD2" w:rsidP="00431BD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0379572D" wp14:editId="61120674">
                <wp:extent cx="5486400" cy="3200400"/>
                <wp:effectExtent l="0" t="0" r="0" b="0"/>
                <wp:docPr id="684" name="Canvas 6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5" name="Rectangle: Rounded Corners 665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431B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431B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Oval 666"/>
                        <wps:cNvSpPr/>
                        <wps:spPr>
                          <a:xfrm>
                            <a:off x="1638301" y="1047750"/>
                            <a:ext cx="20002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431B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Đơn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7145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431B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Straight Arrow Connector 669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Text Box 670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431BD2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31B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Straight Connector 676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" name="Text Box 677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31BD2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Straight Connector 678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" name="Straight Arrow Connector 679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Straight Arrow Connector 680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1" name="Straight Arrow Connector 681"/>
                        <wps:cNvCnPr/>
                        <wps:spPr>
                          <a:xfrm>
                            <a:off x="1419225" y="1309688"/>
                            <a:ext cx="219076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Straight Arrow Connector 682"/>
                        <wps:cNvCnPr/>
                        <wps:spPr>
                          <a:xfrm>
                            <a:off x="3638551" y="1314450"/>
                            <a:ext cx="227624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" name="Straight Arrow Connector 683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79572D" id="Canvas 684" o:spid="_x0000_s108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UtogYAAMk3AAAOAAAAZHJzL2Uyb0RvYy54bWzsW1tv2zYYfR+w/yDofbVE3Y06RZauw4Ci&#10;LZpufWZkKRYmixrFxM5+/c5HSbTj2LHbpp2T6CXRhaQo8Zzvcj765avlvLSuM9kUoprY7gvHtrIq&#10;FdOiupzYf35680tsW43i1ZSXosom9k3W2K9Ofv7p5aIeZ0zMRDnNpIVBqma8qCf2TKl6PBo16Syb&#10;8+aFqLMKN3Mh51zhVF6OppIvMPq8HDHHCUcLIae1FGnWNLj6ur1pn+jx8zxL1fs8bzJllRMbc1P6&#10;r9R/L+jv6OQlH19KXs+KtJsG/4pZzHlR4aFmqNdccetKFneGmhepFI3I1YtUzEciz4s00++At3Gd&#10;jbc549U1b/TLpPg6/QRx9IDjXlziG2DI8QKLkeljLEVTm0Vpvu1h5zNeZ/odmnH67vqDtIrpxA7D&#10;wLYqPgckPmKReHVZZmPro7iqptnUOhOyAqYsatXNCF3P6w+yO2twSJ97mcs5/ceHtJbAX5wEfoSR&#10;bya25/ix0y1wtlRWSve9yA1x0UqpQeIETI8/Wg1Uy0b9nom5RQcTW9KEaIJ6cfn120ZhBmjft8PJ&#10;om7G7Xz0kbopM5pSWX3McrwrHst0b43p7KyU1jUHGnmaZpUK6f0wnm5N3fKiLE1Hd1vHUrldp64t&#10;dcs01k1HZ1vH2080PfRTRaVM53lRCbltgOnf5slt+/7t23em11fLi6VeYM/rV+5CTG+w6lK05Gvq&#10;9E2Bj/uWN+oDl2Ab1gMWRL3Hn7wUi4ktuiPbmgn577br1B6wxF3bWoC9E7v554rLzLbKPyoANnF9&#10;n+iuT/wgYjiR63cu1u9UV/MzgSVxYavqVB9Se1X2h7kU888wNKf0VNziVYpnT+xUyf7kTLVWBaYq&#10;zU5PdTNQvObqbXVOhG3XknDzafmZy7pDmAI234meJHy8gbG2LS1RJU6vlMgLDUD61O137ZYAhCUW&#10;/xDmhj1z3wPI4KjGMD37MI6GXuw5+NSgoOv4URRskBRm3WG4qEkaeJ7fsng3SbOyLOqGbMydz0dU&#10;7kGqTQZNsxko2lLUHyj6RCka9RQ1zhU8jfrlPoynkesTCzVNk8CDW4WrgqfpfSkDd8nXki/1WRzu&#10;9aWDG209/xe5URMADW70iblRZEYbATA4Gn8RR704DN0u3nVdx0taDg4k3Yiuv3esayKgQ0k6xK6U&#10;E/wPsWvSk+5cSV5czpR1KqVYIOOsKvgnIcHBZI2DZ9W+nJMxFsedowzhJzcpmFCSeXDC2XTTMvNp&#10;04aNrKANaylrJI+seFH+Vk0tdVMjnVay0Nk0vYROLA+Kf7dmmitHtT093Zplrjp9YXq66vgVdFXL&#10;valpy036Kl2e9KMSpghRVGvpP1Hw9KtYWiGuYSZrSZOllrhBaWJ3fZfEEQFPCWCMqCti0DA2sicd&#10;iSFD0woH82Jfo3l38iTvjcr4uBFlMX0DUYKQtiFhrJSIW63KykISH3ogBXWqBHXficaVYmDi00Ot&#10;6DZl4MgVA/X89IIIuf4G/N2vRr8fBnEf8ATMg1BAfFkFPF0i0sOfufsEvuOBvwn9DoX/EQQRzxHO&#10;7AHhDIWaMVhrSrJjPyRo34azmzhk7Dtr/pjgbKKoAc46EFspv61TPBI1N/IeDs4siR3y+i2cw4Al&#10;24KTPhpm3iOCM6oJXVw2wPmo4ew/HJw930Vi18E5hHUGtG9b51b1fITW2TdpxgDno4YzjOVDxc6e&#10;kyB6bgtvyBxjxBW30OxFTAv+jy/W8NlgnO+UPo+wchyZyrFR34zOBUnEqKioT+3X3VwUnvtUkHme&#10;19WfVqkgcyDl9dqbtty7VZCyqL6tfjzoZ9h6UH+frUKRqWau6WdGLOqKmYfqZwxbDlawCRl2G9w2&#10;gy4LIo+8vraDZhPRbuwcj4LmP4c9N89RcjClwq120whHh9rNgFRjStIYxbSbmsNgN3PK0PODtsQd&#10;dd3hgGJXZGSa3eCxcuyv+qvfwdZttUTVKyD1Vef6AbZVbiqxnQVFuYJ2ZCLS3G1Bh6IXvs0TK3rF&#10;WP82czE2606lFW06UWU3+IiKPeSwYRfeeTfkVqXWKHL37u0dUPcEUWdqTfegzmgfB6HO9d2E9ahD&#10;Dh3G2t+u5RnQ6CmzoXjRj0Kdiw62jni7US5+sgX+2JSE7kGd0SgOQp2HXdJBJ9a4Hnazb2qPjAFq&#10;EDt1lhK1mBxQ96xQZyo396DOZIS7Ubc9vMMvafQvZWDU9uxqCt2kBecAv+OAH/Y34ddcdapD7u63&#10;bfSDtPVzHK//Au/kPwAAAP//AwBQSwMEFAAGAAgAAAAhAOPp8/bYAAAABQEAAA8AAABkcnMvZG93&#10;bnJldi54bWxMj8FOwzAQRO9I/QdrkbhRuwiqKo1ToVYIceBA2w9w7G0S1V5Hsdukf8/CBS6rHc1q&#10;9k25mYIXVxxSF0nDYq5AINnoOmo0HA9vjysQKRtyxkdCDTdMsKlmd6UpXBzpC6/73AgOoVQYDW3O&#10;fSFlsi0Gk+axR2LvFIdgMsuhkW4wI4cHL5+UWspgOuIPrelx26I97y9BQ48u3/zCIu4+1Vijff/Y&#10;etL64X56XYPIOOW/Y/jBZ3SomKmOF3JJeA1cJP9O9lbLZ5a1hhfFi6xK+Z+++gYAAP//AwBQSwEC&#10;LQAUAAYACAAAACEAtoM4kv4AAADhAQAAEwAAAAAAAAAAAAAAAAAAAAAAW0NvbnRlbnRfVHlwZXNd&#10;LnhtbFBLAQItABQABgAIAAAAIQA4/SH/1gAAAJQBAAALAAAAAAAAAAAAAAAAAC8BAABfcmVscy8u&#10;cmVsc1BLAQItABQABgAIAAAAIQAOjBUtogYAAMk3AAAOAAAAAAAAAAAAAAAAAC4CAABkcnMvZTJv&#10;RG9jLnhtbFBLAQItABQABgAIAAAAIQDj6fP22AAAAAUBAAAPAAAAAAAAAAAAAAAAAPwIAABkcnMv&#10;ZG93bnJldi54bWxQSwUGAAAAAAQABADzAAAAAQoAAAAA&#10;">
                <v:shape id="_x0000_s1090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665" o:spid="_x0000_s1091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E4xAAAANwAAAAPAAAAZHJzL2Rvd25yZXYueG1sRI9PawIx&#10;FMTvhX6H8IReimYrmC6rUaRa8OqfHrw9Ns/dxeRl2aS67ac3guBxmJnfMLNF76y4UBcazxo+RhkI&#10;4tKbhisNh/33MAcRIrJB65k0/FGAxfz1ZYaF8Vfe0mUXK5EgHArUUMfYFlKGsiaHYeRb4uSdfOcw&#10;JtlV0nR4TXBn5TjLlHTYcFqosaWvmsrz7tdp8JMlvv/H8c/n+mgstbZUapVr/Tbol1MQkfr4DD/a&#10;G6NBqQncz6QjIOc3AAAA//8DAFBLAQItABQABgAIAAAAIQDb4fbL7gAAAIUBAAATAAAAAAAAAAAA&#10;AAAAAAAAAABbQ29udGVudF9UeXBlc10ueG1sUEsBAi0AFAAGAAgAAAAhAFr0LFu/AAAAFQEAAAsA&#10;AAAAAAAAAAAAAAAAHwEAAF9yZWxzLy5yZWxzUEsBAi0AFAAGAAgAAAAhAG9OUTj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431BD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431BD2">
                        <w:pPr>
                          <w:jc w:val="center"/>
                        </w:pPr>
                      </w:p>
                    </w:txbxContent>
                  </v:textbox>
                </v:roundrect>
                <v:oval id="Oval 666" o:spid="_x0000_s1092" style="position:absolute;left:16383;top:10477;width:20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iSYxQAAANwAAAAPAAAAZHJzL2Rvd25yZXYueG1sRI9BS8NA&#10;FITvgv9heYIXaV9aJEjstqhQIl5Kq3h+zT6TYPZt2N020V/fLRR6HGbmG2axGm2njuxD60TDbJqB&#10;YqmcaaXW8PW5njyBCpHEUOeENfxxgNXy9mZBhXGDbPm4i7VKEAkFaWhi7AvEUDVsKUxdz5K8H+ct&#10;xSR9jcbTkOC2w3mW5WiplbTQUM9vDVe/u4PVgNlQ4gyH/sN/P25e9+Vh818+aH1/N748g4o8xmv4&#10;0n43GvI8h/OZdARweQIAAP//AwBQSwECLQAUAAYACAAAACEA2+H2y+4AAACFAQAAEwAAAAAAAAAA&#10;AAAAAAAAAAAAW0NvbnRlbnRfVHlwZXNdLnhtbFBLAQItABQABgAIAAAAIQBa9CxbvwAAABUBAAAL&#10;AAAAAAAAAAAAAAAAAB8BAABfcmVscy8ucmVsc1BLAQItABQABgAIAAAAIQACoiSY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431BD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Xóa Đơn vị</w:t>
                        </w:r>
                      </w:p>
                    </w:txbxContent>
                  </v:textbox>
                </v:oval>
                <v:rect id="Rectangle 667" o:spid="_x0000_s1093" style="position:absolute;left:1714;top:10953;width:12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lp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TxF/yeCUdATt8AAAD//wMAUEsBAi0AFAAGAAgAAAAhANvh9svuAAAAhQEAABMAAAAAAAAAAAAA&#10;AAAAAAAAAFtDb250ZW50X1R5cGVzXS54bWxQSwECLQAUAAYACAAAACEAWvQsW78AAAAVAQAACwAA&#10;AAAAAAAAAAAAAAAfAQAAX3JlbHMvLnJlbHNQSwECLQAUAAYACAAAACEAemB5ac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431BD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668" o:spid="_x0000_s1094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669" o:spid="_x0000_s1095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w8SxAAAANwAAAAPAAAAZHJzL2Rvd25yZXYueG1sRI9Pa8JA&#10;FMTvBb/D8oTe6kbBoKmrJBYh7c0/9PzIPpNg9m3MbpP023cLgsdhZn7DbHajaURPnastK5jPIhDE&#10;hdU1lwou58PbCoTzyBoby6TglxzstpOXDSbaDnyk/uRLESDsElRQed8mUrqiIoNuZlvi4F1tZ9AH&#10;2ZVSdzgEuGnkIopiabDmsFBhS/uKitvpxygY0H+vs7S877OPz3xcNvf4fPlS6nU6pu8gPI3+GX60&#10;c60gjtfwfyYcAbn9AwAA//8DAFBLAQItABQABgAIAAAAIQDb4fbL7gAAAIUBAAATAAAAAAAAAAAA&#10;AAAAAAAAAABbQ29udGVudF9UeXBlc10ueG1sUEsBAi0AFAAGAAgAAAAhAFr0LFu/AAAAFQEAAAsA&#10;AAAAAAAAAAAAAAAAHwEAAF9yZWxzLy5yZWxzUEsBAi0AFAAGAAgAAAAhANcPDxLEAAAA3AAAAA8A&#10;AAAAAAAAAAAAAAAABwIAAGRycy9kb3ducmV2LnhtbFBLBQYAAAAAAwADALcAAAD4AgAAAAA=&#10;" strokecolor="black [3200]" strokeweight=".5pt">
                  <v:stroke endarrow="block" joinstyle="miter"/>
                </v:shape>
                <v:shape id="Text Box 670" o:spid="_x0000_s1096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IHmwwAAANwAAAAPAAAAZHJzL2Rvd25yZXYueG1sRE/LasJA&#10;FN0X/IfhCm6KTlSqJTqKiI/SnaatuLtkrkkwcydkxiT+fWdR6PJw3st1Z0rRUO0KywrGowgEcWp1&#10;wZmCr2Q/fAfhPLLG0jIpeJKD9ar3ssRY25ZP1Jx9JkIIuxgV5N5XsZQuzcmgG9mKOHA3Wxv0AdaZ&#10;1DW2IdyUchJFM2mw4NCQY0XbnNL7+WEUXF+zy6frDt/t9G1a7Y5NMv/RiVKDfrdZgPDU+X/xn/tD&#10;K5jNw/xwJhwBufoFAAD//wMAUEsBAi0AFAAGAAgAAAAhANvh9svuAAAAhQEAABMAAAAAAAAAAAAA&#10;AAAAAAAAAFtDb250ZW50X1R5cGVzXS54bWxQSwECLQAUAAYACAAAACEAWvQsW78AAAAVAQAACwAA&#10;AAAAAAAAAAAAAAAfAQAAX3JlbHMvLnJlbHNQSwECLQAUAAYACAAAACEAf5yB5sMAAADcAAAADwAA&#10;AAAAAAAAAAAAAAAHAgAAZHJzL2Rvd25yZXYueG1sUEsFBgAAAAADAAMAtwAAAPcCAAAAAA==&#10;" fillcolor="white [3201]" stroked="f" strokeweight=".5pt">
                  <v:textbox>
                    <w:txbxContent>
                      <w:p w:rsidR="00757622" w:rsidRPr="006B5D00" w:rsidRDefault="00757622" w:rsidP="00431BD2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097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CR9xgAAANwAAAAPAAAAZHJzL2Rvd25yZXYueG1sRI9Pa8JA&#10;FMTvgt9heYIXqRsV/5C6ioi2pbea1tLbI/uaBLNvQ3ZN4rd3C0KPw8z8hllvO1OKhmpXWFYwGUcg&#10;iFOrC84UfCbHpxUI55E1lpZJwY0cbDf93hpjbVv+oObkMxEg7GJUkHtfxVK6NCeDbmwr4uD92tqg&#10;D7LOpK6xDXBTymkULaTBgsNCjhXtc0ovp6tR8DPKvt9d9/LVzuaz6vDaJMuzTpQaDrrdMwhPnf8P&#10;P9pvWsFiOYG/M+EIyM0dAAD//wMAUEsBAi0AFAAGAAgAAAAhANvh9svuAAAAhQEAABMAAAAAAAAA&#10;AAAAAAAAAAAAAFtDb250ZW50X1R5cGVzXS54bWxQSwECLQAUAAYACAAAACEAWvQsW78AAAAVAQAA&#10;CwAAAAAAAAAAAAAAAAAfAQAAX3JlbHMvLnJlbHNQSwECLQAUAAYACAAAACEAENAkf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098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roK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djeDvTDgCcnUHAAD//wMAUEsBAi0AFAAGAAgAAAAhANvh9svuAAAAhQEAABMAAAAAAAAA&#10;AAAAAAAAAAAAAFtDb250ZW50X1R5cGVzXS54bWxQSwECLQAUAAYACAAAACEAWvQsW78AAAAVAQAA&#10;CwAAAAAAAAAAAAAAAAAfAQAAX3JlbHMvLnJlbHNQSwECLQAUAAYACAAAACEA4AK6C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099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h+RxwAAANwAAAAPAAAAZHJzL2Rvd25yZXYueG1sRI9ba8JA&#10;FITfhf6H5Qi+SN1oqJbUVUS8FN9qeqFvh+wxCc2eDdk1if/eLRT6OMzMN8xy3ZtKtNS40rKC6SQC&#10;QZxZXXKu4D3dPz6DcB5ZY2WZFNzIwXr1MFhiom3Hb9SefS4ChF2CCgrv60RKlxVk0E1sTRy8i20M&#10;+iCbXOoGuwA3lZxF0VwaLDksFFjTtqDs53w1Cr7H+dfJ9YePLn6K692xTRefOlVqNOw3LyA89f4/&#10;/Nd+1Qrmixh+z4QjIFd3AAAA//8DAFBLAQItABQABgAIAAAAIQDb4fbL7gAAAIUBAAATAAAAAAAA&#10;AAAAAAAAAAAAAABbQ29udGVudF9UeXBlc10ueG1sUEsBAi0AFAAGAAgAAAAhAFr0LFu/AAAAFQEA&#10;AAsAAAAAAAAAAAAAAAAAHwEAAF9yZWxzLy5yZWxzUEsBAi0AFAAGAAgAAAAhAI9OH5H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100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4flxwAAANwAAAAPAAAAZHJzL2Rvd25yZXYueG1sRI9Pa8JA&#10;FMTvQr/D8gpepG6qVkvqKqX4D2812tLbI/uahGbfhuyaxG/vCkKPw8z8hpkvO1OKhmpXWFbwPIxA&#10;EKdWF5wpOCbrp1cQziNrLC2Tggs5WC4eenOMtW35k5qDz0SAsItRQe59FUvp0pwMuqGtiIP3a2uD&#10;Psg6k7rGNsBNKUdRNJUGCw4LOVb0kVP6dzgbBT+D7Hvvus2pHb+Mq9W2SWZfOlGq/9i9v4Hw1Pn/&#10;8L290wqmswnczoQjIBdXAAAA//8DAFBLAQItABQABgAIAAAAIQDb4fbL7gAAAIUBAAATAAAAAAAA&#10;AAAAAAAAAAAAAABbQ29udGVudF9UeXBlc10ueG1sUEsBAi0AFAAGAAgAAAAhAFr0LFu/AAAAFQEA&#10;AAsAAAAAAAAAAAAAAAAAHwEAAF9yZWxzLy5yZWxzUEsBAi0AFAAGAAgAAAAhAACnh+X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101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yJ+xgAAANwAAAAPAAAAZHJzL2Rvd25yZXYueG1sRI9ba8JA&#10;FITfBf/DcoS+iG5a8UJ0lVJ6wzeNF3w7ZI9JaPZsyG6T9N+7QsHHYWa+YVabzpSiodoVlhU8jyMQ&#10;xKnVBWcKDsnHaAHCeWSNpWVS8EcONut+b4Wxti3vqNn7TAQIuxgV5N5XsZQuzcmgG9uKOHhXWxv0&#10;QdaZ1DW2AW5K+RJFM2mw4LCQY0VvOaU/+1+j4DLMzlvXfR7byXRSvX81yfykE6WeBt3rEoSnzj/C&#10;/+1vrWA2n8L9TDgCcn0DAAD//wMAUEsBAi0AFAAGAAgAAAAhANvh9svuAAAAhQEAABMAAAAAAAAA&#10;AAAAAAAAAAAAAFtDb250ZW50X1R5cGVzXS54bWxQSwECLQAUAAYACAAAACEAWvQsW78AAAAVAQAA&#10;CwAAAAAAAAAAAAAAAAAfAQAAX3JlbHMvLnJlbHNQSwECLQAUAAYACAAAACEAb+sif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431BD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676" o:spid="_x0000_s1102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rsfxgAAANwAAAAPAAAAZHJzL2Rvd25yZXYueG1sRI9Ba8JA&#10;FITvgv9heYIXqRstpJq6ShELBYu2cfH8yL4modm3IbvV+O+7hYLHYWa+YVab3jbiQp2vHSuYTRMQ&#10;xIUzNZcK9On1YQHCB2SDjWNScCMPm/VwsMLMuCt/0iUPpYgQ9hkqqEJoMyl9UZFFP3UtcfS+XGcx&#10;RNmV0nR4jXDbyHmSpNJizXGhwpa2FRXf+Y9VsNfL8+TxuNDanvIDfuh6d3zfKjUe9S/PIAL14R7+&#10;b78ZBelTCn9n4hGQ618AAAD//wMAUEsBAi0AFAAGAAgAAAAhANvh9svuAAAAhQEAABMAAAAAAAAA&#10;AAAAAAAAAAAAAFtDb250ZW50X1R5cGVzXS54bWxQSwECLQAUAAYACAAAACEAWvQsW78AAAAVAQAA&#10;CwAAAAAAAAAAAAAAAAAfAQAAX3JlbHMvLnJlbHNQSwECLQAUAAYACAAAACEA+M67H8YAAADcAAAA&#10;DwAAAAAAAAAAAAAAAAAHAgAAZHJzL2Rvd25yZXYueG1sUEsFBgAAAAADAAMAtwAAAPoCAAAAAA==&#10;" strokecolor="black [3200]" strokeweight=".5pt">
                  <v:stroke joinstyle="miter"/>
                </v:line>
                <v:shape id="Text Box 677" o:spid="_x0000_s1103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mSxwAAANwAAAAPAAAAZHJzL2Rvd25yZXYueG1sRI9Pa8JA&#10;FMTvBb/D8gpeSt1UqSnRVUqpf/CmaRVvj+xrEsy+Ddk1Sb99Vyh4HGbmN8x82ZtKtNS40rKCl1EE&#10;gjizuuRcwVe6en4D4TyyxsoyKfglB8vF4GGOibYd76k9+FwECLsEFRTe14mULivIoBvZmjh4P7Yx&#10;6INscqkb7ALcVHIcRVNpsOSwUGBNHwVll8PVKDg/5aed69ff3eR1Un9u2jQ+6lSp4WP/PgPhqff3&#10;8H97qxVM4xhuZ8IRkIs/AAAA//8DAFBLAQItABQABgAIAAAAIQDb4fbL7gAAAIUBAAATAAAAAAAA&#10;AAAAAAAAAAAAAABbQ29udGVudF9UeXBlc10ueG1sUEsBAi0AFAAGAAgAAAAhAFr0LFu/AAAAFQEA&#10;AAsAAAAAAAAAAAAAAAAAHwEAAF9yZWxzLy5yZWxzUEsBAi0AFAAGAAgAAAAhAPB1GZ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431BD2">
                        <w:r>
                          <w:t>Bảng Organization</w:t>
                        </w:r>
                      </w:p>
                    </w:txbxContent>
                  </v:textbox>
                </v:shape>
                <v:line id="Straight Connector 678" o:spid="_x0000_s1104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r2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Ji/xrXxTDwCMr8BAAD//wMAUEsBAi0AFAAGAAgAAAAhANvh9svuAAAAhQEAABMAAAAAAAAAAAAA&#10;AAAAAAAAAFtDb250ZW50X1R5cGVzXS54bWxQSwECLQAUAAYACAAAACEAWvQsW78AAAAVAQAACwAA&#10;AAAAAAAAAAAAAAAfAQAAX3JlbHMvLnJlbHNQSwECLQAUAAYACAAAACEA5h2K9sMAAADcAAAADwAA&#10;AAAAAAAAAAAAAAAHAgAAZHJzL2Rvd25yZXYueG1sUEsFBgAAAAADAAMAtwAAAPcCAAAAAA==&#10;" strokecolor="black [3200]" strokeweight=".5pt">
                  <v:stroke joinstyle="miter"/>
                </v:line>
                <v:shape id="Straight Arrow Connector 679" o:spid="_x0000_s1105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TTOxQAAANwAAAAPAAAAZHJzL2Rvd25yZXYueG1sRI9Ba8JA&#10;FITvhf6H5RW8FN3UiNroKkUp9WpaxN6e2dckNPs25K2a/nu3UOhxmJlvmOW6d426UCe1ZwNPowQU&#10;ceFtzaWBj/fX4RyUBGSLjWcy8EMC69X93RIz66+8p0seShUhLBkaqEJoM62lqMihjHxLHL0v3zkM&#10;UXalth1eI9w1epwkU+2w5rhQYUubiorv/OwMpGEi4/3kOJP8szw92m2ayuHNmMFD/7IAFagP/+G/&#10;9s4amM6e4fdMPAJ6dQMAAP//AwBQSwECLQAUAAYACAAAACEA2+H2y+4AAACFAQAAEwAAAAAAAAAA&#10;AAAAAAAAAAAAW0NvbnRlbnRfVHlwZXNdLnhtbFBLAQItABQABgAIAAAAIQBa9CxbvwAAABUBAAAL&#10;AAAAAAAAAAAAAAAAAB8BAABfcmVscy8ucmVsc1BLAQItABQABgAIAAAAIQB24TTO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680" o:spid="_x0000_s1106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UB1wAAAANwAAAAPAAAAZHJzL2Rvd25yZXYueG1sRE9Ni8Iw&#10;EL0L/ocwgjdNFSxaTYu6CO7etornoRnbYjOpTdbWf785LOzx8b532WAa8aLO1ZYVLOYRCOLC6ppL&#10;BdfLabYG4TyyxsYyKXiTgywdj3aYaNvzN71yX4oQwi5BBZX3bSKlKyoy6Oa2JQ7c3XYGfYBdKXWH&#10;fQg3jVxGUSwN1hwaKmzpWFHxyH+Mgh79bXPYl8/j4ePzPKyaZ3y5fik1nQz7LQhPg/8X/7nPWkG8&#10;DvPDmXAEZPoLAAD//wMAUEsBAi0AFAAGAAgAAAAhANvh9svuAAAAhQEAABMAAAAAAAAAAAAAAAAA&#10;AAAAAFtDb250ZW50X1R5cGVzXS54bWxQSwECLQAUAAYACAAAACEAWvQsW78AAAAVAQAACwAAAAAA&#10;AAAAAAAAAAAfAQAAX3JlbHMvLnJlbHNQSwECLQAUAAYACAAAACEA9jlAdc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681" o:spid="_x0000_s1107" type="#_x0000_t32" style="position:absolute;left:14192;top:13096;width:2191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XuwwAAANwAAAAPAAAAZHJzL2Rvd25yZXYueG1sRI9Pi8Iw&#10;FMTvwn6H8Ba8aeqCRbtNRV0E9eYf9vxonm2xealNtN1vvxEEj8PM/IZJF72pxYNaV1lWMBlHIIhz&#10;qysuFJxPm9EMhPPIGmvLpOCPHCyyj0GKibYdH+hx9IUIEHYJKii9bxIpXV6SQTe2DXHwLrY16INs&#10;C6lb7ALc1PIrimJpsOKwUGJD65Ly6/FuFHTof+erZXFbr352235a3+LTea/U8LNffoPw1Pt3+NXe&#10;agXxbALPM+EIyOwfAAD//wMAUEsBAi0AFAAGAAgAAAAhANvh9svuAAAAhQEAABMAAAAAAAAAAAAA&#10;AAAAAAAAAFtDb250ZW50X1R5cGVzXS54bWxQSwECLQAUAAYACAAAACEAWvQsW78AAAAVAQAACwAA&#10;AAAAAAAAAAAAAAAfAQAAX3JlbHMvLnJlbHNQSwECLQAUAAYACAAAACEAmXXl7s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82" o:spid="_x0000_s1108" type="#_x0000_t32" style="position:absolute;left:36385;top:13144;width:2276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3uZxAAAANwAAAAPAAAAZHJzL2Rvd25yZXYueG1sRI9Pa8JA&#10;FMTvQr/D8gq96aaBBk1dxaQI2pt/6PmRfSbB7Nsku5r023eFgsdhZn7DLNejacSdeldbVvA+i0AQ&#10;F1bXXCo4n7bTOQjnkTU2lknBLzlYr14mS0y1HfhA96MvRYCwS1FB5X2bSumKigy6mW2Jg3exvUEf&#10;ZF9K3eMQ4KaRcRQl0mDNYaHClvKKiuvxZhQM6H8W2abs8uxrvxs/mi45nb+VensdN58gPI3+Gf5v&#10;77SCZB7D40w4AnL1BwAA//8DAFBLAQItABQABgAIAAAAIQDb4fbL7gAAAIUBAAATAAAAAAAAAAAA&#10;AAAAAAAAAABbQ29udGVudF9UeXBlc10ueG1sUEsBAi0AFAAGAAgAAAAhAFr0LFu/AAAAFQEAAAsA&#10;AAAAAAAAAAAAAAAAHwEAAF9yZWxzLy5yZWxzUEsBAi0AFAAGAAgAAAAhAGmne5n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83" o:spid="_x0000_s1109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HMDxQAAANwAAAAPAAAAZHJzL2Rvd25yZXYueG1sRI9Ba8JA&#10;FITvBf/D8gQvpW5qxEp0FamU9mpaSr09s88kmH0b8raa/vuuIHgcZuYbZrnuXaPO1Ent2cDzOAFF&#10;XHhbc2ng6/PtaQ5KArLFxjMZ+COB9WrwsMTM+gvv6JyHUkUIS4YGqhDaTGspKnIoY98SR+/oO4ch&#10;yq7UtsNLhLtGT5Jkph3WHBcqbOm1ouKU/zoDaZjKZDf9eZF8Xx4e7TZN5fvdmNGw3yxABerDPXxr&#10;f1gDs3kK1zPxCOjVPwAAAP//AwBQSwECLQAUAAYACAAAACEA2+H2y+4AAACFAQAAEwAAAAAAAAAA&#10;AAAAAAAAAAAAW0NvbnRlbnRfVHlwZXNdLnhtbFBLAQItABQABgAIAAAAIQBa9CxbvwAAABUBAAAL&#10;AAAAAAAAAAAAAAAAAB8BAABfcmVscy8ucmVsc1BLAQItABQABgAIAAAAIQAi3HMD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1BD2" w:rsidRDefault="00431BD2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</w:p>
    <w:p w:rsidR="000F0034" w:rsidRDefault="000F0034" w:rsidP="000F0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0F0034" w:rsidRDefault="000F0034" w:rsidP="000F0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Ogid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F0034" w:rsidRDefault="000F0034" w:rsidP="000F0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0F0034" w:rsidRDefault="000F0034" w:rsidP="000F0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4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B3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44E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0034" w:rsidRDefault="000F0034" w:rsidP="000F0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Origanization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ogid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F0034" w:rsidRDefault="000F0034" w:rsidP="000F0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0F0034" w:rsidRPr="000F0034" w:rsidRDefault="000F0034" w:rsidP="000F0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722"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31BD2" w:rsidRDefault="00431BD2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855722" w:rsidRDefault="00855722" w:rsidP="00855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:rsidR="00855722" w:rsidRPr="00746FD4" w:rsidRDefault="00855722" w:rsidP="00855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B2: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ogid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>.</w:t>
      </w:r>
    </w:p>
    <w:p w:rsidR="00855722" w:rsidRPr="00746FD4" w:rsidRDefault="00855722" w:rsidP="00855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B3: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746FD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7A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ogid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E27ABB" w:rsidRDefault="00855722" w:rsidP="00855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7ABB">
        <w:rPr>
          <w:rFonts w:ascii="Times New Roman" w:hAnsi="Times New Roman" w:cs="Times New Roman"/>
          <w:b/>
          <w:sz w:val="28"/>
          <w:szCs w:val="28"/>
        </w:rPr>
        <w:t xml:space="preserve">B4: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Oganization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ogid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(active=1)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E27ABB">
        <w:rPr>
          <w:rFonts w:ascii="Times New Roman" w:hAnsi="Times New Roman" w:cs="Times New Roman"/>
          <w:sz w:val="28"/>
          <w:szCs w:val="28"/>
        </w:rPr>
        <w:t>.</w:t>
      </w:r>
    </w:p>
    <w:p w:rsidR="00855722" w:rsidRPr="00E27ABB" w:rsidRDefault="00855722" w:rsidP="00855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7ABB">
        <w:rPr>
          <w:rFonts w:ascii="Times New Roman" w:hAnsi="Times New Roman" w:cs="Times New Roman"/>
          <w:b/>
          <w:sz w:val="28"/>
          <w:szCs w:val="28"/>
        </w:rPr>
        <w:t>B5:</w:t>
      </w:r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A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ABB"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855722" w:rsidRPr="00855722" w:rsidRDefault="00855722" w:rsidP="00855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56DB3">
        <w:rPr>
          <w:rFonts w:ascii="Times New Roman" w:hAnsi="Times New Roman" w:cs="Times New Roman"/>
          <w:b/>
          <w:sz w:val="28"/>
          <w:szCs w:val="28"/>
        </w:rPr>
        <w:t>B6:</w:t>
      </w:r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ABB"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056DB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431BD2" w:rsidRDefault="00431BD2" w:rsidP="00431B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E27ABB" w:rsidRPr="00E27ABB" w:rsidRDefault="00E27ABB" w:rsidP="00E27ABB">
      <w:pPr>
        <w:ind w:left="1800"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1FC0B3" wp14:editId="0130934F">
            <wp:extent cx="2019300" cy="1562100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00" w:rsidRDefault="00AF58FB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4444500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bookmarkEnd w:id="8"/>
      <w:proofErr w:type="spellEnd"/>
    </w:p>
    <w:p w:rsidR="00975D1F" w:rsidRDefault="00975D1F" w:rsidP="00975D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CF6E0C" w:rsidRPr="00CF6E0C" w:rsidRDefault="00CF6E0C" w:rsidP="00CF6E0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34A232E" wp14:editId="1E3449DF">
                <wp:extent cx="5486400" cy="3200400"/>
                <wp:effectExtent l="0" t="0" r="0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Rectangle: Rounded Corners 3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CF6E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CF6E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638301" y="1047750"/>
                            <a:ext cx="20002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CF6E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145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CF6E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CF6E0C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CF6E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CF6E0C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34" idx="3"/>
                          <a:endCxn id="33" idx="2"/>
                        </wps:cNvCnPr>
                        <wps:spPr>
                          <a:xfrm>
                            <a:off x="1419225" y="1309688"/>
                            <a:ext cx="219076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3" idx="6"/>
                          <a:endCxn id="35" idx="1"/>
                        </wps:cNvCnPr>
                        <wps:spPr>
                          <a:xfrm>
                            <a:off x="3638551" y="1314450"/>
                            <a:ext cx="227624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4A232E" id="Canvas 51" o:spid="_x0000_s111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6/77QYAACw4AAAOAAAAZHJzL2Uyb0RvYy54bWzsW1tv2zYUfh+w/0DofbVE6mrUKbJsHQYU&#10;bdF06zMjS7EwmdQoJnb263cORVGOa89Om3ZuqhdbF94kft+56/mL9bImt4VqKylmXvDM90ghcjmv&#10;xPXM++P9y59Sj7SaizmvpShm3l3Rei/Ofvzh+aqZFlQuZD0vFIFBRDtdNTNvoXUznUzafFEseftM&#10;NoWAm6VUS67hVF1P5oqvYPRlPaG+H09WUs0bJfOibeHqL91N78yMX5ZFrt+UZVtoUs88WJs2v8r8&#10;XuHv5Ow5n14r3iyq3C6Df8IqlrwSMKkb6heuOblR1UdDLatcyVaW+lkulxNZllVemGeApwn8rae5&#10;4OKWt+Zhcng7/QLh6BHHvbqGdwBDTlewGYU5hq1oG7cp7edNdrngTWGeoZ3mr2/fKlLNZx6jHhF8&#10;CYh4B3vExXVdTMk7eSPmxZxcSCUAUgQa2fVAx8vmrbJnLRziy16Xaon/8BrJGtCXZlGYRB65g/H9&#10;MPXt9hZrTXK8z5IghoskxwaZH9EIx58MAzWq1b8VcknwYOYpXA+uz2wtv33V6q593w46r5p22q3H&#10;HOm7usAl1eJdUcKTwrTU9DaILi5qRW45YJHneSF0bOc3rbFbWdW16xjs6ljrwHaybbFbYZDuOvq7&#10;Ot6f0fUws0qhXedlJaTaNcD8Lzdz175/+u6Z8fH1+mpttjcMcZF46UrO72DPleyo1zb5ywpe7ive&#10;6rdcAddgP0B+6DfwU9ZyNfOkPfLIQqp/dl3H9gBKuOuRFXB35rV/33BVeKT+XQBcsyAMkezmJIwS&#10;Cidq887V5h1xs7yQsCUBSKomN4fYXtf9Yank8gOImXOcFW5xkcPcMy/Xqj+50J1MAUGVF+fnphkQ&#10;vOH6lbhEunZ7ibh5v/7AVWMRpgGbr2VPET7dwljXFrdIyPMbLcvKAHB4r3YLgK7d2/7yvGU9b98A&#10;jglj/T4fx9CYpcyHFw0EDPwwSaItioJI9ylcNBSNGAs7Du+naFHXVdOifPno5SGRe4gagTESdIOg&#10;RvQNQBoJaiD0BAga9gR1ipUwJ42PY2kShMhBQ9IsYqBSQZiDlun1KAXmop5FPRrSND6oR0cV2mn9&#10;B6lQYxyMDH16KhSYs2X6EubE8VEMZWkcB9bSDQKfZR0DR4pu2dVf2spNeuvnWCt3tFrRG/j6Vmvc&#10;U+5SK15dLzQ5V0quwNMUApSTVIQ5cQsMvBCHfE1KaZpaJRmDjtwmYIbO5dGOZmtX5ZbTuQtb3kBn&#10;0KJvidpY86r+VcyJvmvAi9aqMk40AhKsZWxyhGu608MclNRut3Sndzl0eqBbOnT8BLLq9UGXtGMm&#10;vhVUpV/RUUp6yL1Hu+lnuSbMiQsr5Ilew3V0Dq2zvC+wkQCassxYZAmFyMWW12RsMIC4iWtQloaZ&#10;hUEfIOnjFX1c4z/tMT5tZV3NX0IoAnG2FbgY4g/3WtWCgOseM6AEdhISu+/F4hAnSPtHP1aC7ooH&#10;nHicQH9/UQKI+nYmjgN/YDCLHHwo+MM4SntbJ6IM4gOImcHWsR5Ij34amPv7QwbqdNBvePoQE/8E&#10;7IfvEM0geR8NzRCVphRkNTrXaRgjsu+jOch8FPVWln9DaAbRb9XYsbJ8RPP/YAtjZPyx0Eyz1EeV&#10;36E5jmi2yzLpDWHKviU0O6NsRLNxKYbQaGfgnUY+IoRkwmOhmYUBuHQWzTHI5k6iPQVLI3KZ1BHN&#10;p4xmlxX/fLuZ+RlYzl2uDZzGFIyKe4YGS6iJ8n+DhoZLOo5gPmUwu1SxC7q5+BYJ3R4eFW4L4tiY&#10;ymhoUMaYTTkNopn6cYxRcGM3GyNkvwNYV+LzEsZj2Awiac0XqQuCwpFtfT7UkjwwckChwqCPHFCA&#10;DBQX3BeBAY0ShgrfyEBXMbQfOacTOohcSvdYGTgGzj6qEDm98prQ5QZ3yczNJOHhFAXIzAhDxUZm&#10;ojG7HWoYZWaJrkx5VPXbCacawsPZLWhiYzP71S0poZTqz75UzdZUQporwoir8fAjqJ/cjr5a6QkZ&#10;Ciy9hEn2S88xywXv5mlluUKX5XLyajuxCk0OQg9p2AMO6nJBL+8H3JBZTZLgYAnviLmnhzmXXNqP&#10;OZdWtOIOAdbqi7Xois/ByDSl2cYJAU6KubsFTout2kZZZvNVqGy7Att9GdowyGiPWvC849SsYMM/&#10;gbB+YlO0YRKbcMwoKc224KceQ2H8U60HgJy8dWz2o9alA3ejtoem0eX3UQvy0qC2K4c4FrUMyrEj&#10;GyIKGBTNbwc8KQWoAlmMf5R0mB5R+x2hFnM7XXh9L2o7zGxAzmr7TUm527SEz3XM5zgQ0zlQQhUH&#10;WTfNCL7TAB8oRvhgrMmNuW8/n8Nv3jbPjfocPvI7+xcAAP//AwBQSwMEFAAGAAgAAAAhAOPp8/bY&#10;AAAABQEAAA8AAABkcnMvZG93bnJldi54bWxMj8FOwzAQRO9I/QdrkbhRuwiqKo1ToVYIceBA2w9w&#10;7G0S1V5Hsdukf8/CBS6rHc1q9k25mYIXVxxSF0nDYq5AINnoOmo0HA9vjysQKRtyxkdCDTdMsKlm&#10;d6UpXBzpC6/73AgOoVQYDW3OfSFlsi0Gk+axR2LvFIdgMsuhkW4wI4cHL5+UWspgOuIPrelx26I9&#10;7y9BQ48u3/zCIu4+1Vijff/YetL64X56XYPIOOW/Y/jBZ3SomKmOF3JJeA1cJP9O9lbLZ5a1hhfF&#10;i6xK+Z+++gYAAP//AwBQSwECLQAUAAYACAAAACEAtoM4kv4AAADhAQAAEwAAAAAAAAAAAAAAAAAA&#10;AAAAW0NvbnRlbnRfVHlwZXNdLnhtbFBLAQItABQABgAIAAAAIQA4/SH/1gAAAJQBAAALAAAAAAAA&#10;AAAAAAAAAC8BAABfcmVscy8ucmVsc1BLAQItABQABgAIAAAAIQCub6/77QYAACw4AAAOAAAAAAAA&#10;AAAAAAAAAC4CAABkcnMvZTJvRG9jLnhtbFBLAQItABQABgAIAAAAIQDj6fP22AAAAAUBAAAPAAAA&#10;AAAAAAAAAAAAAEcJAABkcnMvZG93bnJldi54bWxQSwUGAAAAAAQABADzAAAATAoAAAAA&#10;">
                <v:shape id="_x0000_s1111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32" o:spid="_x0000_s1112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7VxAAAANsAAAAPAAAAZHJzL2Rvd25yZXYueG1sRI9Ba8JA&#10;FITvgv9heUIvUjeNNA2pmyC1Qq/V9tDbI/uahO6+DdlVo7++Kwgeh5n5hllVozXiSIPvHCt4WiQg&#10;iGunO24UfO23jzkIH5A1Gsek4EweqnI6WWGh3Yk/6bgLjYgQ9gUqaEPoCyl93ZJFv3A9cfR+3WAx&#10;RDk0Ug94inBrZJokmbTYcVxosae3luq/3cEqcM9rnF9C+v3y/qMN9abOsk2u1MNsXL+CCDSGe/jW&#10;/tAKlilcv8QfIMt/AAAA//8DAFBLAQItABQABgAIAAAAIQDb4fbL7gAAAIUBAAATAAAAAAAAAAAA&#10;AAAAAAAAAABbQ29udGVudF9UeXBlc10ueG1sUEsBAi0AFAAGAAgAAAAhAFr0LFu/AAAAFQEAAAsA&#10;AAAAAAAAAAAAAAAAHwEAAF9yZWxzLy5yZWxzUEsBAi0AFAAGAAgAAAAhANr9ntX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CF6E0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CF6E0C">
                        <w:pPr>
                          <w:jc w:val="center"/>
                        </w:pPr>
                      </w:p>
                    </w:txbxContent>
                  </v:textbox>
                </v:roundrect>
                <v:oval id="Oval 33" o:spid="_x0000_s1113" style="position:absolute;left:16383;top:10477;width:20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CF6E0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Đảng viên</w:t>
                        </w:r>
                      </w:p>
                    </w:txbxContent>
                  </v:textbox>
                </v:oval>
                <v:rect id="Rectangle 34" o:spid="_x0000_s1114" style="position:absolute;left:1714;top:10953;width:12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CF6E0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5" o:spid="_x0000_s1115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QP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0hv8v4QfI+RMAAP//AwBQSwECLQAUAAYACAAAACEA2+H2y+4AAACFAQAAEwAAAAAAAAAAAAAA&#10;AAAAAAAAW0NvbnRlbnRfVHlwZXNdLnhtbFBLAQItABQABgAIAAAAIQBa9CxbvwAAABUBAAALAAAA&#10;AAAAAAAAAAAAAB8BAABfcmVscy8ucmVsc1BLAQItABQABgAIAAAAIQClgkQPwgAAANsAAAAPAAAA&#10;AAAAAAAAAAAAAAcCAABkcnMvZG93bnJldi54bWxQSwUGAAAAAAMAAwC3AAAA9gIAAAAA&#10;" fillcolor="white [3201]" strokecolor="#70ad47 [3209]" strokeweight="1pt">
                  <v:textbox>
                    <w:txbxContent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36" o:spid="_x0000_s1116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Text Box 37" o:spid="_x0000_s1117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CF6E0C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118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119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120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121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122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CF6E0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43" o:spid="_x0000_s1123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shape id="Text Box 44" o:spid="_x0000_s1124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CF6E0C">
                        <w:r>
                          <w:t xml:space="preserve">Bảng </w:t>
                        </w:r>
                        <w:proofErr w:type="gramStart"/>
                        <w:r>
                          <w:t>User</w:t>
                        </w:r>
                        <w:proofErr w:type="gramEnd"/>
                      </w:p>
                    </w:txbxContent>
                  </v:textbox>
                </v:shape>
                <v:line id="Straight Connector 45" o:spid="_x0000_s1125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shape id="Straight Arrow Connector 46" o:spid="_x0000_s1126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7" o:spid="_x0000_s1127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8" o:spid="_x0000_s1128" type="#_x0000_t32" style="position:absolute;left:14192;top:13096;width:2191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49" o:spid="_x0000_s1129" type="#_x0000_t32" style="position:absolute;left:36385;top:13144;width:2276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0" o:spid="_x0000_s1130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75D1F" w:rsidRDefault="00975D1F" w:rsidP="00975D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</w:t>
      </w:r>
    </w:p>
    <w:p w:rsidR="00397323" w:rsidRDefault="00397323" w:rsidP="00397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397323" w:rsidRPr="0021713D" w:rsidRDefault="008A0B89" w:rsidP="0039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madv</w:t>
      </w:r>
      <w:proofErr w:type="spellEnd"/>
    </w:p>
    <w:p w:rsidR="00397323" w:rsidRPr="00397323" w:rsidRDefault="008A0B89" w:rsidP="0039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password</w:t>
      </w:r>
    </w:p>
    <w:p w:rsidR="00397323" w:rsidRPr="00397323" w:rsidRDefault="008A0B89" w:rsidP="0039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cbid</w:t>
      </w:r>
      <w:proofErr w:type="spellEnd"/>
    </w:p>
    <w:p w:rsidR="00397323" w:rsidRPr="00FE0062" w:rsidRDefault="008A0B89" w:rsidP="0039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thoigianchuyenden</w:t>
      </w:r>
      <w:proofErr w:type="spellEnd"/>
    </w:p>
    <w:p w:rsidR="00FE0062" w:rsidRDefault="00FE0062" w:rsidP="0039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0062">
        <w:rPr>
          <w:rFonts w:ascii="Times New Roman" w:hAnsi="Times New Roman" w:cs="Times New Roman"/>
          <w:b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E0062" w:rsidRPr="0021713D" w:rsidRDefault="00FE0062" w:rsidP="0039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0062">
        <w:rPr>
          <w:rFonts w:ascii="Times New Roman" w:hAnsi="Times New Roman" w:cs="Times New Roman"/>
          <w:b/>
          <w:sz w:val="28"/>
          <w:szCs w:val="28"/>
        </w:rPr>
        <w:t>titleid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97323" w:rsidRDefault="00397323" w:rsidP="00397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97323" w:rsidRDefault="00397323" w:rsidP="00397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62E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B62EC">
        <w:rPr>
          <w:rFonts w:ascii="Times New Roman" w:hAnsi="Times New Roman" w:cs="Times New Roman"/>
          <w:sz w:val="28"/>
          <w:szCs w:val="28"/>
        </w:rPr>
        <w:t xml:space="preserve"> tin </w:t>
      </w:r>
      <w:r w:rsidR="007B62EC" w:rsidRPr="00BD7EE9">
        <w:rPr>
          <w:rFonts w:ascii="Times New Roman" w:hAnsi="Times New Roman" w:cs="Times New Roman"/>
          <w:b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7323" w:rsidRDefault="00397323" w:rsidP="00397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04D1" w:rsidRPr="00BD7EE9">
        <w:rPr>
          <w:rFonts w:ascii="Times New Roman" w:hAnsi="Times New Roman" w:cs="Times New Roman"/>
          <w:b/>
          <w:sz w:val="28"/>
          <w:szCs w:val="28"/>
        </w:rPr>
        <w:t>User</w:t>
      </w:r>
      <w:r w:rsidR="009F01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04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04D1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="00AD0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madangvien</w:t>
      </w:r>
      <w:proofErr w:type="spellEnd"/>
      <w:r w:rsidR="00AD04D1">
        <w:rPr>
          <w:rFonts w:ascii="Times New Roman" w:hAnsi="Times New Roman" w:cs="Times New Roman"/>
          <w:sz w:val="28"/>
          <w:szCs w:val="28"/>
        </w:rPr>
        <w:t xml:space="preserve">, </w:t>
      </w:r>
      <w:r w:rsidR="00BD7EE9">
        <w:rPr>
          <w:rFonts w:ascii="Times New Roman" w:hAnsi="Times New Roman" w:cs="Times New Roman"/>
          <w:sz w:val="28"/>
          <w:szCs w:val="28"/>
        </w:rPr>
        <w:t>password</w:t>
      </w:r>
      <w:r w:rsidR="00AD0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AD0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thoigianchuyenden</w:t>
      </w:r>
      <w:proofErr w:type="spellEnd"/>
      <w:r w:rsidR="00AD0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createday</w:t>
      </w:r>
      <w:proofErr w:type="spellEnd"/>
      <w:r w:rsidR="00BD7EE9">
        <w:rPr>
          <w:rFonts w:ascii="Times New Roman" w:hAnsi="Times New Roman" w:cs="Times New Roman"/>
          <w:sz w:val="28"/>
          <w:szCs w:val="28"/>
        </w:rPr>
        <w:t xml:space="preserve">, </w:t>
      </w:r>
      <w:r w:rsidR="00AD04D1">
        <w:rPr>
          <w:rFonts w:ascii="Times New Roman" w:hAnsi="Times New Roman" w:cs="Times New Roman"/>
          <w:sz w:val="28"/>
          <w:szCs w:val="28"/>
        </w:rPr>
        <w:t>active</w:t>
      </w:r>
      <w:r w:rsidR="00BD7EE9">
        <w:rPr>
          <w:rFonts w:ascii="Times New Roman" w:hAnsi="Times New Roman" w:cs="Times New Roman"/>
          <w:sz w:val="28"/>
          <w:szCs w:val="28"/>
        </w:rPr>
        <w:t>)</w:t>
      </w:r>
      <w:r w:rsidR="00AD04D1">
        <w:rPr>
          <w:rFonts w:ascii="Times New Roman" w:hAnsi="Times New Roman" w:cs="Times New Roman"/>
          <w:sz w:val="28"/>
          <w:szCs w:val="28"/>
        </w:rPr>
        <w:t>.</w:t>
      </w:r>
    </w:p>
    <w:p w:rsidR="00397323" w:rsidRDefault="00397323" w:rsidP="00397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97323" w:rsidRPr="00AD04D1" w:rsidRDefault="00AD04D1" w:rsidP="00AD0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5D1F" w:rsidRDefault="00975D1F" w:rsidP="00975D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746FD4" w:rsidRDefault="00746FD4" w:rsidP="00746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746FD4" w:rsidRPr="00746FD4" w:rsidRDefault="00746FD4" w:rsidP="00746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B2: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F0115">
        <w:rPr>
          <w:rFonts w:ascii="Times New Roman" w:hAnsi="Times New Roman" w:cs="Times New Roman"/>
          <w:sz w:val="28"/>
          <w:szCs w:val="28"/>
        </w:rPr>
        <w:t xml:space="preserve"> </w:t>
      </w:r>
      <w:r w:rsidRPr="00746F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="00BD7E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madangvien</w:t>
      </w:r>
      <w:proofErr w:type="spellEnd"/>
      <w:r w:rsidR="00BD7EE9">
        <w:rPr>
          <w:rFonts w:ascii="Times New Roman" w:hAnsi="Times New Roman" w:cs="Times New Roman"/>
          <w:sz w:val="28"/>
          <w:szCs w:val="28"/>
        </w:rPr>
        <w:t xml:space="preserve">, password,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BD7E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7EE9">
        <w:rPr>
          <w:rFonts w:ascii="Times New Roman" w:hAnsi="Times New Roman" w:cs="Times New Roman"/>
          <w:sz w:val="28"/>
          <w:szCs w:val="28"/>
        </w:rPr>
        <w:t>thoigianchuyenden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>)</w:t>
      </w:r>
    </w:p>
    <w:p w:rsidR="00746FD4" w:rsidRPr="00746FD4" w:rsidRDefault="00746FD4" w:rsidP="00746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B3: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B22">
        <w:rPr>
          <w:rFonts w:ascii="Times New Roman" w:hAnsi="Times New Roman" w:cs="Times New Roman"/>
          <w:sz w:val="28"/>
          <w:szCs w:val="28"/>
        </w:rPr>
        <w:t>n</w:t>
      </w:r>
      <w:r w:rsidRPr="00746FD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746FD4" w:rsidRDefault="00746FD4" w:rsidP="00746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B4: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datetime 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</w:p>
    <w:p w:rsidR="00746FD4" w:rsidRDefault="00746FD4" w:rsidP="00746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746FD4" w:rsidRPr="000D3FAE" w:rsidRDefault="00746FD4" w:rsidP="000D3F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6FD4" w:rsidRDefault="00FF3D28" w:rsidP="00975D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FF3D28" w:rsidRDefault="00035059" w:rsidP="00FF3D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035059" w:rsidRPr="002223E5" w:rsidRDefault="002223E5" w:rsidP="002223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23E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22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3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223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059" w:rsidRDefault="00035059" w:rsidP="00FF3D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035059" w:rsidRPr="00035059" w:rsidRDefault="00035059" w:rsidP="0003505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5059" w:rsidRDefault="009B66BC" w:rsidP="00035059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86075" cy="3209925"/>
            <wp:effectExtent l="0" t="0" r="9525" b="9525"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28" w:rsidRDefault="00FF3D28" w:rsidP="00FF3D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FF3D28" w:rsidRDefault="00A26675" w:rsidP="00035059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847975" cy="3200400"/>
            <wp:effectExtent l="0" t="0" r="9525" b="0"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59" w:rsidRPr="00035059" w:rsidRDefault="00035059" w:rsidP="00035059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831E78" w:rsidRDefault="00831E78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4444501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 w:rsidR="00F65C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65C5A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F65C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65C5A"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bookmarkEnd w:id="9"/>
      <w:proofErr w:type="spellEnd"/>
    </w:p>
    <w:p w:rsidR="00831E78" w:rsidRDefault="00831E78" w:rsidP="00F76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F44215" w:rsidRPr="00F44215" w:rsidRDefault="00F44215" w:rsidP="00F4421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26CE56E5" wp14:editId="54E84CDB">
                <wp:extent cx="5486400" cy="3200400"/>
                <wp:effectExtent l="0" t="0" r="0" b="0"/>
                <wp:docPr id="617" name="Canvas 6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1" name="Rectangle: Rounded Corners 241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F442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F442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1638301" y="1047750"/>
                            <a:ext cx="20002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F442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7145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F442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 Box 267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F44215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44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Connector 294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44215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419225" y="1309688"/>
                            <a:ext cx="219076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>
                            <a:off x="3638551" y="1314450"/>
                            <a:ext cx="227624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Arrow Connector 381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CE56E5" id="Canvas 617" o:spid="_x0000_s113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RFqgYAAMk3AAAOAAAAZHJzL2Uyb0RvYy54bWzsW1tv2zYUfh+w/yDofbVE3Y06RZauw4Ci&#10;KZpufWZkKRYmixrFxM5+/b5DSXTi2LWTtJ2T6MXWhaQo8ju37xy9frOcl9ZVJptCVBPbfeXYVlal&#10;YlpUFxP7z8/vfoltq1G8mvJSVNnEvs4a+83Rzz+9XtTjjImZKKeZtDBI1YwX9cSeKVWPR6MmnWVz&#10;3rwSdVbhZi7knCucyovRVPIFRp+XI+Y44Wgh5LSWIs2aBlfftjftIz1+nmepOs3zJlNWObExN6V/&#10;pf49p9/R0Ws+vpC8nhVpNw3+gFnMeVHhoWaot1xx61IWd4aaF6kUjcjVq1TMRyLPizTT74C3cZ21&#10;tznh1RVv9MukWJ1+gjj6huOeX2ANMOR4gc3I9DG2oqnNpjSPe9jZjNeZfodmnH64+iitYjqxme/a&#10;VsXngMQnbBKvLspsbH0Sl9U0m1onQlbAlEWtuhmh61n9UXZnDQ5puZe5nNM/FtJaAn9xEvhRYFvX&#10;E9tz/NjpNjhbKiul+17khrhopdQgcQIW0Pij1UC1bNTvmZhbdDCxJU2IJqg3l1+9b1Tbvm+Hzou6&#10;Gbfz0UfqusxoSmX1Kcvxrngs0701prOTUlpXHGjkaZpVKuyer1tTt7woS9PR3dSxVHpRMOmuLXXL&#10;NNZNR2dTx9tPND30U0WlTOd5UQm5aYDp3+bJbfv+7dt3ptdXy/Ol3uBAryxdOhfTa+y6FK3wNXX6&#10;rsDivueN+sglpA37AQ2iTvGTl2IxsUV3ZFszIf/ddJ3aA5a4a1sLSO/Ebv655DKzrfKPCoBNXN8n&#10;cdcnfhAxnMibd85v3qku5ycCWwJIYnb6kNqrsj/MpZh/gaI5pqfiFq9SPHtip0r2Jyeq1SpQVWl2&#10;fKybQcRrrt5XZySw7V4Sbj4vv3BZdwhTwOYH0QsJH69hrG1LW1SJ40sl8kIDcLWu3RZAYEmKf4jk&#10;sl5yTwFkyCi7n4yGXuw5WGqIoOv4URSsCSnUusNwUQtp4Hl+K8XbhTQry6JuSMfcWT4S5R6kWmXQ&#10;EjWDiLYiqpXPCkqDiGoIPQcR9XoRNcYVcurdT04j1ycp1GKaBB7MKkwfLE1vSxlkl2wt2VKfxeFO&#10;WzqY0dby38uMRv2mDWb0mZlRf5OM+v127+XvenEYup2/67qOl7QyOAjpmnf9vX3duN+1fYV08F0p&#10;JvgffFfYqzbqPFOSFxczZR1LKRaIOKsK9klI2EkTuUAGT6pdMSdjLI47QxnCTq6LYEJB5t4BZ9NN&#10;y8ynDRvWooLWraUYkyyy4kX5WzW11HWNcFrJQkfTBEn4zNRkjxB1Y6S5MlSbw9ONUeaq0z3D01XH&#10;B4irWu4MTVvZpFXp4qQfFTCFUQ+6z+Q8/SqWFsM1zIQm0il6Sy1xg8LE7vo2iiMCnpJE+2URA4ex&#10;Fj1pTyzsAMe82E86IPRUSc9c9AzHV70yPm5EWUzfgZQgpK1RGCsm4larsrIQxIcehII6VYK6b0Xj&#10;ijHQM33m4Yh6eXxBDLC2OtfA39WgfQj6/TCIe4cnYB6IAoL3yuHpApFW3zKPufr+du5AHgz8Q7Mm&#10;T8iJeIFwThATfzM4g6FmDNqaguzYDwnat+HsJg4pe81XPy04G0M2wFk7YitaqTWKB8LmJiYP83jt&#10;zJLYIavfwjkMGGTlNpxbmugpwtmQ3AOcDxrOJjnxeDh7vovAroNzCO0MaD8XOBsueIDzQcPZEPnf&#10;AM5OAu+5TbwhcozhV9xCsxeB+gDan6CvYVjTAc0HjWZDeRv2zfBcFkvMLu7Fu7lhqP1lcjaY53ld&#10;/mkVCjInDIkQ14DWmnt7GFgW1ePyxwN/htKD+vuUCiWGtDVKkOEalNcDGASGkoOeQWAADaoNbqtB&#10;lwWRR1Zf60FTRLQdOwdEIZhF2VcPbqqtOfCam5dIOYAhWMta3NSbpoxjX70ZEGus9Sb5tOucw6A3&#10;c4rQ871K4g4575CYvIMxt3eSXWiz0qNbkl1Wjvqqv/oKtq7UElmvgNhXHesHKKtcZ2I7DYp0BVVk&#10;4iHbNeiQ9MLaPLOkV4LC7zWddRd8Jm++l+YCnRTAOm+H3CrVGkXuztreAXXPEHUm1/QVlWfyjHuh&#10;zvXdhPWo85wkjDVqb8QZ4OijLuPqR6EmCgddRyZ0LV38XBP8XrRb11GbnYaW1qwzrx6qpIOOrHE9&#10;VLOvc4+MAWqIp3WUErWYHFD3klAXm8zNVl3noc1O1G127/Aljf5SBuzKjqqm0E1acA7wOwz4ob4J&#10;X3PVqXa5u2/b6IO0m+c4vvkF3tF/AAAA//8DAFBLAwQUAAYACAAAACEA4+nz9tgAAAAFAQAADwAA&#10;AGRycy9kb3ducmV2LnhtbEyPwU7DMBBE70j9B2uRuFG7CKoqjVOhVghx4EDbD3DsbRLVXkex26R/&#10;z8IFLqsdzWr2TbmZghdXHFIXScNirkAg2eg6ajQcD2+PKxApG3LGR0INN0ywqWZ3pSlcHOkLr/vc&#10;CA6hVBgNbc59IWWyLQaT5rFHYu8Uh2Ayy6GRbjAjhwcvn5RaymA64g+t6XHboj3vL0FDjy7f/MIi&#10;7j7VWKN9/9h60vrhfnpdg8g45b9j+MFndKiYqY4Xckl4DVwk/072VstnlrWGF8WLrEr5n776BgAA&#10;//8DAFBLAQItABQABgAIAAAAIQC2gziS/gAAAOEBAAATAAAAAAAAAAAAAAAAAAAAAABbQ29udGVu&#10;dF9UeXBlc10ueG1sUEsBAi0AFAAGAAgAAAAhADj9If/WAAAAlAEAAAsAAAAAAAAAAAAAAAAALwEA&#10;AF9yZWxzLy5yZWxzUEsBAi0AFAAGAAgAAAAhAMT/tEWqBgAAyTcAAA4AAAAAAAAAAAAAAAAALgIA&#10;AGRycy9lMm9Eb2MueG1sUEsBAi0AFAAGAAgAAAAhAOPp8/bYAAAABQEAAA8AAAAAAAAAAAAAAAAA&#10;BAkAAGRycy9kb3ducmV2LnhtbFBLBQYAAAAABAAEAPMAAAAJCgAAAAA=&#10;">
                <v:shape id="_x0000_s1132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241" o:spid="_x0000_s1133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6dCxAAAANwAAAAPAAAAZHJzL2Rvd25yZXYueG1sRI9Pi8Iw&#10;FMTvC36H8AQvi6YWt0o1irgKe13/HLw9mmdbTF5Kk9Xqp98sLHgcZuY3zGLVWSNu1PrasYLxKAFB&#10;XDhdc6ngeNgNZyB8QNZoHJOCB3lYLXtvC8y1u/M33fahFBHCPkcFVQhNLqUvKrLoR64hjt7FtRZD&#10;lG0pdYv3CLdGpkmSSYs1x4UKG9pUVFz3P1aB+1jj+zOkp+n2rA01psiyz5lSg363noMI1IVX+L/9&#10;pRWkkzH8nYlHQC5/AQAA//8DAFBLAQItABQABgAIAAAAIQDb4fbL7gAAAIUBAAATAAAAAAAAAAAA&#10;AAAAAAAAAABbQ29udGVudF9UeXBlc10ueG1sUEsBAi0AFAAGAAgAAAAhAFr0LFu/AAAAFQEAAAsA&#10;AAAAAAAAAAAAAAAAHwEAAF9yZWxzLy5yZWxzUEsBAi0AFAAGAAgAAAAhAEBPp0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F4421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F44215">
                        <w:pPr>
                          <w:jc w:val="center"/>
                        </w:pPr>
                      </w:p>
                    </w:txbxContent>
                  </v:textbox>
                </v:roundrect>
                <v:oval id="Oval 242" o:spid="_x0000_s1134" style="position:absolute;left:16383;top:10477;width:20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9LixQAAANwAAAAPAAAAZHJzL2Rvd25yZXYueG1sRI9BS8NA&#10;FITvgv9heYIXaV8aikjabVFBIr0UW+n5NftMgtm3YXfbRH99VxB6HGbmG2a5Hm2nzuxD60TDbJqB&#10;YqmcaaXW8Ll/mzyBCpHEUOeENfxwgPXq9mZJhXGDfPB5F2uVIBIK0tDE2BeIoWrYUpi6niV5X85b&#10;ikn6Go2nIcFth3mWPaKlVtJCQz2/Nlx9705WA2ZDiTMc+o0/zLcvx/K0/S0ftL6/G58XoCKP8Rr+&#10;b78bDfk8h78z6Qjg6gIAAP//AwBQSwECLQAUAAYACAAAACEA2+H2y+4AAACFAQAAEwAAAAAAAAAA&#10;AAAAAAAAAAAAW0NvbnRlbnRfVHlwZXNdLnhtbFBLAQItABQABgAIAAAAIQBa9CxbvwAAABUBAAAL&#10;AAAAAAAAAAAAAAAAAB8BAABfcmVscy8ucmVsc1BLAQItABQABgAIAAAAIQAto9Li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F4421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Đảng viên</w:t>
                        </w:r>
                      </w:p>
                    </w:txbxContent>
                  </v:textbox>
                </v:oval>
                <v:rect id="Rectangle 243" o:spid="_x0000_s1135" style="position:absolute;left:1714;top:10953;width:12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8TwwAAANwAAAAPAAAAZHJzL2Rvd25yZXYueG1sRI9Li8JA&#10;EITvgv9haMHbOlGXRaOj+MBdjxpf1ybTJsFMT8iMmv33zsKCx6KqvqKm88aU4kG1Kywr6PciEMSp&#10;1QVnCo6HzccIhPPIGkvLpOCXHMxn7dYUY22fvKdH4jMRIOxiVJB7X8VSujQng65nK+LgXW1t0AdZ&#10;Z1LX+AxwU8pBFH1JgwWHhRwrWuWU3pK7UXBPv5eXrFrs1psh/0jbH5vTWSvV7TSLCQhPjX+H/9tb&#10;rWDwOYS/M+EIyNkLAAD//wMAUEsBAi0AFAAGAAgAAAAhANvh9svuAAAAhQEAABMAAAAAAAAAAAAA&#10;AAAAAAAAAFtDb250ZW50X1R5cGVzXS54bWxQSwECLQAUAAYACAAAACEAWvQsW78AAAAVAQAACwAA&#10;AAAAAAAAAAAAAAAfAQAAX3JlbHMvLnJlbHNQSwECLQAUAAYACAAAACEAVWGPE8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F4421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244" o:spid="_x0000_s1136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dnwwAAANwAAAAPAAAAZHJzL2Rvd25yZXYueG1sRI9Ji8JA&#10;FITvA/6H5gnetOOCONFWXHA5usyM10f6mQTTr0O61fjvbUGYY1FVX1GTWW0KcafK5ZYVdDsRCOLE&#10;6pxTBT+ndXsEwnlkjYVlUvAkB7Np42uCsbYPPtD96FMRIOxiVJB5X8ZSuiQjg65jS+LgXWxl0AdZ&#10;pVJX+AhwU8heFA2lwZzDQoYlLTNKrsebUXBLNotzWs73q3Wft9J2v83vn1aq1aznYxCeav8f/rR3&#10;WkFvMID3mXAE5PQFAAD//wMAUEsBAi0AFAAGAAgAAAAhANvh9svuAAAAhQEAABMAAAAAAAAAAAAA&#10;AAAAAAAAAFtDb250ZW50X1R5cGVzXS54bWxQSwECLQAUAAYACAAAACEAWvQsW78AAAAVAQAACwAA&#10;AAAAAAAAAAAAAAAfAQAAX3JlbHMvLnJlbHNQSwECLQAUAAYACAAAACEA2ogXZ8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245" o:spid="_x0000_s1137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Vu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AZ49W7EAAAA3AAAAA8A&#10;AAAAAAAAAAAAAAAABwIAAGRycy9kb3ducmV2LnhtbFBLBQYAAAAAAwADALcAAAD4AgAAAAA=&#10;" strokecolor="black [3200]" strokeweight=".5pt">
                  <v:stroke endarrow="block" joinstyle="miter"/>
                </v:shape>
                <v:shape id="Text Box 267" o:spid="_x0000_s1138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F44215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139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PRFxgAAANwAAAAPAAAAZHJzL2Rvd25yZXYueG1sRI9Ba8JA&#10;FITvBf/D8oRepG5Uam3qKiKtlt40WvH2yL4mwezbkN0m8d+7BaHHYWa+YebLzpSiodoVlhWMhhEI&#10;4tTqgjMFh+TjaQbCeWSNpWVScCUHy0XvYY6xti3vqNn7TAQIuxgV5N5XsZQuzcmgG9qKOHg/tjbo&#10;g6wzqWtsA9yUchxFU2mw4LCQY0XrnNLL/tcoOA+y05frNsd28jyp3rdN8vKtE6Ue+93qDYSnzv+H&#10;7+1PrWA8e4W/M+EIyMUNAAD//wMAUEsBAi0AFAAGAAgAAAAhANvh9svuAAAAhQEAABMAAAAAAAAA&#10;AAAAAAAAAAAAAFtDb250ZW50X1R5cGVzXS54bWxQSwECLQAUAAYACAAAACEAWvQsW78AAAAVAQAA&#10;CwAAAAAAAAAAAAAAAAAfAQAAX3JlbHMvLnJlbHNQSwECLQAUAAYACAAAACEAwPz0R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140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8sFxAAAANwAAAAPAAAAZHJzL2Rvd25yZXYueG1sRE/LasJA&#10;FN0X/IfhCt0UnVSpj+gopdgH3Wl84O6SuSbBzJ2QGZP4986i0OXhvJfrzpSiodoVlhW8DiMQxKnV&#10;BWcK9snnYAbCeWSNpWVScCcH61XvaYmxti1vqdn5TIQQdjEqyL2vYildmpNBN7QVceAutjboA6wz&#10;qWtsQ7gp5SiKJtJgwaEhx4o+ckqvu5tRcH7JTr+u+zq047dxtflukulRJ0o997v3BQhPnf8X/7l/&#10;tILRPMwPZ8IRkKsHAAAA//8DAFBLAQItABQABgAIAAAAIQDb4fbL7gAAAIUBAAATAAAAAAAAAAAA&#10;AAAAAAAAAABbQ29udGVudF9UeXBlc10ueG1sUEsBAi0AFAAGAAgAAAAhAFr0LFu/AAAAFQEAAAsA&#10;AAAAAAAAAAAAAAAAHwEAAF9yZWxzLy5yZWxzUEsBAi0AFAAGAAgAAAAhANQfywX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141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26exwAAANwAAAAPAAAAZHJzL2Rvd25yZXYueG1sRI9Pa8JA&#10;FMTvhX6H5Qleim5UWm3qKqX4D281auntkX0modm3Ibsm8du7hUKPw8z8hpkvO1OKhmpXWFYwGkYg&#10;iFOrC84UHJP1YAbCeWSNpWVScCMHy8XjwxxjbVv+pObgMxEg7GJUkHtfxVK6NCeDbmgr4uBdbG3Q&#10;B1lnUtfYBrgp5TiKXqTBgsNCjhV95JT+HK5GwfdT9rV33ebUTp4n1WrbJNOzTpTq97r3NxCeOv8f&#10;/mvvtILx6wh+z4QjIBd3AAAA//8DAFBLAQItABQABgAIAAAAIQDb4fbL7gAAAIUBAAATAAAAAAAA&#10;AAAAAAAAAAAAAABbQ29udGVudF9UeXBlc10ueG1sUEsBAi0AFAAGAAgAAAAhAFr0LFu/AAAAFQEA&#10;AAsAAAAAAAAAAAAAAAAAHwEAAF9yZWxzLy5yZWxzUEsBAi0AFAAGAAgAAAAhALtTbp7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142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Dp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fonheiYcAbm4AAAA//8DAFBLAQItABQABgAIAAAAIQDb4fbL7gAAAIUBAAATAAAAAAAA&#10;AAAAAAAAAAAAAABbQ29udGVudF9UeXBlc10ueG1sUEsBAi0AFAAGAAgAAAAhAFr0LFu/AAAAFQEA&#10;AAsAAAAAAAAAAAAAAAAAHwEAAF9yZWxzLy5yZWxzUEsBAi0AFAAGAAgAAAAhAEuB8On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143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VVyxwAAANwAAAAPAAAAZHJzL2Rvd25yZXYueG1sRI9BS8NA&#10;FITvgv9heUIvYjc2tNXYbRGpbemtiVp6e2SfSTD7NmTXJP333YLgcZiZb5jFajC16Kh1lWUFj+MI&#10;BHFudcWFgo/s/eEJhPPIGmvLpOBMDlbL25sFJtr2fKAu9YUIEHYJKii9bxIpXV6SQTe2DXHwvm1r&#10;0AfZFlK32Ae4qeUkimbSYMVhocSG3krKf9Jfo+B0Xxz3bth89vE0btbbLpt/6Uyp0d3w+gLC0+D/&#10;w3/tnVYweY7heiYcAbm8AAAA//8DAFBLAQItABQABgAIAAAAIQDb4fbL7gAAAIUBAAATAAAAAAAA&#10;AAAAAAAAAAAAAABbQ29udGVudF9UeXBlc10ueG1sUEsBAi0AFAAGAAgAAAAhAFr0LFu/AAAAFQEA&#10;AAsAAAAAAAAAAAAAAAAAHwEAAF9yZWxzLy5yZWxzUEsBAi0AFAAGAAgAAAAhACTNVX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442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294" o:spid="_x0000_s1144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<v:stroke joinstyle="miter"/>
                </v:line>
                <v:shape id="Text Box 295" o:spid="_x0000_s1145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F44215">
                        <w:r>
                          <w:t>Bảng Files</w:t>
                        </w:r>
                      </w:p>
                    </w:txbxContent>
                  </v:textbox>
                </v:shape>
                <v:line id="Straight Connector 296" o:spid="_x0000_s1146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8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7HcD8Tj4Bc3AAAAP//AwBQSwECLQAUAAYACAAAACEA2+H2y+4AAACFAQAAEwAAAAAAAAAA&#10;AAAAAAAAAAAAW0NvbnRlbnRfVHlwZXNdLnhtbFBLAQItABQABgAIAAAAIQBa9CxbvwAAABUBAAAL&#10;AAAAAAAAAAAAAAAAAB8BAABfcmVscy8ucmVsc1BLAQItABQABgAIAAAAIQBTTfH8xQAAANwAAAAP&#10;AAAAAAAAAAAAAAAAAAcCAABkcnMvZG93bnJldi54bWxQSwUGAAAAAAMAAwC3AAAA+QIAAAAA&#10;" strokecolor="black [3200]" strokeweight=".5pt">
                  <v:stroke joinstyle="miter"/>
                </v:line>
                <v:shape id="Straight Arrow Connector 297" o:spid="_x0000_s1147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98" o:spid="_x0000_s1148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a3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GtaG&#10;M+EIyMUXAAD//wMAUEsBAi0AFAAGAAgAAAAhANvh9svuAAAAhQEAABMAAAAAAAAAAAAAAAAAAAAA&#10;AFtDb250ZW50X1R5cGVzXS54bWxQSwECLQAUAAYACAAAACEAWvQsW78AAAAVAQAACwAAAAAAAAAA&#10;AAAAAAAfAQAAX3JlbHMvLnJlbHNQSwECLQAUAAYACAAAACEAlhl2t70AAADc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9" o:spid="_x0000_s1149" type="#_x0000_t32" style="position:absolute;left:14192;top:13096;width:2191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MsxAAAANwAAAAPAAAAZHJzL2Rvd25yZXYueG1sRI9Li8JA&#10;EITvgv9haGFvOlFYMTET8cGC7s0HnptMmwQzPTEzmuy/dxYW9lhU1VdUuupNLV7UusqygukkAkGc&#10;W11xoeBy/hovQDiPrLG2TAp+yMEqGw5STLTt+Eivky9EgLBLUEHpfZNI6fKSDLqJbYiDd7OtQR9k&#10;W0jdYhfgppazKJpLgxWHhRIb2paU309Po6BDf4036+Kx3ewO+/6zfszPl2+lPkb9egnCU+//w3/t&#10;vVYwi2P4PROOgMzeAAAA//8DAFBLAQItABQABgAIAAAAIQDb4fbL7gAAAIUBAAATAAAAAAAAAAAA&#10;AAAAAAAAAABbQ29udGVudF9UeXBlc10ueG1sUEsBAi0AFAAGAAgAAAAhAFr0LFu/AAAAFQEAAAsA&#10;AAAAAAAAAAAAAAAAHwEAAF9yZWxzLy5yZWxzUEsBAi0AFAAGAAgAAAAhAPlV0yz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8" o:spid="_x0000_s1150" type="#_x0000_t32" style="position:absolute;left:36385;top:13144;width:2276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J/QwgAAANwAAAAPAAAAZHJzL2Rvd25yZXYueG1sRE/LToNA&#10;FN2b+A+Ta+LODtUUlXZKKE0T7K6PuL5hboGUuUOZEejfOwsTlyfnvUon04qBetdYVjCfRSCIS6sb&#10;rhScT7uXDxDOI2tsLZOCOzlI148PK0y0HflAw9FXIoSwS1BB7X2XSOnKmgy6me2IA3exvUEfYF9J&#10;3eMYwk0rX6MolgYbDg01dpTXVF6PP0bBiP77c5NVt3yz/SqmRXuLT+e9Us9PU7YE4Wny/+I/d6EV&#10;vL2HteFMOAJy/QsAAP//AwBQSwECLQAUAAYACAAAACEA2+H2y+4AAACFAQAAEwAAAAAAAAAAAAAA&#10;AAAAAAAAW0NvbnRlbnRfVHlwZXNdLnhtbFBLAQItABQABgAIAAAAIQBa9CxbvwAAABUBAAALAAAA&#10;AAAAAAAAAAAAAB8BAABfcmVscy8ucmVsc1BLAQItABQABgAIAAAAIQBQ9J/Q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81" o:spid="_x0000_s1151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OtrxAAAANwAAAAPAAAAZHJzL2Rvd25yZXYueG1sRI9Ba8JA&#10;FITvBf/D8oReSt1oxErqKqWltFejiN5es88kmH0b8raa/vuuIHgcZr4ZZrHqXaPO1Ent2cB4lIAi&#10;LrytuTSw3Xw+z0FJQLbYeCYDfySwWg4eFphZf+E1nfNQqljCkqGBKoQ201qKihzKyLfE0Tv6zmGI&#10;siu17fASy12jJ0ky0w5rjgsVtvReUXHKf52BNExlsp7uXyQ/lD9P9iNNZfdlzOOwf3sFFagP9/CN&#10;/raRm4/heiYeAb38BwAA//8DAFBLAQItABQABgAIAAAAIQDb4fbL7gAAAIUBAAATAAAAAAAAAAAA&#10;AAAAAAAAAABbQ29udGVudF9UeXBlc10ueG1sUEsBAi0AFAAGAAgAAAAhAFr0LFu/AAAAFQEAAAsA&#10;AAAAAAAAAAAAAAAAHwEAAF9yZWxzLy5yZWxzUEsBAi0AFAAGAAgAAAAhANAs62vEAAAA3A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1E78" w:rsidRDefault="00831E78" w:rsidP="00F76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F760A3" w:rsidRPr="00D25AAE" w:rsidRDefault="00F760A3" w:rsidP="00F760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F9742A">
        <w:rPr>
          <w:rFonts w:ascii="Times New Roman" w:hAnsi="Times New Roman" w:cs="Times New Roman"/>
          <w:b/>
          <w:sz w:val="28"/>
          <w:szCs w:val="28"/>
        </w:rPr>
        <w:t>Files</w:t>
      </w:r>
      <w:r w:rsidR="001F7A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</w:t>
      </w:r>
      <w:r w:rsidR="00267A9A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donvi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hotendangdung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hotenkhaisinh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ngaythangnamsinh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dantoc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tongiao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ngayvaodang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ngayvaodoan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trinhdovanhoa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trinhdochuyenmon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noicutru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solylich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sdt</w:t>
      </w:r>
      <w:proofErr w:type="spellEnd"/>
      <w:r>
        <w:rPr>
          <w:rFonts w:ascii="Times New Roman" w:hAnsi="Times New Roman" w:cs="Times New Roman"/>
          <w:sz w:val="28"/>
          <w:szCs w:val="28"/>
        </w:rPr>
        <w:t>, email).</w:t>
      </w:r>
    </w:p>
    <w:p w:rsidR="00F760A3" w:rsidRPr="00D25AAE" w:rsidRDefault="00F760A3" w:rsidP="00F760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r w:rsidRPr="00F9742A">
        <w:rPr>
          <w:rFonts w:ascii="Times New Roman" w:hAnsi="Times New Roman" w:cs="Times New Roman"/>
          <w:b/>
          <w:sz w:val="28"/>
          <w:szCs w:val="28"/>
        </w:rPr>
        <w:t>Files</w:t>
      </w:r>
    </w:p>
    <w:p w:rsidR="00F760A3" w:rsidRDefault="00F760A3" w:rsidP="00F760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Pr="003D2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742A">
        <w:rPr>
          <w:rFonts w:ascii="Times New Roman" w:hAnsi="Times New Roman" w:cs="Times New Roman"/>
          <w:b/>
          <w:sz w:val="28"/>
          <w:szCs w:val="28"/>
        </w:rPr>
        <w:t>Files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</w:t>
      </w:r>
      <w:r w:rsidR="00267A9A"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donvi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hotendangdung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hotenkhaisinh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ngaythangnamsinh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dantoc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tongiao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ngayvaodang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ngayvaodoan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trinhdovanhoa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trinhdochuyenmon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noicutru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solylich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sdt</w:t>
      </w:r>
      <w:proofErr w:type="spellEnd"/>
      <w:r>
        <w:rPr>
          <w:rFonts w:ascii="Times New Roman" w:hAnsi="Times New Roman" w:cs="Times New Roman"/>
          <w:sz w:val="28"/>
          <w:szCs w:val="28"/>
        </w:rPr>
        <w:t>, email,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760A3" w:rsidRDefault="00F760A3" w:rsidP="00F760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F760A3" w:rsidRDefault="00F760A3" w:rsidP="00F760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0115" w:rsidRDefault="009F0115" w:rsidP="00F760A3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831E78" w:rsidRDefault="00831E78" w:rsidP="00F76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F760A3" w:rsidRDefault="00F760A3" w:rsidP="00F760A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 </w:t>
      </w:r>
      <w:r w:rsidR="00267A9A" w:rsidRPr="00F9742A">
        <w:rPr>
          <w:rFonts w:ascii="Times New Roman" w:hAnsi="Times New Roman" w:cs="Times New Roman"/>
          <w:b/>
          <w:sz w:val="28"/>
          <w:szCs w:val="28"/>
        </w:rPr>
        <w:t>Files</w:t>
      </w:r>
      <w:r w:rsidR="001F7A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7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>)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r w:rsidR="00267A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>,</w:t>
      </w:r>
      <w:r w:rsidR="001F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hotendangdung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hotenkhaisinh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ngaythangnamsinh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dantoc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tongiao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ngayvaodang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ngayvaodoan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trinhdovanhoa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trinhdochuyenmon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noicutru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solylich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A9A">
        <w:rPr>
          <w:rFonts w:ascii="Times New Roman" w:hAnsi="Times New Roman" w:cs="Times New Roman"/>
          <w:sz w:val="28"/>
          <w:szCs w:val="28"/>
        </w:rPr>
        <w:t>sdt</w:t>
      </w:r>
      <w:proofErr w:type="spellEnd"/>
      <w:r w:rsidR="00267A9A">
        <w:rPr>
          <w:rFonts w:ascii="Times New Roman" w:hAnsi="Times New Roman" w:cs="Times New Roman"/>
          <w:sz w:val="28"/>
          <w:szCs w:val="28"/>
        </w:rPr>
        <w:t>, email).</w:t>
      </w:r>
    </w:p>
    <w:p w:rsidR="00F760A3" w:rsidRDefault="00F760A3" w:rsidP="00F760A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F760A3" w:rsidRDefault="00F760A3" w:rsidP="00F760A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</w:p>
    <w:p w:rsidR="00F760A3" w:rsidRPr="00F760A3" w:rsidRDefault="00F760A3" w:rsidP="00F760A3">
      <w:pPr>
        <w:ind w:left="2160"/>
        <w:rPr>
          <w:rFonts w:ascii="Times New Roman" w:hAnsi="Times New Roman" w:cs="Times New Roman"/>
          <w:sz w:val="28"/>
          <w:szCs w:val="28"/>
        </w:rPr>
      </w:pPr>
      <w:r w:rsidRPr="00F760A3">
        <w:rPr>
          <w:rFonts w:ascii="Times New Roman" w:hAnsi="Times New Roman" w:cs="Times New Roman"/>
          <w:b/>
          <w:sz w:val="28"/>
          <w:szCs w:val="28"/>
        </w:rPr>
        <w:t>B4:</w:t>
      </w:r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0A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760A3"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F760A3" w:rsidRPr="00640D88" w:rsidRDefault="00F760A3" w:rsidP="00F760A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B5: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edit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F760A3" w:rsidRDefault="00F760A3" w:rsidP="00F760A3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831E78" w:rsidRDefault="00831E78" w:rsidP="00F76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67A9A" w:rsidRDefault="00267A9A" w:rsidP="00267A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A13D77" w:rsidRDefault="00A13D77" w:rsidP="00A13D7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F9742A">
        <w:rPr>
          <w:rFonts w:ascii="Times New Roman" w:hAnsi="Times New Roman" w:cs="Times New Roman"/>
          <w:b/>
          <w:sz w:val="28"/>
          <w:szCs w:val="28"/>
        </w:rPr>
        <w:t>Files</w:t>
      </w:r>
      <w:r w:rsidR="009718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971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donvi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71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hotendangdung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hotenkhaisinh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ngaythangnamsinh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dantoc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tongiao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ngayvaodang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ngayvaodoan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trinhdovanhoa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trinhdochuyenmon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noicutru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solylich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sdt</w:t>
      </w:r>
      <w:proofErr w:type="spellEnd"/>
      <w:r>
        <w:rPr>
          <w:rFonts w:ascii="Times New Roman" w:hAnsi="Times New Roman" w:cs="Times New Roman"/>
          <w:sz w:val="28"/>
          <w:szCs w:val="28"/>
        </w:rPr>
        <w:t>, email).</w:t>
      </w:r>
    </w:p>
    <w:p w:rsidR="00971871" w:rsidRDefault="00971871" w:rsidP="00A13D7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Nation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nationid</w:t>
      </w:r>
      <w:proofErr w:type="spellEnd"/>
      <w:r>
        <w:rPr>
          <w:rFonts w:ascii="Times New Roman" w:hAnsi="Times New Roman" w:cs="Times New Roman"/>
          <w:sz w:val="28"/>
          <w:szCs w:val="28"/>
        </w:rPr>
        <w:t>, name, note)</w:t>
      </w:r>
    </w:p>
    <w:p w:rsidR="00971871" w:rsidRPr="00971871" w:rsidRDefault="00971871" w:rsidP="00A13D7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Organization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ogid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nameog</w:t>
      </w:r>
      <w:proofErr w:type="spellEnd"/>
      <w:r>
        <w:rPr>
          <w:rFonts w:ascii="Times New Roman" w:hAnsi="Times New Roman" w:cs="Times New Roman"/>
          <w:sz w:val="28"/>
          <w:szCs w:val="28"/>
        </w:rPr>
        <w:t>, active)</w:t>
      </w:r>
    </w:p>
    <w:p w:rsidR="00267A9A" w:rsidRDefault="00267A9A" w:rsidP="00267A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971871" w:rsidRPr="00971871" w:rsidRDefault="00A26675" w:rsidP="00A26675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53000" cy="3200400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77" cy="32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9A" w:rsidRDefault="00267A9A" w:rsidP="00267A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71871" w:rsidRPr="00971871" w:rsidRDefault="00A26675" w:rsidP="00A2667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54953" cy="3286125"/>
            <wp:effectExtent l="0" t="0" r="0" b="0"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37" cy="32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1F" w:rsidRDefault="002223E5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4444502"/>
      <w:proofErr w:type="spellStart"/>
      <w:r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).</w:t>
      </w:r>
      <w:bookmarkEnd w:id="10"/>
    </w:p>
    <w:p w:rsidR="002223E5" w:rsidRDefault="002223E5" w:rsidP="002223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223E5" w:rsidRPr="002223E5" w:rsidRDefault="002223E5" w:rsidP="002223E5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4321985" wp14:editId="6109ACD3">
                <wp:extent cx="5486400" cy="3200400"/>
                <wp:effectExtent l="0" t="0" r="0" b="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Rectangle: Rounded Corners 54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2223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2223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1485900" y="1047748"/>
                            <a:ext cx="2190749" cy="533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2223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Chuyển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2223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2223E5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23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23E5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56" idx="3"/>
                          <a:endCxn id="55" idx="2"/>
                        </wps:cNvCnPr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endCxn id="57" idx="1"/>
                        </wps:cNvCnPr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321985" id="Canvas 73" o:spid="_x0000_s115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MB4gYAABE4AAAOAAAAZHJzL2Uyb0RvYy54bWzsW1tv2zYUfh+w/0DofbVESZRs1CmydB0G&#10;FG3RdOszI0uJMJnUKCZ29ut3DilRjmvNTpsGTqqXRLJ4Fb/znatevlovK3KTq6aUYu4FL3yP5CKT&#10;i1Jczr0/P735JfVIo7lY8EqKfO7d5o336uTnn16u6llO5ZWsFrkiMIhoZqt67l1pXc8mkya7ype8&#10;eSHrXMDDQqol13CrLicLxVcw+rKaUN9nk5VUi1rJLG8a+PW1feidmPGLIs/0+6Jock2quQdr0+av&#10;Mn8v8O/k5CWfXSpeX5VZuwz+FatY8lLApG6o11xzcq3KL4ZalpmSjSz0i0wuJ7Ioyiw3e4DdBP7W&#10;bs64uOGN2UwGb6dbIFw94LgXl/AOYMjZCg4jN9dwFE3tDqX5tsnOr3idmz00s+zdzQdFysXciyOP&#10;CL4ERHyEM+Lisspn5KO8Fot8Qc6kEgApAo3a9UDH8/qDau8auMSXvS7UEv/DayRrQF86jaMk9sjt&#10;3Av9KPXb483XmmT4PEwCBj+SDBtM/ZjGOP6kH6hWjf49l0uCF3NP4XpwfeZo+c3bRtv2XTvovKqb&#10;mV2PudK3VY5LqsTHvICdwrTU9DaIzs8qRW44YJFnWS40a+c3rbFbUVaV6xjs6ljpoO3UtsVuuUG6&#10;6+jv6nh3RtfDzCqFdp2XpZBq1wCLv93Mtn23e7tn3L5eX6zN8TKzM/zpQi5u4cyVtKLX1NmbEl7u&#10;W97oD1yBrMF5AH/o9/CnqORq7sn2yiNXUv2763dsD6CEpx5ZgezOveafa65yj1R/CIDrNIgiFHZz&#10;E8UJhRu1+eRi84m4Xp5JOJIAmKrOzCW211V3WSi5/Aw0c4qzwiMuMph77mVadTdn2nIKEFWWn56a&#10;ZiDgNddvxTmKqz1LxM2n9Weu6hZhGrD5TnYiwmdbGLNt8YiEPL3WsigNAPv32h4BiCvK8GPILYiX&#10;ldv3gGMSGwnCmQ+T0CiNpyiBIICBHyVJlCKYAcCtiNJg6ifR1IpoHIaR32Guk/VO9NoXmFdVWTfI&#10;L1+8PBTkDqKGMHCZzSigVkATfPE9kEYBNRB6BgLKOgF1ipXEjo0PktKEgWXVyug0DkGj3pHRgILg&#10;oppFNRrRlO1Vo6MGtUr/XhrUMOMooM9PgyY7BNSx8UECGqaMBa2hGwR+OLUS2KvRUURB8W+Yxd/J&#10;yJ3eV4eORis6A49vtEIQwhqt51rx8vJKk1Ol5AocTSFAOUlFYke3IIFnYp+rSSlN09gqSQY6clsA&#10;p+hbHuxnNu2q3HKst7DlDFh7Fl1LhLPmZfWbWBB9W4MTrVVpfGgEJAAfmxzgme50MHsltdsr3elc&#10;9p3u6ZX2Hb/CI9XrzjsohjxS637iW0FV+oh+EvgwFnKf0Lf5Va5J7OiiJXmi1/A7+oatKT4U10gA&#10;TVMYEOythELgYiuuYWwwMPtMWIOGKfhPFgYDPpP6X3uMzxpZlYs3EIlAnG3FLfrww51WlSDgubMQ&#10;RAI7CYndB7HowgSJ2ckzN3L0DxckYECMW+AP3EnfF/wRi9PO1olp6G9TbeuBdOinwb6g3vGg3wn+&#10;oUGyI7AffkA0Q2DwwdAMQWlKgasxAJZGDJENNNlb7hEEwJDqWy5/SmimnRob0WyMsD6WZFXicQRw&#10;GX04NNNp6qPKt2hmMZ3uskw6Q5iGTwnN4YjmLyLqx5eOYOHDoTmMAnDpWjQz4GZA9l1utrHOp8jN&#10;LpE6cvMxc7NLijun8avt5tCfguUMpot1GlMwKu6AOUxohNT9BA0Nl3McwXzMYHaZYhd0c/EtwtwZ&#10;HhRuCxgzpjKCmYZh2KacerOZ+oxhFNzA2dD2cFVHVYpvyxePYTOIpNXfpSwI6ka2fa2+lOSekQMK&#10;BQZd5IACZDCpeYcCAxonISp8w4GuYGgYOUcUOHMZ3UM5cFcdzZHX1/yAoQaXG9zFmZtJwv0pCuBM&#10;V2tD0ZjdDjWMnFmgY96mDmyt3mDx2xGnGtj+7BY0AebDOPuwuiUFVFL91VWqtSWVkOaKMeJqPPwY&#10;yie3o68te0KGAisvYZJh9hyzXPBunleWi7ksl+Or7cQqNNkLPRTDDnBQlgt6eRhwfWY1SYK9Fbwj&#10;5p4d5iBn2JqIg5jr04ot3SHAGn22Fqb2EcrhLNubGB/IpFi4R4C8tmgbuWyDMS19DmVoQ0jLdkkq&#10;8LxZulXXGrDAuSdRwrq09UCCdkTt80OtSyINo9alAzdQu4lNMA4NNi16DsVmyNK+WGwnNiEn1XlB&#10;aWyDnqMWN5SBXyH132w811qVxKWEhrHpknv3NSDhmxzzzQ1EbvYUSgFFjuDDD4b2VFg9mgkJ6i+D&#10;QE9mjPr2Gzn8sG3z3ijJ/ku+k/8AAAD//wMAUEsDBBQABgAIAAAAIQDj6fP22AAAAAUBAAAPAAAA&#10;ZHJzL2Rvd25yZXYueG1sTI/BTsMwEETvSP0Ha5G4UbsIqiqNU6FWCHHgQNsPcOxtEtVeR7HbpH/P&#10;wgUuqx3NavZNuZmCF1ccUhdJw2KuQCDZ6DpqNBwPb48rECkbcsZHQg03TLCpZnelKVwc6Quv+9wI&#10;DqFUGA1tzn0hZbItBpPmsUdi7xSHYDLLoZFuMCOHBy+flFrKYDriD63pcduiPe8vQUOPLt/8wiLu&#10;PtVYo33/2HrS+uF+el2DyDjlv2P4wWd0qJipjhdySXgNXCT/TvZWy2eWtYYXxYusSvmfvvoGAAD/&#10;/wMAUEsBAi0AFAAGAAgAAAAhALaDOJL+AAAA4QEAABMAAAAAAAAAAAAAAAAAAAAAAFtDb250ZW50&#10;X1R5cGVzXS54bWxQSwECLQAUAAYACAAAACEAOP0h/9YAAACUAQAACwAAAAAAAAAAAAAAAAAvAQAA&#10;X3JlbHMvLnJlbHNQSwECLQAUAAYACAAAACEAzRdTAeIGAAAROAAADgAAAAAAAAAAAAAAAAAuAgAA&#10;ZHJzL2Uyb0RvYy54bWxQSwECLQAUAAYACAAAACEA4+nz9tgAAAAFAQAADwAAAAAAAAAAAAAAAAA8&#10;CQAAZHJzL2Rvd25yZXYueG1sUEsFBgAAAAAEAAQA8wAAAEEKAAAAAA==&#10;">
                <v:shape id="_x0000_s1153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54" o:spid="_x0000_s1154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0aaxAAAANsAAAAPAAAAZHJzL2Rvd25yZXYueG1sRI/NasMw&#10;EITvhb6D2EIvJZYbEtc4UUJIW+g1Pz3ktlgb21RaGUlJ3D59VAjkOMzMN8x8OVgjzuRD51jBa5aD&#10;IK6d7rhRsN99jkoQISJrNI5JwS8FWC4eH+ZYaXfhDZ23sREJwqFCBW2MfSVlqFuyGDLXEyfv6LzF&#10;mKRvpPZ4SXBr5DjPC2mx47TQYk/rluqf7ckqcNMVvvzF8ffbx0Eb6k1dFO+lUs9Pw2oGItIQ7+Fb&#10;+0srmE7g/0v6AXJxBQAA//8DAFBLAQItABQABgAIAAAAIQDb4fbL7gAAAIUBAAATAAAAAAAAAAAA&#10;AAAAAAAAAABbQ29udGVudF9UeXBlc10ueG1sUEsBAi0AFAAGAAgAAAAhAFr0LFu/AAAAFQEAAAsA&#10;AAAAAAAAAAAAAAAAHwEAAF9yZWxzLy5yZWxzUEsBAi0AFAAGAAgAAAAhAOeHRpr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2223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2223E5">
                        <w:pPr>
                          <w:jc w:val="center"/>
                        </w:pPr>
                      </w:p>
                    </w:txbxContent>
                  </v:textbox>
                </v:roundrect>
                <v:oval id="Oval 55" o:spid="_x0000_s1155" style="position:absolute;left:14859;top:10477;width:219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/nxQAAANsAAAAPAAAAZHJzL2Rvd25yZXYueG1sRI9BS8NA&#10;FITvgv9heUIv0r5UrJS026KCRLwUq/T8mn1Ngtm3YXfbpP31XUHwOMzMN8xyPdhWndiHxomG6SQD&#10;xVI600il4fvrbTwHFSKJodYJazhzgPXq9mZJuXG9fPJpGyuVIBJy0lDH2OWIoazZUpi4jiV5B+ct&#10;xSR9hcZTn+C2xYcse0JLjaSFmjp+rbn82R6tBsz6AqfYdx9+97h52RfHzaW413p0NzwvQEUe4n/4&#10;r/1uNMxm8Psl/QBcXQEAAP//AwBQSwECLQAUAAYACAAAACEA2+H2y+4AAACFAQAAEwAAAAAAAAAA&#10;AAAAAAAAAAAAW0NvbnRlbnRfVHlwZXNdLnhtbFBLAQItABQABgAIAAAAIQBa9CxbvwAAABUBAAAL&#10;AAAAAAAAAAAAAAAAAB8BAABfcmVscy8ucmVsc1BLAQItABQABgAIAAAAIQBpuA/n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2223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Chuyển Đảng viên</w:t>
                        </w:r>
                      </w:p>
                    </w:txbxContent>
                  </v:textbox>
                </v:oval>
                <v:rect id="Rectangle 56" o:spid="_x0000_s1156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/Y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iI8/2MMAAADb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2223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57" o:spid="_x0000_s1157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58" o:spid="_x0000_s1158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shape id="Text Box 59" o:spid="_x0000_s1159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2223E5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160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161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162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163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164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2223E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65" o:spid="_x0000_s1165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shape id="Text Box 66" o:spid="_x0000_s1166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2223E5">
                        <w:r>
                          <w:t>Bảng Users</w:t>
                        </w:r>
                      </w:p>
                    </w:txbxContent>
                  </v:textbox>
                </v:shape>
                <v:line id="Straight Connector 67" o:spid="_x0000_s1167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shape id="Straight Arrow Connector 68" o:spid="_x0000_s1168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9" o:spid="_x0000_s1169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70" o:spid="_x0000_s1170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71" o:spid="_x0000_s1171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2" o:spid="_x0000_s1172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223E5" w:rsidRDefault="002223E5" w:rsidP="002223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223E5" w:rsidRDefault="002223E5" w:rsidP="00222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2223E5" w:rsidRPr="0021713D" w:rsidRDefault="002223E5" w:rsidP="002223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DA0">
        <w:rPr>
          <w:rFonts w:ascii="Times New Roman" w:hAnsi="Times New Roman" w:cs="Times New Roman"/>
          <w:sz w:val="28"/>
          <w:szCs w:val="28"/>
        </w:rPr>
        <w:t>Usid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A3880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="004D7DA0">
        <w:rPr>
          <w:rFonts w:ascii="Times New Roman" w:hAnsi="Times New Roman" w:cs="Times New Roman"/>
          <w:sz w:val="28"/>
          <w:szCs w:val="28"/>
        </w:rPr>
        <w:t>,</w:t>
      </w:r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880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6A3880">
        <w:rPr>
          <w:rFonts w:ascii="Times New Roman" w:hAnsi="Times New Roman" w:cs="Times New Roman"/>
          <w:sz w:val="28"/>
          <w:szCs w:val="28"/>
        </w:rPr>
        <w:t>)</w:t>
      </w:r>
    </w:p>
    <w:p w:rsidR="002223E5" w:rsidRDefault="002223E5" w:rsidP="00222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2223E5" w:rsidRDefault="002223E5" w:rsidP="00222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8E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538E4">
        <w:rPr>
          <w:rFonts w:ascii="Times New Roman" w:hAnsi="Times New Roman" w:cs="Times New Roman"/>
          <w:sz w:val="28"/>
          <w:szCs w:val="28"/>
        </w:rPr>
        <w:t xml:space="preserve"> tin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23E5" w:rsidRDefault="002223E5" w:rsidP="00222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7DA0">
        <w:rPr>
          <w:rFonts w:ascii="Times New Roman" w:hAnsi="Times New Roman" w:cs="Times New Roman"/>
          <w:sz w:val="28"/>
          <w:szCs w:val="28"/>
        </w:rPr>
        <w:t>User</w:t>
      </w:r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D7D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D7D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D7D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D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D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D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D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9021E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9021E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D7D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23E5" w:rsidRDefault="002223E5" w:rsidP="00222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2223E5" w:rsidRPr="00AD04D1" w:rsidRDefault="002223E5" w:rsidP="00222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C0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223E5" w:rsidRDefault="002223E5" w:rsidP="002223E5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2223E5" w:rsidRDefault="007166DA" w:rsidP="002223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7166DA" w:rsidRDefault="007166DA" w:rsidP="00716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r w:rsidR="00EC67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73BF2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BF2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873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BF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73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>).</w:t>
      </w:r>
    </w:p>
    <w:p w:rsidR="007166DA" w:rsidRPr="00746FD4" w:rsidRDefault="007166DA" w:rsidP="00716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B2: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r w:rsidRPr="00746F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EC6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7C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>)</w:t>
      </w:r>
      <w:r w:rsidR="00EC67C8">
        <w:rPr>
          <w:rFonts w:ascii="Times New Roman" w:hAnsi="Times New Roman" w:cs="Times New Roman"/>
          <w:sz w:val="28"/>
          <w:szCs w:val="28"/>
        </w:rPr>
        <w:t>.</w:t>
      </w:r>
    </w:p>
    <w:p w:rsidR="007166DA" w:rsidRDefault="007166DA" w:rsidP="00716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B3: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B22">
        <w:rPr>
          <w:rFonts w:ascii="Times New Roman" w:hAnsi="Times New Roman" w:cs="Times New Roman"/>
          <w:sz w:val="28"/>
          <w:szCs w:val="28"/>
        </w:rPr>
        <w:t>n</w:t>
      </w:r>
      <w:r w:rsidRPr="00746FD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487B22" w:rsidRDefault="00487B22" w:rsidP="00716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487B22" w:rsidRDefault="00487B22" w:rsidP="00487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487B22" w:rsidRDefault="00487B22" w:rsidP="00487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7B22" w:rsidRPr="00487B22" w:rsidRDefault="00487B22" w:rsidP="00487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7166DA" w:rsidRDefault="00487B22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1" w:name="_Toc14444503"/>
      <w:proofErr w:type="spellStart"/>
      <w:r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dùng</w:t>
      </w:r>
      <w:bookmarkEnd w:id="11"/>
      <w:proofErr w:type="spellEnd"/>
    </w:p>
    <w:p w:rsidR="00487B22" w:rsidRDefault="00487B22" w:rsidP="00487B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87B22" w:rsidRPr="00487B22" w:rsidRDefault="00487B22" w:rsidP="00487B2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7C948EC6" wp14:editId="6A362F79">
                <wp:extent cx="5486400" cy="3200400"/>
                <wp:effectExtent l="0" t="0" r="0" b="0"/>
                <wp:docPr id="93" name="Canvas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Rectangle: Rounded Corners 74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487B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487B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485900" y="1047748"/>
                            <a:ext cx="2190749" cy="533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487B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Khóa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tài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khoản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487B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487B22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87B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87B22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948EC6" id="Canvas 93" o:spid="_x0000_s117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TKxtgYAAKc3AAAOAAAAZHJzL2Uyb0RvYy54bWzsW1tv2zYUfh+w/0DofbVE3Y06RZauw4Ci&#10;KZpufWZkKRYmkxrFxM5+/c4hJSpRrdlJL3BSvdi6kBRFft+56+Wr7boiN7lsSsEXjvfCdUjOM7Es&#10;+dXC+fPjm18ShzSK8SWrBM8Xzm3eOK9Ofv7p5aae51SsRLXMJYFBeDPf1AtnpVQ9n82abJWvWfNC&#10;1DmHm4WQa6bgVF7NlpJtYPR1NaOuG802Qi5rKbK8aeDqa3PTOdHjF0WeqfOiaHJFqoUDc1P6V+rf&#10;S/ydnbxk8yvJ6lWZtdNgj5jFmpUcHmqHes0UI9ey/GyodZlJ0YhCvcjEeiaKosxy/Q7wNp47eJsz&#10;xm9Yo18mg9XpJghHX3HcyytYAxhyvoHNyPUxbEVT201pvuxhFytW5/odmnn27ua9JOVy4cSBQzhb&#10;AyI+wB4xflXlc/JBXPNlviRnQnKAFIFG7Xyg40X9XrZnDRziYm8LucZ/WEayBfQlaRjEoUNuF47v&#10;Bonbbm++VSTD+37sRXCRZNggdUMa4vizfqBaNur3XKwJHiwcifPB+emtZTdvG2Xad+2g86Zu5mY+&#10;+kjdVjlOqeIf8gLeFB5LdW+N6PyskuSGARZZluVcRe3zdWvsVpRVZTt6uzpWyms7tW2xW66Rbju6&#10;uzref6LtoZ8quLKd1yUXctcAy7/tk0377u3NO+Prq+3l1mxvjJPES5dieQt7LoWhXlNnb0pY3Les&#10;Ue+ZBK7BfoD8UOfwU1Ris3BEe+SQlZD/7rqO7QGUcNchG+Duwmn+uWYyd0j1Bwe4pl4QINn1SRDG&#10;FE7k3TuXd+/w6/WZgC3xQFLVmT7E9qrqDgsp1p9AzJziU+EW4xk8e+FkSnYnZ8rIFBBUWX56qpsB&#10;wWum3vILpKvZS8TNx+0nJusWYQqw+U50FGHzAcZMW9wiLk6vlShKDcB+XdstALqa1f72vAV6Gd6e&#10;A44JsK3d58MYGiRhigwEAnpuEMdBgv0BwC1FqZe6cZAaioa+H7gd5jqud9RrFzCvqrJuUL58tnhI&#10;5A6iWmBMBL1DUL3wPZAmgmoIPQOCRh1BrWIlsdYzuNkHsTSOwLJqOZqGvuF4z1GPAnFRzaIaDWgS&#10;7VWjkwY1Sv9BGjTtJOukQZ+XBo13ENSaSwcR1E+iyGsNXc9z/dQwcKLowKz+xkZuov2Lh+jQyWhF&#10;Z+D7G60QhDBG64WSrLxaKXIqpdiAo8k5KCchSWztIWDgGd/nalJKkyQ0SjICHTkkYIq+5cF+ZtPO&#10;yk7HeAsDZ8DYs+haorGrWFn9xpdE3dbgRCtZah8adQb4s9jkAM90p4PZK6ndXulO57Lv9ECvtO/4&#10;CLKqbecdFGMeqVGeuCrI0+/oJ4EPYyD3EX2bX8WWxFajt0KeqC1cR9+w9aHG4hoxoCmFAcHeiikE&#10;LgZxDW2DgdmnwxrUT8B/MjAY8Znk/9pjbN6Iqly+gUgE4mwQt+jDD/daVZyA5x75QAnsxAV2H8Wi&#10;DRMk9tWfsZGjfrggASjGIfg9qysfCv4gCpPO1gmp7w5FbeuBdOin3r6g3vGgn3bEPxT9R2A//IBo&#10;hsDgQJQ/Hs0QlKYUZDUGwJIgQmSDmOwt9wACYCjqW1n+lNDsT2j+LAZ5fAHchH49NNM0cVHlGzRH&#10;IU13WSadIUz9p4Rmm3qaZLN2KfrIqDHwjiMdkfhfD81+4IFL16I5AtkMyL4vm02s8ynKZpummdB8&#10;zGi2SXHrND7a0vDdFCxnMF2M05iAUXEPzH5MAxTdT9DQsNmMCczHDGabKbZBNxvfIokVSAeF27wo&#10;0qYygpn6vt+mnHqzmbpRhFFwDWcttserOqqSf1m+eAqbQSSt/iZlQYnNXloJCJdAcGH07oGRAwoF&#10;Bl3kgAJkMKl5TwR6NIx9VPhaBtqCoXHkHFHgzCaMDpWBu+pojry+5gcMNdjc4C6Zaff8UJlpa20o&#10;GrPDUMMkMwt0ZdrUganVGy1+O+JUQ7I/uwVNehk6kt0iBVRS/dVVqrUllZDmCjHiqj38EMonh9HX&#10;VnpChgIrL+Eh49JzynLB2jyvLFdis1xWXg0Tq9BkL/SQhh3goCwX9PI44PrMahx7eyt4J8w9O8xB&#10;jHFfMt+EIVuTcUTc3cGc50NStUsxgd8cGXHZexde5FnnIoijLuk8kl6dMPf8MGdTQKNyLrWp7IOs&#10;Mz9K+hKunZiDTFHnmyShCUVOuhVZO6hIeK4VJKlN1IxjziaQxzG326yDL2X0lzAQT9lTvgSibwIf&#10;fsazp+7puxl2UMgE32rVmTa12y/X8HOzu+dwfPf7upP/AAAA//8DAFBLAwQUAAYACAAAACEA4+nz&#10;9tgAAAAFAQAADwAAAGRycy9kb3ducmV2LnhtbEyPwU7DMBBE70j9B2uRuFG7CKoqjVOhVghx4EDb&#10;D3DsbRLVXkex26R/z8IFLqsdzWr2TbmZghdXHFIXScNirkAg2eg6ajQcD2+PKxApG3LGR0INN0yw&#10;qWZ3pSlcHOkLr/vcCA6hVBgNbc59IWWyLQaT5rFHYu8Uh2Ayy6GRbjAjhwcvn5RaymA64g+t6XHb&#10;oj3vL0FDjy7f/MIi7j7VWKN9/9h60vrhfnpdg8g45b9j+MFndKiYqY4Xckl4DVwk/072VstnlrWG&#10;F8WLrEr5n776BgAA//8DAFBLAQItABQABgAIAAAAIQC2gziS/gAAAOEBAAATAAAAAAAAAAAAAAAA&#10;AAAAAABbQ29udGVudF9UeXBlc10ueG1sUEsBAi0AFAAGAAgAAAAhADj9If/WAAAAlAEAAAsAAAAA&#10;AAAAAAAAAAAALwEAAF9yZWxzLy5yZWxzUEsBAi0AFAAGAAgAAAAhADjlMrG2BgAApzcAAA4AAAAA&#10;AAAAAAAAAAAALgIAAGRycy9lMm9Eb2MueG1sUEsBAi0AFAAGAAgAAAAhAOPp8/bYAAAABQEAAA8A&#10;AAAAAAAAAAAAAAAAEAkAAGRycy9kb3ducmV2LnhtbFBLBQYAAAAABAAEAPMAAAAVCgAAAAA=&#10;">
                <v:shape id="_x0000_s1174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74" o:spid="_x0000_s1175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r6wwAAANsAAAAPAAAAZHJzL2Rvd25yZXYueG1sRI/Ni8Iw&#10;FMTvC/4P4QleFk0VrdI1ivgBXv067O3RvG3LJi+liVr9683CgsdhZn7DzJetNeJGja8cKxgOEhDE&#10;udMVFwrOp11/BsIHZI3GMSl4kIflovMxx0y7Ox/odgyFiBD2GSooQ6gzKX1ekkU/cDVx9H5cYzFE&#10;2RRSN3iPcGvkKElSabHiuFBiTeuS8t/j1SpwkxV+PsPoMt1+a0O1ydN0M1Oq121XXyACteEd/m/v&#10;tYLpGP6+xB8gFy8AAAD//wMAUEsBAi0AFAAGAAgAAAAhANvh9svuAAAAhQEAABMAAAAAAAAAAAAA&#10;AAAAAAAAAFtDb250ZW50X1R5cGVzXS54bWxQSwECLQAUAAYACAAAACEAWvQsW78AAAAVAQAACwAA&#10;AAAAAAAAAAAAAAAfAQAAX3JlbHMvLnJlbHNQSwECLQAUAAYACAAAACEArDIa+s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487B2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487B22">
                        <w:pPr>
                          <w:jc w:val="center"/>
                        </w:pPr>
                      </w:p>
                    </w:txbxContent>
                  </v:textbox>
                </v:roundrect>
                <v:oval id="Oval 75" o:spid="_x0000_s1176" style="position:absolute;left:14859;top:10477;width:219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OHxQAAANsAAAAPAAAAZHJzL2Rvd25yZXYueG1sRI9BS8NA&#10;FITvgv9heYVepH1pUVtit0UFiXgp1tLza/aZhGbfht1tE/31riB4HGbmG2a1GWyrLuxD40TDbJqB&#10;YimdaaTSsP94mSxBhUhiqHXCGr44wGZ9fbWi3Lhe3vmyi5VKEAk5aahj7HLEUNZsKUxdx5K8T+ct&#10;xSR9hcZTn+C2xXmW3aOlRtJCTR0/11yedmerAbO+wBn23Zs/3G6fjsV5+13caD0eDY8PoCIP8T/8&#10;1341GhZ38Psl/QBc/wAAAP//AwBQSwECLQAUAAYACAAAACEA2+H2y+4AAACFAQAAEwAAAAAAAAAA&#10;AAAAAAAAAAAAW0NvbnRlbnRfVHlwZXNdLnhtbFBLAQItABQABgAIAAAAIQBa9CxbvwAAABUBAAAL&#10;AAAAAAAAAAAAAAAAAB8BAABfcmVscy8ucmVsc1BLAQItABQABgAIAAAAIQAiDVOH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487B2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Khóa tài khoản</w:t>
                        </w:r>
                      </w:p>
                    </w:txbxContent>
                  </v:textbox>
                </v:oval>
                <v:rect id="Rectangle 76" o:spid="_x0000_s1177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O4wwAAANsAAAAPAAAAZHJzL2Rvd25yZXYueG1sRI9Li8JA&#10;EITvwv6HoRe86UQFXbOO4gMfRzfq7rXJ9CbBTE/IjBr/vSMIHouq+oqazBpTiivVrrCsoNeNQBCn&#10;VhecKTge1p0vEM4jaywtk4I7OZhNP1oTjLW98Q9dE5+JAGEXo4Lc+yqW0qU5GXRdWxEH79/WBn2Q&#10;dSZ1jbcAN6XsR9FQGiw4LORY0TKn9JxcjIJLuln8ZdV8v1oPeCttb2xOv1qp9mcz/wbhqfHv8Ku9&#10;0wpGQ3h+CT9ATh8AAAD//wMAUEsBAi0AFAAGAAgAAAAhANvh9svuAAAAhQEAABMAAAAAAAAAAAAA&#10;AAAAAAAAAFtDb250ZW50X1R5cGVzXS54bWxQSwECLQAUAAYACAAAACEAWvQsW78AAAAVAQAACwAA&#10;AAAAAAAAAAAAAAAfAQAAX3JlbHMvLnJlbHNQSwECLQAUAAYACAAAACEAwzpjuMMAAADb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487B2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77" o:spid="_x0000_s1178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YjwwAAANsAAAAPAAAAZHJzL2Rvd25yZXYueG1sRI9La8Mw&#10;EITvhfwHsYHcajkt5OFYCW6L0x7zznWxNraptTKWkjj/vioUehxm5hsmXfWmETfqXG1ZwTiKQRAX&#10;VtdcKjjs8+cZCOeRNTaWScGDHKyWg6cUE23vvKXbzpciQNglqKDyvk2kdEVFBl1kW+LgXWxn0AfZ&#10;lVJ3eA9w08iXOJ5IgzWHhQpbeq+o+N5djYJrsX47l222+chf+VPa8dwcT1qp0bDPFiA89f4//Nf+&#10;0gqmU/j9En6AXP4AAAD//wMAUEsBAi0AFAAGAAgAAAAhANvh9svuAAAAhQEAABMAAAAAAAAAAAAA&#10;AAAAAAAAAFtDb250ZW50X1R5cGVzXS54bWxQSwECLQAUAAYACAAAACEAWvQsW78AAAAVAQAACwAA&#10;AAAAAAAAAAAAAAAfAQAAX3JlbHMvLnJlbHNQSwECLQAUAAYACAAAACEArHbGI8MAAADb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78" o:spid="_x0000_s1179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<v:stroke endarrow="block" joinstyle="miter"/>
                </v:shape>
                <v:shape id="Text Box 79" o:spid="_x0000_s1180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487B22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181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<v:textbox>
                    <w:txbxContent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182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<v:textbox>
                    <w:txbxContent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183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184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185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487B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85" o:spid="_x0000_s1186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shape id="Text Box 86" o:spid="_x0000_s1187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487B22">
                        <w:r>
                          <w:t>Bảng Users</w:t>
                        </w:r>
                      </w:p>
                    </w:txbxContent>
                  </v:textbox>
                </v:shape>
                <v:line id="Straight Connector 87" o:spid="_x0000_s1188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shape id="Straight Arrow Connector 88" o:spid="_x0000_s1189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aV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6NX+IP0Mt/AAAA//8DAFBLAQItABQABgAIAAAAIQDb4fbL7gAAAIUBAAATAAAAAAAAAAAAAAAA&#10;AAAAAABbQ29udGVudF9UeXBlc10ueG1sUEsBAi0AFAAGAAgAAAAhAFr0LFu/AAAAFQEAAAsAAAAA&#10;AAAAAAAAAAAAHwEAAF9yZWxzLy5yZWxzUEsBAi0AFAAGAAgAAAAhAGU2VpX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89" o:spid="_x0000_s1190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V4wgAAANsAAAAPAAAAZHJzL2Rvd25yZXYueG1sRI9Pi8Iw&#10;FMTvC36H8ARva6qgaG0q/kFwva2K50fzbIvNS22ird/eLAh7HGbmN0yy7EwlntS40rKC0TACQZxZ&#10;XXKu4Hzafc9AOI+ssbJMCl7kYJn2vhKMtW35l55Hn4sAYRejgsL7OpbSZQUZdENbEwfvahuDPsgm&#10;l7rBNsBNJcdRNJUGSw4LBda0KSi7HR9GQYv+Ml+v8vtmvf3Zd5PqPj2dD0oN+t1qAcJT5//Dn/Ze&#10;K5jN4e9L+AEyfQMAAP//AwBQSwECLQAUAAYACAAAACEA2+H2y+4AAACFAQAAEwAAAAAAAAAAAAAA&#10;AAAAAAAAW0NvbnRlbnRfVHlwZXNdLnhtbFBLAQItABQABgAIAAAAIQBa9CxbvwAAABUBAAALAAAA&#10;AAAAAAAAAAAAAB8BAABfcmVscy8ucmVsc1BLAQItABQABgAIAAAAIQBLWLV4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90" o:spid="_x0000_s1191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91" o:spid="_x0000_s1192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y+jxAAAANsAAAAPAAAAZHJzL2Rvd25yZXYueG1sRI9Pa8JA&#10;FMTvQr/D8gq96caCYqKr+Ach7c1EPD+yzyQ0+zZm1yT99t1CocdhZn7DbHajaURPnastK5jPIhDE&#10;hdU1lwqu+Xm6AuE8ssbGMin4Jge77ctkg4m2A1+oz3wpAoRdggoq79tESldUZNDNbEscvLvtDPog&#10;u1LqDocAN418j6KlNFhzWKiwpWNFxVf2NAoG9Lf4sC8fx8PpIx0XzWOZXz+Vensd92sQnkb/H/5r&#10;p1pBPIffL+EHyO0PAAAA//8DAFBLAQItABQABgAIAAAAIQDb4fbL7gAAAIUBAAATAAAAAAAAAAAA&#10;AAAAAAAAAABbQ29udGVudF9UeXBlc10ueG1sUEsBAi0AFAAGAAgAAAAhAFr0LFu/AAAAFQEAAAsA&#10;AAAAAAAAAAAAAAAAHwEAAF9yZWxzLy5yZWxzUEsBAi0AFAAGAAgAAAAhADD3L6P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2" o:spid="_x0000_s1193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ei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UUK/1/iD9CrMwAAAP//AwBQSwECLQAUAAYACAAAACEA2+H2y+4AAACFAQAAEwAAAAAAAAAA&#10;AAAAAAAAAAAAW0NvbnRlbnRfVHlwZXNdLnhtbFBLAQItABQABgAIAAAAIQBa9CxbvwAAABUBAAAL&#10;AAAAAAAAAAAAAAAAAB8BAABfcmVscy8ucmVsc1BLAQItABQABgAIAAAAIQCBB/eixQAAANs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87B22" w:rsidRDefault="00312CA6" w:rsidP="00487B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</w:p>
    <w:p w:rsidR="00312CA6" w:rsidRDefault="00312CA6" w:rsidP="0031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312CA6" w:rsidRPr="0021713D" w:rsidRDefault="00312CA6" w:rsidP="00312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DA0">
        <w:rPr>
          <w:rFonts w:ascii="Times New Roman" w:hAnsi="Times New Roman" w:cs="Times New Roman"/>
          <w:sz w:val="28"/>
          <w:szCs w:val="28"/>
        </w:rPr>
        <w:t>Usid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73BF2">
        <w:rPr>
          <w:rFonts w:ascii="Times New Roman" w:hAnsi="Times New Roman" w:cs="Times New Roman"/>
          <w:sz w:val="28"/>
          <w:szCs w:val="28"/>
        </w:rPr>
        <w:t>usid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12CA6" w:rsidRDefault="00312CA6" w:rsidP="0031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12CA6" w:rsidRDefault="00312CA6" w:rsidP="0031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8E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538E4">
        <w:rPr>
          <w:rFonts w:ascii="Times New Roman" w:hAnsi="Times New Roman" w:cs="Times New Roman"/>
          <w:sz w:val="28"/>
          <w:szCs w:val="28"/>
        </w:rPr>
        <w:t xml:space="preserve"> tin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2CA6" w:rsidRDefault="00312CA6" w:rsidP="0031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User</w:t>
      </w:r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3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31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C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31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C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31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C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31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12CA6" w:rsidRDefault="00312CA6" w:rsidP="0031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12CA6" w:rsidRPr="003F75F8" w:rsidRDefault="00312CA6" w:rsidP="00D30660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3F75F8">
        <w:rPr>
          <w:rFonts w:ascii="Times New Roman" w:hAnsi="Times New Roman" w:cs="Times New Roman"/>
          <w:b/>
          <w:sz w:val="28"/>
          <w:szCs w:val="28"/>
        </w:rPr>
        <w:t>D6</w:t>
      </w:r>
      <w:r w:rsidRPr="003F75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31B" w:rsidRPr="003F75F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CD231B" w:rsidRPr="003F75F8">
        <w:rPr>
          <w:rFonts w:ascii="Times New Roman" w:hAnsi="Times New Roman" w:cs="Times New Roman"/>
          <w:sz w:val="28"/>
          <w:szCs w:val="28"/>
        </w:rPr>
        <w:t xml:space="preserve"> </w:t>
      </w:r>
      <w:r w:rsidR="00DE5F2D">
        <w:rPr>
          <w:rFonts w:ascii="Times New Roman" w:hAnsi="Times New Roman" w:cs="Times New Roman"/>
          <w:sz w:val="28"/>
          <w:szCs w:val="28"/>
        </w:rPr>
        <w:t>User</w:t>
      </w:r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r w:rsidR="00DE5F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E5F2D">
        <w:rPr>
          <w:rFonts w:ascii="Times New Roman" w:hAnsi="Times New Roman" w:cs="Times New Roman"/>
          <w:sz w:val="28"/>
          <w:szCs w:val="28"/>
        </w:rPr>
        <w:t>)</w:t>
      </w:r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>.</w:t>
      </w:r>
    </w:p>
    <w:p w:rsidR="003F75F8" w:rsidRP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487B22" w:rsidRDefault="000D5B85" w:rsidP="00487B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0D5B85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7C20">
        <w:rPr>
          <w:rFonts w:ascii="Times New Roman" w:hAnsi="Times New Roman" w:cs="Times New Roman"/>
          <w:sz w:val="28"/>
          <w:szCs w:val="28"/>
        </w:rPr>
        <w:t xml:space="preserve">dialog </w:t>
      </w:r>
      <w:proofErr w:type="spellStart"/>
      <w:r w:rsidR="00EF7C2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F7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C2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EF7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C2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BB4F74">
        <w:rPr>
          <w:rFonts w:ascii="Times New Roman" w:hAnsi="Times New Roman" w:cs="Times New Roman"/>
          <w:sz w:val="28"/>
          <w:szCs w:val="28"/>
        </w:rPr>
        <w:t xml:space="preserve"> User</w:t>
      </w:r>
      <w:r w:rsidR="00B062D6">
        <w:rPr>
          <w:rFonts w:ascii="Times New Roman" w:hAnsi="Times New Roman" w:cs="Times New Roman"/>
          <w:sz w:val="28"/>
          <w:szCs w:val="28"/>
        </w:rPr>
        <w:t xml:space="preserve"> </w:t>
      </w:r>
      <w:r w:rsidR="00BB4F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F7C20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EF7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C2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B4F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B85" w:rsidRPr="00746FD4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t>B2: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l</w:t>
      </w:r>
      <w:r w:rsidRPr="00746FD4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>)</w:t>
      </w:r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dialog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B85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6FD4">
        <w:rPr>
          <w:rFonts w:ascii="Times New Roman" w:hAnsi="Times New Roman" w:cs="Times New Roman"/>
          <w:b/>
          <w:sz w:val="28"/>
          <w:szCs w:val="28"/>
        </w:rPr>
        <w:lastRenderedPageBreak/>
        <w:t>B3: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746FD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r w:rsidR="00A37E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>)</w:t>
      </w:r>
      <w:r w:rsidRPr="0074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46FD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0D5B85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D5B85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0D5B85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A3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E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5B85" w:rsidRPr="00487B22" w:rsidRDefault="000D5B85" w:rsidP="000D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5362">
        <w:rPr>
          <w:rFonts w:ascii="Times New Roman" w:hAnsi="Times New Roman" w:cs="Times New Roman"/>
          <w:sz w:val="28"/>
          <w:szCs w:val="28"/>
        </w:rPr>
        <w:t xml:space="preserve">dialog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36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7E5362">
        <w:rPr>
          <w:rFonts w:ascii="Times New Roman" w:hAnsi="Times New Roman" w:cs="Times New Roman"/>
          <w:sz w:val="28"/>
          <w:szCs w:val="28"/>
        </w:rPr>
        <w:t>.</w:t>
      </w:r>
    </w:p>
    <w:p w:rsidR="000D5B85" w:rsidRDefault="000D5B85" w:rsidP="000D5B85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487B22" w:rsidRDefault="00C955B3" w:rsidP="00487B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C955B3" w:rsidRDefault="00C955B3" w:rsidP="00C955B3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229C3F" wp14:editId="0AFC8694">
            <wp:extent cx="2276475" cy="2162175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22" w:rsidRDefault="00B86167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2" w:name="_Toc14444504"/>
      <w:proofErr w:type="spellStart"/>
      <w:r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khẩu</w:t>
      </w:r>
      <w:bookmarkEnd w:id="12"/>
      <w:proofErr w:type="spellEnd"/>
    </w:p>
    <w:p w:rsidR="00B86167" w:rsidRDefault="00D51149" w:rsidP="00B86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D51149" w:rsidRPr="00D51149" w:rsidRDefault="00D51149" w:rsidP="00D51149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8055F15" wp14:editId="711D786D">
                <wp:extent cx="5486400" cy="3200400"/>
                <wp:effectExtent l="0" t="0" r="0" b="0"/>
                <wp:docPr id="114" name="Canvas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Rectangle: Rounded Corners 95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D51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D5114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1485900" y="1047748"/>
                            <a:ext cx="2190749" cy="533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D51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Đổi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mật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khẩu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D51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D51149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511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51149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055F15" id="Canvas 114" o:spid="_x0000_s119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4huAYAAL43AAAOAAAAZHJzL2Uyb0RvYy54bWzsW1tv2zYUfh+w/0DofbWou4w6RZatw4Ci&#10;LZpufWZkKRYmkxrFxM5+/c4hJcpR7Npp08BJ9JJIFknx8p3Ld87R6zfrZUWuc9mUgs8c+sp1SM4z&#10;MS/55cz56/PbXxKHNIrxOasEz2fOTd44b05+/un1qp7mnliIap5LAoPwZrqqZ85CqXo6mTTZIl+y&#10;5pWocw4PCyGXTMGtvJzMJVvB6Mtq4rluNFkJOa+lyPKmgV9/Mw+dEz1+UeSZ+lAUTa5INXNgbkr/&#10;lfrvBf6dnLxm00vJ6kWZtdNg3zCLJSs5vNQO9RtTjFzJ8s5QyzKTohGFepWJ5UQURZnleg2wGuoO&#10;VnPG+DVr9GIy2J1ugnD1gONeXMIewJDTFRxGrq/hKJraHkrzfS87X7A612toptn764+SlPOZk4YO&#10;4WwJiPgEZ8T4ZZVPySdxxef5nJwJyQFSBBq184GO5/VH2d41cImbvS7kEv/DNpI1oC9JwyCGgW9m&#10;ju8Gidseb75WJMPnfkwj+JFk2CB1Q0+PP+kHqmWj/sjFkuDFzJE4H5yfPlp2/a5RMANo37WDm1Xd&#10;TM189JW6qXKcUsU/5QWsFF7r6d4a0flZJck1AyyyLMu5inB9MJ5ujd2KsqpsR7qtY6Vo26lti91y&#10;jXTb0d3W8fYbbQ/9VsGV7bwsuZDbBpj/Y99s2nerN2vG5av1xVofb5J0J3ch5jdw5lIY0Wvq7G0J&#10;m/uONeojkyBrcB6gP9QH+FNUYjVzRHvlkIWQ/237HdsDKOGpQ1YguzOn+feKydwh1Z8c4JrSIEBh&#10;1zdBGHtwIzefXGw+4VfLMwFHQkFT1Zm+xPaq6i4LKZZfQM2c4lvhEeMZvHvmZEp2N2fK6BRQVFl+&#10;eqqbgYDXTL3j5yiu5iwRN5/XX5isW4QpwOZ70YkImw4wZtriEXFxeqVEUWoA4labfW2PAMQVZfgx&#10;5Dbq5PYD4JikGsH45sMkNEjCFCUQBJC6QRwHGicA4FZEPZq6cZAaEQ19P3A7zHWy3oleu4F5VZV1&#10;g/rlzuahIHcQ1QoDp9mMAmoENB0F9HkKaNwJqDWsJI27wz5ISuMIPKtWRtPQB4sKVqqXUeqB4KKZ&#10;RTMaeEm014yOFtQY/ftY0FQ7L72mHy2o1vHPwIICIxp4viS17tJBAuonUURbR5dS10+NBI4iOnCr&#10;f7CTm2rf5D4iOjqtSAYe32kFh9KI3LmSrLxcKHIqpVgB0eQcjJOQJLX+EEjgGd9HNT3PS5LQGMkI&#10;bORQAFPklgfzzKadlZ2OYQsDMmD8WSSLaI0VK6vf+ZyomxpItJKl5tBoqTWfPMjx3UoweyO1nZVu&#10;JZd9p3uy0r7jNwirWnfsoNjFSA1Nwl1BOX08nkTRgzKY+4zk5lexJvgbzAQn0qp5otbwANlh+/uu&#10;yEYMeAKIIm+KPQhdDCIb2gsDZqYDG56fAIMyQNjBmuRXPTI2bURVzt9CLAKRNohc9AGIW60qToC7&#10;Rz4IBXbiArubSSBgB3ESGyhIvW7pzzhQoF5cmIACb78L/+6o74v+IAqTzt0JPd8datuWhHTw9+i+&#10;uN7xwN/v9uRQ+B+BC/ES4ew9IJwhMO15oK0xCJYEEUIbFGXvvQcQBENl32rzpwTnYITznTjk8QVx&#10;gTI+HJy9NHHR6hs4R6FnIhcbcDYhoqcIZy2YT4zgvUTtHDwcnP2AArFr4RyBdgZo39bOTxfONlkz&#10;OhuaJvfBRENZjiPFRl0IHdyhjp1hvafv7LspeM/gjBvmmJg4R6+c/dgLUHk/QV/DJjVGNB81mm3G&#10;2AbfbJwLQiJWJx0Ud6NRpP1lhLPn+36be+rx7LlRhOFwDWituXeXd1Ql/77E8Rg/g5Ba/UPqg6hr&#10;85gb8TMr8vfUgh7UGnQRBA9Ag/nNW0ademHso9XXetDWDu3GzhFF0Gzu6FA9uK2k5shLbV6iU2vz&#10;hFv1pj31Q/WmLbzx0KcdxhxGvVmgD9jmEUzh3s5KuKPOO+zPdVH3gGQXKaCw6u+ucK2tsISsV4jR&#10;V831Q6imHEZiWw0K6QosxDTh/x05iDHpBdblmSW9KJz/nkQr1CtsUJkDMq1QpwvWeTfk+lRrHNO9&#10;Jb0j6p4h6myuyVrKYXqfUptiPcxe+pBl7VJOwKEjU9Dc8wwaUUszgjjq8tCjrhumi59tgp/alNBX&#10;UGez2wehzo+Svq5rK+ogddSxlCQ0kcndHGXUdc9Q19nMzVdQZ5PKu1G33b2DD2j0BzIQXdlT1QTq&#10;b4Qfft2zpxzq0Rw8KLDJIBiT6VBg+0EbfoW2eQ/Xm5/dnfwPAAD//wMAUEsDBBQABgAIAAAAIQDj&#10;6fP22AAAAAUBAAAPAAAAZHJzL2Rvd25yZXYueG1sTI/BTsMwEETvSP0Ha5G4UbsIqiqNU6FWCHHg&#10;QNsPcOxtEtVeR7HbpH/PwgUuqx3NavZNuZmCF1ccUhdJw2KuQCDZ6DpqNBwPb48rECkbcsZHQg03&#10;TLCpZnelKVwc6Quv+9wIDqFUGA1tzn0hZbItBpPmsUdi7xSHYDLLoZFuMCOHBy+flFrKYDriD63p&#10;cduiPe8vQUOPLt/8wiLuPtVYo33/2HrS+uF+el2DyDjlv2P4wWd0qJipjhdySXgNXCT/TvZWy2eW&#10;tYYXxYusSvmfvvoGAAD//wMAUEsBAi0AFAAGAAgAAAAhALaDOJL+AAAA4QEAABMAAAAAAAAAAAAA&#10;AAAAAAAAAFtDb250ZW50X1R5cGVzXS54bWxQSwECLQAUAAYACAAAACEAOP0h/9YAAACUAQAACwAA&#10;AAAAAAAAAAAAAAAvAQAAX3JlbHMvLnJlbHNQSwECLQAUAAYACAAAACEAK0DuIbgGAAC+NwAADgAA&#10;AAAAAAAAAAAAAAAuAgAAZHJzL2Uyb0RvYy54bWxQSwECLQAUAAYACAAAACEA4+nz9tgAAAAFAQAA&#10;DwAAAAAAAAAAAAAAAAASCQAAZHJzL2Rvd25yZXYueG1sUEsFBgAAAAAEAAQA8wAAABcKAAAAAA==&#10;">
                <v:shape id="_x0000_s1195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95" o:spid="_x0000_s1196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mbwgAAANsAAAAPAAAAZHJzL2Rvd25yZXYueG1sRI9Pi8Iw&#10;FMTvgt8hPGEvsqYKVq1GEXcXvPrvsLdH82yLyUtpslr99BtB8DjMzG+Yxaq1Rlyp8ZVjBcNBAoI4&#10;d7riQsHx8PM5BeEDskbjmBTcycNq2e0sMNPuxju67kMhIoR9hgrKEOpMSp+XZNEPXE0cvbNrLIYo&#10;m0LqBm8Rbo0cJUkqLVYcF0qsaVNSftn/WQVuvMb+I4xOk+9fbag2eZp+TZX66LXrOYhAbXiHX+2t&#10;VjAbw/NL/AFy+Q8AAP//AwBQSwECLQAUAAYACAAAACEA2+H2y+4AAACFAQAAEwAAAAAAAAAAAAAA&#10;AAAAAAAAW0NvbnRlbnRfVHlwZXNdLnhtbFBLAQItABQABgAIAAAAIQBa9CxbvwAAABUBAAALAAAA&#10;AAAAAAAAAAAAAB8BAABfcmVscy8ucmVsc1BLAQItABQABgAIAAAAIQBzclmb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D5114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D51149">
                        <w:pPr>
                          <w:jc w:val="center"/>
                        </w:pPr>
                      </w:p>
                    </w:txbxContent>
                  </v:textbox>
                </v:roundrect>
                <v:oval id="Oval 96" o:spid="_x0000_s1197" style="position:absolute;left:14859;top:10477;width:219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ysKxQAAANsAAAAPAAAAZHJzL2Rvd25yZXYueG1sRI9BS8NA&#10;FITvgv9heUIv0r5UpNi026KCRLwUq/T8mn1Ngtm3YXfbpP31XUHwOMzMN8xyPdhWndiHxomG6SQD&#10;xVI600il4fvrbfwEKkQSQ60T1nDmAOvV7c2ScuN6+eTTNlYqQSTkpKGOscsRQ1mzpTBxHUvyDs5b&#10;ikn6Co2nPsFtiw9ZNkNLjaSFmjp+rbn82R6tBsz6AqfYdx9+97h52RfHzaW413p0NzwvQEUe4n/4&#10;r/1uNMxn8Psl/QBcXQEAAP//AwBQSwECLQAUAAYACAAAACEA2+H2y+4AAACFAQAAEwAAAAAAAAAA&#10;AAAAAAAAAAAAW0NvbnRlbnRfVHlwZXNdLnhtbFBLAQItABQABgAIAAAAIQBa9CxbvwAAABUBAAAL&#10;AAAAAAAAAAAAAAAAAB8BAABfcmVscy8ucmVsc1BLAQItABQABgAIAAAAIQBi0ysK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D5114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Đổi mật khẩu</w:t>
                        </w:r>
                      </w:p>
                    </w:txbxContent>
                  </v:textbox>
                </v:oval>
                <v:rect id="Rectangle 97" o:spid="_x0000_s1198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iDZ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XMXuH3S/wBcvkAAAD//wMAUEsBAi0AFAAGAAgAAAAhANvh9svuAAAAhQEAABMAAAAAAAAAAAAA&#10;AAAAAAAAAFtDb250ZW50X1R5cGVzXS54bWxQSwECLQAUAAYACAAAACEAWvQsW78AAAAVAQAACwAA&#10;AAAAAAAAAAAAAAAfAQAAX3JlbHMvLnJlbHNQSwECLQAUAAYACAAAACEAHHog2cMAAADb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D5114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98" o:spid="_x0000_s1199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SrvwAAANsAAAAPAAAAZHJzL2Rvd25yZXYueG1sRE/LasJA&#10;FN0L/YfhCu7MRAulxoxiLVqX9dntJXObBDN3QmZM4t87C8Hl4bzTZW8q0VLjSssKJlEMgjizuuRc&#10;wem4GX+CcB5ZY2WZFNzJwXLxNkgx0bbjPbUHn4sQwi5BBYX3dSKlywoy6CJbEwfu3zYGfYBNLnWD&#10;XQg3lZzG8Yc0WHJoKLCmdUHZ9XAzCm7Z9usvr1e/35t3/pF2MjPni1ZqNOxXcxCeev8SP907rWAW&#10;xoYv4QfIxQMAAP//AwBQSwECLQAUAAYACAAAACEA2+H2y+4AAACFAQAAEwAAAAAAAAAAAAAAAAAA&#10;AAAAW0NvbnRlbnRfVHlwZXNdLnhtbFBLAQItABQABgAIAAAAIQBa9CxbvwAAABUBAAALAAAAAAAA&#10;AAAAAAAAAB8BAABfcmVscy8ucmVsc1BLAQItABQABgAIAAAAIQBt5bSrvwAAANsAAAAPAAAAAAAA&#10;AAAAAAAAAAcCAABkcnMvZG93bnJldi54bWxQSwUGAAAAAAMAAwC3AAAA8wIAAAAA&#10;" fillcolor="white [3201]" strokecolor="#70ad47 [3209]" strokeweight="1pt">
                  <v:textbox>
                    <w:txbxContent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99" o:spid="_x0000_s1200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Text Box 100" o:spid="_x0000_s1201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+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gyzMygV5fAAAA//8DAFBLAQItABQABgAIAAAAIQDb4fbL7gAAAIUBAAATAAAAAAAA&#10;AAAAAAAAAAAAAABbQ29udGVudF9UeXBlc10ueG1sUEsBAi0AFAAGAAgAAAAhAFr0LFu/AAAAFQEA&#10;AAsAAAAAAAAAAAAAAAAAHwEAAF9yZWxzLy5yZWxzUEsBAi0AFAAGAAgAAAAhAOcwP/7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D51149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202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203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204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205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206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5114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06" o:spid="_x0000_s1207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UHwgAAANwAAAAPAAAAZHJzL2Rvd25yZXYueG1sRE/fa8Iw&#10;EH4f+D+EE/YyZuoEcZ1RRBQEx9Qa9nw0Z1tsLqWJWv97Mxj4dh/fz5vOO1uLK7W+cqxgOEhAEOfO&#10;VFwo0Mf1+wSED8gGa8ek4E4e5rPeyxRT4258oGsWChFD2KeooAyhSaX0eUkW/cA1xJE7udZiiLAt&#10;pGnxFsNtLT+SZCwtVhwbSmxoWVJ+zi5WwVZ//r6NdhOt7TH7wb2uVrvvpVKv/W7xBSJQF57if/fG&#10;xPnJGP6eiRfI2QMAAP//AwBQSwECLQAUAAYACAAAACEA2+H2y+4AAACFAQAAEwAAAAAAAAAAAAAA&#10;AAAAAAAAW0NvbnRlbnRfVHlwZXNdLnhtbFBLAQItABQABgAIAAAAIQBa9CxbvwAAABUBAAALAAAA&#10;AAAAAAAAAAAAAB8BAABfcmVscy8ucmVsc1BLAQItABQABgAIAAAAIQBgYgUHwgAAANwAAAAPAAAA&#10;AAAAAAAAAAAAAAcCAABkcnMvZG93bnJldi54bWxQSwUGAAAAAAMAAwC3AAAA9gIAAAAA&#10;" strokecolor="black [3200]" strokeweight=".5pt">
                  <v:stroke joinstyle="miter"/>
                </v:line>
                <v:shape id="Text Box 107" o:spid="_x0000_s1208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51149">
                        <w:r>
                          <w:t>Bảng Users</w:t>
                        </w:r>
                      </w:p>
                    </w:txbxContent>
                  </v:textbox>
                </v:shape>
                <v:line id="Straight Connector 108" o:spid="_x0000_s1209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  <v:shape id="Straight Arrow Connector 109" o:spid="_x0000_s1210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YrW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PFvD7TLxAr34AAAD//wMAUEsBAi0AFAAGAAgAAAAhANvh9svuAAAAhQEAABMAAAAAAAAAAAAA&#10;AAAAAAAAAFtDb250ZW50X1R5cGVzXS54bWxQSwECLQAUAAYACAAAACEAWvQsW78AAAAVAQAACwAA&#10;AAAAAAAAAAAAAAAfAQAAX3JlbHMvLnJlbHNQSwECLQAUAAYACAAAACEA7k2K1s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10" o:spid="_x0000_s1211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iX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+PCMT6OUfAAAA//8DAFBLAQItABQABgAIAAAAIQDb4fbL7gAAAIUBAAATAAAAAAAAAAAA&#10;AAAAAAAAAABbQ29udGVudF9UeXBlc10ueG1sUEsBAi0AFAAGAAgAAAAhAFr0LFu/AAAAFQEAAAsA&#10;AAAAAAAAAAAAAAAAHwEAAF9yZWxzLy5yZWxzUEsBAi0AFAAGAAgAAAAhAN6ZGJf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11" o:spid="_x0000_s1212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12" o:spid="_x0000_s1213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214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86167" w:rsidRDefault="00EE36A6" w:rsidP="00B86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F81331" w:rsidRDefault="00F81331" w:rsidP="00F81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3F75F8" w:rsidRDefault="00F81331" w:rsidP="00F81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DA0">
        <w:rPr>
          <w:rFonts w:ascii="Times New Roman" w:hAnsi="Times New Roman" w:cs="Times New Roman"/>
          <w:sz w:val="28"/>
          <w:szCs w:val="28"/>
        </w:rPr>
        <w:t>Usid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5F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F75F8">
        <w:rPr>
          <w:rFonts w:ascii="Times New Roman" w:hAnsi="Times New Roman" w:cs="Times New Roman"/>
          <w:sz w:val="28"/>
          <w:szCs w:val="28"/>
        </w:rPr>
        <w:t>)</w:t>
      </w:r>
    </w:p>
    <w:p w:rsidR="00F81331" w:rsidRDefault="00FE043B" w:rsidP="00F81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F81331">
        <w:rPr>
          <w:rFonts w:ascii="Times New Roman" w:hAnsi="Times New Roman" w:cs="Times New Roman"/>
          <w:sz w:val="28"/>
          <w:szCs w:val="28"/>
        </w:rPr>
        <w:t>assword</w:t>
      </w:r>
    </w:p>
    <w:p w:rsidR="00FE043B" w:rsidRPr="0021713D" w:rsidRDefault="00FE043B" w:rsidP="00F81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ngaydenchibo</w:t>
      </w:r>
      <w:proofErr w:type="spellEnd"/>
    </w:p>
    <w:p w:rsidR="00F81331" w:rsidRDefault="00F81331" w:rsidP="00F81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F81331" w:rsidRDefault="00F81331" w:rsidP="00F81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User</w:t>
      </w:r>
      <w:r w:rsidR="000410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410E7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04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0E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410E7">
        <w:rPr>
          <w:rFonts w:ascii="Times New Roman" w:hAnsi="Times New Roman" w:cs="Times New Roman"/>
          <w:sz w:val="28"/>
          <w:szCs w:val="28"/>
        </w:rPr>
        <w:t>)</w:t>
      </w:r>
      <w:r w:rsidR="0013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13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3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13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135133">
        <w:rPr>
          <w:rFonts w:ascii="Times New Roman" w:hAnsi="Times New Roman" w:cs="Times New Roman"/>
          <w:sz w:val="28"/>
          <w:szCs w:val="28"/>
        </w:rPr>
        <w:t xml:space="preserve"> 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1331" w:rsidRDefault="00F81331" w:rsidP="00F81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User(</w:t>
      </w:r>
      <w:r w:rsidR="008268D8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81331" w:rsidRDefault="00F81331" w:rsidP="00F81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F81331" w:rsidRPr="00AD04D1" w:rsidRDefault="00F81331" w:rsidP="00F81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CF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93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CF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E93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CF8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E13A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3A2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13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A26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E13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A26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E13A26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E13A2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13A26">
        <w:rPr>
          <w:rFonts w:ascii="Times New Roman" w:hAnsi="Times New Roman" w:cs="Times New Roman"/>
          <w:sz w:val="28"/>
          <w:szCs w:val="28"/>
        </w:rPr>
        <w:t xml:space="preserve"> </w:t>
      </w:r>
      <w:r w:rsidR="00E13A26" w:rsidRPr="00E13A26">
        <w:rPr>
          <w:rFonts w:ascii="Times New Roman" w:hAnsi="Times New Roman" w:cs="Times New Roman"/>
          <w:b/>
          <w:sz w:val="28"/>
          <w:szCs w:val="28"/>
        </w:rPr>
        <w:t>B1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36A6" w:rsidRDefault="00EE36A6" w:rsidP="00EE36A6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B86167" w:rsidRDefault="00E13A26" w:rsidP="00B86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E13A26" w:rsidRDefault="00E13A26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:rsidR="00E13A26" w:rsidRDefault="00E13A26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User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A5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5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5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5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A5C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="008C1A5C">
        <w:rPr>
          <w:rFonts w:ascii="Times New Roman" w:hAnsi="Times New Roman" w:cs="Times New Roman"/>
          <w:sz w:val="28"/>
          <w:szCs w:val="28"/>
        </w:rPr>
        <w:t>)</w:t>
      </w:r>
    </w:p>
    <w:p w:rsidR="008C1A5C" w:rsidRDefault="008C1A5C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B4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B2.</w:t>
      </w:r>
    </w:p>
    <w:p w:rsidR="008C1A5C" w:rsidRDefault="008C1A5C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 w:rsidR="00040B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01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EB4016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EB4016" w:rsidRDefault="00EB4016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4016" w:rsidRDefault="00EB4016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EB4016" w:rsidRPr="00E13A26" w:rsidRDefault="00EB4016" w:rsidP="00E13A2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B86167" w:rsidRDefault="008F252E" w:rsidP="00B86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F252E" w:rsidRDefault="008F252E" w:rsidP="008F252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7862B8" wp14:editId="3142E6DB">
            <wp:extent cx="2276475" cy="216217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FA" w:rsidRDefault="008C32FA" w:rsidP="008C32F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3" w:name="_Toc14444505"/>
      <w:proofErr w:type="spellStart"/>
      <w:r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bookmarkEnd w:id="13"/>
      <w:proofErr w:type="spellEnd"/>
    </w:p>
    <w:p w:rsidR="008C32FA" w:rsidRDefault="00221C9E" w:rsidP="008C32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21C9E" w:rsidRPr="00221C9E" w:rsidRDefault="00221C9E" w:rsidP="00221C9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055F4922" wp14:editId="33855C11">
                <wp:extent cx="5486400" cy="3200400"/>
                <wp:effectExtent l="0" t="0" r="0" b="0"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6" name="Rectangle: Rounded Corners 116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221C9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221C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1485900" y="1047748"/>
                            <a:ext cx="2190749" cy="533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221C9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Đổi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mật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khẩu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221C9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221C9E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1C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21C9E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Users,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5F4922" id="Canvas 135" o:spid="_x0000_s121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xjwwYAANI3AAAOAAAAZHJzL2Uyb0RvYy54bWzsW1tzm0YYfe9M/wPDeyNY7prIGddpOp3J&#10;JJk4bZ7XCGymiKXL2pL763u+BRZblizFSVzZ4cUGsbvs5ZzvzstXq0VpXWWyKUQ1s90Xjm1lVSrm&#10;RXU+s//89OaX2LYaxas5L0WVzezrrLFfHf3808tlPc2YuBDlPJMWBqma6bKe2RdK1dPJpEkvsgVv&#10;Xog6q/AwF3LBFW7l+WQu+RKjL8oJc5xwshRyXkuRZk2DX1+3D+0jPX6eZ6l6n+dNpqxyZmNuSv+V&#10;+u8Z/Z0cveTTc8nriyLtpsEfMIsFLyq81Az1mituXcrizlCLIpWiEbl6kYrFROR5kWZ6DViN66yt&#10;5oRXV7zRi0mxO/0EcfUNxz07xx5gyOkSh5HpaxxFU5tDab7uZacXvM70Gppp+u7qg7SKOZDihrZV&#10;8QUg8RGHxKvzMptaH8VlNc/m1omQFTBlUatuRuh6Wn+Q3V2DS9ruVS4X9B8baa0wapwEfhTY1vXM&#10;9hw/droDzlbKSum5F7khfrRSapA4AQto/MkwUC0b9XsmFhZdzGxJE6IJ6sPlV28b1bbv26Hzsm6m&#10;7Xz0lbouM5pSWX3McqwVr2W6t8Z0dlJK64oDjTxNs0rp9eH9ujV1y4uyNB3dTR1L5XaT7tpSt0xj&#10;3XR0NnW8/UbTQ79VVMp0XhSVkJsGmP9t3ty271ffrpmWr1ZnK33ASdKf3JmYX+PUpWjJ19TpmwKb&#10;+5Y36gOXYBvOAxJEvcefvBTLmS26K9u6EPLfTb9Te8AST21rCfbO7OafSy4z2yr/qADYxPV9oru+&#10;8YOI4UbefHJ280l1uTgROBIXsqpO9SW1V2V/mUux+AxBc0xvxSNepXj3zE6V7G9OVCtVIKrS7PhY&#10;NwPFa67eVqdE2PYsCTefVp+5rDuEKWDznehJwqdrGGvb0hFV4vhSibzQAKStbve1OwIQllj8KMyN&#10;eua+B5DB0ag/6f046sdBQhwEBV3HjyI/pv6AcEdS5iZO5CctSQPP850edT3be/J1W5iVZVE3JGPu&#10;bB9RuQepFhkjRQeKuq14HLA0clRj6DlwFGbXmnYFUTXR6Lj3ImoUwsDqaJoEHtTqLZq6DNwlXUu6&#10;1GdxuFOXjmq01fxfokbdVviNHH2GehQq7i5Hjdm0F0e9OAzdzuB1XcdLWhIOynRkKdT/DfP4+xi7&#10;rsN6G2hfa3e0XskreHzrlTyBlnWnSvLi/EJZx1KKJXzOqoKGEtJy0QaqrlOUJ9Uur5MxFsdBqypD&#10;aMp1DibkZu7tcjbdtMx8WsdhzS9oDVvyGwnRihflb9XcUtc1HGolC+1P0yK0a7mXBbzR1xxU1WYH&#10;daOfOXT6Qgd16PgA51Stejch3+acttykXaGzfUSXicGzbEH3ibycX8UKINPTvWGNWWqFB+QoduDb&#10;FuSIgCe41+RARQxRjLUgh7bFEF3RMQ7mxXClWiBscZ/kvXYZnzaiLOZvEJYgpK0FMYZYxK1WZWXB&#10;jQ89kII6VYK6b0WjiRlAgfVr31eMbgoOHHjQQP14IQPG7uL/poylyN7e8PfDIO5NnoB5zrq47XyR&#10;Hv/M3RXjOyD8+1+K/wMwI35EPHvfEM+IUjMGeU3xsNgPCdsQlYMJ7yMeRuK+k+dPCs96KaTj9pXn&#10;I57/F6PY/3Z4ZknskOJv8RwGLNlkn/QGMfOeFJ5NOmrEs/YthlBpa+cdSIqC/K11e/uh9obnu3Du&#10;OjyHkM/A9m353MY+n6R8NqmbEc8HjWeTLB/8xwfj2UlgQcMhbd3HuE3UDuaGFzGfxPdTNDdMgmOE&#10;80HD2WSQTQzORLsQGDFCCSHw3dE3Nwy1zUx4Zp7ndXmoAdDMCUOKi2tEa9Zsr/coi+rr8shjFA2B&#10;tfr7lAwxk9QcpCB+gzJ+QBSNofSgDyMwgIZynbfUusuCyCO9rwWhKSbajp1DiqOZLNK+gnCMo92p&#10;HTnA0htmUoYbBac59X0FpynEYWTWrgceRsGZk1fTpRPaUr6ttXGHnH7wIMV25bzQZhCkW7SulaPQ&#10;6q++lK2ruUTyK6AYrPb3A9RXrsdjOxGKrAWVZuIl20XomPvC3jyz3Jdncl9GZt1JuKLNTvARFXvI&#10;oXIX6nk75IaMaxS5O4t8R9Q9Q9SZjNM9qDNFG/vpSw/J1j7x5DlJGK8Vrrqha/wMPwr7dPSWtOuI&#10;umeIOpMXugd1Jse9F+q8MB4qvDaiDvmj3k2JgzY4OWpY0hZrtQrPtrrEM9mbe1BnMsvbUbfZvMMn&#10;NfqTGYRXdhQ3QfyN8KPvfXZURT2agYcypxTRmFSb3N1HbvRl2s17XN/8FO/oPwAAAP//AwBQSwME&#10;FAAGAAgAAAAhAOPp8/bYAAAABQEAAA8AAABkcnMvZG93bnJldi54bWxMj8FOwzAQRO9I/QdrkbhR&#10;uwiqKo1ToVYIceBA2w9w7G0S1V5Hsdukf8/CBS6rHc1q9k25mYIXVxxSF0nDYq5AINnoOmo0HA9v&#10;jysQKRtyxkdCDTdMsKlmd6UpXBzpC6/73AgOoVQYDW3OfSFlsi0Gk+axR2LvFIdgMsuhkW4wI4cH&#10;L5+UWspgOuIPrelx26I97y9BQ48u3/zCIu4+1Vijff/YetL64X56XYPIOOW/Y/jBZ3SomKmOF3JJ&#10;eA1cJP9O9lbLZ5a1hhfFi6xK+Z+++gYAAP//AwBQSwECLQAUAAYACAAAACEAtoM4kv4AAADhAQAA&#10;EwAAAAAAAAAAAAAAAAAAAAAAW0NvbnRlbnRfVHlwZXNdLnhtbFBLAQItABQABgAIAAAAIQA4/SH/&#10;1gAAAJQBAAALAAAAAAAAAAAAAAAAAC8BAABfcmVscy8ucmVsc1BLAQItABQABgAIAAAAIQBc6Vxj&#10;wwYAANI3AAAOAAAAAAAAAAAAAAAAAC4CAABkcnMvZTJvRG9jLnhtbFBLAQItABQABgAIAAAAIQDj&#10;6fP22AAAAAUBAAAPAAAAAAAAAAAAAAAAAB0JAABkcnMvZG93bnJldi54bWxQSwUGAAAAAAQABADz&#10;AAAAIgoAAAAA&#10;">
                <v:shape id="_x0000_s1216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16" o:spid="_x0000_s1217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HFXwQAAANwAAAAPAAAAZHJzL2Rvd25yZXYueG1sRE9Li8Iw&#10;EL4L+x/CLHiRNVWwW6pRZFXw6mMPexuasS2bTEoTtfrrjSB4m4/vObNFZ424UOtrxwpGwwQEceF0&#10;zaWC42HzlYHwAVmjcUwKbuRhMf/ozTDX7so7uuxDKWII+xwVVCE0uZS+qMiiH7qGOHIn11oMEbal&#10;1C1eY7g1cpwkqbRYc2yosKGfior//dkqcJMlDu5h/Pu9/tOGGlOk6SpTqv/ZLacgAnXhLX65tzrO&#10;H6XwfCZeIOcPAAAA//8DAFBLAQItABQABgAIAAAAIQDb4fbL7gAAAIUBAAATAAAAAAAAAAAAAAAA&#10;AAAAAABbQ29udGVudF9UeXBlc10ueG1sUEsBAi0AFAAGAAgAAAAhAFr0LFu/AAAAFQEAAAsAAAAA&#10;AAAAAAAAAAAAHwEAAF9yZWxzLy5yZWxzUEsBAi0AFAAGAAgAAAAhAAcwcVfBAAAA3A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221C9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221C9E">
                        <w:pPr>
                          <w:jc w:val="center"/>
                        </w:pPr>
                      </w:p>
                    </w:txbxContent>
                  </v:textbox>
                </v:roundrect>
                <v:oval id="Oval 117" o:spid="_x0000_s1218" style="position:absolute;left:14859;top:10477;width:219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j8bwwAAANwAAAAPAAAAZHJzL2Rvd25yZXYueG1sRE9NS8NA&#10;EL0L/odlhF7ETlLESuy2aKFEeiltxfOYHZNgdjbsbpvor+8Kgrd5vM9ZrEbbqTP70DrRkE8zUCyV&#10;M63UGt6Om7tHUCGSGOqcsIZvDrBaXl8tqDBukD2fD7FWKURCQRqaGPsCMVQNWwpT17Mk7tN5SzFB&#10;X6PxNKRw2+Esyx7QUiupoaGe1w1XX4eT1YDZUGKOQ7/17/e7l4/ytPspb7We3IzPT6Aij/Ff/Od+&#10;NWl+PoffZ9IFuLwAAAD//wMAUEsBAi0AFAAGAAgAAAAhANvh9svuAAAAhQEAABMAAAAAAAAAAAAA&#10;AAAAAAAAAFtDb250ZW50X1R5cGVzXS54bWxQSwECLQAUAAYACAAAACEAWvQsW78AAAAVAQAACwAA&#10;AAAAAAAAAAAAAAAfAQAAX3JlbHMvLnJlbHNQSwECLQAUAAYACAAAACEA9UI/G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221C9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Đổi mật khẩu</w:t>
                        </w:r>
                      </w:p>
                    </w:txbxContent>
                  </v:textbox>
                </v:oval>
                <v:rect id="Rectangle 118" o:spid="_x0000_s1219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MDxAAAANw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dCK8/IBHr5DwAA//8DAFBLAQItABQABgAIAAAAIQDb4fbL7gAAAIUBAAATAAAAAAAAAAAA&#10;AAAAAAAAAABbQ29udGVudF9UeXBlc10ueG1sUEsBAi0AFAAGAAgAAAAhAFr0LFu/AAAAFQEAAAsA&#10;AAAAAAAAAAAAAAAAHwEAAF9yZWxzLy5yZWxzUEsBAi0AFAAGAAgAAAAhAJNTUwP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221C9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19" o:spid="_x0000_s1220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aYwQAAANw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4wk8nwkXyPk/AAAA//8DAFBLAQItABQABgAIAAAAIQDb4fbL7gAAAIUBAAATAAAAAAAAAAAAAAAA&#10;AAAAAABbQ29udGVudF9UeXBlc10ueG1sUEsBAi0AFAAGAAgAAAAhAFr0LFu/AAAAFQEAAAsAAAAA&#10;AAAAAAAAAAAAHwEAAF9yZWxzLy5yZWxzUEsBAi0AFAAGAAgAAAAhAPwf9pj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120" o:spid="_x0000_s1221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q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8eUYm0MsXAAAA//8DAFBLAQItABQABgAIAAAAIQDb4fbL7gAAAIUBAAATAAAAAAAAAAAA&#10;AAAAAAAAAABbQ29udGVudF9UeXBlc10ueG1sUEsBAi0AFAAGAAgAAAAhAFr0LFu/AAAAFQEAAAsA&#10;AAAAAAAAAAAAAAAAHwEAAF9yZWxzLy5yZWxzUEsBAi0AFAAGAAgAAAAhABD10irEAAAA3AAAAA8A&#10;AAAAAAAAAAAAAAAABwIAAGRycy9kb3ducmV2LnhtbFBLBQYAAAAAAwADALcAAAD4AgAAAAA=&#10;" strokecolor="black [3200]" strokeweight=".5pt">
                  <v:stroke endarrow="block" joinstyle="miter"/>
                </v:shape>
                <v:shape id="Text Box 121" o:spid="_x0000_s1222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YF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j4ZwfyZcIOc3AAAA//8DAFBLAQItABQABgAIAAAAIQDb4fbL7gAAAIUBAAATAAAAAAAAAAAA&#10;AAAAAAAAAABbQ29udGVudF9UeXBlc10ueG1sUEsBAi0AFAAGAAgAAAAhAFr0LFu/AAAAFQEAAAsA&#10;AAAAAAAAAAAAAAAAHwEAAF9yZWxzLy5yZWxzUEsBAi0AFAAGAAgAAAAhAMPJxgXEAAAA3AAAAA8A&#10;AAAAAAAAAAAAAAAABwIAAGRycy9kb3ducmV2LnhtbFBLBQYAAAAAAwADALcAAAD4AgAAAAA=&#10;" fillcolor="white [3201]" stroked="f" strokeweight=".5pt">
                  <v:textbox>
                    <w:txbxContent>
                      <w:p w:rsidR="00757622" w:rsidRPr="006B5D00" w:rsidRDefault="00757622" w:rsidP="00221C9E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223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hyxAAAANwAAAAPAAAAZHJzL2Rvd25yZXYueG1sRE9La8JA&#10;EL4X/A/LCF5K3TTSVlJXKeILb5ra0tuQHZNgdjZk1yT+e7dQ6G0+vufMFr2pREuNKy0reB5HIIgz&#10;q0vOFXym66cpCOeRNVaWScGNHCzmg4cZJtp2fKD26HMRQtglqKDwvk6kdFlBBt3Y1sSBO9vGoA+w&#10;yaVusAvhppJxFL1KgyWHhgJrWhaUXY5Xo+DnMf/eu35z6iYvk3q1bdO3L50qNRr2H+8gPPX+X/zn&#10;3ukwP47h95lwgZzfAQAA//8DAFBLAQItABQABgAIAAAAIQDb4fbL7gAAAIUBAAATAAAAAAAAAAAA&#10;AAAAAAAAAABbQ29udGVudF9UeXBlc10ueG1sUEsBAi0AFAAGAAgAAAAhAFr0LFu/AAAAFQEAAAsA&#10;AAAAAAAAAAAAAAAAHwEAAF9yZWxzLy5yZWxzUEsBAi0AFAAGAAgAAAAhADMbWHL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224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3p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FxX/en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225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Wd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QGt2fCBXL9BwAA//8DAFBLAQItABQABgAIAAAAIQDb4fbL7gAAAIUBAAATAAAAAAAAAAAA&#10;AAAAAAAAAABbQ29udGVudF9UeXBlc10ueG1sUEsBAi0AFAAGAAgAAAAhAFr0LFu/AAAAFQEAAAsA&#10;AAAAAAAAAAAAAAAAHwEAAF9yZWxzLy5yZWxzUEsBAi0AFAAGAAgAAAAhANO+ZZ3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226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sAGxAAAANwAAAAPAAAAZHJzL2Rvd25yZXYueG1sRE9Na8JA&#10;EL0L/Q/LFLxI3VSxLamrSLEq3ppoS29DdpoEs7Mhu03iv3cFwds83ufMl72pREuNKy0reB5HIIgz&#10;q0vOFRzSz6c3EM4ja6wsk4IzOVguHgZzjLXt+IvaxOcihLCLUUHhfR1L6bKCDLqxrYkD92cbgz7A&#10;Jpe6wS6Em0pOouhFGiw5NBRY00dB2Sn5Nwp+R/nP3vWbYzedTev1tk1fv3Wq1PCxX72D8NT7u/jm&#10;3ukwfzKD6zPhArm4AAAA//8DAFBLAQItABQABgAIAAAAIQDb4fbL7gAAAIUBAAATAAAAAAAAAAAA&#10;AAAAAAAAAABbQ29udGVudF9UeXBlc10ueG1sUEsBAi0AFAAGAAgAAAAhAFr0LFu/AAAAFQEAAAsA&#10;AAAAAAAAAAAAAAAAHwEAAF9yZWxzLy5yZWxzUEsBAi0AFAAGAAgAAAAhALzywAb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227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5xxAAAANwAAAAPAAAAZHJzL2Rvd25yZXYueG1sRE9La8JA&#10;EL4X/A/LCF6KblSqkrqKiH3gTaOW3obsNAlmZ0N2m8R/7xYK3ubje85y3ZlSNFS7wrKC8SgCQZxa&#10;XXCm4JS8DRcgnEfWWFomBTdysF71npYYa9vygZqjz0QIYRejgtz7KpbSpTkZdCNbEQfux9YGfYB1&#10;JnWNbQg3pZxE0UwaLDg05FjRNqf0evw1Cr6fs6+9697P7fRlWu0+mmR+0YlSg363eQXhqfMP8b/7&#10;U4f5kxn8PRMukKs7AAAA//8DAFBLAQItABQABgAIAAAAIQDb4fbL7gAAAIUBAAATAAAAAAAAAAAA&#10;AAAAAAAAAABbQ29udGVudF9UeXBlc10ueG1sUEsBAi0AFAAGAAgAAAAhAFr0LFu/AAAAFQEAAAsA&#10;AAAAAAAAAAAAAAAAHwEAAF9yZWxzLy5yZWxzUEsBAi0AFAAGAAgAAAAhAEwgXnH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221C9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27" o:spid="_x0000_s1228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z8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cPfM/ECOb8DAAD//wMAUEsBAi0AFAAGAAgAAAAhANvh9svuAAAAhQEAABMAAAAAAAAAAAAA&#10;AAAAAAAAAFtDb250ZW50X1R5cGVzXS54bWxQSwECLQAUAAYACAAAACEAWvQsW78AAAAVAQAACwAA&#10;AAAAAAAAAAAAAAAfAQAAX3JlbHMvLnJlbHNQSwECLQAUAAYACAAAACEARJv8/MMAAADcAAAADwAA&#10;AAAAAAAAAAAAAAAHAgAAZHJzL2Rvd25yZXYueG1sUEsFBgAAAAADAAMAtwAAAPcCAAAAAA==&#10;" strokecolor="black [3200]" strokeweight=".5pt">
                  <v:stroke joinstyle="miter"/>
                </v:line>
                <v:shape id="Text Box 128" o:spid="_x0000_s1229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2+Y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xo5RmZQK+uAAAA//8DAFBLAQItABQABgAIAAAAIQDb4fbL7gAAAIUBAAATAAAAAAAA&#10;AAAAAAAAAAAAAABbQ29udGVudF9UeXBlc10ueG1sUEsBAi0AFAAGAAgAAAAhAFr0LFu/AAAAFQEA&#10;AAsAAAAAAAAAAAAAAAAAHwEAAF9yZWxzLy5yZWxzUEsBAi0AFAAGAAgAAAAhAFLzb5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21C9E">
                        <w:r>
                          <w:t>Bảng Users, Files</w:t>
                        </w:r>
                      </w:p>
                    </w:txbxContent>
                  </v:textbox>
                </v:shape>
                <v:line id="Straight Connector 129" o:spid="_x0000_s1230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0V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6QKuz8QLZP4PAAD//wMAUEsBAi0AFAAGAAgAAAAhANvh9svuAAAAhQEAABMAAAAAAAAAAAAA&#10;AAAAAAAAAFtDb250ZW50X1R5cGVzXS54bWxQSwECLQAUAAYACAAAACEAWvQsW78AAAAVAQAACwAA&#10;AAAAAAAAAAAAAAAfAQAAX3JlbHMvLnJlbHNQSwECLQAUAAYACAAAACEAWkjNFcMAAADcAAAADwAA&#10;AAAAAAAAAAAAAAAHAgAAZHJzL2Rvd25yZXYueG1sUEsFBgAAAAADAAMAtwAAAPcCAAAAAA==&#10;" strokecolor="black [3200]" strokeweight=".5pt">
                  <v:stroke joinstyle="miter"/>
                </v:line>
                <v:shape id="Straight Arrow Connector 130" o:spid="_x0000_s1231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n2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54uszOoFdnQEAAP//AwBQSwECLQAUAAYACAAAACEA2+H2y+4AAACFAQAAEwAAAAAAAAAA&#10;AAAAAAAAAAAAW0NvbnRlbnRfVHlwZXNdLnhtbFBLAQItABQABgAIAAAAIQBa9CxbvwAAABUBAAAL&#10;AAAAAAAAAAAAAAAAAB8BAABfcmVscy8ucmVsc1BLAQItABQABgAIAAAAIQCxG+n2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131" o:spid="_x0000_s1232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32" o:spid="_x0000_s1233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8b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Aqyfxv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3" o:spid="_x0000_s1234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qAwwAAANwAAAAPAAAAZHJzL2Rvd25yZXYueG1sRE9La4NA&#10;EL4H8h+WKfSWrI00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Zf7ag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34" o:spid="_x0000_s1235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/1wgAAANwAAAAPAAAAZHJzL2Rvd25yZXYueG1sRE9Na8JA&#10;EL0X/A/LCF6KbmpClegqUint1bSU9jZmxySYnQ2Zrab/vlsoeJvH+5z1dnCtulAvjWcDD7MEFHHp&#10;bcOVgfe35+kSlARki61nMvBDAtvN6G6NufVXPtClCJWKISw5GqhD6HKtpazJocx8Rxy5k+8dhgj7&#10;StserzHctXqeJI/aYcOxocaOnmoqz8W3M5CGTOaH7HMhxVd1vLf7NJWPF2Mm42G3AhVoCDfxv/vV&#10;xvlpBn/PxAv05hcAAP//AwBQSwECLQAUAAYACAAAACEA2+H2y+4AAACFAQAAEwAAAAAAAAAAAAAA&#10;AAAAAAAAW0NvbnRlbnRfVHlwZXNdLnhtbFBLAQItABQABgAIAAAAIQBa9CxbvwAAABUBAAALAAAA&#10;AAAAAAAAAAAAAB8BAABfcmVscy8ucmVsc1BLAQItABQABgAIAAAAIQDOIO/1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21C9E" w:rsidRDefault="00221C9E" w:rsidP="008C32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21C9E" w:rsidRPr="0021713D" w:rsidRDefault="00221C9E" w:rsidP="004C11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="0046314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6314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463149"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221C9E" w:rsidRDefault="00221C9E" w:rsidP="0022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713D">
        <w:rPr>
          <w:rFonts w:ascii="Times New Roman" w:hAnsi="Times New Roman" w:cs="Times New Roman"/>
          <w:b/>
          <w:sz w:val="28"/>
          <w:szCs w:val="28"/>
        </w:rPr>
        <w:t>D2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221C9E" w:rsidRDefault="00221C9E" w:rsidP="0022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User</w:t>
      </w:r>
      <w:r w:rsidR="008A5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1131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4C1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131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8B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101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8B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1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21C9E" w:rsidRDefault="00221C9E" w:rsidP="0022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CE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7E6CE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7E6CE0"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221C9E" w:rsidRDefault="00221C9E" w:rsidP="0022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221C9E" w:rsidRDefault="00221C9E" w:rsidP="0022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D9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99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DC7"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21C9E" w:rsidRDefault="00221C9E" w:rsidP="008C32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993DC7" w:rsidRDefault="00993DC7" w:rsidP="00993D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993DC7" w:rsidRDefault="00993DC7" w:rsidP="00993DC7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File</w:t>
      </w:r>
      <w:r w:rsidR="00D945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3F75F8">
        <w:rPr>
          <w:rFonts w:ascii="Times New Roman" w:hAnsi="Times New Roman" w:cs="Times New Roman"/>
          <w:sz w:val="28"/>
          <w:szCs w:val="28"/>
        </w:rPr>
        <w:t>id,</w:t>
      </w:r>
      <w:r w:rsidR="00D9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usid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64FB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D94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h</w:t>
      </w:r>
      <w:r w:rsidR="004A64FB">
        <w:rPr>
          <w:rFonts w:ascii="Times New Roman" w:hAnsi="Times New Roman" w:cs="Times New Roman"/>
          <w:sz w:val="28"/>
          <w:szCs w:val="28"/>
        </w:rPr>
        <w:t>otendangdung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h</w:t>
      </w:r>
      <w:r w:rsidR="004A64FB">
        <w:rPr>
          <w:rFonts w:ascii="Times New Roman" w:hAnsi="Times New Roman" w:cs="Times New Roman"/>
          <w:sz w:val="28"/>
          <w:szCs w:val="28"/>
        </w:rPr>
        <w:t>otenkhaisinh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g</w:t>
      </w:r>
      <w:r w:rsidR="004A64FB">
        <w:rPr>
          <w:rFonts w:ascii="Times New Roman" w:hAnsi="Times New Roman" w:cs="Times New Roman"/>
          <w:sz w:val="28"/>
          <w:szCs w:val="28"/>
        </w:rPr>
        <w:t>ioitinh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d</w:t>
      </w:r>
      <w:r w:rsidR="004A64FB">
        <w:rPr>
          <w:rFonts w:ascii="Times New Roman" w:hAnsi="Times New Roman" w:cs="Times New Roman"/>
          <w:sz w:val="28"/>
          <w:szCs w:val="28"/>
        </w:rPr>
        <w:t>antoc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t</w:t>
      </w:r>
      <w:r w:rsidR="004A64FB">
        <w:rPr>
          <w:rFonts w:ascii="Times New Roman" w:hAnsi="Times New Roman" w:cs="Times New Roman"/>
          <w:sz w:val="28"/>
          <w:szCs w:val="28"/>
        </w:rPr>
        <w:t>ongiao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ngh</w:t>
      </w:r>
      <w:r w:rsidR="004A64FB">
        <w:rPr>
          <w:rFonts w:ascii="Times New Roman" w:hAnsi="Times New Roman" w:cs="Times New Roman"/>
          <w:sz w:val="28"/>
          <w:szCs w:val="28"/>
        </w:rPr>
        <w:t>enghiep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>,</w:t>
      </w:r>
      <w:r w:rsidR="0080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4FB">
        <w:rPr>
          <w:rFonts w:ascii="Times New Roman" w:hAnsi="Times New Roman" w:cs="Times New Roman"/>
          <w:sz w:val="28"/>
          <w:szCs w:val="28"/>
        </w:rPr>
        <w:t>ngayvaodang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n</w:t>
      </w:r>
      <w:r w:rsidR="004A64FB">
        <w:rPr>
          <w:rFonts w:ascii="Times New Roman" w:hAnsi="Times New Roman" w:cs="Times New Roman"/>
          <w:sz w:val="28"/>
          <w:szCs w:val="28"/>
        </w:rPr>
        <w:t>gayvaodoan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tr</w:t>
      </w:r>
      <w:r w:rsidR="004A64FB">
        <w:rPr>
          <w:rFonts w:ascii="Times New Roman" w:hAnsi="Times New Roman" w:cs="Times New Roman"/>
          <w:sz w:val="28"/>
          <w:szCs w:val="28"/>
        </w:rPr>
        <w:t>inhdovanhoa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tr</w:t>
      </w:r>
      <w:r w:rsidR="004A64FB">
        <w:rPr>
          <w:rFonts w:ascii="Times New Roman" w:hAnsi="Times New Roman" w:cs="Times New Roman"/>
          <w:sz w:val="28"/>
          <w:szCs w:val="28"/>
        </w:rPr>
        <w:t>inhdochuyenmon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64FB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4A64FB">
        <w:rPr>
          <w:rFonts w:ascii="Times New Roman" w:hAnsi="Times New Roman" w:cs="Times New Roman"/>
          <w:sz w:val="28"/>
          <w:szCs w:val="28"/>
        </w:rPr>
        <w:t>,</w:t>
      </w:r>
      <w:r w:rsidRPr="003F7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n</w:t>
      </w:r>
      <w:r w:rsidR="004A64FB">
        <w:rPr>
          <w:rFonts w:ascii="Times New Roman" w:hAnsi="Times New Roman" w:cs="Times New Roman"/>
          <w:sz w:val="28"/>
          <w:szCs w:val="28"/>
        </w:rPr>
        <w:t>oicutru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64FB">
        <w:rPr>
          <w:rFonts w:ascii="Times New Roman" w:hAnsi="Times New Roman" w:cs="Times New Roman"/>
          <w:sz w:val="28"/>
          <w:szCs w:val="28"/>
        </w:rPr>
        <w:t>solilich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>,</w:t>
      </w:r>
      <w:r w:rsidR="0080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8">
        <w:rPr>
          <w:rFonts w:ascii="Times New Roman" w:hAnsi="Times New Roman" w:cs="Times New Roman"/>
          <w:sz w:val="28"/>
          <w:szCs w:val="28"/>
        </w:rPr>
        <w:t>s</w:t>
      </w:r>
      <w:r w:rsidR="004A64FB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3F75F8">
        <w:rPr>
          <w:rFonts w:ascii="Times New Roman" w:hAnsi="Times New Roman" w:cs="Times New Roman"/>
          <w:sz w:val="28"/>
          <w:szCs w:val="28"/>
        </w:rPr>
        <w:t>, email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93DC7" w:rsidRDefault="00993DC7" w:rsidP="00993D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</w:t>
      </w:r>
      <w:r w:rsidR="00391642">
        <w:rPr>
          <w:rFonts w:ascii="Times New Roman" w:hAnsi="Times New Roman" w:cs="Times New Roman"/>
          <w:b/>
          <w:sz w:val="28"/>
          <w:szCs w:val="28"/>
        </w:rPr>
        <w:t>ắ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</w:p>
    <w:p w:rsidR="00391642" w:rsidRDefault="00391642" w:rsidP="00391642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C2EFFB" wp14:editId="02A5FA32">
            <wp:extent cx="2295525" cy="4391025"/>
            <wp:effectExtent l="0" t="0" r="9525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C7" w:rsidRDefault="00993DC7" w:rsidP="00993D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391642" w:rsidRPr="00C74F6E" w:rsidRDefault="00685279" w:rsidP="00C74F6E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FB1935" wp14:editId="26159D13">
            <wp:extent cx="4152900" cy="405765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FA" w:rsidRDefault="001324B1" w:rsidP="005926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14444506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mẫu</w:t>
      </w:r>
      <w:bookmarkEnd w:id="14"/>
      <w:proofErr w:type="spellEnd"/>
    </w:p>
    <w:p w:rsidR="001324B1" w:rsidRDefault="001324B1" w:rsidP="001324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324B1" w:rsidRPr="001324B1" w:rsidRDefault="001324B1" w:rsidP="001324B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3AB0B946" wp14:editId="28C08A2C">
                <wp:extent cx="5486400" cy="3200400"/>
                <wp:effectExtent l="0" t="0" r="0" b="0"/>
                <wp:docPr id="157" name="Canvas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8" name="Rectangle: Rounded Corners 138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1324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1324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485900" y="1047748"/>
                            <a:ext cx="2190749" cy="533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1324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biểu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mẫu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1324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1324B1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0"/>
                        <wps:cNvSpPr txBox="1"/>
                        <wps:spPr>
                          <a:xfrm>
                            <a:off x="1465875" y="152302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0"/>
                        <wps:cNvSpPr txBox="1"/>
                        <wps:spPr>
                          <a:xfrm>
                            <a:off x="3418500" y="16468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324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324B1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Forms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 flipV="1">
                            <a:off x="2285025" y="1571625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2905125" y="1571625"/>
                            <a:ext cx="9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B0B946" id="Canvas 157" o:spid="_x0000_s123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QNYugYAANM3AAAOAAAAZHJzL2Uyb0RvYy54bWzsW9lu20YUfS/QfyD43ogcrhIiB67TFAWC&#10;JIjT5nlMkRZRaoYdji05X99zh4tsWoqkLI7s8MUmxdk4c+5y7r18/mK1KKzrVFW5FFPbfebYVioS&#10;OcvF5dT++8Or32LbqjQXM15IkU7tm7SyX5z8+svzZTlJmZzLYpYqC4OIarIsp/Zc63IyGlXJPF3w&#10;6pksU4GHmVQLrnGrLkczxZcYfVGMmOOEo6VUs1LJJK0q/PqyfmifmPGzLE302yyrUm0VUxtr0+av&#10;Mn8v6O/o5DmfXCpezvOkWQb/glUseC4waTfUS665daXye0Mt8kTJSmb6WSIXI5lleZKad8DbuE7v&#10;bc64uOaVeZkEu9MuEFffcNyLS+wBhpwscRipucZRVGV3KNXXTXY+52Vq3qGaJG+u3ykrnwEpHoAh&#10;+AKQeI9D4uKySCfWe3klZunMOpNKAFMWtWpWhK7n5TvV3FW4pO1eZWpB/7GR1gqjxuPAjwLbupna&#10;nuPHTnPA6UpbCT33IjfEj1ZCDcZOwAIaf7QeqFSV/jOVC4supraiBdECzeHy69eVrtu37dB5WVaT&#10;ej3mSt8UKS2pEO/TDO+KaZnpbTCdnhXKuuZAI0+SVOiwmd+0pm5ZXhRdR3dTx0K7TaemLXVLDda7&#10;js6mjndn7HqYWaXQXedFLqTaNMDs327mun379vU70+vr1cWqPmDX7D39diFnNzh2JWvpq8rkVY7d&#10;fc0r/Y4riBsOBCpEv8WfrJDLqS2bK9uaS/Vp0+/UHrjEU9taQnyndvXfFVepbRV/CSB27Po+ybu5&#10;8YOI4UbdfnJx+4m4WpxJnIkLZVUm5pLa66K9zJRcfISmOaVZ8YiLBHNP7USr9uZM12oFuipJT09N&#10;M8h4yfVrcU4SWx8mAefD6iNXZQMxDXC+ka2U8EkPZHVbOiMhT6+0zHKDwPW+NmcAiSUxfhDRHbei&#10;+xZIhpCOCY80935C6sfBmIQQMug6fhT5RsiB4UZKmTt2Ih+TkJQGnuc7LexacW+lr9nCtCjysiIl&#10;c2/7SJZblBqdQcusBhltZNRs7BpLg4waDD0BGSXl1zOvlosfDxHUKISH1YjpOPBgV9F7LaYug+yS&#10;sSUx9Vkc7jSmgx2tTf9hdpS1hzbY0adlR324G/dltFPJexlTLw5Dt/F4XdfxxrUQDlLa86+/u7fr&#10;HSqlg/dKrODhvVeftVJ3rhXPL+faOlVKLkE6hYCFkgqGstO5EMIzsYt2MsbiOKhNZQhL2ZfBMfHM&#10;vTln1SyrW09NHHq8oHZsiWaSTdY8L/4QM0vflGDUWuWGUBMkwW2pyR4sdSPZXJuqzQx1I9FcdzqQ&#10;oa47foG86lVLE7Jt7LS2oLQrDVN6KMrkey3oPhDL+V2uALJOZTSa3tIrPCCi2Hhp26IcEfA0Bj+C&#10;3xUxhDF6UQ7ji4UN4JgXg0rVQNhCn9Rn/TI+qWSRz14hLkFI60Ux1sGIO60KYYHGhx6EgjoJSd23&#10;ovFW0MBv3/0JOzv65wsZ+P59/PfJyN7w98Mgbl2egHlOX902XKRWuMxj7q4g3xHh3yz1EEJ+BG7E&#10;z4hn2PPadV/r8y/GM8LUjEFfUzws9kPCNlTl2oX3EQ8jdW+C1o8Mzya+PeD5Tt7gCEO6PuD3rfDM&#10;xrFDhr/Gcxiw8Sb/pHWIHxmeo0P9k0E//xCSF307PHu+C3LX4DmEfga27+rnOvb5KPVzl1/d198e&#10;8PxD8Nxly7/e3/CcMTxoxB5r+hjDtbgDZy9iPqnvx+hudJnIAc4m9LPOZNU0/EgyyJTcrd2NLgbX&#10;RbsQGOlOca/omxuGxmcmPDPP85o81Np/Zk4YUlzcINro7u0FH0Uuvi6PPETRUIJQfp+aIdJKfS+1&#10;NsbEMA6MojGUHrRhBAbQUK7zjh50WRB5ZPeNIuyqibZj54jiaCh3wbscwrs2FdkcefHNTxh3ILO9&#10;XXHiaXPq+yrOrhCHkVvbDzwMijMjs9mkE+pavq3Fccecfgj2yHmhzU7wWBkKrf5pS9maokskvwKK&#10;wRq+H6DAsh+PbVQoshZUm4lJtqvQIfeFvXliua+gy311zt69hCva7AQfiWILOZTuwjxvh9w64xpF&#10;7s4q3wF1TxB1XcbpM6jrso372UsPydY28QQWHca9wlU3dDue4Udhm47eknYdUPcEUQed1PPP7uu6&#10;Lse3F+q8MF5XeG1EHfJHLU2Jg5oPDRaWrEWvVuHJVpcEXfbmM7quy8RtR91m9w7f1JhvZhBe2VHc&#10;BPU3wI8++NlRFfVgDh7KnPBdV5kYl7v5yo0+Tbt9j+vb3+Kd/A8AAP//AwBQSwMEFAAGAAgAAAAh&#10;AOPp8/bYAAAABQEAAA8AAABkcnMvZG93bnJldi54bWxMj8FOwzAQRO9I/QdrkbhRuwiqKo1ToVYI&#10;ceBA2w9w7G0S1V5Hsdukf8/CBS6rHc1q9k25mYIXVxxSF0nDYq5AINnoOmo0HA9vjysQKRtyxkdC&#10;DTdMsKlmd6UpXBzpC6/73AgOoVQYDW3OfSFlsi0Gk+axR2LvFIdgMsuhkW4wI4cHL5+UWspgOuIP&#10;relx26I97y9BQ48u3/zCIu4+1Vijff/YetL64X56XYPIOOW/Y/jBZ3SomKmOF3JJeA1cJP9O9lbL&#10;Z5a1hhfFi6xK+Z+++gYAAP//AwBQSwECLQAUAAYACAAAACEAtoM4kv4AAADhAQAAEwAAAAAAAAAA&#10;AAAAAAAAAAAAW0NvbnRlbnRfVHlwZXNdLnhtbFBLAQItABQABgAIAAAAIQA4/SH/1gAAAJQBAAAL&#10;AAAAAAAAAAAAAAAAAC8BAABfcmVscy8ucmVsc1BLAQItABQABgAIAAAAIQB42QNYugYAANM3AAAO&#10;AAAAAAAAAAAAAAAAAC4CAABkcnMvZTJvRG9jLnhtbFBLAQItABQABgAIAAAAIQDj6fP22AAAAAUB&#10;AAAPAAAAAAAAAAAAAAAAABQJAABkcnMvZG93bnJldi54bWxQSwUGAAAAAAQABADzAAAAGQoAAAAA&#10;">
                <v:shape id="_x0000_s1237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38" o:spid="_x0000_s1238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hzexQAAANwAAAAPAAAAZHJzL2Rvd25yZXYueG1sRI9Pb8Iw&#10;DMXvk/gOkZG4TJDCtII6AkLApF3Hn8NuVuO11RKnagJ0+/TzAYmbrff83s/Lde+dulIXm8AGppMM&#10;FHEZbMOVgdPxfbwAFROyRReYDPxShPVq8LTEwoYbf9L1kColIRwLNFCn1BZax7Imj3ESWmLRvkPn&#10;McnaVdp2eJNw7/Qsy3LtsWFpqLGlbU3lz+HiDYTXDT7/pdl5vv+yjlpX5vluYcxo2G/eQCXq08N8&#10;v/6wgv8itPKMTKBX/wAAAP//AwBQSwECLQAUAAYACAAAACEA2+H2y+4AAACFAQAAEwAAAAAAAAAA&#10;AAAAAAAAAAAAW0NvbnRlbnRfVHlwZXNdLnhtbFBLAQItABQABgAIAAAAIQBa9CxbvwAAABUBAAAL&#10;AAAAAAAAAAAAAAAAAB8BAABfcmVscy8ucmVsc1BLAQItABQABgAIAAAAIQBSVhze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1324B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1324B1">
                        <w:pPr>
                          <w:jc w:val="center"/>
                        </w:pPr>
                      </w:p>
                    </w:txbxContent>
                  </v:textbox>
                </v:roundrect>
                <v:oval id="Oval 139" o:spid="_x0000_s1239" style="position:absolute;left:14859;top:10477;width:219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KSxAAAANwAAAAPAAAAZHJzL2Rvd25yZXYueG1sRE9NS8NA&#10;EL0L/odlCr1IO2kVaWO3RQWJeCnW0vM0Oyah2dmwu22iv94VBG/zeJ+z2gy2VRf2oXGiYTbNQLGU&#10;zjRSadh/vEwWoEIkMdQ6YQ1fHGCzvr5aUW5cL+982cVKpRAJOWmoY+xyxFDWbClMXceSuE/nLcUE&#10;fYXGU5/CbYvzLLtHS42khpo6fq65PO3OVgNmfYEz7Ls3f7jbPh2L8/a7uNF6PBoeH0BFHuK/+M/9&#10;atL82yX8PpMuwPUPAAAA//8DAFBLAQItABQABgAIAAAAIQDb4fbL7gAAAIUBAAATAAAAAAAAAAAA&#10;AAAAAAAAAABbQ29udGVudF9UeXBlc10ueG1sUEsBAi0AFAAGAAgAAAAhAFr0LFu/AAAAFQEAAAsA&#10;AAAAAAAAAAAAAAAAHwEAAF9yZWxzLy5yZWxzUEsBAi0AFAAGAAgAAAAhAKAkUp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1324B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biểu mẫu</w:t>
                        </w:r>
                      </w:p>
                    </w:txbxContent>
                  </v:textbox>
                </v:oval>
                <v:rect id="Rectangle 140" o:spid="_x0000_s1240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AYxAAAANwAAAAPAAAAZHJzL2Rvd25yZXYueG1sRI9Lb8JA&#10;DITvlfofVq7EDTY8VNGUBfEQ0CNQaK9W1k0ist4ou0D49/iA1JutGc98nsxaV6krNaH0bKDfS0AR&#10;Z96WnBs4fq+7Y1AhIlusPJOBOwWYTV9fJphaf+M9XQ8xVxLCIUUDRYx1qnXICnIYer4mFu3PNw6j&#10;rE2ubYM3CXeVHiTJu3ZYsjQUWNOyoOx8uDgDl2yz+M3r+W61HvJW+/6HO/1YYzpv7fwTVKQ2/puf&#10;119W8EeCL8/IBHr6AAAA//8DAFBLAQItABQABgAIAAAAIQDb4fbL7gAAAIUBAAATAAAAAAAAAAAA&#10;AAAAAAAAAABbQ29udGVudF9UeXBlc10ueG1sUEsBAi0AFAAGAAgAAAAhAFr0LFu/AAAAFQEAAAsA&#10;AAAAAAAAAAAAAAAAHwEAAF9yZWxzLy5yZWxzUEsBAi0AFAAGAAgAAAAhAH6WcBj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1324B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1" o:spid="_x0000_s1241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tWDwQAAANw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D2N4PhMukNN/AAAA//8DAFBLAQItABQABgAIAAAAIQDb4fbL7gAAAIUBAAATAAAAAAAAAAAAAAAA&#10;AAAAAABbQ29udGVudF9UeXBlc10ueG1sUEsBAi0AFAAGAAgAAAAhAFr0LFu/AAAAFQEAAAsAAAAA&#10;AAAAAAAAAAAAHwEAAF9yZWxzLy5yZWxzUEsBAi0AFAAGAAgAAAAhABHa1YP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142" o:spid="_x0000_s1242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xmwQAAANwAAAAPAAAAZHJzL2Rvd25yZXYueG1sRE9Li8Iw&#10;EL4v+B/CCN7WVFl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FK0DGbBAAAA3AAAAA8AAAAA&#10;AAAAAAAAAAAABwIAAGRycy9kb3ducmV2LnhtbFBLBQYAAAAAAwADALcAAAD1AgAAAAA=&#10;" strokecolor="black [3200]" strokeweight=".5pt">
                  <v:stroke endarrow="block" joinstyle="miter"/>
                </v:shape>
                <v:shape id="Text Box 143" o:spid="_x0000_s1243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hJ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OcYfp8JF8jFDQAA//8DAFBLAQItABQABgAIAAAAIQDb4fbL7gAAAIUBAAATAAAAAAAAAAAA&#10;AAAAAAAAAABbQ29udGVudF9UeXBlc10ueG1sUEsBAi0AFAAGAAgAAAAhAFr0LFu/AAAAFQEAAAsA&#10;AAAAAAAAAAAAAAAAHwEAAF9yZWxzLy5yZWxzUEsBAi0AFAAGAAgAAAAhAIGIGEnEAAAA3AAAAA8A&#10;AAAAAAAAAAAAAAAABwIAAGRycy9kb3ducmV2LnhtbFBLBQYAAAAAAwADALcAAAD4AgAAAAA=&#10;" fillcolor="white [3201]" stroked="f" strokeweight=".5pt">
                  <v:textbox>
                    <w:txbxContent>
                      <w:p w:rsidR="00757622" w:rsidRPr="006B5D00" w:rsidRDefault="00757622" w:rsidP="001324B1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244" type="#_x0000_t202" style="position:absolute;left:14658;top:15230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A9xAAAANwAAAAPAAAAZHJzL2Rvd25yZXYueG1sRE9La8JA&#10;EL4X+h+WKfQiuml9legqpWgVbxpt6W3IjklodjZk1yT9964g9DYf33Pmy86UoqHaFZYVvAwiEMSp&#10;1QVnCo7Juv8GwnlkjaVlUvBHDpaLx4c5xtq2vKfm4DMRQtjFqCD3voqldGlOBt3AVsSBO9vaoA+w&#10;zqSusQ3hppSvUTSRBgsODTlW9JFT+nu4GAU/vex757rPUzscD6vVpkmmXzpR6vmpe5+B8NT5f/Hd&#10;vdVh/mgEt2fCBXJxBQAA//8DAFBLAQItABQABgAIAAAAIQDb4fbL7gAAAIUBAAATAAAAAAAAAAAA&#10;AAAAAAAAAABbQ29udGVudF9UeXBlc10ueG1sUEsBAi0AFAAGAAgAAAAhAFr0LFu/AAAAFQEAAAsA&#10;AAAAAAAAAAAAAAAAHwEAAF9yZWxzLy5yZWxzUEsBAi0AFAAGAAgAAAAhAA5hgD3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245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Wm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/20E12fCBXJ+AQAA//8DAFBLAQItABQABgAIAAAAIQDb4fbL7gAAAIUBAAATAAAAAAAAAAAA&#10;AAAAAAAAAABbQ29udGVudF9UeXBlc10ueG1sUEsBAi0AFAAGAAgAAAAhAFr0LFu/AAAAFQEAAAsA&#10;AAAAAAAAAAAAAAAAHwEAAF9yZWxzLy5yZWxzUEsBAi0AFAAGAAgAAAAhAGEtJab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246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7vR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AM12fCBXJ+AQAA//8DAFBLAQItABQABgAIAAAAIQDb4fbL7gAAAIUBAAATAAAAAAAAAAAA&#10;AAAAAAAAAABbQ29udGVudF9UeXBlc10ueG1sUEsBAi0AFAAGAAgAAAAhAFr0LFu/AAAAFQEAAAsA&#10;AAAAAAAAAAAAAAAAHwEAAF9yZWxzLy5yZWxzUEsBAi0AFAAGAAgAAAAhAJH/u9H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247" type="#_x0000_t202" style="position:absolute;left:34185;top:16468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x5K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j2dwfyZcIBc3AAAA//8DAFBLAQItABQABgAIAAAAIQDb4fbL7gAAAIUBAAATAAAAAAAAAAAA&#10;AAAAAAAAAABbQ29udGVudF9UeXBlc10ueG1sUEsBAi0AFAAGAAgAAAAhAFr0LFu/AAAAFQEAAAsA&#10;AAAAAAAAAAAAAAAAHwEAAF9yZWxzLy5yZWxzUEsBAi0AFAAGAAgAAAAhAP6zHkr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248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o4xwAAANwAAAAPAAAAZHJzL2Rvd25yZXYueG1sRI9BT8JA&#10;EIXvJvyHzZB4MbJVQEllIYSoEG5SxXibdMe2sTvbdNe2/HvmYOJtJu/Ne98s14OrVUdtqDwbuJsk&#10;oIhzbysuDLxnL7cLUCEiW6w9k4EzBVivRldLTK3v+Y26YyyUhHBI0UAZY5NqHfKSHIaJb4hF+/at&#10;wyhrW2jbYi/hrtb3SfKgHVYsDSU2tC0p/zn+OgNfN8XnIQyvH/10Pm2ed132eLKZMdfjYfMEKtIQ&#10;/81/13sr+DOhlWdkAr26AAAA//8DAFBLAQItABQABgAIAAAAIQDb4fbL7gAAAIUBAAATAAAAAAAA&#10;AAAAAAAAAAAAAABbQ29udGVudF9UeXBlc10ueG1sUEsBAi0AFAAGAAgAAAAhAFr0LFu/AAAAFQEA&#10;AAsAAAAAAAAAAAAAAAAAHwEAAF9yZWxzLy5yZWxzUEsBAi0AFAAGAAgAAAAhAI8sij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1324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49" o:spid="_x0000_s1249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<v:stroke joinstyle="miter"/>
                </v:line>
                <v:shape id="Text Box 150" o:spid="_x0000_s1250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xDj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gyzMygV5eAQAA//8DAFBLAQItABQABgAIAAAAIQDb4fbL7gAAAIUBAAATAAAAAAAA&#10;AAAAAAAAAAAAAABbQ29udGVudF9UeXBlc10ueG1sUEsBAi0AFAAGAAgAAAAhAFr0LFu/AAAAFQEA&#10;AAsAAAAAAAAAAAAAAAAAHwEAAF9yZWxzLy5yZWxzUEsBAi0AFAAGAAgAAAAhAPSDEO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1324B1">
                        <w:r>
                          <w:t>Bảng Forms</w:t>
                        </w:r>
                      </w:p>
                    </w:txbxContent>
                  </v:textbox>
                </v:shape>
                <v:line id="Straight Connector 151" o:spid="_x0000_s1251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<v:stroke joinstyle="miter"/>
                </v:line>
                <v:shape id="Straight Arrow Connector 152" o:spid="_x0000_s1252" type="#_x0000_t32" style="position:absolute;left:22850;top:15716;width:0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e6wwAAANwAAAAPAAAAZHJzL2Rvd25yZXYueG1sRE9Na8JA&#10;EL0L/odlCr1I3TTRVlJXKS2lXo2l1Ns0O02C2dmQ2Wr6792C4G0e73OW68G16ki9NJ4N3E8TUMSl&#10;tw1XBj52b3cLUBKQLbaeycAfCaxX49ESc+tPvKVjESoVQ1hyNFCH0OVaS1mTQ5n6jjhyP753GCLs&#10;K217PMVw1+o0SR60w4ZjQ40dvdRUHopfZyALM0m3s69HKfbV98S+Zpl8vhtzezM8P4EKNISr+OLe&#10;2Dh/nsL/M/ECvToDAAD//wMAUEsBAi0AFAAGAAgAAAAhANvh9svuAAAAhQEAABMAAAAAAAAAAAAA&#10;AAAAAAAAAFtDb250ZW50X1R5cGVzXS54bWxQSwECLQAUAAYACAAAACEAWvQsW78AAAAVAQAACwAA&#10;AAAAAAAAAAAAAAAfAQAAX3JlbHMvLnJlbHNQSwECLQAUAAYACAAAACEA81o3us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53" o:spid="_x0000_s1253" type="#_x0000_t32" style="position:absolute;left:29051;top:15716;width:95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8g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uCE/IM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4" o:spid="_x0000_s1254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KdUwAAAANwAAAAPAAAAZHJzL2Rvd25yZXYueG1sRE/LqsIw&#10;EN0L/kMY4e40Va6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N8inVM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5" o:spid="_x0000_s1255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LPwAAAANwAAAAPAAAAZHJzL2Rvd25yZXYueG1sRE/LqsIw&#10;EN0L/kMY4e40VahoNYoPLqg7H7gemrEtNpPa5NrevzeC4G4O5znzZWtK8aTaFZYVDAcRCOLU6oIz&#10;BZfzb38CwnlkjaVlUvBPDpaLbmeOibYNH+l58pkIIewSVJB7XyVSujQng25gK+LA3Wxt0AdYZ1LX&#10;2IRwU8pRFI2lwYJDQ44VbXJK76c/o6BBf52uV9ljs97ud21cPsbny0Gpn167moHw1Pqv+OPe6TA/&#10;juH9TLhALl4AAAD//wMAUEsBAi0AFAAGAAgAAAAhANvh9svuAAAAhQEAABMAAAAAAAAAAAAAAAAA&#10;AAAAAFtDb250ZW50X1R5cGVzXS54bWxQSwECLQAUAAYACAAAACEAWvQsW78AAAAVAQAACwAAAAAA&#10;AAAAAAAAAAAfAQAAX3JlbHMvLnJlbHNQSwECLQAUAAYACAAAACEAWIQCz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6" o:spid="_x0000_s1256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TG5wwAAANwAAAAPAAAAZHJzL2Rvd25yZXYueG1sRE9Na8JA&#10;EL0L/Q/LFLxI3dSoldRVikXq1bSUeptmp0lodjZkthr/vVsQvM3jfc5y3btGHamT2rOBx3ECirjw&#10;tubSwMf79mEBSgKyxcYzGTiTwHp1N1hiZv2J93TMQ6liCEuGBqoQ2kxrKSpyKGPfEkfux3cOQ4Rd&#10;qW2HpxjuGj1Jkrl2WHNsqLClTUXFb/7nDKRhKpP99OtJ8kP5PbKvaSqfb8YM7/uXZ1CB+nATX907&#10;G+fP5vD/TLxAry4AAAD//wMAUEsBAi0AFAAGAAgAAAAhANvh9svuAAAAhQEAABMAAAAAAAAAAAAA&#10;AAAAAAAAAFtDb250ZW50X1R5cGVzXS54bWxQSwECLQAUAAYACAAAACEAWvQsW78AAAAVAQAACwAA&#10;AAAAAAAAAAAAAAAfAQAAX3JlbHMvLnJlbHNQSwECLQAUAAYACAAAACEAjGExucMAAADc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324B1" w:rsidRDefault="00D25AAE" w:rsidP="001324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46768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="00C467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D25AAE" w:rsidRPr="00D25AAE" w:rsidRDefault="00D25AAE" w:rsidP="00D2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r>
        <w:rPr>
          <w:rFonts w:ascii="Times New Roman" w:hAnsi="Times New Roman" w:cs="Times New Roman"/>
          <w:b/>
          <w:sz w:val="28"/>
          <w:szCs w:val="28"/>
        </w:rPr>
        <w:t>Form</w:t>
      </w:r>
      <w:r w:rsidR="00D945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621DE2">
        <w:rPr>
          <w:rFonts w:ascii="Times New Roman" w:hAnsi="Times New Roman" w:cs="Times New Roman"/>
          <w:sz w:val="28"/>
          <w:szCs w:val="28"/>
        </w:rPr>
        <w:t>nameform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1DE2">
        <w:rPr>
          <w:rFonts w:ascii="Times New Roman" w:hAnsi="Times New Roman" w:cs="Times New Roman"/>
          <w:sz w:val="28"/>
          <w:szCs w:val="28"/>
        </w:rPr>
        <w:t>namefile</w:t>
      </w:r>
      <w:proofErr w:type="spellEnd"/>
      <w:r>
        <w:rPr>
          <w:rFonts w:ascii="Times New Roman" w:hAnsi="Times New Roman" w:cs="Times New Roman"/>
          <w:sz w:val="28"/>
          <w:szCs w:val="28"/>
        </w:rPr>
        <w:t>, file</w:t>
      </w:r>
      <w:r w:rsidR="00621DE2">
        <w:rPr>
          <w:rFonts w:ascii="Times New Roman" w:hAnsi="Times New Roman" w:cs="Times New Roman"/>
          <w:sz w:val="28"/>
          <w:szCs w:val="28"/>
        </w:rPr>
        <w:t>, note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25AAE" w:rsidRPr="00D25AAE" w:rsidRDefault="00D25AAE" w:rsidP="00D2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25AAE" w:rsidRDefault="00D25AAE" w:rsidP="00D2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D9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5AAE" w:rsidRDefault="00D25AAE" w:rsidP="00D2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004882">
        <w:rPr>
          <w:rFonts w:ascii="Times New Roman" w:hAnsi="Times New Roman" w:cs="Times New Roman"/>
          <w:sz w:val="28"/>
          <w:szCs w:val="28"/>
        </w:rPr>
        <w:t xml:space="preserve"> </w:t>
      </w:r>
      <w:r w:rsidR="009C58F4" w:rsidRPr="009C58F4">
        <w:rPr>
          <w:rFonts w:ascii="Times New Roman" w:hAnsi="Times New Roman" w:cs="Times New Roman"/>
          <w:b/>
          <w:sz w:val="28"/>
          <w:szCs w:val="28"/>
        </w:rPr>
        <w:t>Form</w:t>
      </w:r>
      <w:r w:rsidR="00D945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58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955C0">
        <w:rPr>
          <w:rFonts w:ascii="Times New Roman" w:hAnsi="Times New Roman" w:cs="Times New Roman"/>
          <w:sz w:val="28"/>
          <w:szCs w:val="28"/>
        </w:rPr>
        <w:t>nameform</w:t>
      </w:r>
      <w:proofErr w:type="spellEnd"/>
      <w:r w:rsidR="00795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55C0">
        <w:rPr>
          <w:rFonts w:ascii="Times New Roman" w:hAnsi="Times New Roman" w:cs="Times New Roman"/>
          <w:sz w:val="28"/>
          <w:szCs w:val="28"/>
        </w:rPr>
        <w:t>namefile</w:t>
      </w:r>
      <w:proofErr w:type="spellEnd"/>
      <w:r w:rsidR="007955C0">
        <w:rPr>
          <w:rFonts w:ascii="Times New Roman" w:hAnsi="Times New Roman" w:cs="Times New Roman"/>
          <w:sz w:val="28"/>
          <w:szCs w:val="28"/>
        </w:rPr>
        <w:t>, file, note,</w:t>
      </w:r>
      <w:r w:rsidR="00D9451A">
        <w:rPr>
          <w:rFonts w:ascii="Times New Roman" w:hAnsi="Times New Roman" w:cs="Times New Roman"/>
          <w:sz w:val="28"/>
          <w:szCs w:val="28"/>
        </w:rPr>
        <w:t xml:space="preserve"> </w:t>
      </w:r>
      <w:r w:rsidR="007955C0">
        <w:rPr>
          <w:rFonts w:ascii="Times New Roman" w:hAnsi="Times New Roman" w:cs="Times New Roman"/>
          <w:sz w:val="28"/>
          <w:szCs w:val="28"/>
        </w:rPr>
        <w:t>active</w:t>
      </w:r>
      <w:r w:rsidR="009C58F4">
        <w:rPr>
          <w:rFonts w:ascii="Times New Roman" w:hAnsi="Times New Roman" w:cs="Times New Roman"/>
          <w:sz w:val="28"/>
          <w:szCs w:val="28"/>
        </w:rPr>
        <w:t>)</w:t>
      </w:r>
    </w:p>
    <w:p w:rsidR="00D25AAE" w:rsidRDefault="00D25AAE" w:rsidP="00D2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25AAE" w:rsidRDefault="00D25AAE" w:rsidP="00D2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004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FA0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67B"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5AAE" w:rsidRDefault="00D25AAE" w:rsidP="00D25AA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1324B1" w:rsidRDefault="006E2AE5" w:rsidP="001324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6E2AE5" w:rsidRDefault="006E2AE5" w:rsidP="006E2AE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 w:rsidR="00CC535B">
        <w:rPr>
          <w:rFonts w:ascii="Times New Roman" w:hAnsi="Times New Roman" w:cs="Times New Roman"/>
          <w:sz w:val="28"/>
          <w:szCs w:val="28"/>
        </w:rPr>
        <w:t>nameform</w:t>
      </w:r>
      <w:proofErr w:type="spellEnd"/>
      <w:r w:rsidR="00CC5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535B">
        <w:rPr>
          <w:rFonts w:ascii="Times New Roman" w:hAnsi="Times New Roman" w:cs="Times New Roman"/>
          <w:sz w:val="28"/>
          <w:szCs w:val="28"/>
        </w:rPr>
        <w:t>namefile</w:t>
      </w:r>
      <w:proofErr w:type="spellEnd"/>
      <w:r w:rsidR="00CC535B">
        <w:rPr>
          <w:rFonts w:ascii="Times New Roman" w:hAnsi="Times New Roman" w:cs="Times New Roman"/>
          <w:sz w:val="28"/>
          <w:szCs w:val="28"/>
        </w:rPr>
        <w:t>, file, note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E2AE5" w:rsidRDefault="006E2AE5" w:rsidP="006E2AE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6E2AE5" w:rsidRDefault="006E2AE5" w:rsidP="006E2AE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066F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6F5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66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F5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066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F5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066F5E">
        <w:rPr>
          <w:rFonts w:ascii="Times New Roman" w:hAnsi="Times New Roman" w:cs="Times New Roman"/>
          <w:sz w:val="28"/>
          <w:szCs w:val="28"/>
        </w:rPr>
        <w:t xml:space="preserve"> active </w:t>
      </w:r>
      <w:proofErr w:type="spellStart"/>
      <w:r w:rsidR="00066F5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66F5E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</w:p>
    <w:p w:rsidR="006E2AE5" w:rsidRDefault="006E2AE5" w:rsidP="006E2AE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  <w:r w:rsidR="000048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6E2AE5" w:rsidRPr="006E2AE5" w:rsidRDefault="006E2AE5" w:rsidP="006E2AE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1324B1" w:rsidRDefault="0025032B" w:rsidP="001324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5032B" w:rsidRDefault="0025032B" w:rsidP="0025032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25032B" w:rsidRDefault="0025032B" w:rsidP="00250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Forms</w:t>
      </w:r>
      <w:r w:rsidR="00D945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D3796">
        <w:rPr>
          <w:rFonts w:ascii="Times New Roman" w:hAnsi="Times New Roman" w:cs="Times New Roman"/>
          <w:sz w:val="28"/>
          <w:szCs w:val="28"/>
        </w:rPr>
        <w:t>formid</w:t>
      </w:r>
      <w:proofErr w:type="spellEnd"/>
      <w:r w:rsidRPr="00AD37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796">
        <w:rPr>
          <w:rFonts w:ascii="Times New Roman" w:hAnsi="Times New Roman" w:cs="Times New Roman"/>
          <w:sz w:val="28"/>
          <w:szCs w:val="28"/>
        </w:rPr>
        <w:t>nameform</w:t>
      </w:r>
      <w:proofErr w:type="spellEnd"/>
      <w:r w:rsidRPr="00AD37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796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 w:rsidR="00AD3796">
        <w:rPr>
          <w:rFonts w:ascii="Times New Roman" w:hAnsi="Times New Roman" w:cs="Times New Roman"/>
          <w:sz w:val="28"/>
          <w:szCs w:val="28"/>
        </w:rPr>
        <w:t>,</w:t>
      </w:r>
      <w:r w:rsidR="00D9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796">
        <w:rPr>
          <w:rFonts w:ascii="Times New Roman" w:hAnsi="Times New Roman" w:cs="Times New Roman"/>
          <w:sz w:val="28"/>
          <w:szCs w:val="28"/>
        </w:rPr>
        <w:t>namefile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5032B" w:rsidRDefault="005D735B" w:rsidP="0025032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25032B">
        <w:rPr>
          <w:rFonts w:ascii="Times New Roman" w:hAnsi="Times New Roman" w:cs="Times New Roman"/>
          <w:b/>
          <w:sz w:val="28"/>
          <w:szCs w:val="28"/>
        </w:rPr>
        <w:t>ơ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sỡ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4E1E94" w:rsidRDefault="004E1E94" w:rsidP="004E1E94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4E1E94" w:rsidRDefault="004E1E94" w:rsidP="004E1E94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A95530" wp14:editId="2B0090B2">
            <wp:extent cx="1781175" cy="1143000"/>
            <wp:effectExtent l="0" t="0" r="9525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94" w:rsidRDefault="004E1E94" w:rsidP="004E1E94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25032B" w:rsidRDefault="005D735B" w:rsidP="0025032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25032B">
        <w:rPr>
          <w:rFonts w:ascii="Times New Roman" w:hAnsi="Times New Roman" w:cs="Times New Roman"/>
          <w:b/>
          <w:sz w:val="28"/>
          <w:szCs w:val="28"/>
        </w:rPr>
        <w:t>ơ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="002503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032B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710745" w:rsidRPr="004E1E94" w:rsidRDefault="00710745" w:rsidP="004E1E94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3A675" wp14:editId="3CEF5045">
            <wp:extent cx="4618026" cy="2825087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201" cy="28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FA" w:rsidRDefault="00DA297C" w:rsidP="00DD5B0F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5" w:name="_Toc14444507"/>
      <w:proofErr w:type="spellStart"/>
      <w:r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mẫu</w:t>
      </w:r>
      <w:bookmarkEnd w:id="15"/>
      <w:proofErr w:type="spellEnd"/>
    </w:p>
    <w:p w:rsidR="00DA297C" w:rsidRDefault="00C46768" w:rsidP="00DA29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D6021E" w:rsidRPr="00D6021E" w:rsidRDefault="00D6021E" w:rsidP="00D6021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049DCCA5" wp14:editId="34C07EEE">
                <wp:extent cx="5486400" cy="3200400"/>
                <wp:effectExtent l="0" t="0" r="0" b="0"/>
                <wp:docPr id="181" name="Canvas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2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D602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D602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D602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Xem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biểu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mẫu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D602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D6021E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60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D6021E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Forms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Straight Connector 175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Arrow Connector 176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9DCCA5" id="Canvas 181" o:spid="_x0000_s125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0nuQYAANY3AAAOAAAAZHJzL2Uyb0RvYy54bWzsW1tzm0YYfe9M/wPDeyNY7prIGddpOp3J&#10;JJk4bZ4xAospYumytuT++p5vgUWWpYgkTiorvEhc9r7nfNfl+Yv1sjBuU1HnvJyZ9jPLNNIy4fO8&#10;vJ6Zf3549UtoGrWMy3lc8DKdmXdpbb44+/mn56tqmjK+4MU8FQYaKevpqpqZCymr6WRSJ4t0GdfP&#10;eJWWeJlxsYwlbsX1ZC7iFVpfFhNmWf5kxcW8EjxJ6xpPXzYvzTPVfpaliXybZXUqjWJmYmxS/Qr1&#10;e0W/k7Pn8fRaxNUiT9phxF8wimWcl+hUN/UylrFxI/IHTS3zRPCaZ/JZwpcTnmV5kqo5YDa2tTWb&#10;i7i8jWs1mQSr0w0QV4/Y7tU11gBNTlfYjFRdYyvqSm9K/XWdXS7iKlVzqKfJm9t3wsjnQIrPTKOM&#10;l4DEe2xSXF4X6dR4z2/KeTo3LrgogSmDSrUjQtXL6p1o72pc0nKvM7GkfyyksUarYeS5gWcadzPT&#10;sdzQajc4XUsjofdOYPt4aCRUILI85lH7k76hStTy95QvDbqYmYIGRANUmxvfvq5lU74rh8qrqp42&#10;41FX8q5IaUhF+T7NMFd0y1Rthen0ohDGbQw0xkmSltJv+1elqVqWF4WuaO+qWEi7rdSWpWqpwrqu&#10;aO2qeL9HXUP1ykupKy/zkotdDcz/1j035bvZN3Om6cv11brZYKbK0rMrPr/DtgvesK+uklc5Vvd1&#10;XMt3sQDdsCEQIfItfrKCr2Ymb69MY8HFv7ueU3ngEm9NYwX6zsz6n5tYpKZR/FECsZHtusR3deN6&#10;AcON2HxztfmmvFlecOyJDWFVJeqSysuiu8wEX36EpDmnXvEqLhP0PTMTKbqbC9mIFciqJD0/V8XA&#10;8SqWr8tLYmyzmQScD+uPsahaiEmA8w3vWBJPt0DWlKU9Kvn5jeRZrhDYr2u7B2As0fi7UNfpqPsW&#10;SAZJHcIj9T2MpG7oRURCcNC23CBwQ6oPDLcsZXZkBW7UsDSwHNd2W8B3dO/Y1y5hWhR5VZOQebB8&#10;xOUOpUpm0DDrkaMtR7V4HTl6Yhx1O45q9QqiKh4NJmrgw8JqaRp5DvTqPZraDNwlZUvK1GWhf1CZ&#10;jnq0Uf2fp0e1dB05emIcBXe2TGBwVLFsMEed0Pft1uK1bcuJGhL2ynRkKdT/hn38raxdLVqHsnS0&#10;Xskr+B+sV79j3aUUcX69kMa5EHwFp7MsoaG4AAmVW9aS8KI85HYyxsLQa1SlD025zcGI/MzBPmfd&#10;DkuPp3EctvyCxrAlN5MQLeO8+K2cG/KugkctRa4c6tZqpiIDvNSdzmavqnZ7qDsdzb7SZ3qofcUv&#10;8E7l+qB32nCTPHja2+/pMgUd6D6Ql/MrXwNkAe3PhqQ35BovyFFsn++LcgTAUwT/CHZXwBDG2Ipy&#10;KFsMKFdBDuaEcKVoyvuDHJ+0y+JpzYt8/gpxCULaVhSjD0bcK1WUBtx43wEpqFLJqXoziB1o3Aga&#10;aO03VIzuCg4cedBA/oAhA4SBG1Onx79C7ZfAn9leYDXwtz2XWduOSeuLdPhH8aeDf614huL/CMyI&#10;HxHPgN+j4RlhasYgrykeFrp++ADPiIeRuG/l+ZPCs9ZxI56VCu7Dv41ePJKQbgDj9bHwzKLQIsXf&#10;4Nn3WLTLPukMYuY8KTyrUDUprRHPR41nZHIeC88ObG3fA15JPp+avaFcgxHP9/K6R5hyC3S2/Ovt&#10;Z8eKXN8DQRr3MYRpAc+sjxg6AXNJfD9Bc8PRPsUono9aPOsMso7B6WiXYQc644F88uHoG6J1ymYm&#10;PDPHcdo8VA9oZvk+xcUVohVC9sdCirz8ujzyGEVDYK36NmeGAp3U7KUgnrXRsvbwwdAoGsPRA3K1&#10;Gtj4jHKd9+SgzbzAoQSoEoT6NNF+7IjjiaM5OoY4VBCOcbQHZ0eO0Q4AXhu7dqfg1NHToYJTH8Rh&#10;PhIY24GHUXBmZBhlgw7HHXP6IRiQ80KZXpDu0bpGhoNWf1GGgtalPXSJ5JdnkXol/yhwkI/YMigj&#10;34K1SVIUcLMjdeZovxQd019YmxNLfwU6/aXF1oOcK8ocxN8m6nB6Fxq6RV3owQa8r777pKvn4Yjh&#10;iDpkFg9ka08NdTrp9AnU6YDeMJXpIN/aGo02HGk/3EKd7UPAAZUk7dzA7zLSew6ujrLuBGWdTg19&#10;AnU67DYIdY4f9oe8dqIOKaTOUwk9BG8gSUcNS9pi67jCyR4wCXUCZz/qUOaght1t4eGzGvXZDITa&#10;gfNNEH8j/Oibn2NRtTjplCAgkyiB0H7oRl+nbd7jevNzvLP/AAAA//8DAFBLAwQUAAYACAAAACEA&#10;4+nz9tgAAAAFAQAADwAAAGRycy9kb3ducmV2LnhtbEyPwU7DMBBE70j9B2uRuFG7CKoqjVOhVghx&#10;4EDbD3DsbRLVXkex26R/z8IFLqsdzWr2TbmZghdXHFIXScNirkAg2eg6ajQcD2+PKxApG3LGR0IN&#10;N0ywqWZ3pSlcHOkLr/vcCA6hVBgNbc59IWWyLQaT5rFHYu8Uh2Ayy6GRbjAjhwcvn5RaymA64g+t&#10;6XHboj3vL0FDjy7f/MIi7j7VWKN9/9h60vrhfnpdg8g45b9j+MFndKiYqY4Xckl4DVwk/072Vstn&#10;lrWGF8WLrEr5n776BgAA//8DAFBLAQItABQABgAIAAAAIQC2gziS/gAAAOEBAAATAAAAAAAAAAAA&#10;AAAAAAAAAABbQ29udGVudF9UeXBlc10ueG1sUEsBAi0AFAAGAAgAAAAhADj9If/WAAAAlAEAAAsA&#10;AAAAAAAAAAAAAAAALwEAAF9yZWxzLy5yZWxzUEsBAi0AFAAGAAgAAAAhAD0YvSe5BgAA1jcAAA4A&#10;AAAAAAAAAAAAAAAALgIAAGRycy9lMm9Eb2MueG1sUEsBAi0AFAAGAAgAAAAhAOPp8/bYAAAABQEA&#10;AA8AAAAAAAAAAAAAAAAAEwkAAGRycy9kb3ducmV2LnhtbFBLBQYAAAAABAAEAPMAAAAYCgAAAAA=&#10;">
                <v:shape id="_x0000_s1258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259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QQp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8g+sz8QK5/gcAAP//AwBQSwECLQAUAAYACAAAACEA2+H2y+4AAACFAQAAEwAAAAAAAAAAAAAA&#10;AAAAAAAAW0NvbnRlbnRfVHlwZXNdLnhtbFBLAQItABQABgAIAAAAIQBa9CxbvwAAABUBAAALAAAA&#10;AAAAAAAAAAAAAB8BAABfcmVscy8ucmVsc1BLAQItABQABgAIAAAAIQAgDQQp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D6021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D6021E">
                        <w:pPr>
                          <w:jc w:val="center"/>
                        </w:pPr>
                      </w:p>
                    </w:txbxContent>
                  </v:textbox>
                </v:roundrect>
                <v:oval id="Oval 163" o:spid="_x0000_s1260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0plwwAAANwAAAAPAAAAZHJzL2Rvd25yZXYueG1sRE9Na8JA&#10;EL0X+h+WKXgpOrEtItFV2kJJ6UVqi+cxOyah2dmwu5ror3cLhd7m8T5nuR5sq07sQ+NEw3SSgWIp&#10;nWmk0vD99TaegwqRxFDrhDWcOcB6dXuzpNy4Xj75tI2VSiESctJQx9jliKGs2VKYuI4lcQfnLcUE&#10;fYXGU5/CbYsPWTZDS42khpo6fq25/NkerQbM+gKn2Hcffve0edkXx82luNd6dDc8L0BFHuK/+M/9&#10;btL82SP8PpMuwNUVAAD//wMAUEsBAi0AFAAGAAgAAAAhANvh9svuAAAAhQEAABMAAAAAAAAAAAAA&#10;AAAAAAAAAFtDb250ZW50X1R5cGVzXS54bWxQSwECLQAUAAYACAAAACEAWvQsW78AAAAVAQAACwAA&#10;AAAAAAAAAAAAAAAfAQAAX3JlbHMvLnJlbHNQSwECLQAUAAYACAAAACEA0n9KZ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D6021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Xem và tải biểu mẫu</w:t>
                        </w:r>
                      </w:p>
                    </w:txbxContent>
                  </v:textbox>
                </v:oval>
                <v:rect id="Rectangle 164" o:spid="_x0000_s1261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p7wQAAANwAAAAPAAAAZHJzL2Rvd25yZXYueG1sRE9La8JA&#10;EL4X/A/LCN6aja2IxqyStsT26NvrkB2T0OxsyK4a/323UOhtPr7npKveNOJGnastKxhHMQjiwuqa&#10;SwWHff48A+E8ssbGMil4kIPVcvCUYqLtnbd02/lShBB2CSqovG8TKV1RkUEX2ZY4cBfbGfQBdqXU&#10;Hd5DuGnkSxxPpcGaQ0OFLb1XVHzvrkbBtVi/ncs223zkr/wp7Xhujiet1GjYZwsQnnr/L/5zf+kw&#10;fzqB32fCBXL5AwAA//8DAFBLAQItABQABgAIAAAAIQDb4fbL7gAAAIUBAAATAAAAAAAAAAAAAAAA&#10;AAAAAABbQ29udGVudF9UeXBlc10ueG1sUEsBAi0AFAAGAAgAAAAhAFr0LFu/AAAAFQEAAAsAAAAA&#10;AAAAAAAAAAAAHwEAAF9yZWxzLy5yZWxzUEsBAi0AFAAGAAgAAAAhAEoYKnv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Pr="00D7336B" w:rsidRDefault="00757622" w:rsidP="00D6021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65" o:spid="_x0000_s1262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/gwQAAANwAAAAPAAAAZHJzL2Rvd25yZXYueG1sRE9La8JA&#10;EL4X/A/LCN6ajS2KxqyStsT26NvrkB2T0OxsyK4a/323UOhtPr7npKveNOJGnastKxhHMQjiwuqa&#10;SwWHff48A+E8ssbGMil4kIPVcvCUYqLtnbd02/lShBB2CSqovG8TKV1RkUEX2ZY4cBfbGfQBdqXU&#10;Hd5DuGnkSxxPpcGaQ0OFLb1XVHzvrkbBtVi/ncs223zkr/wp7Xhujiet1GjYZwsQnnr/L/5zf+kw&#10;fzqB32fCBXL5AwAA//8DAFBLAQItABQABgAIAAAAIQDb4fbL7gAAAIUBAAATAAAAAAAAAAAAAAAA&#10;AAAAAABbQ29udGVudF9UeXBlc10ueG1sUEsBAi0AFAAGAAgAAAAhAFr0LFu/AAAAFQEAAAsAAAAA&#10;AAAAAAAAAAAAHwEAAF9yZWxzLy5yZWxzUEsBAi0AFAAGAAgAAAAhACVUj+D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166" o:spid="_x0000_s1263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lYFwQAAANwAAAAPAAAAZHJzL2Rvd25yZXYueG1sRE9Li8Iw&#10;EL4L/ocwgjdNFSxrbSo+ENy9rYrnoRnbYjOpTbT1328WFvY2H99z0nVvavGi1lWWFcymEQji3OqK&#10;CwWX82HyAcJ5ZI21ZVLwJgfrbDhIMdG24296nXwhQgi7BBWU3jeJlC4vyaCb2oY4cDfbGvQBtoXU&#10;LXYh3NRyHkWxNFhxaCixoV1J+f30NAo69NfldlM8dtv957Ff1I/4fPlSajzqNysQnnr/L/5zH3WY&#10;H8fw+0y4QGY/AAAA//8DAFBLAQItABQABgAIAAAAIQDb4fbL7gAAAIUBAAATAAAAAAAAAAAAAAAA&#10;AAAAAABbQ29udGVudF9UeXBlc10ueG1sUEsBAi0AFAAGAAgAAAAhAFr0LFu/AAAAFQEAAAsAAAAA&#10;AAAAAAAAAAAAHwEAAF9yZWxzLy5yZWxzUEsBAi0AFAAGAAgAAAAhAGY6VgXBAAAA3AAAAA8AAAAA&#10;AAAAAAAAAAAABwIAAGRycy9kb3ducmV2LnhtbFBLBQYAAAAAAwADALcAAAD1AgAAAAA=&#10;" strokecolor="black [3200]" strokeweight=".5pt">
                  <v:stroke endarrow="block" joinstyle="miter"/>
                </v:shape>
                <v:shape id="Text Box 167" o:spid="_x0000_s1264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kIq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nwBv8+EC+T6DgAA//8DAFBLAQItABQABgAIAAAAIQDb4fbL7gAAAIUBAAATAAAAAAAAAAAA&#10;AAAAAAAAAABbQ29udGVudF9UeXBlc10ueG1sUEsBAi0AFAAGAAgAAAAhAFr0LFu/AAAAFQEAAAsA&#10;AAAAAAAAAAAAAAAAHwEAAF9yZWxzLy5yZWxzUEsBAi0AFAAGAAgAAAAhALUGQirEAAAA3AAAAA8A&#10;AAAAAAAAAAAAAAAABwIAAGRycy9kb3ducmV2LnhtbFBLBQYAAAAAAwADALcAAAD4AgAAAAA=&#10;" fillcolor="white [3201]" stroked="f" strokeweight=".5pt">
                  <v:textbox>
                    <w:txbxContent>
                      <w:p w:rsidR="00757622" w:rsidRPr="006B5D00" w:rsidRDefault="00757622" w:rsidP="00D6021E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265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ZY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Zo5RmZQOd/AAAA//8DAFBLAQItABQABgAIAAAAIQDb4fbL7gAAAIUBAAATAAAAAAAA&#10;AAAAAAAAAAAAAABbQ29udGVudF9UeXBlc10ueG1sUEsBAi0AFAAGAAgAAAAhAFr0LFu/AAAAFQEA&#10;AAsAAAAAAAAAAAAAAAAAHwEAAF9yZWxzLy5yZWxzUEsBAi0AFAAGAAgAAAAhAMSZ1l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266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XPD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f/QO12fCBXJ+AQAA//8DAFBLAQItABQABgAIAAAAIQDb4fbL7gAAAIUBAAATAAAAAAAAAAAA&#10;AAAAAAAAAABbQ29udGVudF9UeXBlc10ueG1sUEsBAi0AFAAGAAgAAAAhAFr0LFu/AAAAFQEAAAsA&#10;AAAAAAAAAAAAAAAAHwEAAF9yZWxzLy5yZWxzUEsBAi0AFAAGAAgAAAAhAKvVc8P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267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kyD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Lw5RmZQK8vAAAA//8DAFBLAQItABQABgAIAAAAIQDb4fbL7gAAAIUBAAATAAAAAAAA&#10;AAAAAAAAAAAAAABbQ29udGVudF9UeXBlc10ueG1sUEsBAi0AFAAGAAgAAAAhAFr0LFu/AAAAFQEA&#10;AAsAAAAAAAAAAAAAAAAAHwEAAF9yZWxzLy5yZWxzUEsBAi0AFAAGAAgAAAAhAL82TI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268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kY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n4/h9ky4QK7/AQAA//8DAFBLAQItABQABgAIAAAAIQDb4fbL7gAAAIUBAAATAAAAAAAAAAAA&#10;AAAAAAAAAABbQ29udGVudF9UeXBlc10ueG1sUEsBAi0AFAAGAAgAAAAhAFr0LFu/AAAAFQEAAAsA&#10;AAAAAAAAAAAAAAAAHwEAAF9yZWxzLy5yZWxzUEsBAi0AFAAGAAgAAAAhANB66Rj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269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v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/A/ZlwgVz9AgAA//8DAFBLAQItABQABgAIAAAAIQDb4fbL7gAAAIUBAAATAAAAAAAAAAAA&#10;AAAAAAAAAABbQ29udGVudF9UeXBlc10ueG1sUEsBAi0AFAAGAAgAAAAhAFr0LFu/AAAAFQEAAAsA&#10;AAAAAAAAAAAAAAAAHwEAAF9yZWxzLy5yZWxzUEsBAi0AFAAGAAgAAAAhACCod2/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602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73" o:spid="_x0000_s1270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Xi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6Rhuz8QL5OIPAAD//wMAUEsBAi0AFAAGAAgAAAAhANvh9svuAAAAhQEAABMAAAAAAAAAAAAA&#10;AAAAAAAAAFtDb250ZW50X1R5cGVzXS54bWxQSwECLQAUAAYACAAAACEAWvQsW78AAAAVAQAACwAA&#10;AAAAAAAAAAAAAAAfAQAAX3JlbHMvLnJlbHNQSwECLQAUAAYACAAAACEAKBPV4sMAAADcAAAADwAA&#10;AAAAAAAAAAAAAAAHAgAAZHJzL2Rvd25yZXYueG1sUEsFBgAAAAADAAMAtwAAAPcCAAAAAA==&#10;" strokecolor="black [3200]" strokeweight=".5pt">
                  <v:stroke joinstyle="miter"/>
                </v:line>
                <v:shape id="Text Box 174" o:spid="_x0000_s1271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qA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z8ZwfyZcIBc3AAAA//8DAFBLAQItABQABgAIAAAAIQDb4fbL7gAAAIUBAAATAAAAAAAAAAAA&#10;AAAAAAAAAABbQ29udGVudF9UeXBlc10ueG1sUEsBAi0AFAAGAAgAAAAhAFr0LFu/AAAAFQEAAAsA&#10;AAAAAAAAAAAAAAAAHwEAAF9yZWxzLy5yZWxzUEsBAi0AFAAGAAgAAAAhAMANSoD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D6021E">
                        <w:r>
                          <w:t>Bảng Forms</w:t>
                        </w:r>
                      </w:p>
                    </w:txbxContent>
                  </v:textbox>
                </v:shape>
                <v:line id="Straight Connector 175" o:spid="_x0000_s1272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<v:stroke joinstyle="miter"/>
                </v:line>
                <v:shape id="Straight Arrow Connector 176" o:spid="_x0000_s1273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3ZwgAAANwAAAAPAAAAZHJzL2Rvd25yZXYueG1sRE9Na8JA&#10;EL0X+h+WEbwU3dSISuoqpVLaq2kRvY3ZaRLMzobMVtN/3xUEb/N4n7Nc965RZ+qk9mzgeZyAIi68&#10;rbk08P31PlqAkoBssfFMBv5IYL16fFhiZv2Ft3TOQ6liCEuGBqoQ2kxrKSpyKGPfEkfux3cOQ4Rd&#10;qW2HlxjuGj1Jkpl2WHNsqLClt4qKU/7rDKRhKpPtdD+X/FAen+wmTWX3Ycxw0L++gArUh7v45v60&#10;cf58Btdn4gV69Q8AAP//AwBQSwECLQAUAAYACAAAACEA2+H2y+4AAACFAQAAEwAAAAAAAAAAAAAA&#10;AAAAAAAAW0NvbnRlbnRfVHlwZXNdLnhtbFBLAQItABQABgAIAAAAIQBa9CxbvwAAABUBAAALAAAA&#10;AAAAAAAAAAAAAB8BAABfcmVscy8ucmVsc1BLAQItABQABgAIAAAAIQDH1G3Z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77" o:spid="_x0000_s1274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2VDwAAAANwAAAAPAAAAZHJzL2Rvd25yZXYueG1sRE/LqsIw&#10;EN0L/kMY4e40Vbg+qlF8IHjd+cD10IxtsZnUJtr69zeC4G4O5zmzRWMK8aTK5ZYV9HsRCOLE6pxT&#10;BefTtjsG4TyyxsIyKXiRg8W83ZphrG3NB3oefSpCCLsYFWTel7GULsnIoOvZkjhwV1sZ9AFWqdQV&#10;1iHcFHIQRUNpMOfQkGFJ64yS2/FhFNToL5PVMr2vV5u/XfNb3Ien816pn06znILw1Piv+OPe6TB/&#10;NIL3M+ECOf8HAAD//wMAUEsBAi0AFAAGAAgAAAAhANvh9svuAAAAhQEAABMAAAAAAAAAAAAAAAAA&#10;AAAAAFtDb250ZW50X1R5cGVzXS54bWxQSwECLQAUAAYACAAAACEAWvQsW78AAAAVAQAACwAAAAAA&#10;AAAAAAAAAAAfAQAAX3JlbHMvLnJlbHNQSwECLQAUAAYACAAAACEAjK9lQ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78" o:spid="_x0000_s1275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PExxQAAANwAAAAPAAAAZHJzL2Rvd25yZXYueG1sRI/NbsJA&#10;DITvlfoOK1fi1mxaCWhDFgRUlSg3fsTZypokIusN2S1J374+IHGzNeOZz/licI26URdqzwbekhQU&#10;ceFtzaWB4+H79QNUiMgWG89k4I8CLObPTzlm1ve8o9s+lkpCOGRooIqxzbQORUUOQ+JbYtHOvnMY&#10;Ze1KbTvsJdw1+j1NJ9phzdJQYUvriorL/tcZ6DGePlfL8rpeff1shnFznRyOW2NGL8NyBirSEB/m&#10;+/XGCv5UaOUZmUDP/wEAAP//AwBQSwECLQAUAAYACAAAACEA2+H2y+4AAACFAQAAEwAAAAAAAAAA&#10;AAAAAAAAAAAAW0NvbnRlbnRfVHlwZXNdLnhtbFBLAQItABQABgAIAAAAIQBa9CxbvwAAABUBAAAL&#10;AAAAAAAAAAAAAAAAAB8BAABfcmVscy8ucmVsc1BLAQItABQABgAIAAAAIQD9MPEx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179" o:spid="_x0000_s1276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SqwQAAANwAAAAPAAAAZHJzL2Rvd25yZXYueG1sRE9Li8Iw&#10;EL4v+B/CCN7WVEFXu03FB4LuzQd7HprZtmwzqU209d8bQfA2H99zkkVnKnGjxpWWFYyGEQjizOqS&#10;cwXn0/ZzBsJ5ZI2VZVJwJweLtPeRYKxtywe6HX0uQgi7GBUU3texlC4ryKAb2po4cH+2MegDbHKp&#10;G2xDuKnkOIqm0mDJoaHAmtYFZf/Hq1HQov+dr5b5Zb3a7HfdpLpMT+cfpQb9bvkNwlPn3+KXe6fD&#10;/K85PJ8JF8j0AQAA//8DAFBLAQItABQABgAIAAAAIQDb4fbL7gAAAIUBAAATAAAAAAAAAAAAAAAA&#10;AAAAAABbQ29udGVudF9UeXBlc10ueG1sUEsBAi0AFAAGAAgAAAAhAFr0LFu/AAAAFQEAAAsAAAAA&#10;AAAAAAAAAAAAHwEAAF9yZWxzLy5yZWxzUEsBAi0AFAAGAAgAAAAhAJJ8VKr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0" o:spid="_x0000_s1277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CARxQAAANwAAAAPAAAAZHJzL2Rvd25yZXYueG1sRI9BS8NA&#10;EIXvgv9hGcGLtBubYkvstogiem0sRW9jdpqEZmdDZm3jv3cOQm8zvDfvfbPajKEzJxqkjezgfpqB&#10;Ia6ib7l2sPt4nSzBSEL22EUmB78ksFlfX62w8PHMWzqVqTYawlKggyalvrBWqoYCyjT2xKod4hAw&#10;6TrU1g941vDQ2VmWPdiALWtDgz09N1Qdy5/gIE9zmW3nnwspv+rvO/+S57J/c+72Znx6BJNoTBfz&#10;//W7V/yl4uszOoFd/wEAAP//AwBQSwECLQAUAAYACAAAACEA2+H2y+4AAACFAQAAEwAAAAAAAAAA&#10;AAAAAAAAAAAAW0NvbnRlbnRfVHlwZXNdLnhtbFBLAQItABQABgAIAAAAIQBa9CxbvwAAABUBAAAL&#10;AAAAAAAAAAAAAAAAAB8BAABfcmVscy8ucmVsc1BLAQItABQABgAIAAAAIQASpCAR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A297C" w:rsidRDefault="00C46768" w:rsidP="00DA29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D6021E" w:rsidRPr="00D25AAE" w:rsidRDefault="00D6021E" w:rsidP="00D6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="001D2FD2" w:rsidRPr="001D2FD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D2FD2" w:rsidRPr="001D2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FD2" w:rsidRPr="001D2FD2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6021E" w:rsidRPr="00D25AAE" w:rsidRDefault="00D6021E" w:rsidP="00D6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6021E" w:rsidRDefault="00D6021E" w:rsidP="00D6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AF1667">
        <w:rPr>
          <w:rFonts w:ascii="Times New Roman" w:hAnsi="Times New Roman" w:cs="Times New Roman"/>
          <w:sz w:val="28"/>
          <w:szCs w:val="28"/>
        </w:rPr>
        <w:t xml:space="preserve"> </w:t>
      </w:r>
      <w:r w:rsidR="00E82D6F" w:rsidRPr="00AF1667">
        <w:rPr>
          <w:rFonts w:ascii="Times New Roman" w:hAnsi="Times New Roman" w:cs="Times New Roman"/>
          <w:b/>
          <w:sz w:val="28"/>
          <w:szCs w:val="28"/>
        </w:rPr>
        <w:t>Form</w:t>
      </w:r>
      <w:r w:rsidR="00D945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2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53D8A">
        <w:rPr>
          <w:rFonts w:ascii="Times New Roman" w:hAnsi="Times New Roman" w:cs="Times New Roman"/>
          <w:sz w:val="28"/>
          <w:szCs w:val="28"/>
        </w:rPr>
        <w:t>nameform</w:t>
      </w:r>
      <w:proofErr w:type="spellEnd"/>
      <w:r w:rsidR="00E82D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3D8A">
        <w:rPr>
          <w:rFonts w:ascii="Times New Roman" w:hAnsi="Times New Roman" w:cs="Times New Roman"/>
          <w:sz w:val="28"/>
          <w:szCs w:val="28"/>
        </w:rPr>
        <w:t>form</w:t>
      </w:r>
      <w:r w:rsidR="00E82D6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E82D6F">
        <w:rPr>
          <w:rFonts w:ascii="Times New Roman" w:hAnsi="Times New Roman" w:cs="Times New Roman"/>
          <w:sz w:val="28"/>
          <w:szCs w:val="28"/>
        </w:rPr>
        <w:t xml:space="preserve">, </w:t>
      </w:r>
      <w:r w:rsidR="006761B4">
        <w:rPr>
          <w:rFonts w:ascii="Times New Roman" w:hAnsi="Times New Roman" w:cs="Times New Roman"/>
          <w:sz w:val="28"/>
          <w:szCs w:val="28"/>
        </w:rPr>
        <w:t>filename</w:t>
      </w:r>
      <w:r w:rsidR="00E82D6F">
        <w:rPr>
          <w:rFonts w:ascii="Times New Roman" w:hAnsi="Times New Roman" w:cs="Times New Roman"/>
          <w:sz w:val="28"/>
          <w:szCs w:val="28"/>
        </w:rPr>
        <w:t>,</w:t>
      </w:r>
      <w:r w:rsidR="006761B4">
        <w:rPr>
          <w:rFonts w:ascii="Times New Roman" w:hAnsi="Times New Roman" w:cs="Times New Roman"/>
          <w:sz w:val="28"/>
          <w:szCs w:val="28"/>
        </w:rPr>
        <w:t xml:space="preserve"> active</w:t>
      </w:r>
      <w:r w:rsidR="00E82D6F">
        <w:rPr>
          <w:rFonts w:ascii="Times New Roman" w:hAnsi="Times New Roman" w:cs="Times New Roman"/>
          <w:sz w:val="28"/>
          <w:szCs w:val="28"/>
        </w:rPr>
        <w:t>,</w:t>
      </w:r>
      <w:r w:rsidR="00676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D6F">
        <w:rPr>
          <w:rFonts w:ascii="Times New Roman" w:hAnsi="Times New Roman" w:cs="Times New Roman"/>
          <w:sz w:val="28"/>
          <w:szCs w:val="28"/>
        </w:rPr>
        <w:t>update</w:t>
      </w:r>
      <w:r w:rsidR="006761B4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="00E82D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021E" w:rsidRDefault="00D6021E" w:rsidP="00D6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46B" w:rsidRPr="0017746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7746B" w:rsidRPr="0017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46B" w:rsidRPr="001774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F16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21E" w:rsidRDefault="00D6021E" w:rsidP="00D6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D5 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6021E" w:rsidRDefault="00D6021E" w:rsidP="00D6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5D7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FD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A0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FD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0A0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FD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A0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FD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0A0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A0FD0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DA297C" w:rsidRDefault="001727DC" w:rsidP="00DA29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1727DC" w:rsidRDefault="001727DC" w:rsidP="001727D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</w:p>
    <w:p w:rsidR="001727DC" w:rsidRDefault="001727DC" w:rsidP="001727D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1727DC" w:rsidRDefault="001727DC" w:rsidP="001727D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1727DC" w:rsidRPr="001727DC" w:rsidRDefault="001727DC" w:rsidP="001727D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</w:p>
    <w:p w:rsidR="00DA297C" w:rsidRDefault="006374AA" w:rsidP="00DA29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374AA" w:rsidRPr="006374AA" w:rsidRDefault="006374AA" w:rsidP="006374AA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82C3F1" wp14:editId="41A3E312">
            <wp:extent cx="4618026" cy="2825087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201" cy="28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A3" w:rsidRDefault="00DD5B0F" w:rsidP="0013265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14444508"/>
      <w:proofErr w:type="spellStart"/>
      <w:r>
        <w:rPr>
          <w:rFonts w:ascii="Times New Roman" w:hAnsi="Times New Roman" w:cs="Times New Roman"/>
          <w:b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mẫu</w:t>
      </w:r>
      <w:bookmarkEnd w:id="16"/>
      <w:proofErr w:type="spellEnd"/>
    </w:p>
    <w:p w:rsidR="00DD5B0F" w:rsidRDefault="00DD5B0F" w:rsidP="00DD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BA2F45" w:rsidRPr="00BA2F45" w:rsidRDefault="00BA2F45" w:rsidP="00BA2F45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3C8BE1F" wp14:editId="47325320">
                <wp:extent cx="5486400" cy="3200400"/>
                <wp:effectExtent l="0" t="0" r="0" b="0"/>
                <wp:docPr id="202" name="Canvas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3" name="Rectangle: Rounded Corners 183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BA2F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BA2F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BA2F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biểu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mẫu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BA2F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BA2F45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A2F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A2F45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Forms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C8BE1F" id="Canvas 202" o:spid="_x0000_s127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s0twYAANY3AAAOAAAAZHJzL2Uyb0RvYy54bWzsW9lu20YUfS/QfyD43oj7IkQOXKcpCgRx&#10;EKfN85gibaLUDDscW3K/vucOyaEsS7GSOKls80XiMvucu5x7hy9frRaVdZ3LphR8ZrsvHNvKeSbm&#10;Jb+Y2X9+fPNLYluNYnzOKsHzmX2TN/aro59/ermsp7knLkU1z6WFRngzXdYz+1KpejqZNNllvmDN&#10;C1HnHC8LIRdM4VZeTOaSLdH6opp4jhNNlkLOaymyvGnw9HX70j7S7RdFnqnTomhyZVUzG2NT+lfq&#10;33P6nRy9ZNMLyerLMuuGwb5iFAtWcnRqmnrNFLOuZHmnqUWZSdGIQr3IxGIiiqLMcj0HzMZ1NmZz&#10;wvg1a/RkMqxOP0BcPWC75xdYAzQ5XWIzcn2NrWhqsynNt3V2dsnqXM+hmWbvrt9Lq5wDKYlvW5wt&#10;AIkP2CTGL6p8an0QV3yez60TITkwZVGpbkSoela/l91dg0ta7lUhF/SPhbRW1GoaBnFoWzcz23eC&#10;xOk2OF8pK6P3fuxGeGhlVCB1Qi+k9idDQ7Vs1O+5WFh0MbMlDYgGqDeXXb9tVFu+L4fKy7qZtuPR&#10;V+qmymlIFf+QF5gruvV0bY3p/KSS1jUDGlmW5VxFXf+6NFUryqoyFd1tFSvldpW6slQt11g3FZ1t&#10;FW/3aGroXgVXpvKi5EJua2D+t+m5Ld/Pvp0zTV+tzlftBvsejZKenYv5DbZdilb6mjp7U2J137JG&#10;vWcS4oYNgQpRp/gpKrGc2aK7sq1LIf/d9pzKA5d4a1tLiO/Mbv65YjK3reoPDsSmbhCQvOubIIw9&#10;3Mj1N+frb/jV4kRgT1woqzrTl1ReVf1lIcXiEzTNMfWKV4xn6HtmZ0r2NyeqVSvQVVl+fKyLQcZr&#10;pt7yM5LYdjMJOB9Xn5isO4gpgPOd6KWETTdA1palPeLi+EqJotQIHNa12wNIbLvaP0B0g150T4Fk&#10;CGnQ7/R+QhokYUpCCBl0nSCOg4TqA8OdlHpu6sRB2kpp7PiBqzvYLaV5VZV1Q0rmzvKRLPco1Tpj&#10;lNF1GTXqdZTRJyajMIIb5hWCqq0dScBeghpH8LA6MU1DH3b1lpi6HmSXjC0Z08BLonuN6WhHW9P/&#10;ZXbUaNdRRp+YjEbbZFR7hHvLqJ9Ekdt5vK7r+GkrhIMxHaUU5n/NP/5e3q5RrftK6ei9Eiv4H7zX&#10;uJe6MyVZeXGprGMpxRKkk3NYKCFhKOM1j/aE30c7Pc9LkrA1lREs5aYMpsQz9+acTTcsM56WOGzw&#10;gtaxJZpJiFasrH7jc0vd1GDUSpaaUNMkgH0qsgdL3Uo2B1O1naFuJZpDpS9kqEPFr2CnanUvO21l&#10;k1aFFOyPpEwIg7Xu2EdiOb+KFUCmac+aprfUCi+IKGKE9HxXlCMGnlLwI/hdsYcwxkaUQ/tisC06&#10;yOH5CahUC4Q+WtIHL/ogx2f9MjZtRFXO3yAuQUjbiGIMwYhbpSpugcZHPoSCKnFB1XeicS1oYKzf&#10;vmp0W3DgwIMG6hmGDIDWTfxr1H4N/D03jJ0W/m4YeM4mMem4SI9/FH88+DeGZ1/8H4Ab8QzxnMLY&#10;PxieEab2POhrioclQZTcwTPiYaTuO33+qPBsbNyIZ+2LDeHf1i4eSEg3ReT7ofDspYlDhr/FcxR6&#10;EBaY/oGSPmb9rF0pMlojng8az97D4dmHrx2FIHCkn5+Yv4EcWcc1RjwfNJ5Ntnzgj2brumD+vvTR&#10;d9IgCqHwW/qYwLW4pZ792AtIfT9CdyMw1HmE80HD2WSQTQzORLssNzUZDyD7/uibG0XaZyY8e77v&#10;d3mowd/wnCiiuLhGtJaa3ankquTflkceo2gIrNXf58xQij3c9FLxrLNgX6gGPRw9IKrVwibyKNd5&#10;Sw+6Xhj7lADVitCcJtqNHXk4cbTgORy+eY5xB5My3Ko4TfR0X8VpDuJ4ERIYm4GHUXEWxFuLvQ7H&#10;HXL6Id0j54UygyLdYXWtAget/qIMBa1Ld+gSya/QIfNK/Cj2kY/YcCjTyIG3SVoUcHNTrZp2a9Ex&#10;/YW1eWLpr9Skv4zaupNzRZl78beOOpzehYXuUJeE8AFvm+8h6RqGOGI4og6ZxXuytU8NdSbp9BnU&#10;mYDefibTR761cxpdEOmoTeIOXMONoOCAStJ2QRz1GekdmddR1z05XaePTLYkZSfqOqrR5T532No1&#10;XedHyXDIayvqkELqmUoSIngDTTpaWFrBjeMKT/WACT4e6qnxZ1BnomO7dd12Dw+f1ejPZqDU7jnf&#10;BPU3wo+++TkUU4uTTvi0q860Qug+dKOv09bvcb3+Od7RfwAAAP//AwBQSwMEFAAGAAgAAAAhAOPp&#10;8/bYAAAABQEAAA8AAABkcnMvZG93bnJldi54bWxMj8FOwzAQRO9I/QdrkbhRuwiqKo1ToVYIceBA&#10;2w9w7G0S1V5Hsdukf8/CBS6rHc1q9k25mYIXVxxSF0nDYq5AINnoOmo0HA9vjysQKRtyxkdCDTdM&#10;sKlmd6UpXBzpC6/73AgOoVQYDW3OfSFlsi0Gk+axR2LvFIdgMsuhkW4wI4cHL5+UWspgOuIPrelx&#10;26I97y9BQ48u3/zCIu4+1Vijff/YetL64X56XYPIOOW/Y/jBZ3SomKmOF3JJeA1cJP9O9lbLZ5a1&#10;hhfFi6xK+Z+++gYAAP//AwBQSwECLQAUAAYACAAAACEAtoM4kv4AAADhAQAAEwAAAAAAAAAAAAAA&#10;AAAAAAAAW0NvbnRlbnRfVHlwZXNdLnhtbFBLAQItABQABgAIAAAAIQA4/SH/1gAAAJQBAAALAAAA&#10;AAAAAAAAAAAAAC8BAABfcmVscy8ucmVsc1BLAQItABQABgAIAAAAIQASwOs0twYAANY3AAAOAAAA&#10;AAAAAAAAAAAAAC4CAABkcnMvZTJvRG9jLnhtbFBLAQItABQABgAIAAAAIQDj6fP22AAAAAUBAAAP&#10;AAAAAAAAAAAAAAAAABEJAABkcnMvZG93bnJldi54bWxQSwUGAAAAAAQABADzAAAAFgoAAAAA&#10;">
                <v:shape id="_x0000_s1279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83" o:spid="_x0000_s1280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UdIwQAAANwAAAAPAAAAZHJzL2Rvd25yZXYueG1sRE9Ni8Iw&#10;EL0L/ocwwl5E01W2lmoUWVfY67p68DY0Y1tMJqWJWv31G0HY2zze5yxWnTXiSq2vHSt4HycgiAun&#10;ay4V7H+3owyED8gajWNScCcPq2W/t8Bcuxv/0HUXShFD2OeooAqhyaX0RUUW/dg1xJE7udZiiLAt&#10;pW7xFsOtkZMkSaXFmmNDhQ19VlScdxerwH2scfgIk8Ps66gNNaZI002m1NugW89BBOrCv/jl/tZx&#10;fjaF5zPxArn8AwAA//8DAFBLAQItABQABgAIAAAAIQDb4fbL7gAAAIUBAAATAAAAAAAAAAAAAAAA&#10;AAAAAABbQ29udGVudF9UeXBlc10ueG1sUEsBAi0AFAAGAAgAAAAhAFr0LFu/AAAAFQEAAAsAAAAA&#10;AAAAAAAAAAAAHwEAAF9yZWxzLy5yZWxzUEsBAi0AFAAGAAgAAAAhAP9NR0jBAAAA3A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BA2F4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BA2F45">
                        <w:pPr>
                          <w:jc w:val="center"/>
                        </w:pPr>
                      </w:p>
                    </w:txbxContent>
                  </v:textbox>
                </v:roundrect>
                <v:oval id="Oval 184" o:spid="_x0000_s1281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jTrwwAAANwAAAAPAAAAZHJzL2Rvd25yZXYueG1sRE9Na8JA&#10;EL0X+h+WKfRSdGKRItFV2kJJ8SLV0vOYHZPQ7GzYXU3aX+8Kgrd5vM9ZrAbbqhP70DjRMBlnoFhK&#10;ZxqpNHzvPkYzUCGSGGqdsIY/DrBa3t8tKDeuly8+bWOlUoiEnDTUMXY5YihrthTGrmNJ3MF5SzFB&#10;X6Hx1Kdw2+Jzlr2gpUZSQ00dv9dc/m6PVgNmfYET7Lu1/5lu3vbFcfNfPGn9+DC8zkFFHuJNfHV/&#10;mjR/NoXLM+kCXJ4BAAD//wMAUEsBAi0AFAAGAAgAAAAhANvh9svuAAAAhQEAABMAAAAAAAAAAAAA&#10;AAAAAAAAAFtDb250ZW50X1R5cGVzXS54bWxQSwECLQAUAAYACAAAACEAWvQsW78AAAAVAQAACwAA&#10;AAAAAAAAAAAAAAAfAQAAX3JlbHMvLnJlbHNQSwECLQAUAAYACAAAACEA7Zo06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BA2F4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Xóa biểu mẫu</w:t>
                        </w:r>
                      </w:p>
                    </w:txbxContent>
                  </v:textbox>
                </v:oval>
                <v:rect id="Rectangle 185" o:spid="_x0000_s1282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kawQAAANwAAAAPAAAAZHJzL2Rvd25yZXYueG1sRE9La8JA&#10;EL4X/A/LCN6ajS0WjVklbYnt0bfXITsmodnZkF01/vtuoeBtPr7npMveNOJKnastKxhHMQjiwuqa&#10;SwX7Xf48BeE8ssbGMim4k4PlYvCUYqLtjTd03fpShBB2CSqovG8TKV1RkUEX2ZY4cGfbGfQBdqXU&#10;Hd5CuGnkSxy/SYM1h4YKW/qoqPjZXoyCS7F6P5Vttv7MX/lL2vHMHI5aqdGwz+YgPPX+If53f+sw&#10;fzqBv2fCBXLxCwAA//8DAFBLAQItABQABgAIAAAAIQDb4fbL7gAAAIUBAAATAAAAAAAAAAAAAAAA&#10;AAAAAABbQ29udGVudF9UeXBlc10ueG1sUEsBAi0AFAAGAAgAAAAhAFr0LFu/AAAAFQEAAAsAAAAA&#10;AAAAAAAAAAAAHwEAAF9yZWxzLy5yZWxzUEsBAi0AFAAGAAgAAAAhAJVYaRr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Pr="00D7336B" w:rsidRDefault="00757622" w:rsidP="00BA2F4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86" o:spid="_x0000_s1283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dtwAAAANw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hvB+Jlwgpy8AAAD//wMAUEsBAi0AFAAGAAgAAAAhANvh9svuAAAAhQEAABMAAAAAAAAAAAAAAAAA&#10;AAAAAFtDb250ZW50X1R5cGVzXS54bWxQSwECLQAUAAYACAAAACEAWvQsW78AAAAVAQAACwAAAAAA&#10;AAAAAAAAAAAfAQAAX3JlbHMvLnJlbHNQSwECLQAUAAYACAAAACEAZYr3bc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187" o:spid="_x0000_s1284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hVkwQAAANwAAAAPAAAAZHJzL2Rvd25yZXYueG1sRE9Li8Iw&#10;EL4v+B/CCN7WVEFXu03FB4LuzQd7HprZtmwzqU209d8bQfA2H99zkkVnKnGjxpWWFYyGEQjizOqS&#10;cwXn0/ZzBsJ5ZI2VZVJwJweLtPeRYKxtywe6HX0uQgi7GBUU3texlC4ryKAb2po4cH+2MegDbHKp&#10;G2xDuKnkOIqm0mDJoaHAmtYFZf/Hq1HQov+dr5b5Zb3a7HfdpLpMT+cfpQb9bvkNwlPn3+KXe6fD&#10;/NkXPJ8JF8j0AQAA//8DAFBLAQItABQABgAIAAAAIQDb4fbL7gAAAIUBAAATAAAAAAAAAAAAAAAA&#10;AAAAAABbQ29udGVudF9UeXBlc10ueG1sUEsBAi0AFAAGAAgAAAAhAFr0LFu/AAAAFQEAAAsAAAAA&#10;AAAAAAAAAAAAHwEAAF9yZWxzLy5yZWxzUEsBAi0AFAAGAAgAAAAhALl6FWTBAAAA3AAAAA8AAAAA&#10;AAAAAAAAAAAABwIAAGRycy9kb3ducmV2LnhtbFBLBQYAAAAAAwADALcAAAD1AgAAAAA=&#10;" strokecolor="black [3200]" strokeweight=".5pt">
                  <v:stroke endarrow="block" joinstyle="miter"/>
                </v:shape>
                <v:shape id="Text Box 188" o:spid="_x0000_s1285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TCixwAAANwAAAAPAAAAZHJzL2Rvd25yZXYueG1sRI9La8NA&#10;DITvgfyHRYVeSrNuQ9PgZhNK6YvcEudBb8Kr2iZerfFubeffR4dCbhIzmvm0WA2uVh21ofJs4GGS&#10;gCLOva24MLDLPu7noEJEtlh7JgNnCrBajkcLTK3veUPdNhZKQjikaKCMsUm1DnlJDsPEN8Si/frW&#10;YZS1LbRtsZdwV+vHJJlphxVLQ4kNvZWUn7Z/zsDPXXFch+Fz30+fps37V5c9H2xmzO3N8PoCKtIQ&#10;r+b/628r+HOhlWdkAr28AAAA//8DAFBLAQItABQABgAIAAAAIQDb4fbL7gAAAIUBAAATAAAAAAAA&#10;AAAAAAAAAAAAAABbQ29udGVudF9UeXBlc10ueG1sUEsBAi0AFAAGAAgAAAAhAFr0LFu/AAAAFQEA&#10;AAsAAAAAAAAAAAAAAAAAHwEAAF9yZWxzLy5yZWxzUEsBAi0AFAAGAAgAAAAhAHSVMKL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BA2F45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286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287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p5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vBl2dkAr26AAAA//8DAFBLAQItABQABgAIAAAAIQDb4fbL7gAAAIUBAAATAAAAAAAA&#10;AAAAAAAAAAAAAABbQ29udGVudF9UeXBlc10ueG1sUEsBAi0AFAAGAAgAAAAhAFr0LFu/AAAAFQEA&#10;AAsAAAAAAAAAAAAAAAAAHwEAAF9yZWxzLy5yZWxzUEsBAi0AFAAGAAgAAAAhAA86qnn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288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/i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/zaCv2fCBXJxAwAA//8DAFBLAQItABQABgAIAAAAIQDb4fbL7gAAAIUBAAATAAAAAAAAAAAA&#10;AAAAAAAAAABbQ29udGVudF9UeXBlc10ueG1sUEsBAi0AFAAGAAgAAAAhAFr0LFu/AAAAFQEAAAsA&#10;AAAAAAAAAAAAAAAAHwEAAF9yZWxzLy5yZWxzUEsBAi0AFAAGAAgAAAAhAGB2D+L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289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290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A2F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94" o:spid="_x0000_s1291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ts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F/arbMMAAADcAAAADwAA&#10;AAAAAAAAAAAAAAAHAgAAZHJzL2Rvd25yZXYueG1sUEsFBgAAAAADAAMAtwAAAPcCAAAAAA==&#10;" strokecolor="black [3200]" strokeweight=".5pt">
                  <v:stroke joinstyle="miter"/>
                </v:line>
                <v:shape id="Text Box 195" o:spid="_x0000_s1292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nh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LcR3J4JF8jFFQAA//8DAFBLAQItABQABgAIAAAAIQDb4fbL7gAAAIUBAAATAAAAAAAAAAAA&#10;AAAAAAAAAABbQ29udGVudF9UeXBlc10ueG1sUEsBAi0AFAAGAAgAAAAhAFr0LFu/AAAAFQEAAAsA&#10;AAAAAAAAAAAAAAAAHwEAAF9yZWxzLy5yZWxzUEsBAi0AFAAGAAgAAAAhAB9NCeH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A2F45">
                        <w:r>
                          <w:t>Bảng Forms</w:t>
                        </w:r>
                      </w:p>
                    </w:txbxContent>
                  </v:textbox>
                </v:shape>
                <v:line id="Straight Connector 196" o:spid="_x0000_s1293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CA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egm/z8QLZP4DAAD//wMAUEsBAi0AFAAGAAgAAAAhANvh9svuAAAAhQEAABMAAAAAAAAAAAAA&#10;AAAAAAAAAFtDb250ZW50X1R5cGVzXS54bWxQSwECLQAUAAYACAAAACEAWvQsW78AAAAVAQAACwAA&#10;AAAAAAAAAAAAAAAfAQAAX3JlbHMvLnJlbHNQSwECLQAUAAYACAAAACEAiGiQgMMAAADcAAAADwAA&#10;AAAAAAAAAAAAAAAHAgAAZHJzL2Rvd25yZXYueG1sUEsFBgAAAAADAAMAtwAAAPcCAAAAAA==&#10;" strokecolor="black [3200]" strokeweight=".5pt">
                  <v:stroke joinstyle="miter"/>
                </v:line>
                <v:shape id="Straight Arrow Connector 197" o:spid="_x0000_s1294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64wwAAANwAAAAPAAAAZHJzL2Rvd25yZXYueG1sRE9Na8JA&#10;EL0L/Q/LFLxI3dSI1tRVikXq1bSUeptmp0lodjZkthr/vVsQvM3jfc5y3btGHamT2rOBx3ECirjw&#10;tubSwMf79uEJlARki41nMnAmgfXqbrDEzPoT7+mYh1LFEJYMDVQhtJnWUlTkUMa+JY7cj+8chgi7&#10;UtsOTzHcNXqSJDPtsObYUGFLm4qK3/zPGUjDVCb76ddc8kP5PbKvaSqfb8YM7/uXZ1CB+nATX907&#10;G+cv5vD/TLxAry4AAAD//wMAUEsBAi0AFAAGAAgAAAAhANvh9svuAAAAhQEAABMAAAAAAAAAAAAA&#10;AAAAAAAAAFtDb250ZW50X1R5cGVzXS54bWxQSwECLQAUAAYACAAAACEAWvQsW78AAAAVAQAACwAA&#10;AAAAAAAAAAAAAAAfAQAAX3JlbHMvLnJlbHNQSwECLQAUAAYACAAAACEAGJQuu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98" o:spid="_x0000_s1295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99" o:spid="_x0000_s1296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00" o:spid="_x0000_s1297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01" o:spid="_x0000_s1298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es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JMpXM/EI6DXfwAAAP//AwBQSwECLQAUAAYACAAAACEA2+H2y+4AAACFAQAAEwAAAAAAAAAA&#10;AAAAAAAAAAAAW0NvbnRlbnRfVHlwZXNdLnhtbFBLAQItABQABgAIAAAAIQBa9CxbvwAAABUBAAAL&#10;AAAAAAAAAAAAAAAAAB8BAABfcmVscy8ucmVsc1BLAQItABQABgAIAAAAIQDLHues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D5B0F" w:rsidRDefault="00DD5B0F" w:rsidP="00DD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1D71B6" w:rsidRPr="00D25AAE" w:rsidRDefault="001D71B6" w:rsidP="005E770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r w:rsidR="00512B2B" w:rsidRPr="00996FC5">
        <w:rPr>
          <w:rFonts w:ascii="Times New Roman" w:hAnsi="Times New Roman" w:cs="Times New Roman"/>
          <w:b/>
          <w:sz w:val="28"/>
          <w:szCs w:val="28"/>
        </w:rPr>
        <w:t>Forms</w:t>
      </w:r>
      <w:r w:rsidR="00512B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12B2B">
        <w:rPr>
          <w:rFonts w:ascii="Times New Roman" w:hAnsi="Times New Roman" w:cs="Times New Roman"/>
          <w:sz w:val="28"/>
          <w:szCs w:val="28"/>
        </w:rPr>
        <w:t>formid</w:t>
      </w:r>
      <w:proofErr w:type="spellEnd"/>
      <w:r w:rsidR="00512B2B">
        <w:rPr>
          <w:rFonts w:ascii="Times New Roman" w:hAnsi="Times New Roman" w:cs="Times New Roman"/>
          <w:sz w:val="28"/>
          <w:szCs w:val="28"/>
        </w:rPr>
        <w:t>)</w:t>
      </w:r>
    </w:p>
    <w:p w:rsidR="001D71B6" w:rsidRPr="00D25AAE" w:rsidRDefault="001D71B6" w:rsidP="005E770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D71B6" w:rsidRDefault="001D71B6" w:rsidP="005E770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996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FF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87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FFD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71B6" w:rsidRDefault="001D71B6" w:rsidP="005E770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FFD" w:rsidRPr="000F42E0">
        <w:rPr>
          <w:rFonts w:ascii="Times New Roman" w:hAnsi="Times New Roman" w:cs="Times New Roman"/>
          <w:b/>
          <w:sz w:val="28"/>
          <w:szCs w:val="28"/>
        </w:rPr>
        <w:t>Form</w:t>
      </w:r>
      <w:r w:rsidR="00073B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7F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87FFD">
        <w:rPr>
          <w:rFonts w:ascii="Times New Roman" w:hAnsi="Times New Roman" w:cs="Times New Roman"/>
          <w:sz w:val="28"/>
          <w:szCs w:val="28"/>
        </w:rPr>
        <w:t>formid</w:t>
      </w:r>
      <w:proofErr w:type="spellEnd"/>
      <w:r w:rsidR="00F13FE0">
        <w:rPr>
          <w:rFonts w:ascii="Times New Roman" w:hAnsi="Times New Roman" w:cs="Times New Roman"/>
          <w:sz w:val="28"/>
          <w:szCs w:val="28"/>
        </w:rPr>
        <w:t xml:space="preserve">, </w:t>
      </w:r>
      <w:r w:rsidR="00270F63">
        <w:rPr>
          <w:rFonts w:ascii="Times New Roman" w:hAnsi="Times New Roman" w:cs="Times New Roman"/>
          <w:sz w:val="28"/>
          <w:szCs w:val="28"/>
        </w:rPr>
        <w:t>active</w:t>
      </w:r>
      <w:r w:rsidR="00387FFD">
        <w:rPr>
          <w:rFonts w:ascii="Times New Roman" w:hAnsi="Times New Roman" w:cs="Times New Roman"/>
          <w:sz w:val="28"/>
          <w:szCs w:val="28"/>
        </w:rPr>
        <w:t>)</w:t>
      </w:r>
    </w:p>
    <w:p w:rsidR="001D71B6" w:rsidRDefault="001D71B6" w:rsidP="005E770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07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D71B6" w:rsidRPr="001D71B6" w:rsidRDefault="001D71B6" w:rsidP="001D30A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07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5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200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5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200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5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200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53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DD5B0F" w:rsidRDefault="00DD5B0F" w:rsidP="00DD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ED1179" w:rsidRDefault="00ED1179" w:rsidP="00ED11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“no”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“yes”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form(</w:t>
      </w:r>
      <w:proofErr w:type="spellStart"/>
      <w:r>
        <w:rPr>
          <w:rFonts w:ascii="Times New Roman" w:hAnsi="Times New Roman" w:cs="Times New Roman"/>
          <w:sz w:val="28"/>
          <w:szCs w:val="28"/>
        </w:rPr>
        <w:t>formid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D1179" w:rsidRDefault="00ED1179" w:rsidP="00ED11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form</w:t>
      </w:r>
      <w:r w:rsidR="00165C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65CBA">
        <w:rPr>
          <w:rFonts w:ascii="Times New Roman" w:hAnsi="Times New Roman" w:cs="Times New Roman"/>
          <w:sz w:val="28"/>
          <w:szCs w:val="28"/>
        </w:rPr>
        <w:t>formid</w:t>
      </w:r>
      <w:proofErr w:type="spellEnd"/>
      <w:r w:rsidR="00165C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server;</w:t>
      </w:r>
    </w:p>
    <w:p w:rsidR="00ED1179" w:rsidRDefault="00ED1179" w:rsidP="00ED11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</w:t>
      </w:r>
      <w:r w:rsidR="00071B5A">
        <w:rPr>
          <w:rFonts w:ascii="Times New Roman" w:hAnsi="Times New Roman" w:cs="Times New Roman"/>
          <w:sz w:val="28"/>
          <w:szCs w:val="28"/>
        </w:rPr>
        <w:t>(active)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771145">
        <w:rPr>
          <w:rFonts w:ascii="Times New Roman" w:hAnsi="Times New Roman" w:cs="Times New Roman"/>
          <w:sz w:val="28"/>
          <w:szCs w:val="28"/>
        </w:rPr>
        <w:t xml:space="preserve"> </w:t>
      </w:r>
      <w:r w:rsidR="002A5EAA">
        <w:rPr>
          <w:rFonts w:ascii="Times New Roman" w:hAnsi="Times New Roman" w:cs="Times New Roman"/>
          <w:sz w:val="28"/>
          <w:szCs w:val="28"/>
        </w:rPr>
        <w:t>(1).</w:t>
      </w:r>
    </w:p>
    <w:p w:rsidR="00ED1179" w:rsidRDefault="00ED1179" w:rsidP="00ED11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ED1179" w:rsidRPr="00ED1179" w:rsidRDefault="00ED1179" w:rsidP="00ED11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60421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0421E">
        <w:rPr>
          <w:rFonts w:ascii="Times New Roman" w:hAnsi="Times New Roman" w:cs="Times New Roman"/>
          <w:sz w:val="28"/>
          <w:szCs w:val="28"/>
        </w:rPr>
        <w:t xml:space="preserve"> </w:t>
      </w:r>
      <w:r w:rsidR="00604EC2">
        <w:rPr>
          <w:rFonts w:ascii="Times New Roman" w:hAnsi="Times New Roman" w:cs="Times New Roman"/>
          <w:sz w:val="28"/>
          <w:szCs w:val="28"/>
        </w:rPr>
        <w:t>B</w:t>
      </w:r>
      <w:r w:rsidR="0060421E">
        <w:rPr>
          <w:rFonts w:ascii="Times New Roman" w:hAnsi="Times New Roman" w:cs="Times New Roman"/>
          <w:sz w:val="28"/>
          <w:szCs w:val="28"/>
        </w:rPr>
        <w:t>1.</w:t>
      </w:r>
    </w:p>
    <w:p w:rsidR="00DD5B0F" w:rsidRDefault="00DD5B0F" w:rsidP="00DD5B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876A9" w:rsidRPr="006876A9" w:rsidRDefault="006876A9" w:rsidP="006876A9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67870" wp14:editId="04275E6C">
            <wp:extent cx="4618026" cy="2825087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201" cy="28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A3" w:rsidRDefault="0013265A" w:rsidP="00944CF2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7" w:name="_Toc14444509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bộ</w:t>
      </w:r>
      <w:bookmarkEnd w:id="17"/>
      <w:proofErr w:type="spellEnd"/>
    </w:p>
    <w:p w:rsidR="00CD28D0" w:rsidRDefault="00CD28D0" w:rsidP="00CD28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9B7792" w:rsidRPr="009B7792" w:rsidRDefault="009B7792" w:rsidP="009B779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CCBA7C5" wp14:editId="3BF00636">
                <wp:extent cx="5486400" cy="3200400"/>
                <wp:effectExtent l="0" t="0" r="0" b="0"/>
                <wp:docPr id="224" name="Canvas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5" name="Rectangle: Rounded Corners 205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9B779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9B779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9B779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chi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bộ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9B779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9B7792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77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Connector 216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7792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Chi </w:t>
                              </w:r>
                              <w:proofErr w:type="spellStart"/>
                              <w:r>
                                <w:t>bộ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219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CBA7C5" id="Canvas 224" o:spid="_x0000_s129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e4swYAANY3AAAOAAAAZHJzL2Uyb0RvYy54bWzsW1tv2zYYfR+w/yDofbVE3Y06RZauw4Ci&#10;KZpufVZkKRYmixrFxM5+/c5HUbTj2LXbpp2T6MXWhXee73Y+6uWr5byybnLRlrye2O4Lx7byOuPT&#10;sr6a2H9+fPNLbFutTOtpWvE6n9i3eWu/Ovn5p5eLZpwzPuPVNBcWGqnb8aKZ2DMpm/Fo1GazfJ62&#10;L3iT13hZcDFPJW7F1Wgq0gVan1cj5jjhaMHFtBE8y9sWT193L+0T1X5R5Jk8L4o2l1Y1sTE2qX6F&#10;+r2k39HJy3R8JdJmVmZ6GOlXjGKeljU6NU29TmVqXYvyXlPzMhO85YV8kfH5iBdFmeVqDpiN62zM&#10;5iytb9JWTSbD6vQDxNUDtnt5hTVAk+MFNiNX19iKtjGb0n5bZxeztMnVHNpx9u7mvbDK6cRmTmBb&#10;dToHJD5gk9L6qsrH1gd+XU/zqXXGRQ1MWVRKjwhVL5r3Qt+1uKTlXhZiTv9YSGsJ/MVJ4Edo+XZi&#10;e44fO3qD86W0MnrvRW6Ih1ZGBRInYKr90aqhRrTy95zPLbqY2IIGRANUm5vevG0lRoDyfTncLJp2&#10;3I1HXcnbKqchVfWHvMBc0S1TtRWm87NKWDcp0JhmWV7LkOaH9lRpqlaUVWUqutsqVtLVlXRZqpYr&#10;rJuKzraKd3s0NVSvvJam8rysudjWwPRv03NXvp99N2eavlxeLtUGu77Xb90ln95i2wXvpK9tsjcl&#10;Vvdt2sr3qYC4YUOgQuQ5foqKLyY211e2NePi323PqTxwibe2tYD4Tuz2n+tU5LZV/VEDsYnr+yTv&#10;6sYPIoYbsf7mcv1NfT0/49gTF8qqydQllZdVf1kIPv8ETXNKveJVWmfoe2JnUvQ3Z7JTK9BVWX56&#10;qopBxptUvq0vSGK7zSTgfFx+SkWjISYBzne8l5J0vAGyriztUc1PryUvSoVAWutuXfUeQGJJjH+I&#10;6Ia96J4DyRBSBWLq+zAh9eMgISGEDLqOH0V+TEgBhrWUMjdxIj/ppDRyPN/1NeB7ce+lTy9hXlVl&#10;05KSubd8JMs9SpXOoGG2g4xqGVULu8LSIKMKQ09BRqNeRo15haBGvUo+SFCjEB6WFtMk8GBX74ip&#10;yyC7ZGzJmPosDvca08GOdqb/y+yocYEGO/rE7Chiow0XGDKqjOHBxtSLw9DVHq/rOl7SCeHKmA5S&#10;qvzr7+7tGh/oUCkdvFeKCv4H7xWOZSd1F1Kk5dVMWqdC8AWCzrqGheICQpisGcqzel/YyRiL46Az&#10;lSEs5aYMJhRnHhxztnpYZjxd4LARF3SOLQWO5PXKtKx+q6eWvG0QUUtRqoBae81U5IAodWuwuTJV&#10;2yPUrYHmqtIXRqiril8hr3K5NzrtZJMiblKwPzBkcgGODnQfKcr5lS8thmcYyZqmt+QSLyhQ1M93&#10;sRwR8JQAxvC7IgYaY4PlUL4YYjRFcjAvRihFU95NcnzWL0vHLa/K6RvwEoS0DRZjRUbcKVXVFsL4&#10;0INQUKWaU/VuEFvQuEYaGA/1UDW6jRw4ctJAPj/KwAWzsoH/r4c/c4MIGlrxB4GPqGYjMNGxSI9/&#10;FH88+Dfe36H4PwI34jnimT0gnkFTMwZ9TXxY7IfxPTyDDyN1r/X5o8KzcaQGPCsTvKKWOrt4JJSu&#10;6z0cnlkSO2T4OzyHAUu2+Se9Q8y8x4RnTEv7ZgOejxrP/sPh2YOvHQbAK+nnJ+ZvBCbWGPB81HgG&#10;/B7Kf/acxA+x8YRnhI8xXAvotBVj6EXMJ/X9CN2NgA3q+V4K9AgzyK7JIBsOzrBdIEYMl4o01X72&#10;zQ1D5TMTnpnneToPtQI0EtQh8eIK0cqA7+ZCqrL+tjzywKKBWGu+z5kh1yQ111g0wxjpnOahLBrD&#10;0QMKtTrYhIxynXf0oMuCyKMEqFKE5jTRbuyI4+HRgudw+OY58g4mZbhVcRr26FDFaQ7isBAJjE3i&#10;YVCcBTlGxUGH4446/XBAzss1VM1u8FgFDlr9RRkKWhd96BLJr8Ah80rxUeQhH7HhUCahA2+TtCjg&#10;5ibKR9utRYf0F9bmiaW/6PTlvpwrymhqZTf+1lGH07uw0Bp1cQAf8K75XiVdgwBHDAfUIbO4J1v7&#10;1FBnkk7GWN7L9DNDgByEOtdDvlU7jS4C6TDeQJ0bQsHpUMOPwj4jvePg6qDrnqCuM6mhz6DO8BQH&#10;oc4L49Uhr62oQwqpj1TioCOpBwtL1mLjuMKTPWDCTALnM6gzQeFu1G338PBZjfpsBi7cnvNNUH8D&#10;/Oibn2MxtTjplIGQyRS7rT90o6/T1u9xvf453sl/AAAA//8DAFBLAwQUAAYACAAAACEA4+nz9tgA&#10;AAAFAQAADwAAAGRycy9kb3ducmV2LnhtbEyPwU7DMBBE70j9B2uRuFG7CKoqjVOhVghx4EDbD3Ds&#10;bRLVXkex26R/z8IFLqsdzWr2TbmZghdXHFIXScNirkAg2eg6ajQcD2+PKxApG3LGR0INN0ywqWZ3&#10;pSlcHOkLr/vcCA6hVBgNbc59IWWyLQaT5rFHYu8Uh2Ayy6GRbjAjhwcvn5RaymA64g+t6XHboj3v&#10;L0FDjy7f/MIi7j7VWKN9/9h60vrhfnpdg8g45b9j+MFndKiYqY4Xckl4DVwk/072VstnlrWGF8WL&#10;rEr5n776BgAA//8DAFBLAQItABQABgAIAAAAIQC2gziS/gAAAOEBAAATAAAAAAAAAAAAAAAAAAAA&#10;AABbQ29udGVudF9UeXBlc10ueG1sUEsBAi0AFAAGAAgAAAAhADj9If/WAAAAlAEAAAsAAAAAAAAA&#10;AAAAAAAALwEAAF9yZWxzLy5yZWxzUEsBAi0AFAAGAAgAAAAhANyuV7izBgAA1jcAAA4AAAAAAAAA&#10;AAAAAAAALgIAAGRycy9lMm9Eb2MueG1sUEsBAi0AFAAGAAgAAAAhAOPp8/bYAAAABQEAAA8AAAAA&#10;AAAAAAAAAAAADQkAAGRycy9kb3ducmV2LnhtbFBLBQYAAAAABAAEAPMAAAASCgAAAAA=&#10;">
                <v:shape id="_x0000_s1300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205" o:spid="_x0000_s1301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iBxAAAANwAAAAPAAAAZHJzL2Rvd25yZXYueG1sRI/NasMw&#10;EITvhbyD2EAvpZFriBPcKCHkB3pt2hx6W6StbSKtjKXabp6+KgRyHGbmG2a1GZ0VPXWh8azgZZaB&#10;INbeNFwp+Pw4Pi9BhIhs0HomBb8UYLOePKywNH7gd+pPsRIJwqFEBXWMbSll0DU5DDPfEifv23cO&#10;Y5JdJU2HQ4I7K/MsK6TDhtNCjS3tatKX049T4OdbfLrG/Lw4fBlLrdVFsV8q9Tgdt68gIo3xHr61&#10;34yCPJvD/5l0BOT6DwAA//8DAFBLAQItABQABgAIAAAAIQDb4fbL7gAAAIUBAAATAAAAAAAAAAAA&#10;AAAAAAAAAABbQ29udGVudF9UeXBlc10ueG1sUEsBAi0AFAAGAAgAAAAhAFr0LFu/AAAAFQEAAAsA&#10;AAAAAAAAAAAAAAAAHwEAAF9yZWxzLy5yZWxzUEsBAi0AFAAGAAgAAAAhAKkeGIH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9B779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9B7792">
                        <w:pPr>
                          <w:jc w:val="center"/>
                        </w:pPr>
                      </w:p>
                    </w:txbxContent>
                  </v:textbox>
                </v:roundrect>
                <v:oval id="Oval 206" o:spid="_x0000_s1302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0hxQAAANwAAAAPAAAAZHJzL2Rvd25yZXYueG1sRI9BSwMx&#10;FITvgv8hvIIXsS8tUmTbtFRBVryUVvH8unnuLm5eliTtrv56IxQ8DjPzDbPajK5TZw6x9WJgNtWg&#10;WCpvW6kNvL893z2AionEUueFDXxzhM36+mpFhfWD7Pl8SLXKEIkFGWhS6gvEWDXsKE59z5K9Tx8c&#10;pSxDjTbQkOGuw7nWC3TUSl5oqOenhquvw8kZQD2UOMOhfw0f97vHY3na/ZS3xtxMxu0SVOIx/Ycv&#10;7RdrYK4X8HcmHwFc/wIAAP//AwBQSwECLQAUAAYACAAAACEA2+H2y+4AAACFAQAAEwAAAAAAAAAA&#10;AAAAAAAAAAAAW0NvbnRlbnRfVHlwZXNdLnhtbFBLAQItABQABgAIAAAAIQBa9CxbvwAAABUBAAAL&#10;AAAAAAAAAAAAAAAAAB8BAABfcmVscy8ucmVsc1BLAQItABQABgAIAAAAIQDE8m0h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9B779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chi bộ</w:t>
                        </w:r>
                      </w:p>
                    </w:txbxContent>
                  </v:textbox>
                </v:oval>
                <v:rect id="Rectangle 207" o:spid="_x0000_s1303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DDQwwAAANw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EgGsHrTDgCcvYEAAD//wMAUEsBAi0AFAAGAAgAAAAhANvh9svuAAAAhQEAABMAAAAAAAAAAAAA&#10;AAAAAAAAAFtDb250ZW50X1R5cGVzXS54bWxQSwECLQAUAAYACAAAACEAWvQsW78AAAAVAQAACwAA&#10;AAAAAAAAAAAAAAAfAQAAX3JlbHMvLnJlbHNQSwECLQAUAAYACAAAACEAvDAw0M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9B779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208" o:spid="_x0000_s1304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iwAAAANwAAAAPAAAAZHJzL2Rvd25yZXYueG1sRE/LasJA&#10;FN0X/IfhCu6aiQpSY0bRFrXL+t5eMtckmLkTMpMY/76zKHR5OO901ZtKdNS40rKCcRSDIM6sLjlX&#10;cD5t3z9AOI+ssbJMCl7kYLUcvKWYaPvkA3VHn4sQwi5BBYX3dSKlywoy6CJbEwfubhuDPsAml7rB&#10;Zwg3lZzE8UwaLDk0FFjTZ0HZ49gaBW2229zyev3ztZ3yXtrx3FyuWqnRsF8vQHjq/b/4z/2tFUzi&#10;sDacCUdALn8BAAD//wMAUEsBAi0AFAAGAAgAAAAhANvh9svuAAAAhQEAABMAAAAAAAAAAAAAAAAA&#10;AAAAAFtDb250ZW50X1R5cGVzXS54bWxQSwECLQAUAAYACAAAACEAWvQsW78AAAAVAQAACwAAAAAA&#10;AAAAAAAAAAAfAQAAX3JlbHMvLnJlbHNQSwECLQAUAAYACAAAACEAza+kos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209" o:spid="_x0000_s1305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0arwwAAANw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hHM/g/E46ATF8AAAD//wMAUEsBAi0AFAAGAAgAAAAhANvh9svuAAAAhQEAABMAAAAAAAAAAAAA&#10;AAAAAAAAAFtDb250ZW50X1R5cGVzXS54bWxQSwECLQAUAAYACAAAACEAWvQsW78AAAAVAQAACwAA&#10;AAAAAAAAAAAAAAAfAQAAX3JlbHMvLnJlbHNQSwECLQAUAAYACAAAACEAEV9Gq8MAAADcAAAADwAA&#10;AAAAAAAAAAAAAAAHAgAAZHJzL2Rvd25yZXYueG1sUEsFBgAAAAADAAMAtwAAAPcCAAAAAA==&#10;" strokecolor="black [3200]" strokeweight=".5pt">
                  <v:stroke endarrow="block" joinstyle="miter"/>
                </v:shape>
                <v:shape id="Text Box 210" o:spid="_x0000_s1306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hf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5ocz4QjI9QMAAP//AwBQSwECLQAUAAYACAAAACEA2+H2y+4AAACFAQAAEwAAAAAAAAAAAAAA&#10;AAAAAAAAW0NvbnRlbnRfVHlwZXNdLnhtbFBLAQItABQABgAIAAAAIQBa9CxbvwAAABUBAAALAAAA&#10;AAAAAAAAAAAAAB8BAABfcmVscy8ucmVsc1BLAQItABQABgAIAAAAIQC5zMhfwgAAANwAAAAPAAAA&#10;AAAAAAAAAAAAAAcCAABkcnMvZG93bnJldi54bWxQSwUGAAAAAAMAAwC3AAAA9gIAAAAA&#10;" fillcolor="white [3201]" stroked="f" strokeweight=".5pt">
                  <v:textbox>
                    <w:txbxContent>
                      <w:p w:rsidR="00757622" w:rsidRPr="006B5D00" w:rsidRDefault="00757622" w:rsidP="009B7792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307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3ExgAAANwAAAAPAAAAZHJzL2Rvd25yZXYueG1sRI9Ba8JA&#10;FITvQv/D8gq9iG6itEp0lSK2FW81auntkX0modm3IbtN0n/vFgSPw8x8wyzXvalES40rLSuIxxEI&#10;4szqknMFx/RtNAfhPLLGyjIp+CMH69XDYImJth1/UnvwuQgQdgkqKLyvEyldVpBBN7Y1cfAutjHo&#10;g2xyqRvsAtxUchJFL9JgyWGhwJo2BWU/h1+j4HuYf+1d/37qps/TevvRprOzTpV6euxfFyA89f4e&#10;vrV3WsEkjuH/TDgCcnUFAAD//wMAUEsBAi0AFAAGAAgAAAAhANvh9svuAAAAhQEAABMAAAAAAAAA&#10;AAAAAAAAAAAAAFtDb250ZW50X1R5cGVzXS54bWxQSwECLQAUAAYACAAAACEAWvQsW78AAAAVAQAA&#10;CwAAAAAAAAAAAAAAAAAfAQAAX3JlbHMvLnJlbHNQSwECLQAUAAYACAAAACEA1oBtx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308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OzxgAAANw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8ieF6JhwBuf4HAAD//wMAUEsBAi0AFAAGAAgAAAAhANvh9svuAAAAhQEAABMAAAAAAAAA&#10;AAAAAAAAAAAAAFtDb250ZW50X1R5cGVzXS54bWxQSwECLQAUAAYACAAAACEAWvQsW78AAAAVAQAA&#10;CwAAAAAAAAAAAAAAAAAfAQAAX3JlbHMvLnJlbHNQSwECLQAUAAYACAAAACEAJlLzs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309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Yo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kxjuZ8IRkMtfAAAA//8DAFBLAQItABQABgAIAAAAIQDb4fbL7gAAAIUBAAATAAAAAAAA&#10;AAAAAAAAAAAAAABbQ29udGVudF9UeXBlc10ueG1sUEsBAi0AFAAGAAgAAAAhAFr0LFu/AAAAFQEA&#10;AAsAAAAAAAAAAAAAAAAAHwEAAF9yZWxzLy5yZWxzUEsBAi0AFAAGAAgAAAAhAEkeVi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310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5c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6Bl+z4QjIBd3AAAA//8DAFBLAQItABQABgAIAAAAIQDb4fbL7gAAAIUBAAATAAAAAAAA&#10;AAAAAAAAAAAAAABbQ29udGVudF9UeXBlc10ueG1sUEsBAi0AFAAGAAgAAAAhAFr0LFu/AAAAFQEA&#10;AAsAAAAAAAAAAAAAAAAAHwEAAF9yZWxzLy5yZWxzUEsBAi0AFAAGAAgAAAAhAMb3zlz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311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2vH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zOHvTDgCcv0LAAD//wMAUEsBAi0AFAAGAAgAAAAhANvh9svuAAAAhQEAABMAAAAAAAAA&#10;AAAAAAAAAAAAAFtDb250ZW50X1R5cGVzXS54bWxQSwECLQAUAAYACAAAACEAWvQsW78AAAAVAQAA&#10;CwAAAAAAAAAAAAAAAAAfAQAAX3JlbHMvLnJlbHNQSwECLQAUAAYACAAAACEAqbtrx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B779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216" o:spid="_x0000_s1312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Km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MZT+D8Tj4Bc3QEAAP//AwBQSwECLQAUAAYACAAAACEA2+H2y+4AAACFAQAAEwAAAAAAAAAA&#10;AAAAAAAAAAAAW0NvbnRlbnRfVHlwZXNdLnhtbFBLAQItABQABgAIAAAAIQBa9CxbvwAAABUBAAAL&#10;AAAAAAAAAAAAAAAAAB8BAABfcmVscy8ucmVsc1BLAQItABQABgAIAAAAIQA+nvKmxQAAANwAAAAP&#10;AAAAAAAAAAAAAAAAAAcCAABkcnMvZG93bnJldi54bWxQSwUGAAAAAAMAAwC3AAAA+QIAAAAA&#10;" strokecolor="black [3200]" strokeweight=".5pt">
                  <v:stroke joinstyle="miter"/>
                </v:line>
                <v:shape id="Text Box 217" o:spid="_x0000_s1313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7792">
                        <w:r>
                          <w:t>Bảng Chi bộ</w:t>
                        </w:r>
                      </w:p>
                    </w:txbxContent>
                  </v:textbox>
                </v:shape>
                <v:line id="Straight Connector 218" o:spid="_x0000_s1314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<v:stroke joinstyle="miter"/>
                </v:line>
                <v:shape id="Straight Arrow Connector 219" o:spid="_x0000_s1315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13xQAAANwAAAAPAAAAZHJzL2Rvd25yZXYueG1sRI9BS8NA&#10;FITvBf/D8gQvpd00KbbGbosoRa+NUtrbM/tMgtm3IW9t03/vCgWPw8x8w6w2g2vViXppPBuYTRNQ&#10;xKW3DVcGPt63kyUoCcgWW89k4EICm/XNaIW59Wfe0akIlYoQlhwN1CF0udZS1uRQpr4jjt6X7x2G&#10;KPtK2x7PEe5anSbJvXbYcFyosaPnmsrv4scZyMJc0t38sJDiWH2O7UuWyf7VmLvb4ekRVKAh/Iev&#10;7TdrIJ09wN+ZeAT0+hcAAP//AwBQSwECLQAUAAYACAAAACEA2+H2y+4AAACFAQAAEwAAAAAAAAAA&#10;AAAAAAAAAAAAW0NvbnRlbnRfVHlwZXNdLnhtbFBLAQItABQABgAIAAAAIQBa9CxbvwAAABUBAAAL&#10;AAAAAAAAAAAAAAAAAB8BAABfcmVscy8ucmVsc1BLAQItABQABgAIAAAAIQCwsX13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20" o:spid="_x0000_s1316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221" o:spid="_x0000_s1317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bN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jgewPtMOAJy9gIAAP//AwBQSwECLQAUAAYACAAAACEA2+H2y+4AAACFAQAAEwAAAAAAAAAAAAAA&#10;AAAAAAAAW0NvbnRlbnRfVHlwZXNdLnhtbFBLAQItABQABgAIAAAAIQBa9CxbvwAAABUBAAALAAAA&#10;AAAAAAAAAAAAAB8BAABfcmVscy8ucmVsc1BLAQItABQABgAIAAAAIQCknBbN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2" o:spid="_x0000_s1318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oi6wwAAANwAAAAPAAAAZHJzL2Rvd25yZXYueG1sRI9Pi8Iw&#10;FMTvC36H8ARva2pB2a1NxT8IurdV2fOjebbF5qU20dZvbxYEj8PM/IZJF72pxZ1aV1lWMBlHIIhz&#10;qysuFJyO288vEM4ja6wtk4IHOVhkg48UE207/qX7wRciQNglqKD0vkmkdHlJBt3YNsTBO9vWoA+y&#10;LaRusQtwU8s4imbSYMVhocSG1iXll8PNKOjQ/32vlsV1vdrsd/20vs6Opx+lRsN+OQfhqffv8Ku9&#10;0wriOIb/M+EIyOwJAAD//wMAUEsBAi0AFAAGAAgAAAAhANvh9svuAAAAhQEAABMAAAAAAAAAAAAA&#10;AAAAAAAAAFtDb250ZW50X1R5cGVzXS54bWxQSwECLQAUAAYACAAAACEAWvQsW78AAAAVAQAACwAA&#10;AAAAAAAAAAAAAAAfAQAAX3JlbHMvLnJlbHNQSwECLQAUAAYACAAAACEAVE6Ius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23" o:spid="_x0000_s1319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D28D0" w:rsidRDefault="00CD28D0" w:rsidP="00CD28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5A4833" w:rsidRPr="00D25AAE" w:rsidRDefault="005A4833" w:rsidP="005A483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="002A0DEC" w:rsidRPr="00222654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7711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0D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A0DE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A0DE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2A0DE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A0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0DE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A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DE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2A0DEC">
        <w:rPr>
          <w:rFonts w:ascii="Times New Roman" w:hAnsi="Times New Roman" w:cs="Times New Roman"/>
          <w:sz w:val="28"/>
          <w:szCs w:val="28"/>
        </w:rPr>
        <w:t>)</w:t>
      </w:r>
    </w:p>
    <w:p w:rsidR="005A4833" w:rsidRPr="00D25AAE" w:rsidRDefault="005A4833" w:rsidP="005A483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5A4833" w:rsidRDefault="005A4833" w:rsidP="005A483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77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861" w:rsidRPr="00222654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7711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58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22654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0C5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2654">
        <w:rPr>
          <w:rFonts w:ascii="Times New Roman" w:hAnsi="Times New Roman" w:cs="Times New Roman"/>
          <w:sz w:val="28"/>
          <w:szCs w:val="28"/>
        </w:rPr>
        <w:t>tencb</w:t>
      </w:r>
      <w:proofErr w:type="spellEnd"/>
      <w:r w:rsidR="000C5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5861">
        <w:rPr>
          <w:rFonts w:ascii="Times New Roman" w:hAnsi="Times New Roman" w:cs="Times New Roman"/>
          <w:sz w:val="28"/>
          <w:szCs w:val="28"/>
        </w:rPr>
        <w:t>đ</w:t>
      </w:r>
      <w:r w:rsidR="00222654">
        <w:rPr>
          <w:rFonts w:ascii="Times New Roman" w:hAnsi="Times New Roman" w:cs="Times New Roman"/>
          <w:sz w:val="28"/>
          <w:szCs w:val="28"/>
        </w:rPr>
        <w:t>onvi</w:t>
      </w:r>
      <w:proofErr w:type="spellEnd"/>
      <w:r w:rsidR="000C5861">
        <w:rPr>
          <w:rFonts w:ascii="Times New Roman" w:hAnsi="Times New Roman" w:cs="Times New Roman"/>
          <w:sz w:val="28"/>
          <w:szCs w:val="28"/>
        </w:rPr>
        <w:t xml:space="preserve">, </w:t>
      </w:r>
      <w:r w:rsidR="00222654">
        <w:rPr>
          <w:rFonts w:ascii="Times New Roman" w:hAnsi="Times New Roman" w:cs="Times New Roman"/>
          <w:sz w:val="28"/>
          <w:szCs w:val="28"/>
        </w:rPr>
        <w:t>active</w:t>
      </w:r>
      <w:r w:rsidR="000C5861">
        <w:rPr>
          <w:rFonts w:ascii="Times New Roman" w:hAnsi="Times New Roman" w:cs="Times New Roman"/>
          <w:sz w:val="28"/>
          <w:szCs w:val="28"/>
        </w:rPr>
        <w:t>).</w:t>
      </w:r>
    </w:p>
    <w:p w:rsidR="005A4833" w:rsidRDefault="005A4833" w:rsidP="005A483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654" w:rsidRPr="00222654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7711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26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22654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2226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2654">
        <w:rPr>
          <w:rFonts w:ascii="Times New Roman" w:hAnsi="Times New Roman" w:cs="Times New Roman"/>
          <w:sz w:val="28"/>
          <w:szCs w:val="28"/>
        </w:rPr>
        <w:t>tencb</w:t>
      </w:r>
      <w:proofErr w:type="spellEnd"/>
      <w:r w:rsidR="002226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2654">
        <w:rPr>
          <w:rFonts w:ascii="Times New Roman" w:hAnsi="Times New Roman" w:cs="Times New Roman"/>
          <w:sz w:val="28"/>
          <w:szCs w:val="28"/>
        </w:rPr>
        <w:t>đonvi</w:t>
      </w:r>
      <w:proofErr w:type="spellEnd"/>
      <w:r w:rsidR="00222654">
        <w:rPr>
          <w:rFonts w:ascii="Times New Roman" w:hAnsi="Times New Roman" w:cs="Times New Roman"/>
          <w:sz w:val="28"/>
          <w:szCs w:val="28"/>
        </w:rPr>
        <w:t>, active)</w:t>
      </w:r>
    </w:p>
    <w:p w:rsidR="005A4833" w:rsidRDefault="005A4833" w:rsidP="005A483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77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5A4833" w:rsidRPr="001D71B6" w:rsidRDefault="005A4833" w:rsidP="00793799">
      <w:pPr>
        <w:pStyle w:val="ListParagraph"/>
        <w:ind w:left="1800"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1E6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184FAA" w:rsidRDefault="00184FAA" w:rsidP="00184FAA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CD28D0" w:rsidRDefault="00CD28D0" w:rsidP="00CD28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9B3D5A" w:rsidRDefault="009B3D5A" w:rsidP="009B3D5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9B3D5A" w:rsidRDefault="009B3D5A" w:rsidP="009B3D5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 w:rsidR="0071501D">
        <w:rPr>
          <w:rFonts w:ascii="Times New Roman" w:hAnsi="Times New Roman" w:cs="Times New Roman"/>
          <w:sz w:val="28"/>
          <w:szCs w:val="28"/>
        </w:rPr>
        <w:t>cbname</w:t>
      </w:r>
      <w:proofErr w:type="spellEnd"/>
      <w:r w:rsidR="0071501D">
        <w:rPr>
          <w:rFonts w:ascii="Times New Roman" w:hAnsi="Times New Roman" w:cs="Times New Roman"/>
          <w:sz w:val="28"/>
          <w:szCs w:val="28"/>
        </w:rPr>
        <w:t>,</w:t>
      </w:r>
      <w:r w:rsidR="001E6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01D">
        <w:rPr>
          <w:rFonts w:ascii="Times New Roman" w:hAnsi="Times New Roman" w:cs="Times New Roman"/>
          <w:sz w:val="28"/>
          <w:szCs w:val="28"/>
        </w:rPr>
        <w:t>donvi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B3D5A" w:rsidRDefault="009B3D5A" w:rsidP="009B3D5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</w:p>
    <w:p w:rsidR="009B3D5A" w:rsidRDefault="009B3D5A" w:rsidP="009B3D5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9B3D5A" w:rsidRDefault="009B3D5A" w:rsidP="009B3D5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</w:t>
      </w:r>
    </w:p>
    <w:p w:rsidR="009B3D5A" w:rsidRPr="009B3D5A" w:rsidRDefault="009B3D5A" w:rsidP="009B3D5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CD28D0" w:rsidRDefault="00CD28D0" w:rsidP="00CD28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D33A7" w:rsidRDefault="006D33A7" w:rsidP="006D3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D33A7" w:rsidRPr="006D33A7" w:rsidRDefault="006D33A7" w:rsidP="006D33A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1E68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cbid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E6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tencb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D33A7" w:rsidRDefault="006D33A7" w:rsidP="006D3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6D33A7" w:rsidRPr="006D33A7" w:rsidRDefault="006D33A7" w:rsidP="00F952F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76800" cy="2982043"/>
            <wp:effectExtent l="0" t="0" r="0" b="889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80" cy="299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A7" w:rsidRDefault="006D33A7" w:rsidP="006D3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741DA4" w:rsidRPr="00741DA4" w:rsidRDefault="00741DA4" w:rsidP="00741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FF85AC" wp14:editId="3490885D">
            <wp:extent cx="5943600" cy="3625215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A3" w:rsidRDefault="0013265A" w:rsidP="001A1CB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8" w:name="_Toc14444510"/>
      <w:proofErr w:type="spellStart"/>
      <w:r>
        <w:rPr>
          <w:rFonts w:ascii="Times New Roman" w:hAnsi="Times New Roman" w:cs="Times New Roman"/>
          <w:b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bộ</w:t>
      </w:r>
      <w:bookmarkEnd w:id="18"/>
      <w:proofErr w:type="spellEnd"/>
    </w:p>
    <w:p w:rsidR="009767C7" w:rsidRDefault="009767C7" w:rsidP="009767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9767C7" w:rsidRPr="009767C7" w:rsidRDefault="009767C7" w:rsidP="009767C7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50928EDC" wp14:editId="217F7F5E">
                <wp:extent cx="5486400" cy="3200400"/>
                <wp:effectExtent l="0" t="0" r="0" b="0"/>
                <wp:docPr id="265" name="Canvas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6" name="Rectangle: Rounded Corners 246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9767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9767C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9767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Sáp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chi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bộ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9767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9767C7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10"/>
                        <wps:cNvSpPr txBox="1"/>
                        <wps:spPr>
                          <a:xfrm>
                            <a:off x="1139509" y="158970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767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767C7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Arrow Connector 261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Arrow Connector 263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928EDC" id="Canvas 265" o:spid="_x0000_s132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5GwAYAANY3AAAOAAAAZHJzL2Uyb0RvYy54bWzsW9lu20YUfS/QfyD43ogc7kLkwHWbokCQ&#10;BHHaPI8p0iJKcdjh2JL79T13SI5kLZHiLJBtvkhcZp9zt3OHL18t56V1m8mmENXEdl84tpVVqZgW&#10;1fXE/uvj619i22oUr6a8FFU2se+yxn519vNPLxf1OGNiJsppJi00UjXjRT2xZ0rV49GoSWfZnDcv&#10;RJ1VeJkLOecKt/J6NJV8gdbn5Yg5TjhaCDmtpUizpsHT39qX9pluP8+zVL3L8yZTVjmxMTalf6X+&#10;vaLf0dlLPr6WvJ4VaTcM/oBRzHlRoVPT1G9ccetGFltNzYtUikbk6kUq5iOR50Wa6TlgNq6zMZsL&#10;Xt3yRk8mxer0A8TVN2z36hprgCbHC2xGpq+xFU1tNqX5us4uZ7zO9Byacfr29r20iunEZn5oWxWf&#10;AxIfsEm8ui6zsfVB3FTTbGpdCFkBUxaV6kaEqpf1e9ndNbik5V7mck7/WEhrCfzFSeBHgW3dTWzP&#10;8WOn2+BsqayU3nuRG+KhlVKBxAlYQO2PVg3VslF/ZGJu0cXEljQgGqDeXH77plFt+b4cKi/qZtyO&#10;R1+puzKjIZXVhyzHXNEt07U1prOLUlq3HGjkaZpVSs8P/evSVC0vytJUdHdVLJXbDborS9UyjXVT&#10;0dlV8X6PpobuVVTKVJ4XlZC7Gpj+Y3puy/ezb+dM01fLq6XeYDfw+627EtM7bLsUrfQ1dfq6wOq+&#10;4Y16zyXEDRsCFaLe4ScvxWJii+7KtmZC/rfrOZUHLvHWthYQ34nd/HvDZWZb5Z8VEJu4vk/yrm/8&#10;IGK4ketvrtbfVDfzC4E9caGs6lRfUnlV9pe5FPNP0DTn1Cte8SpF3xM7VbK/uVCtWoGuSrPzc10M&#10;Ml5z9aa6JIltN5OA83H5icu6g5gCON+KXkr4eANkbVnao0qc3yiRFxqBtNbtunZ7AIklMf4hohv1&#10;ovsOSIaQRv1OHyekfhwkJISQQdfxo8iPqT4w3EkpcxMn8pNWSiPH810Npf1SmpVlUTekZLaWj2S5&#10;R6nWGYOMrsuoVn8rLA0yqjH0FGQUfteGeYWgakGj7T5KUKMQHlYnpkngwa7eE1MXgh+RsSVj6rM4&#10;PGhMBzvamv4vs6PGBRrs6BOzozBx2zKafJEx9eIwdDuP13UdL2mFcGVMBymF+V/zj7+Xt2t8oGOl&#10;dPBeKSr48d5rAJPWSt2lkry4ninrXEqxQNBZVbBQQloMZWDqOkN5UR0KOxljcUztwhCGsJSbMphQ&#10;nHl0zNl0wzLjaQOHjbigdWwpcCREK16Uv1dTS93ViKiVLHRATZPQseVRHvDOYHNlqnZHqDsDzVWl&#10;L4xQVxUfEJ2q5cHotJVNWhXa2x8YMgWILFvQfaQo51exBMj0cNe8MUst8YICxQ58+1iOCHhKYDwA&#10;t4iBxthgObQvBnpFkxzMixFKtUDo2ZKevOhJjs/6ZXzciLKYvgYvQUjbYDFWZMS9UmVlIYwPPQgF&#10;VaoEVd+LxjXSwHiox6rRXeTAiZMG6vlRBgHbwr+7rmOJ2jsa/q6XBE4LfzeIk2gn/nuFyzzmHiL5&#10;Tgj/xvs7Fv8n4EY8Rzx73xDPoKkZg74mPiz2w3gz0PbBh5G67/T5Y8JzaIR8wLP2xVbUUmsXT4TS&#10;BVm/6Z88WD+zJHbI8Ld4DgOW7PJPHqd+Do1vNuD5pPEMeG342w/GswdfOwzQIOnnwGfOln5uuc9H&#10;qZ9ZH2sMeD5pPJtsuYkfH45nJ/FDCkjb8DGGa4HIbMUYehHzSX0/RnfDG+C8lQI9wQxyYDLIhoMz&#10;bBeIEcOlIk11mH1zw1D7zIRn5nlel4daAZo5YUi8uEa09kX2p5LLovq6PPLAooFYq7/PmaHAJDWN&#10;FmR41rFlXU7zWBqB4egBhVotbEJGuc57etAFED1KgGpFaE4T7ceOPB0eIXwOh2+eI+9gUoY7Fadh&#10;j45VnOYgDguRwNh0bAfFmZNjlB91OO6U0w+gYQ7mvFZUzX7wWDkOWv1NGQpal+7QJZJfgUPmleKj&#10;yEM+YsOhTEIH3iZpUcDNTXTIsV+LDukvrM0TS3+BNjmMP0Ot7MffOupwehcWukNdHMAHvG++V0nX&#10;IMARwwF1yCweyNY+NdSZpJMxlluZ/tAQIEehzvWQb+2cRtdzkjDeQJ0bQsF1oYYftXThoOtIbjcS&#10;x0821R+a1NBnUGd4iqNQ54Xx6pDXTtQhhdRHKnEA8qZNte/J9w8W9glaWJPA+QzqTFC4H3W7PTx8&#10;VqM/m4ELd+B8E9TfAD/65udUTC1OOqUgZFLNbncfutHXaev3uF7/HO/sfwAAAP//AwBQSwMEFAAG&#10;AAgAAAAhAOPp8/bYAAAABQEAAA8AAABkcnMvZG93bnJldi54bWxMj8FOwzAQRO9I/QdrkbhRuwiq&#10;Ko1ToVYIceBA2w9w7G0S1V5Hsdukf8/CBS6rHc1q9k25mYIXVxxSF0nDYq5AINnoOmo0HA9vjysQ&#10;KRtyxkdCDTdMsKlmd6UpXBzpC6/73AgOoVQYDW3OfSFlsi0Gk+axR2LvFIdgMsuhkW4wI4cHL5+U&#10;WspgOuIPrelx26I97y9BQ48u3/zCIu4+1Vijff/YetL64X56XYPIOOW/Y/jBZ3SomKmOF3JJeA1c&#10;JP9O9lbLZ5a1hhfFi6xK+Z+++gYAAP//AwBQSwECLQAUAAYACAAAACEAtoM4kv4AAADhAQAAEwAA&#10;AAAAAAAAAAAAAAAAAAAAW0NvbnRlbnRfVHlwZXNdLnhtbFBLAQItABQABgAIAAAAIQA4/SH/1gAA&#10;AJQBAAALAAAAAAAAAAAAAAAAAC8BAABfcmVscy8ucmVsc1BLAQItABQABgAIAAAAIQD0ln5GwAYA&#10;ANY3AAAOAAAAAAAAAAAAAAAAAC4CAABkcnMvZTJvRG9jLnhtbFBLAQItABQABgAIAAAAIQDj6fP2&#10;2AAAAAUBAAAPAAAAAAAAAAAAAAAAABoJAABkcnMvZG93bnJldi54bWxQSwUGAAAAAAQABADzAAAA&#10;HwoAAAAA&#10;">
                <v:shape id="_x0000_s1321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246" o:spid="_x0000_s1322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j82xQAAANwAAAAPAAAAZHJzL2Rvd25yZXYueG1sRI/NasMw&#10;EITvhbyD2EAupZFjWte4kU1IU+i1+Tnktlgb21RaGUtNnDx9VSjkOMzMN8yyGq0RZxp851jBYp6A&#10;IK6d7rhRsN99POUgfEDWaByTgit5qMrJwxIL7S78RedtaESEsC9QQRtCX0jp65Ys+rnriaN3coPF&#10;EOXQSD3gJcKtkWmSZNJix3GhxZ7WLdXf2x+rwL2s8PEW0sPr5qgN9abOsvdcqdl0XL2BCDSGe/i/&#10;/akVpM8Z/J2JR0CWvwAAAP//AwBQSwECLQAUAAYACAAAACEA2+H2y+4AAACFAQAAEwAAAAAAAAAA&#10;AAAAAAAAAAAAW0NvbnRlbnRfVHlwZXNdLnhtbFBLAQItABQABgAIAAAAIQBa9CxbvwAAABUBAAAL&#10;AAAAAAAAAAAAAAAAAB8BAABfcmVscy8ucmVsc1BLAQItABQABgAIAAAAIQDPpj82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9767C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9767C7">
                        <w:pPr>
                          <w:jc w:val="center"/>
                        </w:pPr>
                      </w:p>
                    </w:txbxContent>
                  </v:textbox>
                </v:roundrect>
                <v:oval id="Oval 247" o:spid="_x0000_s1323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HF6xgAAANwAAAAPAAAAZHJzL2Rvd25yZXYueG1sRI9BS8NA&#10;FITvBf/D8gQvYl9aSpXYbdFCifRSWsXzM/tMgtm3YXfbRH99tyD0OMzMN8xiNdhWndiHxomGyTgD&#10;xVI600il4eN98/AEKkQSQ60T1vDLAVbLm9GCcuN62fPpECuVIBJy0lDH2OWIoazZUhi7jiV5385b&#10;ikn6Co2nPsFti9Msm6OlRtJCTR2vay5/DkerAbO+wAn23dZ/znavX8Vx91fca313O7w8g4o8xGv4&#10;v/1mNExnj3A5k44ALs8AAAD//wMAUEsBAi0AFAAGAAgAAAAhANvh9svuAAAAhQEAABMAAAAAAAAA&#10;AAAAAAAAAAAAAFtDb250ZW50X1R5cGVzXS54bWxQSwECLQAUAAYACAAAACEAWvQsW78AAAAVAQAA&#10;CwAAAAAAAAAAAAAAAAAfAQAAX3JlbHMvLnJlbHNQSwECLQAUAAYACAAAACEAPdRxe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9767C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Sáp nhập chi bộ</w:t>
                        </w:r>
                      </w:p>
                    </w:txbxContent>
                  </v:textbox>
                </v:oval>
                <v:rect id="Rectangle 248" o:spid="_x0000_s1324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R1iwAAAANwAAAAPAAAAZHJzL2Rvd25yZXYueG1sRE/JbsIw&#10;EL0j9R+sqcQNHBYhSOMgWsRyZO91FE+TqPE4ig2Ev8cHJI5Pb0/mranEjRpXWlYw6EcgiDOrS84V&#10;nI6r3hSE88gaK8uk4EEO5ulHJ8FY2zvv6XbwuQgh7GJUUHhfx1K6rCCDrm9r4sD92cagD7DJpW7w&#10;HsJNJYdRNJEGSw4NBdb0U1D2f7gaBdds/f2b14vdcjXijbSDmTlftFLdz3bxBcJT69/il3urFQzH&#10;YW04E46ATJ8AAAD//wMAUEsBAi0AFAAGAAgAAAAhANvh9svuAAAAhQEAABMAAAAAAAAAAAAAAAAA&#10;AAAAAFtDb250ZW50X1R5cGVzXS54bWxQSwECLQAUAAYACAAAACEAWvQsW78AAAAVAQAACwAAAAAA&#10;AAAAAAAAAAAfAQAAX3JlbHMvLnJlbHNQSwECLQAUAAYACAAAACEAW8UdYs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Pr="00D7336B" w:rsidRDefault="00757622" w:rsidP="009767C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249" o:spid="_x0000_s1325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bj5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4nENf2fCEZC7XwAAAP//AwBQSwECLQAUAAYACAAAACEA2+H2y+4AAACFAQAAEwAAAAAAAAAA&#10;AAAAAAAAAAAAW0NvbnRlbnRfVHlwZXNdLnhtbFBLAQItABQABgAIAAAAIQBa9CxbvwAAABUBAAAL&#10;AAAAAAAAAAAAAAAAAB8BAABfcmVscy8ucmVsc1BLAQItABQABgAIAAAAIQA0ibj5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250" o:spid="_x0000_s1326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sAr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OaH&#10;M+EIyMUXAAD//wMAUEsBAi0AFAAGAAgAAAAhANvh9svuAAAAhQEAABMAAAAAAAAAAAAAAAAAAAAA&#10;AFtDb250ZW50X1R5cGVzXS54bWxQSwECLQAUAAYACAAAACEAWvQsW78AAAAVAQAACwAAAAAAAAAA&#10;AAAAAAAfAQAAX3JlbHMvLnJlbHNQSwECLQAUAAYACAAAACEAk9bAK70AAADcAAAADwAAAAAAAAAA&#10;AAAAAAAHAgAAZHJzL2Rvd25yZXYueG1sUEsFBgAAAAADAAMAtwAAAPECAAAAAA==&#10;" strokecolor="black [3200]" strokeweight=".5pt">
                  <v:stroke endarrow="block" joinstyle="miter"/>
                </v:shape>
                <v:shape id="Text Box 251" o:spid="_x0000_s1327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QE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T+DvTDgCcv0LAAD//wMAUEsBAi0AFAAGAAgAAAAhANvh9svuAAAAhQEAABMAAAAAAAAA&#10;AAAAAAAAAAAAAFtDb250ZW50X1R5cGVzXS54bWxQSwECLQAUAAYACAAAACEAWvQsW78AAAAVAQAA&#10;CwAAAAAAAAAAAAAAAAAfAQAAX3JlbHMvLnJlbHNQSwECLQAUAAYACAAAACEAQOrUBM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9767C7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328" type="#_x0000_t202" style="position:absolute;left:11395;top:15897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pz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Esxh+z4QjIJd3AAAA//8DAFBLAQItABQABgAIAAAAIQDb4fbL7gAAAIUBAAATAAAAAAAA&#10;AAAAAAAAAAAAAABbQ29udGVudF9UeXBlc10ueG1sUEsBAi0AFAAGAAgAAAAhAFr0LFu/AAAAFQEA&#10;AAsAAAAAAAAAAAAAAAAAHwEAAF9yZWxzLy5yZWxzUEsBAi0AFAAGAAgAAAAhALA4Sn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329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O/o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LxJIb7mXAE5PIGAAD//wMAUEsBAi0AFAAGAAgAAAAhANvh9svuAAAAhQEAABMAAAAAAAAA&#10;AAAAAAAAAAAAAFtDb250ZW50X1R5cGVzXS54bWxQSwECLQAUAAYACAAAACEAWvQsW78AAAAVAQAA&#10;CwAAAAAAAAAAAAAAAAAfAQAAX3JlbHMvLnJlbHNQSwECLQAUAAYACAAAACEA33Tv6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330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ec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WA8fYb7mXAE5PIXAAD//wMAUEsBAi0AFAAGAAgAAAAhANvh9svuAAAAhQEAABMAAAAAAAAA&#10;AAAAAAAAAAAAAFtDb250ZW50X1R5cGVzXS54bWxQSwECLQAUAAYACAAAACEAWvQsW78AAAAVAQAA&#10;CwAAAAAAAAAAAAAAAAAfAQAAX3JlbHMvLnJlbHNQSwECLQAUAAYACAAAACEAUJ13n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331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dIHxgAAANwAAAAPAAAAZHJzL2Rvd25yZXYueG1sRI9Pa8JA&#10;FMTvQr/D8gq9FN2opEp0lSL9I95q1NLbI/tMQrNvQ3abxG/vCgWPw8z8hlmue1OJlhpXWlYwHkUg&#10;iDOrS84VHNL34RyE88gaK8uk4EIO1quHwRITbTv+onbvcxEg7BJUUHhfJ1K6rCCDbmRr4uCdbWPQ&#10;B9nkUjfYBbip5CSKXqTBksNCgTVtCsp+939Gwc9z/r1z/cexm8bT+u2zTWcnnSr19Ni/LkB46v09&#10;/N/eagWTOIbbmXAE5OoKAAD//wMAUEsBAi0AFAAGAAgAAAAhANvh9svuAAAAhQEAABMAAAAAAAAA&#10;AAAAAAAAAAAAAFtDb250ZW50X1R5cGVzXS54bWxQSwECLQAUAAYACAAAACEAWvQsW78AAAAVAQAA&#10;CwAAAAAAAAAAAAAAAAAfAQAAX3JlbHMvLnJlbHNQSwECLQAUAAYACAAAACEAP9HSB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332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xwxgAAANwAAAAPAAAAZHJzL2Rvd25yZXYueG1sRI9Pa8JA&#10;FMTvhX6H5Qleim6qaCW6ShH/FG812uLtkX0modm3Ibsm8dt3CwWPw8z8hlmsOlOKhmpXWFbwOoxA&#10;EKdWF5wpOCXbwQyE88gaS8uk4E4OVsvnpwXG2rb8Sc3RZyJA2MWoIPe+iqV0aU4G3dBWxMG72tqg&#10;D7LOpK6xDXBTylEUTaXBgsNCjhWtc0p/jjej4PKSfR9ctzu348m42uyb5O1LJ0r1e937HISnzj/C&#10;/+0PrWA0mcLfmXAE5PIXAAD//wMAUEsBAi0AFAAGAAgAAAAhANvh9svuAAAAhQEAABMAAAAAAAAA&#10;AAAAAAAAAAAAAFtDb250ZW50X1R5cGVzXS54bWxQSwECLQAUAAYACAAAACEAWvQsW78AAAAVAQAA&#10;CwAAAAAAAAAAAAAAAAAfAQAAX3JlbHMvLnJlbHNQSwECLQAUAAYACAAAACEAzwNMc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9767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257" o:spid="_x0000_s1333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79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x7ju/cYAAADcAAAA&#10;DwAAAAAAAAAAAAAAAAAHAgAAZHJzL2Rvd25yZXYueG1sUEsFBgAAAAADAAMAtwAAAPoCAAAAAA==&#10;" strokecolor="black [3200]" strokeweight=".5pt">
                  <v:stroke joinstyle="miter"/>
                </v:line>
                <v:shape id="Text Box 258" o:spid="_x0000_s1334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2ZxAAAANwAAAAPAAAAZHJzL2Rvd25yZXYueG1sRE/LasJA&#10;FN0L/sNwhW5KnVRRS8xESulD3Glaxd0lc02CmTshM03Sv3cWBZeH8042g6lFR62rLCt4nkYgiHOr&#10;Ky4UfGcfTy8gnEfWWFsmBX/kYJOORwnG2va8p+7gCxFC2MWooPS+iaV0eUkG3dQ2xIG72NagD7At&#10;pG6xD+GmlrMoWkqDFYeGEht6Kym/Hn6NgvNjcdq54fOnny/mzftXl62OOlPqYTK8rkF4Gvxd/O/e&#10;agWzRVgbzoQjINMbAAAA//8DAFBLAQItABQABgAIAAAAIQDb4fbL7gAAAIUBAAATAAAAAAAAAAAA&#10;AAAAAAAAAABbQ29udGVudF9UeXBlc10ueG1sUEsBAi0AFAAGAAgAAAAhAFr0LFu/AAAAFQEAAAsA&#10;AAAAAAAAAAAAAAAAHwEAAF9yZWxzLy5yZWxzUEsBAi0AFAAGAAgAAAAhANHQfZn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9767C7">
                        <w:r>
                          <w:t>Bảng Users</w:t>
                        </w:r>
                      </w:p>
                    </w:txbxContent>
                  </v:textbox>
                </v:shape>
                <v:line id="Straight Connector 259" o:spid="_x0000_s1335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98U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eO3GfydiUdALn8BAAD//wMAUEsBAi0AFAAGAAgAAAAhANvh9svuAAAAhQEAABMAAAAAAAAA&#10;AAAAAAAAAAAAAFtDb250ZW50X1R5cGVzXS54bWxQSwECLQAUAAYACAAAACEAWvQsW78AAAAVAQAA&#10;CwAAAAAAAAAAAAAAAAAfAQAAX3JlbHMvLnJlbHNQSwECLQAUAAYACAAAACEA2WvfFMYAAADcAAAA&#10;DwAAAAAAAAAAAAAAAAAHAgAAZHJzL2Rvd25yZXYueG1sUEsFBgAAAAADAAMAtwAAAPoCAAAAAA==&#10;" strokecolor="black [3200]" strokeweight=".5pt">
                  <v:stroke joinstyle="miter"/>
                </v:line>
                <v:shape id="Straight Arrow Connector 260" o:spid="_x0000_s1336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eXwgAAANwAAAAPAAAAZHJzL2Rvd25yZXYueG1sRE9Na8JA&#10;EL0L/odlBC9SN03ElugqpaXUq2kp7W3MTpPQ7GzIrBr/vXsQPD7e93o7uFadqJfGs4HHeQKKuPS2&#10;4crA1+f7wzMoCcgWW89k4EIC2814tMbc+jPv6VSESsUQlhwN1CF0udZS1uRQ5r4jjtyf7x2GCPtK&#10;2x7PMdy1Ok2SpXbYcGyosaPXmsr/4ugMZGEh6X7x8yTFb3WY2bcsk+8PY6aT4WUFKtAQ7uKbe2cN&#10;pMs4P56JR0BvrgAAAP//AwBQSwECLQAUAAYACAAAACEA2+H2y+4AAACFAQAAEwAAAAAAAAAAAAAA&#10;AAAAAAAAW0NvbnRlbnRfVHlwZXNdLnhtbFBLAQItABQABgAIAAAAIQBa9CxbvwAAABUBAAALAAAA&#10;AAAAAAAAAAAAAB8BAABfcmVscy8ucmVsc1BLAQItABQABgAIAAAAIQB5jaeX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61" o:spid="_x0000_s1337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8N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cbKG3zPhCMj8BwAA//8DAFBLAQItABQABgAIAAAAIQDb4fbL7gAAAIUBAAATAAAAAAAAAAAA&#10;AAAAAAAAAABbQ29udGVudF9UeXBlc10ueG1sUEsBAi0AFAAGAAgAAAAhAFr0LFu/AAAAFQEAAAsA&#10;AAAAAAAAAAAAAAAAHwEAAF9yZWxzLy5yZWxzUEsBAi0AFAAGAAgAAAAhADL2rw3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62" o:spid="_x0000_s1338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F6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RLD75lwBOT2BwAA//8DAFBLAQItABQABgAIAAAAIQDb4fbL7gAAAIUBAAATAAAAAAAAAAAA&#10;AAAAAAAAAABbQ29udGVudF9UeXBlc10ueG1sUEsBAi0AFAAGAAgAAAAhAFr0LFu/AAAAFQEAAAsA&#10;AAAAAAAAAAAAAAAAHwEAAF9yZWxzLy5yZWxzUEsBAi0AFAAGAAgAAAAhAMIkMXr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63" o:spid="_x0000_s1339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Th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rWiU4c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64" o:spid="_x0000_s1340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GUxQAAANwAAAAPAAAAZHJzL2Rvd25yZXYueG1sRI9BS8NA&#10;FITvgv9heYVepN2YhLbEbotYRK+NIu3tNftMQrNvQ97axn/vCoLHYWa+Ydbb0XXqQoO0ng3czxNQ&#10;xJW3LdcG3t+eZytQEpAtdp7JwDcJbDe3N2ssrL/yni5lqFWEsBRooAmhL7SWqiGHMvc9cfQ+/eAw&#10;RDnU2g54jXDX6TRJFtphy3GhwZ6eGqrO5ZczkIVc0n1+WEp5rE93dpdl8vFizHQyPj6ACjSG//Bf&#10;+9UaSBc5/J6JR0BvfgAAAP//AwBQSwECLQAUAAYACAAAACEA2+H2y+4AAACFAQAAEwAAAAAAAAAA&#10;AAAAAAAAAAAAW0NvbnRlbnRfVHlwZXNdLnhtbFBLAQItABQABgAIAAAAIQBa9CxbvwAAABUBAAAL&#10;AAAAAAAAAAAAAAAAAB8BAABfcmVscy8ucmVsc1BLAQItABQABgAIAAAAIQAGtqGU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767C7" w:rsidRDefault="009767C7" w:rsidP="009767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944CF2" w:rsidRPr="00D25AAE" w:rsidRDefault="00944CF2" w:rsidP="00944CF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Pr="00815166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A33A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7D59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7D5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98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7D5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98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44CF2" w:rsidRPr="00D25AAE" w:rsidRDefault="00944CF2" w:rsidP="00944CF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lastRenderedPageBreak/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944CF2" w:rsidRDefault="00944CF2" w:rsidP="00944CF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A33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 w:rsidRPr="00815166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A33A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5166" w:rsidRPr="00815166">
        <w:rPr>
          <w:rFonts w:ascii="Times New Roman" w:hAnsi="Times New Roman" w:cs="Times New Roman"/>
          <w:sz w:val="28"/>
          <w:szCs w:val="28"/>
        </w:rPr>
        <w:t>(table)</w:t>
      </w:r>
    </w:p>
    <w:p w:rsidR="0044659C" w:rsidRDefault="00944CF2" w:rsidP="0044659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1816" w:rsidRPr="00815166">
        <w:rPr>
          <w:rFonts w:ascii="Times New Roman" w:hAnsi="Times New Roman" w:cs="Times New Roman"/>
          <w:b/>
          <w:sz w:val="28"/>
          <w:szCs w:val="28"/>
        </w:rPr>
        <w:t>Users</w:t>
      </w:r>
      <w:r w:rsidR="00A33A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65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59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4659C">
        <w:rPr>
          <w:rFonts w:ascii="Times New Roman" w:hAnsi="Times New Roman" w:cs="Times New Roman"/>
          <w:sz w:val="28"/>
          <w:szCs w:val="28"/>
        </w:rPr>
        <w:t>).</w:t>
      </w:r>
    </w:p>
    <w:p w:rsidR="00944CF2" w:rsidRDefault="00944CF2" w:rsidP="00944CF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A33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944CF2" w:rsidRDefault="00944CF2" w:rsidP="00944CF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A33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9767C7" w:rsidRDefault="009767C7" w:rsidP="009767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062C67" w:rsidRDefault="00062C67" w:rsidP="00062C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</w:p>
    <w:p w:rsidR="00062C67" w:rsidRDefault="00062C67" w:rsidP="00062C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062C67" w:rsidRDefault="00062C67" w:rsidP="00062C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62C67" w:rsidRDefault="00062C67" w:rsidP="00062C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062C67" w:rsidRPr="00062C67" w:rsidRDefault="00062C67" w:rsidP="00062C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9767C7" w:rsidRDefault="009767C7" w:rsidP="009767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66AC7" w:rsidRPr="00466AC7" w:rsidRDefault="00466AC7" w:rsidP="00466AC7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05A312" wp14:editId="364DA33C">
            <wp:extent cx="4914900" cy="2997774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6820" cy="301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5A" w:rsidRDefault="0013265A" w:rsidP="001A1CB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9" w:name="_Toc14444511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bộ</w:t>
      </w:r>
      <w:bookmarkEnd w:id="19"/>
      <w:proofErr w:type="spellEnd"/>
    </w:p>
    <w:p w:rsidR="00892227" w:rsidRDefault="00892227" w:rsidP="008922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82E37" w:rsidRPr="00382E37" w:rsidRDefault="00382E37" w:rsidP="00382E37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A19A590" wp14:editId="04F168E5">
                <wp:extent cx="5486400" cy="3200400"/>
                <wp:effectExtent l="0" t="0" r="0" b="0"/>
                <wp:docPr id="287" name="Canvas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8" name="Rectangle: Rounded Corners 268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82E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82E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382E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chi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bộ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82E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82E37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82E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82E37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Chibo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Arrow Connector 282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Arrow Connector 284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Arrow Connector 285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Arrow Connector 286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19A590" id="Canvas 287" o:spid="_x0000_s13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2NvQYAANY3AAAOAAAAZHJzL2Uyb0RvYy54bWzsW1tv2zYUfh+w/yDofbVE3Y06RZauw4Ci&#10;KZpufVZkKRYmkxrFxM5+/b5D3RLZiZ3e5rh6sXUhRYr8zuU75+jlq/WyMG5SWeWCz0z7hWUaKU/E&#10;POdXM/PPj29+CU2jUjGfx4Xg6cy8TSvz1cnPP71cldOUiYUo5qk08BBeTVflzFwoVU4nkypZpMu4&#10;eiHKlONmJuQyVjiVV5O5jFd4+rKYMMvyJysh56UUSVpVuPq6vmme6OdnWZqo8yyrUmUUMxNzU/pX&#10;6t9L+p2cvIynVzIuF3nSTCP+jFks45xj0O5Rr2MVG9cy33jUMk+kqESmXiRiORFZliepfge8jW0N&#10;3uYs5jdxpV8mweq0E8TRV3zu5RXWAI+crrAZqT7GVlRltynVlw12sYjLVL9DNU3e3byXRj6fmcwH&#10;MHi8BCQ+YJNiflWkU+ODuObzdG6cCcmBKYNaNTNC14vyvWzOKhzScq8zuaR/LKSxBv7CyHMDzzRu&#10;Z6ZjuaHVbHC6VkZC953A9nHRSKhBZHnMo+dP+geVslK/p2Jp0MHMlDQhmqDe3PjmbaXq9m07dF6V&#10;1bSejz5St0VKUyr4hzTDu2JYpntrTKdnhTRuYqAxTpKUK78ZX7emblleFF1He1vHQtlNp6YtdUs1&#10;1ruO1raO90fseuhRBVdd52XOhdz2gPnf3ch1+/bt63em11fry7XeYNvXS0vXLsX8FtsuRS19VZm8&#10;ybG6b+NKvY8lxA0bAhWizvGTFWI1M0VzZBoLIf/ddp3aA5e4axoriO/MrP65jmVqGsUfHIiNbNcl&#10;edcnrhcwnMi7dy7v3uHXyzOBPbGhrMpEH1J7VbSHmRTLT9A0pzQqbsU8wdgzM1GyPTlTtVqBrkrS&#10;01PdDDJexuotvyCJrTeTgPNx/SmWZQMxBXC+E62UxNMByOq2tEdcnF4rkeUagf26NnsAiSUx/i6i&#10;G7Wiew4kQ0gjwiONvZ+QuqEXkRBCBm3LDQJXCzkw3EgpsyMrcDEISWlgOa7tPi6laVHkZUVKZmP5&#10;SJZblGqdQdOsRhltZFSrnx5Lo4xqDB2BjAaQr4F5NRguPkVQAx8eViOmkefArqJ3L6Y2g+ySsSUx&#10;dVno7zSmox2tTf/T7GjQbtpoR4/LjgZwNzZlVLtYextTJ/R9u/F4bdtyoloIRykd+Nff3NvtiMq+&#10;Ujp6r8QKvr/3GrBW6i6UjPOrhTJOpRQrkE7OYaGEhKFkrc6FR3vGd9FOxlgYerWp9GEphzIYEc/c&#10;m3NWzbS6+dTEYcALaseWaCbZZBXnxW98bqjbEoxayVwTanoJcFtqsgdL3Uo2e1O1naFuJZp9pycy&#10;1L7jZ8irWu9kp7Vs0qqQgv2OlClwWtB9JJbzq1gDZM4dkFFsw1Br3CCi2HhpD0U5AuApAj8iesQQ&#10;xhhEObQv5jeAY04IKlUDoY2WtMGLNsjxqF8WTytR5PM3iEsQ0gZRjD4Yca9VwQ3QeN+BUFAnLqj7&#10;g2i8EzToqOS+anRbcODAgwbqxwsZBO4G/u0hGdkb/sz2AquGv+25zBoSk4aL1AqXOWj+bPDfM7R9&#10;8X8AbsSPiGfY89p17/T55+MZYWrGoK8pHha6friBZ8TDSN3roPUzw3Nny0Y8a1+sDy3VdvFAQroB&#10;4Pe18Myi0CLDX+PZ91i0zT9pHeJnhueOGIx4Pmg8B18Pzw58bd8DXkk/H5u/0XGQEc8HjecuW/7l&#10;/oZjRa7vIfZY08cQrgWYWR8xdALmkvp+ju6GThQ+JZ81us//SwwO3mztbnQxuC7ahcBIFwTYK/pm&#10;+772mQnPzHGcJg/VA5pZvk9xcY1o7Ys8XPBR5PzL8shjFA2BtfLb1AyF0EoDL5XhWhMta4oP9g0j&#10;MJQeENWqYeMzynXe04M28wKHEqBaEXbVRA9jRx5OHK2mkE9RhGMcbaN25ABLb8IuZbhNceJuLwu7&#10;0xZQnF0hDirtvI1A2qg4M3KMsr2K4w45/RDukfNCm53gMTIUWv1FGQpal6boEskvzyLzSvwocJCP&#10;GDiUkW8BtqRFATc70uM8rEXH9BfW5sjSX2GX/urU1kbOFW124u8u6lC9CwvdoC704APeN9990tXz&#10;UGI4og6ZxR3Z2mNDXZd0egR1HWPcj2s4yLc2TqMNIu2HA9TZPhRcQzXcwG8z0g9kXkddd4S6Drs/&#10;4Labuq6rjd8LdY4f9kVeW1GHFFLLVEIPwRto0tHCkrUYlCscbYFJ2CVwHtF1XbX3w6jb7uHhsxr9&#10;2QxcuB31TVB/I/zom59DMbWodEoQkEm0Qmg+dKOv0+6e4/ju53gn/wEAAP//AwBQSwMEFAAGAAgA&#10;AAAhAOPp8/bYAAAABQEAAA8AAABkcnMvZG93bnJldi54bWxMj8FOwzAQRO9I/QdrkbhRuwiqKo1T&#10;oVYIceBA2w9w7G0S1V5Hsdukf8/CBS6rHc1q9k25mYIXVxxSF0nDYq5AINnoOmo0HA9vjysQKRty&#10;xkdCDTdMsKlmd6UpXBzpC6/73AgOoVQYDW3OfSFlsi0Gk+axR2LvFIdgMsuhkW4wI4cHL5+UWspg&#10;OuIPrelx26I97y9BQ48u3/zCIu4+1Vijff/YetL64X56XYPIOOW/Y/jBZ3SomKmOF3JJeA1cJP9O&#10;9lbLZ5a1hhfFi6xK+Z+++gYAAP//AwBQSwECLQAUAAYACAAAACEAtoM4kv4AAADhAQAAEwAAAAAA&#10;AAAAAAAAAAAAAAAAW0NvbnRlbnRfVHlwZXNdLnhtbFBLAQItABQABgAIAAAAIQA4/SH/1gAAAJQB&#10;AAALAAAAAAAAAAAAAAAAAC8BAABfcmVscy8ucmVsc1BLAQItABQABgAIAAAAIQAVxA2NvQYAANY3&#10;AAAOAAAAAAAAAAAAAAAAAC4CAABkcnMvZTJvRG9jLnhtbFBLAQItABQABgAIAAAAIQDj6fP22AAA&#10;AAUBAAAPAAAAAAAAAAAAAAAAABcJAABkcnMvZG93bnJldi54bWxQSwUGAAAAAAQABADzAAAAHAoA&#10;AAAA&#10;">
                <v:shape id="_x0000_s1342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268" o:spid="_x0000_s1343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FK/wAAAANwAAAAPAAAAZHJzL2Rvd25yZXYueG1sRE9Ni8Iw&#10;EL0L+x/CCF5EUwvbLdUosip4XXUP3oZmbIvJpDRRq7/eHBb2+Hjfi1VvjbhT5xvHCmbTBARx6XTD&#10;lYLTcTfJQfiArNE4JgVP8rBafgwWWGj34B+6H0IlYgj7AhXUIbSFlL6syaKfupY4chfXWQwRdpXU&#10;HT5iuDUyTZJMWmw4NtTY0ndN5fVwswrc5xrHr5D+fm3P2lBryizb5EqNhv16DiJQH/7Ff+69VpBm&#10;cW08E4+AXL4BAAD//wMAUEsBAi0AFAAGAAgAAAAhANvh9svuAAAAhQEAABMAAAAAAAAAAAAAAAAA&#10;AAAAAFtDb250ZW50X1R5cGVzXS54bWxQSwECLQAUAAYACAAAACEAWvQsW78AAAAVAQAACwAAAAAA&#10;AAAAAAAAAAAfAQAAX3JlbHMvLnJlbHNQSwECLQAUAAYACAAAACEAmsBSv8AAAADc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82E3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82E37">
                        <w:pPr>
                          <w:jc w:val="center"/>
                        </w:pPr>
                      </w:p>
                    </w:txbxContent>
                  </v:textbox>
                </v:roundrect>
                <v:oval id="Oval 269" o:spid="_x0000_s1344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zzxgAAANwAAAAPAAAAZHJzL2Rvd25yZXYueG1sRI9BS8NA&#10;FITvgv9heYKXYl9apGjstmihRHopreL5mX0mwezbsLttYn99t1DwOMzMN8x8OdhWHdmHxomGyTgD&#10;xVI600il4fNj/fAEKkQSQ60T1vDHAZaL25s55cb1suPjPlYqQSTkpKGOscsRQ1mzpTB2HUvyfpy3&#10;FJP0FRpPfYLbFqdZNkNLjaSFmjpe1Vz+7g9WA2Z9gRPsu43/ety+fReH7akYaX1/N7y+gIo8xP/w&#10;tf1uNExnz3A5k44ALs4AAAD//wMAUEsBAi0AFAAGAAgAAAAhANvh9svuAAAAhQEAABMAAAAAAAAA&#10;AAAAAAAAAAAAAFtDb250ZW50X1R5cGVzXS54bWxQSwECLQAUAAYACAAAACEAWvQsW78AAAAVAQAA&#10;CwAAAAAAAAAAAAAAAAAfAQAAX3JlbHMvLnJlbHNQSwECLQAUAAYACAAAACEAaLIc8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382E3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tên chi bộ</w:t>
                        </w:r>
                      </w:p>
                    </w:txbxContent>
                  </v:textbox>
                </v:oval>
                <v:rect id="Rectangle 270" o:spid="_x0000_s1345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vZwAAAANwAAAAPAAAAZHJzL2Rvd25yZXYueG1sRE/JbsIw&#10;EL0j9R+sqcQNHEBiSeMgWsRyZO91FE+TqPE4ig2Ev8cHJI5Pb0/mranEjRpXWlYw6EcgiDOrS84V&#10;nI6r3hSE88gaK8uk4EEO5ulHJ8FY2zvv6XbwuQgh7GJUUHhfx1K6rCCDrm9r4sD92cagD7DJpW7w&#10;HsJNJYdRNJYGSw4NBdb0U1D2f7gaBdds/f2b14vdcjXijbSDmTlftFLdz3bxBcJT69/il3urFQwn&#10;YX44E46ATJ8AAAD//wMAUEsBAi0AFAAGAAgAAAAhANvh9svuAAAAhQEAABMAAAAAAAAAAAAAAAAA&#10;AAAAAFtDb250ZW50X1R5cGVzXS54bWxQSwECLQAUAAYACAAAACEAWvQsW78AAAAVAQAACwAAAAAA&#10;AAAAAAAAAAAfAQAAX3JlbHMvLnJlbHNQSwECLQAUAAYACAAAACEAa9/b2c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Pr="00D7336B" w:rsidRDefault="00757622" w:rsidP="00382E3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271" o:spid="_x0000_s1346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5CwwAAANwAAAAPAAAAZHJzL2Rvd25yZXYueG1sRI9Li8JA&#10;EITvC/6HoQVvOonCrkZH8YHrHn17bTJtEsz0hMyo8d/vLAh7LKrqK2oya0wpHlS7wrKCuBeBIE6t&#10;LjhTcDysu0MQziNrLC2Tghc5mE1bHxNMtH3yjh57n4kAYZeggtz7KpHSpTkZdD1bEQfvamuDPsg6&#10;k7rGZ4CbUvaj6FMaLDgs5FjRMqf0tr8bBff0e3HJqvl2tR7wRtp4ZE5nrVSn3czHIDw1/j/8bv9o&#10;Bf2vGP7OhCMgp78AAAD//wMAUEsBAi0AFAAGAAgAAAAhANvh9svuAAAAhQEAABMAAAAAAAAAAAAA&#10;AAAAAAAAAFtDb250ZW50X1R5cGVzXS54bWxQSwECLQAUAAYACAAAACEAWvQsW78AAAAVAQAACwAA&#10;AAAAAAAAAAAAAAAfAQAAX3JlbHMvLnJlbHNQSwECLQAUAAYACAAAACEABJN+Qs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272" o:spid="_x0000_s1347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en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rcYfs+EIyC3PwAAAP//AwBQSwECLQAUAAYACAAAACEA2+H2y+4AAACFAQAAEwAAAAAAAAAA&#10;AAAAAAAAAAAAW0NvbnRlbnRfVHlwZXNdLnhtbFBLAQItABQABgAIAAAAIQBa9CxbvwAAABUBAAAL&#10;AAAAAAAAAAAAAAAAAB8BAABfcmVscy8ucmVsc1BLAQItABQABgAIAAAAIQBH/aenxQAAANwAAAAP&#10;AAAAAAAAAAAAAAAAAAcCAABkcnMvZG93bnJldi54bWxQSwUGAAAAAAMAAwC3AAAA+QIAAAAA&#10;" strokecolor="black [3200]" strokeweight=".5pt">
                  <v:stroke endarrow="block" joinstyle="miter"/>
                </v:shape>
                <v:shape id="Text Box 273" o:spid="_x0000_s1348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OIxgAAANwAAAAPAAAAZHJzL2Rvd25yZXYueG1sRI9Ba8JA&#10;FITvQv/D8oReRDc1WCV1lSK2Fm812tLbI/tMQrNvQ3abxH/fFQSPw8x8wyzXvalES40rLSt4mkQg&#10;iDOrS84VHNO38QKE88gaK8uk4EIO1quHwRITbTv+pPbgcxEg7BJUUHhfJ1K6rCCDbmJr4uCdbWPQ&#10;B9nkUjfYBbip5DSKnqXBksNCgTVtCsp+D39Gwc8o/967/v3UxbO43u7adP6lU6Ueh/3rCwhPvb+H&#10;b+0PrWA6j+F6JhwBufoHAAD//wMAUEsBAi0AFAAGAAgAAAAhANvh9svuAAAAhQEAABMAAAAAAAAA&#10;AAAAAAAAAAAAAFtDb250ZW50X1R5cGVzXS54bWxQSwECLQAUAAYACAAAACEAWvQsW78AAAAVAQAA&#10;CwAAAAAAAAAAAAAAAAAfAQAAX3JlbHMvLnJlbHNQSwECLQAUAAYACAAAACEAlMGziM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382E37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349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350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I5nxwAAANwAAAAPAAAAZHJzL2Rvd25yZXYueG1sRI9Pa8JA&#10;FMTvhX6H5RW8lLpRsUrqKkX8hzeT1tLbI/uahGbfhuyaxG/vCoUeh5n5DbNY9aYSLTWutKxgNIxA&#10;EGdWl5wr+Ei3L3MQziNrrCyTgis5WC0fHxYYa9vxidrE5yJA2MWooPC+jqV0WUEG3dDWxMH7sY1B&#10;H2STS91gF+CmkuMoepUGSw4LBda0Lij7TS5Gwfdz/nV0/e6zm0wn9WbfprOzTpUaPPXvbyA89f4/&#10;/Nc+aAXj2RTuZ8IRkMsbAAAA//8DAFBLAQItABQABgAIAAAAIQDb4fbL7gAAAIUBAAATAAAAAAAA&#10;AAAAAAAAAAAAAABbQ29udGVudF9UeXBlc10ueG1sUEsBAi0AFAAGAAgAAAAhAFr0LFu/AAAAFQEA&#10;AAsAAAAAAAAAAAAAAAAAHwEAAF9yZWxzLy5yZWxzUEsBAi0AFAAGAAgAAAAhAHRkjmf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351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352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rWLxwAAANwAAAAPAAAAZHJzL2Rvd25yZXYueG1sRI9Pa8JA&#10;FMTvBb/D8gpeim6q1Eh0lVKqLd40/sHbI/uaBLNvQ3ZN0m/fLRR6HGbmN8xy3ZtKtNS40rKC53EE&#10;gjizuuRcwTHdjOYgnEfWWFkmBd/kYL0aPCwx0bbjPbUHn4sAYZeggsL7OpHSZQUZdGNbEwfvyzYG&#10;fZBNLnWDXYCbSk6iaCYNlhwWCqzpraDsdrgbBden/LJz/fbUTV+m9ftHm8ZnnSo1fOxfFyA89f4/&#10;/Nf+1AomcQy/Z8IRkKsfAAAA//8DAFBLAQItABQABgAIAAAAIQDb4fbL7gAAAIUBAAATAAAAAAAA&#10;AAAAAAAAAAAAAABbQ29udGVudF9UeXBlc10ueG1sUEsBAi0AFAAGAAgAAAAhAFr0LFu/AAAAFQEA&#10;AAsAAAAAAAAAAAAAAAAAHwEAAF9yZWxzLy5yZWxzUEsBAi0AFAAGAAgAAAAhAOv6tYv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353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H5wwAAANwAAAAPAAAAZHJzL2Rvd25yZXYueG1sRE/LasJA&#10;FN0L/sNwhW5EJyo+SB2lSKvSXY1aurtkbpPQzJ2QmSbx752F4PJw3uttZ0rRUO0Kywom4wgEcWp1&#10;wZmCc/IxWoFwHlljaZkU3MjBdtPvrTHWtuUvak4+EyGEXYwKcu+rWEqX5mTQjW1FHLhfWxv0AdaZ&#10;1DW2IdyUchpFC2mw4NCQY0W7nNK/079R8DPMvj9dt7+0s/msej80yfKqE6VeBt3bKwhPnX+KH+6j&#10;VjBdhrXhTDgCcnMHAAD//wMAUEsBAi0AFAAGAAgAAAAhANvh9svuAAAAhQEAABMAAAAAAAAAAAAA&#10;AAAAAAAAAFtDb250ZW50X1R5cGVzXS54bWxQSwECLQAUAAYACAAAACEAWvQsW78AAAAVAQAACwAA&#10;AAAAAAAAAAAAAAAfAQAAX3JlbHMvLnJlbHNQSwECLQAUAAYACAAAACEAmmUh+c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382E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279" o:spid="_x0000_s1354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<v:stroke joinstyle="miter"/>
                </v:line>
                <v:shape id="Text Box 280" o:spid="_x0000_s1355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3YwwAAANwAAAAPAAAAZHJzL2Rvd25yZXYueG1sRE/LasJA&#10;FN0L/sNwhW5EJyq2kjpKkValuxofuLtkbpPQzJ2QmSbx752F4PJw3st1Z0rRUO0Kywom4wgEcWp1&#10;wZmCY/I1WoBwHlljaZkU3MjBetXvLTHWtuUfag4+EyGEXYwKcu+rWEqX5mTQjW1FHLhfWxv0AdaZ&#10;1DW2IdyUchpFr9JgwaEhx4o2OaV/h3+j4DrMLt+u257a2XxWfe6a5O2sE6VeBt3HOwhPnX+KH+69&#10;VjBdhPnhTDgCcnUHAAD//wMAUEsBAi0AFAAGAAgAAAAhANvh9svuAAAAhQEAABMAAAAAAAAAAAAA&#10;AAAAAAAAAFtDb250ZW50X1R5cGVzXS54bWxQSwECLQAUAAYACAAAACEAWvQsW78AAAAVAQAACwAA&#10;AAAAAAAAAAAAAAAfAQAAX3JlbHMvLnJlbHNQSwECLQAUAAYACAAAACEAUcZd2M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382E37">
                        <w:r>
                          <w:t>Bảng Chibo</w:t>
                        </w:r>
                      </w:p>
                    </w:txbxContent>
                  </v:textbox>
                </v:shape>
                <v:line id="Straight Connector 281" o:spid="_x0000_s1356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<v:stroke joinstyle="miter"/>
                </v:line>
                <v:shape id="Straight Arrow Connector 282" o:spid="_x0000_s1357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qBxQAAANw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pMsUfs/EI6A3PwAAAP//AwBQSwECLQAUAAYACAAAACEA2+H2y+4AAACFAQAAEwAAAAAAAAAA&#10;AAAAAAAAAAAAW0NvbnRlbnRfVHlwZXNdLnhtbFBLAQItABQABgAIAAAAIQBa9CxbvwAAABUBAAAL&#10;AAAAAAAAAAAAAAAAAB8BAABfcmVscy8ucmVsc1BLAQItABQABgAIAAAAIQBWH3qB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83" o:spid="_x0000_s1358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IbxQAAANwAAAAPAAAAZHJzL2Rvd25yZXYueG1sRI9Pa8JA&#10;FMTvBb/D8oTemo2W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AdZHIb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84" o:spid="_x0000_s1359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vxQAAANwAAAAPAAAAZHJzL2Rvd25yZXYueG1sRI9Pa8JA&#10;FMTvBb/D8oTemo3S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CSjepv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85" o:spid="_x0000_s1360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/0wgAAANwAAAAPAAAAZHJzL2Rvd25yZXYueG1sRI/NqsIw&#10;FIT3F3yHcAR311RB0WoUfxDU3a3i+tAc22JzUpto69sbQbjLYWa+YebL1pTiSbUrLCsY9CMQxKnV&#10;BWcKzqfd7wSE88gaS8uk4EUOlovOzxxjbRv+o2fiMxEg7GJUkHtfxVK6NCeDrm8r4uBdbW3QB1ln&#10;UtfYBLgp5TCKxtJgwWEhx4o2OaW35GEUNOgv0/Uqu2/W28O+HZX38el8VKrXbVczEJ5a/x/+tvda&#10;wXAygs+ZcATk4g0AAP//AwBQSwECLQAUAAYACAAAACEA2+H2y+4AAACFAQAAEwAAAAAAAAAAAAAA&#10;AAAAAAAAW0NvbnRlbnRfVHlwZXNdLnhtbFBLAQItABQABgAIAAAAIQBa9CxbvwAAABUBAAALAAAA&#10;AAAAAAAAAAAAAB8BAABfcmVscy8ucmVsc1BLAQItABQABgAIAAAAIQD9wU/0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86" o:spid="_x0000_s1361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yCxQAAANwAAAAPAAAAZHJzL2Rvd25yZXYueG1sRI9Ba8JA&#10;FITvhf6H5Qm9FN00EZXUVUpLaa9GEb09s69JMPs25G01/ffdQsHjMDPfMMv14Fp1oV4azwaeJgko&#10;4tLbhisDu+37eAFKArLF1jMZ+CGB9er+bom59Vfe0KUIlYoQlhwN1CF0udZS1uRQJr4jjt6X7x2G&#10;KPtK2x6vEe5anSbJTDtsOC7U2NFrTeW5+HYGsjCVdDM9zKU4VqdH+5Zlsv8w5mE0vDyDCjSEW/i/&#10;/WkNpIsZ/J2JR0CvfgEAAP//AwBQSwECLQAUAAYACAAAACEA2+H2y+4AAACFAQAAEwAAAAAAAAAA&#10;AAAAAAAAAAAAW0NvbnRlbnRfVHlwZXNdLnhtbFBLAQItABQABgAIAAAAIQBa9CxbvwAAABUBAAAL&#10;AAAAAAAAAAAAAAAAAB8BAABfcmVscy8ucmVsc1BLAQItABQABgAIAAAAIQApJHyC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92227" w:rsidRDefault="00892227" w:rsidP="008922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7C1D17" w:rsidRPr="00D25AAE" w:rsidRDefault="007C1D17" w:rsidP="007C1D1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Pr="00815166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05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tencb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1D17" w:rsidRPr="00D25AAE" w:rsidRDefault="007C1D17" w:rsidP="007C1D1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7C1D17" w:rsidRDefault="007C1D17" w:rsidP="007C1D1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013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66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0C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8B0C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tencb</w:t>
      </w:r>
      <w:proofErr w:type="spellEnd"/>
      <w:r w:rsidR="008B0C5F">
        <w:rPr>
          <w:rFonts w:ascii="Times New Roman" w:hAnsi="Times New Roman" w:cs="Times New Roman"/>
          <w:sz w:val="28"/>
          <w:szCs w:val="28"/>
        </w:rPr>
        <w:t xml:space="preserve">, </w:t>
      </w:r>
      <w:r w:rsidR="00815166">
        <w:rPr>
          <w:rFonts w:ascii="Times New Roman" w:hAnsi="Times New Roman" w:cs="Times New Roman"/>
          <w:sz w:val="28"/>
          <w:szCs w:val="28"/>
        </w:rPr>
        <w:t>active</w:t>
      </w:r>
      <w:r w:rsidR="008B0C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 w:rsidR="008B0C5F">
        <w:rPr>
          <w:rFonts w:ascii="Times New Roman" w:hAnsi="Times New Roman" w:cs="Times New Roman"/>
          <w:sz w:val="28"/>
          <w:szCs w:val="28"/>
        </w:rPr>
        <w:t>)</w:t>
      </w:r>
    </w:p>
    <w:p w:rsidR="007C1D17" w:rsidRDefault="007C1D17" w:rsidP="007C1D1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166"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15166">
        <w:rPr>
          <w:rFonts w:ascii="Times New Roman" w:hAnsi="Times New Roman" w:cs="Times New Roman"/>
          <w:sz w:val="28"/>
          <w:szCs w:val="28"/>
        </w:rPr>
        <w:t>cbid</w:t>
      </w:r>
      <w:proofErr w:type="spellEnd"/>
      <w:r w:rsidR="002F7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72F0">
        <w:rPr>
          <w:rFonts w:ascii="Times New Roman" w:hAnsi="Times New Roman" w:cs="Times New Roman"/>
          <w:sz w:val="28"/>
          <w:szCs w:val="28"/>
        </w:rPr>
        <w:t>t</w:t>
      </w:r>
      <w:r w:rsidR="00815166">
        <w:rPr>
          <w:rFonts w:ascii="Times New Roman" w:hAnsi="Times New Roman" w:cs="Times New Roman"/>
          <w:sz w:val="28"/>
          <w:szCs w:val="28"/>
        </w:rPr>
        <w:t>encb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C1D17" w:rsidRDefault="007C1D17" w:rsidP="007C1D1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6D3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7C1D17" w:rsidRPr="00801E29" w:rsidRDefault="007C1D17" w:rsidP="00801E29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6D3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892227" w:rsidRDefault="00892227" w:rsidP="008922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557884" w:rsidRDefault="00557884" w:rsidP="005578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557884" w:rsidRDefault="00557884" w:rsidP="005578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557884" w:rsidRDefault="00557884" w:rsidP="005578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557884" w:rsidRDefault="00557884" w:rsidP="005578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B00B94" w:rsidRDefault="00B00B94" w:rsidP="005578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3A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243AF">
        <w:rPr>
          <w:rFonts w:ascii="Times New Roman" w:hAnsi="Times New Roman" w:cs="Times New Roman"/>
          <w:sz w:val="28"/>
          <w:szCs w:val="28"/>
        </w:rPr>
        <w:t xml:space="preserve"> “false”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FF6FD9" w:rsidRPr="00557884" w:rsidRDefault="00FF6FD9" w:rsidP="005578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92227" w:rsidRDefault="00892227" w:rsidP="008922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517CA" w:rsidRPr="002517CA" w:rsidRDefault="002517CA" w:rsidP="002517CA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4B1D0B" wp14:editId="38A5E79A">
            <wp:extent cx="4914900" cy="2997774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6820" cy="301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A3" w:rsidRDefault="001A1CBA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0" w:name="_Toc14444512"/>
      <w:proofErr w:type="spellStart"/>
      <w:r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xuất</w:t>
      </w:r>
      <w:bookmarkEnd w:id="20"/>
      <w:proofErr w:type="spellEnd"/>
    </w:p>
    <w:p w:rsidR="001A1CBA" w:rsidRDefault="001A1CBA" w:rsidP="001A1C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1A1CBA" w:rsidRPr="001A1CBA" w:rsidRDefault="001A1CBA" w:rsidP="001A1CBA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22FDC80" wp14:editId="412AF217">
                <wp:extent cx="5486400" cy="3200400"/>
                <wp:effectExtent l="0" t="0" r="0" b="0"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: Rounded Corners 268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1A1C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1A1C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1A1C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Đăng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1A1C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1A1CBA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A1C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Connector 229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1A1C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Connector 231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Arrow Connector 232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2FDC80" id="Canvas 237" o:spid="_x0000_s136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GfqAYAAMY3AAAOAAAAZHJzL2Uyb0RvYy54bWzsW1tv2zYYfR+w/0DofbVE3Y26RZatw4Ci&#10;LZpufWZkKREmixrFxM5+/c5HSVTiOInTG3LRi60L7zzn43c+Ui9fb1YVO89VW8p64XgvXIfldSaX&#10;ZX2ycP769OaXxGGtFvVSVLLOF85F3jqvX/3808t1M8+5PJXVMlcMhdTtfN0snFOtm/ls1man+Uq0&#10;L2ST13hZSLUSGrfqZLZUYo3SV9WMu240W0u1bJTM8rbF09+6l84rU35R5Jl+XxRtrlm1cNA2bX6V&#10;+T2m39mrl2J+okRzWmZ9M8QXtGIlyhqV2qJ+E1qwM1VeK2pVZkq2stAvMrmayaIos9z0Ab3x3K3e&#10;HIr6XLSmMxlGZ2ggrr5huccnGAMUOV9jMnJzjaloGzsp7ddVdnQqmtz0oZ1n784/KFYuF47vsFqs&#10;AIiPmCJRn1T5nH2UZ/UyX7JDqWogivEooflZNybjUfNB9XctLmmwN4Va0T+GkW2AviQNgzh02AXK&#10;d4PE7ac332iW0Xs/9iI8ZBklSN2Qh1T+bCyoUa3+I5crRhcLR1GDqIFmasX521Z36Yd0yEyt69pj&#10;rvRFlVOTqvpjXqCnqJab3AbR+WGl2LkAFkWW5bWO+vpNaspWlFVlM3q7Mlba6zP1aSlbbpBuM7q7&#10;Ml6t0eYwtcpa28yrspZqVwHLf2zNXfqh912fqft6c7wx0+vFpmv07FguLzDpSnbca5vsTYnRfSta&#10;/UEokA0TAgOi3+OnqOR64cj+ymGnUv236zmlByrx1mFrkHfhtP+eCZU7rPqzBl5TLwiI7eYmCGOO&#10;G3X5zfHlN/XZ6lBiTjyYqiYzl5ReV8NloeTqM+zMAdWKV6LOUPfCybQabg51Z1RgqbL84MAkA8Mb&#10;od/WR8TXbjIJOJ82n4VqeohpgPOdHDgi5lsg69LSHNXy4EzLojQIHMe1nwPwtSPKdyduOhD3PXDM&#10;UsIitQbM3oOgQRKmREDwz3ODOA4MwYHfnqHcS904QBXE0Nj1Ay+4naF5VZVNS+bl2tARjweEGntB&#10;zWwnfvb8jIeZm/j5pPjp8YGgdmVleHYfmsYRPKuepGnoY0VF7pGkHgdzaZklkgY8ie5cRqcVtFv0&#10;77eCWudnYujTYuh135d5/r0Y6idR5PWerue5ftpRcOLoll/93b1c6//sy9HJayU18MO9Vg9hiE5v&#10;HmklypNTzQ6UkmtozbrG8iQVQ5JxkTys7xKbnPMkCbtlMsIquc3AlNTl3kqz7Vtlm9PJhS010Lm0&#10;JC5pPdairH6vl0xfNNDRWpVGRlMnoGgpyR7adKfEHJep3bp0p7wcM91Tl44Zv4CtenOnJu2YSaNC&#10;AuDHCSUOOdlB7hPJm1/lhuHRCDGSS0xv8JzEYf/8pshGDDSl0EUkizhCF1uRDeOFRT3cuJ9AQnUw&#10;GCIkQ8BiCGzc6pGJeSurcvkGsQjC2VbkYgxAXElV1QzSPfJBCcpUS8reNWIHFsdAQWK6MgraJxko&#10;0M8uTMCBxi30e3am+2DB3ujnXhi7Hfq9MODutiLpRUhnbbmP5I8H/pb6j8iDeIZwtmEva8y/HM4I&#10;THPiB0XBkiBKrsEZUTAy9iZM/cjgbCMNE5yNHzYGfLtV8WEEcQ38vpV55mni0rLf4TkKebrLOxmc&#10;4UeGZ6vLJzw/aDzH387d8OFpRyHwSvb5qbkbZj/lPt72AwhYPEN3g9t4xdf7G76bBlEINdqJxwSu&#10;BXTZGCv0Yx6Q+X6M7oZx9Cc4XzmY8PD2jDm37rMNv9lIF6O3ffgDwvDuyJsXRcZnJjxz3/f7/acR&#10;0NyNIoqIG0QbX+TmIx5VWX/d7vEUQUNQrfkuZ4S4D6u05aXSsxEs94mhcRw4IKnVwSbitMd5xQ56&#10;PIx92vg0htCeH7oZO+oBRdGew3GbZ+gH+DaIvMtw4u3Ihb0Mpz1+g7N14bU42mQ4C3KMir2Owz3k&#10;rQffHgKxsNne7oIOvxs8rMDxqr9pf4LGpT9miY2v0KXllfRR7GM3YsuhTCMXsCUrCrh5qannZis6&#10;bX1hbJ7Y1pdvjzjcgj8bWtnL60NUKcQK3aMuCeEDXl2+xw3XMMTBwgl12Fe8Y6f2qaEuGNzFW1Bn&#10;AyB7oc7zsds6HLSBkI6SLdR5EQxcLzWCODIL8mTraLXY2jZ+stv8Pma/Eym3oM7GKfZCnR8l4/Gu&#10;najDFtKgVJIQwRu4gRPqnhXq7P76LaizovBm1O328PAhjflQBi7cHWebYP4m+NFXPg9lqcUpJ3zK&#10;1WTGIPQfttHXaJfvcX3587tX/wMAAP//AwBQSwMEFAAGAAgAAAAhAOPp8/bYAAAABQEAAA8AAABk&#10;cnMvZG93bnJldi54bWxMj8FOwzAQRO9I/QdrkbhRuwiqKo1ToVYIceBA2w9w7G0S1V5Hsdukf8/C&#10;BS6rHc1q9k25mYIXVxxSF0nDYq5AINnoOmo0HA9vjysQKRtyxkdCDTdMsKlmd6UpXBzpC6/73AgO&#10;oVQYDW3OfSFlsi0Gk+axR2LvFIdgMsuhkW4wI4cHL5+UWspgOuIPrelx26I97y9BQ48u3/zCIu4+&#10;1Vijff/YetL64X56XYPIOOW/Y/jBZ3SomKmOF3JJeA1cJP9O9lbLZ5a1hhfFi6xK+Z+++gYAAP//&#10;AwBQSwECLQAUAAYACAAAACEAtoM4kv4AAADhAQAAEwAAAAAAAAAAAAAAAAAAAAAAW0NvbnRlbnRf&#10;VHlwZXNdLnhtbFBLAQItABQABgAIAAAAIQA4/SH/1gAAAJQBAAALAAAAAAAAAAAAAAAAAC8BAABf&#10;cmVscy8ucmVsc1BLAQItABQABgAIAAAAIQCE8AGfqAYAAMY3AAAOAAAAAAAAAAAAAAAAAC4CAABk&#10;cnMvZTJvRG9jLnhtbFBLAQItABQABgAIAAAAIQDj6fP22AAAAAUBAAAPAAAAAAAAAAAAAAAAAAIJ&#10;AABkcnMvZG93bnJldi54bWxQSwUGAAAAAAQABADzAAAABwoAAAAA&#10;">
                <v:shape id="_x0000_s1363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268" o:spid="_x0000_s1364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1A1CB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1A1CBA">
                        <w:pPr>
                          <w:jc w:val="center"/>
                        </w:pPr>
                      </w:p>
                    </w:txbxContent>
                  </v:textbox>
                </v:roundrect>
                <v:oval id="Oval 9" o:spid="_x0000_s1365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1A1CB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Đăng xuất</w:t>
                        </w:r>
                      </w:p>
                    </w:txbxContent>
                  </v:textbox>
                </v:oval>
                <v:rect id="Rectangle 12" o:spid="_x0000_s1366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:rsidR="00757622" w:rsidRPr="00D7336B" w:rsidRDefault="00757622" w:rsidP="001A1CB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3" o:spid="_x0000_s1367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18" o:spid="_x0000_s1368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Text Box 21" o:spid="_x0000_s1369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:rsidR="00757622" w:rsidRPr="006B5D00" w:rsidRDefault="00757622" w:rsidP="001A1CBA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370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371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372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8N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eAG/Z8IRkOsfAAAA//8DAFBLAQItABQABgAIAAAAIQDb4fbL7gAAAIUBAAATAAAAAAAA&#10;AAAAAAAAAAAAAABbQ29udGVudF9UeXBlc10ueG1sUEsBAi0AFAAGAAgAAAAhAFr0LFu/AAAAFQEA&#10;AAsAAAAAAAAAAAAAAAAAHwEAAF9yZWxzLy5yZWxzUEsBAi0AFAAGAAgAAAAhAJcFPw3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373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ZqWxwAAANwAAAAPAAAAZHJzL2Rvd25yZXYueG1sRI9Pa8JA&#10;FMTvBb/D8gpeim4aqUp0lVKqLd40/sHbI/uaBLNvQ3ZN0m/fLRR6HGbmN8xy3ZtKtNS40rKC53EE&#10;gjizuuRcwTHdjOYgnEfWWFkmBd/kYL0aPCwx0bbjPbUHn4sAYZeggsL7OpHSZQUZdGNbEwfvyzYG&#10;fZBNLnWDXYCbSsZRNJUGSw4LBdb0VlB2O9yNgutTftm5fnvqJi+T+v2jTWdnnSo1fOxfFyA89f4/&#10;/Nf+1ArieAa/Z8IRkKsfAAAA//8DAFBLAQItABQABgAIAAAAIQDb4fbL7gAAAIUBAAATAAAAAAAA&#10;AAAAAAAAAAAAAABbQ29udGVudF9UeXBlc10ueG1sUEsBAi0AFAAGAAgAAAAhAFr0LFu/AAAAFQEA&#10;AAsAAAAAAAAAAAAAAAAAHwEAAF9yZWxzLy5yZWxzUEsBAi0AFAAGAAgAAAAhAPhJmpb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374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g7k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9pwJhwBub4DAAD//wMAUEsBAi0AFAAGAAgAAAAhANvh9svuAAAAhQEAABMAAAAAAAAAAAAA&#10;AAAAAAAAAFtDb250ZW50X1R5cGVzXS54bWxQSwECLQAUAAYACAAAACEAWvQsW78AAAAVAQAACwAA&#10;AAAAAAAAAAAAAAAfAQAAX3JlbHMvLnJlbHNQSwECLQAUAAYACAAAACEAidYO5M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1A1C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229" o:spid="_x0000_s1375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xp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0Cbcz8QjIzR8AAAD//wMAUEsBAi0AFAAGAAgAAAAhANvh9svuAAAAhQEAABMAAAAAAAAA&#10;AAAAAAAAAAAAAFtDb250ZW50X1R5cGVzXS54bWxQSwECLQAUAAYACAAAACEAWvQsW78AAAAVAQAA&#10;CwAAAAAAAAAAAAAAAAAfAQAAX3JlbHMvLnJlbHNQSwECLQAUAAYACAAAACEAgW2sacYAAADcAAAA&#10;DwAAAAAAAAAAAAAAAAAHAgAAZHJzL2Rvd25yZXYueG1sUEsFBgAAAAADAAMAtwAAAPoCAAAAAA==&#10;" strokecolor="black [3200]" strokeweight=".5pt">
                  <v:stroke joinstyle="miter"/>
                </v:line>
                <v:shape id="Text Box 230" o:spid="_x0000_s1376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Q/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/xwJhwBub4DAAD//wMAUEsBAi0AFAAGAAgAAAAhANvh9svuAAAAhQEAABMAAAAAAAAAAAAA&#10;AAAAAAAAAFtDb250ZW50X1R5cGVzXS54bWxQSwECLQAUAAYACAAAACEAWvQsW78AAAAVAQAACwAA&#10;AAAAAAAAAAAAAAAfAQAAX3JlbHMvLnJlbHNQSwECLQAUAAYACAAAACEA8nmUP8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1A1CBA"/>
                    </w:txbxContent>
                  </v:textbox>
                </v:shape>
                <v:line id="Straight Connector 231" o:spid="_x0000_s1377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jay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OZT+DsTj4DcPAAAAP//AwBQSwECLQAUAAYACAAAACEA2+H2y+4AAACFAQAAEwAAAAAAAAAA&#10;AAAAAAAAAAAAW0NvbnRlbnRfVHlwZXNdLnhtbFBLAQItABQABgAIAAAAIQBa9CxbvwAAABUBAAAL&#10;AAAAAAAAAAAAAAAAAB8BAABfcmVscy8ucmVsc1BLAQItABQABgAIAAAAIQD6wjayxQAAANwAAAAP&#10;AAAAAAAAAAAAAAAAAAcCAABkcnMvZG93bnJldi54bWxQSwUGAAAAAAMAAwC3AAAA+QIAAAAA&#10;" strokecolor="black [3200]" strokeweight=".5pt">
                  <v:stroke joinstyle="miter"/>
                </v:line>
                <v:shape id="Straight Arrow Connector 232" o:spid="_x0000_s1378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Nm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LMULmfiEdDLfwAAAP//AwBQSwECLQAUAAYACAAAACEA2+H2y+4AAACFAQAAEwAAAAAAAAAA&#10;AAAAAAAAAAAAW0NvbnRlbnRfVHlwZXNdLnhtbFBLAQItABQABgAIAAAAIQBa9CxbvwAAABUBAAAL&#10;AAAAAAAAAAAAAAAAAB8BAABfcmVscy8ucmVsc1BLAQItABQABgAIAAAAIQD1oLNm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33" o:spid="_x0000_s1379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7v8xAAAANwAAAAPAAAAZHJzL2Rvd25yZXYueG1sRI9Ba8JA&#10;FITvBf/D8gRvdaOh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L7bu/z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34" o:spid="_x0000_s1380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OI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1g9voGv2fCEZDpDwAAAP//AwBQSwECLQAUAAYACAAAACEA2+H2y+4AAACFAQAAEwAAAAAAAAAA&#10;AAAAAAAAAAAAW0NvbnRlbnRfVHlwZXNdLnhtbFBLAQItABQABgAIAAAAIQBa9CxbvwAAABUBAAAL&#10;AAAAAAAAAAAAAAAAAB8BAABfcmVscy8ucmVsc1BLAQItABQABgAIAAAAIQAxMiOI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35" o:spid="_x0000_s1381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YT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F5+hhP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36" o:spid="_x0000_s1382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7Vl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NkCfs/EI6DXPwAAAP//AwBQSwECLQAUAAYACAAAACEA2+H2y+4AAACFAQAAEwAAAAAAAAAA&#10;AAAAAAAAAAAAW0NvbnRlbnRfVHlwZXNdLnhtbFBLAQItABQABgAIAAAAIQBa9CxbvwAAABUBAAAL&#10;AAAAAAAAAAAAAAAAAB8BAABfcmVscy8ucmVsc1BLAQItABQABgAIAAAAIQCKm7Vl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A1CBA" w:rsidRDefault="001A1CBA" w:rsidP="001A1C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191F65" w:rsidRDefault="00191F65" w:rsidP="0011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r w:rsidRPr="00375397">
        <w:rPr>
          <w:rFonts w:ascii="Times New Roman" w:hAnsi="Times New Roman" w:cs="Times New Roman"/>
          <w:b/>
          <w:sz w:val="28"/>
          <w:szCs w:val="28"/>
        </w:rPr>
        <w:t>User</w:t>
      </w:r>
      <w:r w:rsidRPr="00191F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1F6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91F65">
        <w:rPr>
          <w:rFonts w:ascii="Times New Roman" w:hAnsi="Times New Roman" w:cs="Times New Roman"/>
          <w:sz w:val="28"/>
          <w:szCs w:val="28"/>
        </w:rPr>
        <w:t>)</w:t>
      </w:r>
    </w:p>
    <w:p w:rsidR="00191F65" w:rsidRDefault="00191F65" w:rsidP="0011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 w:rsidRPr="00191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F6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91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F65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91F65" w:rsidRDefault="00191F65" w:rsidP="0011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D3: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91F65" w:rsidRDefault="00191F65" w:rsidP="0011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91F65" w:rsidRDefault="00191F65" w:rsidP="0011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91F65" w:rsidRPr="00191F65" w:rsidRDefault="00191F65" w:rsidP="00115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1CBA" w:rsidRDefault="001A1CBA" w:rsidP="001A1C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872F76" w:rsidRDefault="00872F76" w:rsidP="00872F7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usid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72F76" w:rsidRDefault="00872F76" w:rsidP="00872F7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72F76" w:rsidRDefault="00872F76" w:rsidP="00872F7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2F76" w:rsidRPr="00872F76" w:rsidRDefault="00872F76" w:rsidP="00872F7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1" w:name="_Toc14444513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21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5E0CA3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2791181A" wp14:editId="0456654E">
                <wp:extent cx="5486400" cy="3200400"/>
                <wp:effectExtent l="0" t="0" r="0" b="0"/>
                <wp:docPr id="603" name="Canvas 6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9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F75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Oval 490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3F75F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gia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F75F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Straight Connector 500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Family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Straight Connector 502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Straight Arrow Connector 503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Straight Arrow Connector 504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Arrow Connector 505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Straight Arrow Connector 506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Straight Arrow Connector 507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91181A" id="Canvas 603" o:spid="_x0000_s138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y2DtgYAANY3AAAOAAAAZHJzL2Uyb0RvYy54bWzsW9lu20YUfS/QfyD43ogc7kLkwHWaokCQ&#10;BHHaPI8p0iZKcdjh2JL79T13uMm0FNOJ08g2XyQus8+5527Dl682q9y4SmSViWJh2i8s00iKWCyz&#10;4nxh/vnpzS+haVSKF0ueiyJZmNdJZb46+vmnl+tynjBxIfJlIg00UlTzdbkwL5Qq57NZFV8kK169&#10;EGVS4GUq5Ior3Mrz2VLyNVpf5TNmWf5sLeSylCJOqgpPX9cvzSPdfpomsXqfplWijHxhYmxK/0r9&#10;e0a/s6OXfH4ueXmRxc0w+FeMYsWzAp12Tb3mihuXMrvV1CqLpahEql7EYjUTaZrFiZ4DZmNbg9mc&#10;8OKKV3oyMVanHSCuHrDds3OsAZqcr7EZib7GVlRltynVt3V2esHLRM+hmsfvrj5II1suTDeMTKPg&#10;K0DiIzaJF+d5Mjc+istimSyNEyELYMqwfUY7tC511dPyg2zuKlzScm9SuaJ/LKSxAf7CyHMDzzSu&#10;F6ZjuaHVbHCyUUZM753A9vHQiKlAZHnMo/ZnfUOlrNTviVgZdLEwJQ2IBqg3l1+9rVRdvi2HyjS6&#10;ejz6Sl3nCQ0pLz4mKeaKbpmurTGdnOTSuOJAI4/jpFB+078uTdXSLM+7ivauirmym0pNWaqWaKx3&#10;Fa1dFW/22NXQvYpCdZVXWSHkrgaWf3c91+Xb2ddzpumrzdlGb7AdBjRKenYmltfYdilq6avK+E2G&#10;1X3LK/WBS4gbNgQUot7jJ83FemGK5so0LoT8d9dzKg9c4q1prCG+C7P655LLxDTyPwogNrJdl+Rd&#10;37hewHAjt9+cbb8pLlcnAntig6zKWF9SeZW3l6kUq89gmmPqFa94EaPvhRkr2d6cqJpWwFVxcnys&#10;i0HGS67eFqcksfVmEnA+bT5zWTYQUwDnO9FKCZ8PQFaXpT0qxPGlEmmmEdiva7MHkNh6tb+/6EZY&#10;gFp03wPJhov7Zqch3yOE1A29iIQQMmhbbhC4IdUHhhspZXZkBS74gaQ0sBzXdhvAt+LeSl+zhEme&#10;Z2VFJHNr+UiWW5RqzphkdFtG9cr3WJpkVGPoKcgoqGygXiGomr5pu0cJauDDwmrENPIc6NUbYmoz&#10;yC4pWxJTl4X+ncp00qO16r+fHo1adp306BPTo2yXjN7P4nVC37cbi9e2LSeqhbBXppOUQv1v2cff&#10;ydrtbaCxUjpZr+QV/ADr1Wml7lRJnp1fKONYSrGG01kU0FBCQlE6LedCUZ4Ud7mdjLEw9GpV6UNT&#10;DmUwIj9ztM9ZNcPqxlM7DgO/oDZsyc0kRCue5b8VS0Ndl/Colcy0Q91YzVRkhJe609nsVdVuD3Wn&#10;o9lXuqeH2lf8Cu9Ube70TmvZhBWjl+P/dJncFnSfyMv5VWwAMu3VbFljhtrgBTmKjTu1L8oRAE8R&#10;/CNyjxjCGIMoh7bF/AZwzAnhStGU9wc5vmiX8Xkl8mz5BnEJQtogitEHI26UygsDbrzvQCioUiGo&#10;ej2IHWjsgwa9hTqWRncFBw48aKCeYcgA/Fe7Ix3+7WHUYDT8me0FVg1/23OZNXRMGl+kJlzmoPjj&#10;wX9n/Y3F/wGYEc8Rz6DXB8MzwtSMoUGKh4WuH97CM+JhRPc6aP3I8NwZUhOetQruQ0u1XjyUkG7w&#10;cHhmUWiR4q/x7Hus9o16l/Qx83Nns014Pmg8I+38UPzswNb2PRgwxM9Pzd7QptF9EgCTvfFDghZQ&#10;/w+GZytyfQ/5gdp9DGFawDPr6dkJmEv0/RjNDZ1On+B845jC4WWQPUor1XDuYnBdtMugt00AZFT0&#10;zfZ9bTMTnpnjOE0eqgc0s3yf4uIa0brt/bGQPCu+LY88RdHoINd3OTPkWV1Ss4si0LMeLHT4YGwY&#10;geHoAblaNWx8RrnOGzxoMy9wCKmaCLvTRPuxIw8ojvYcDt88v7iDZ3Upw53E2UWPxhJndxCH+Uhg&#10;DAMPE3GmZBilow7HHXD6wbPuznlRmZ5I9+S8jBQHrf6iDAWtS3PoEskv4LLxjwIH+YiBQRn5RNzE&#10;ooCbHWmQ7mfRKf2FtXla6S/P6tJfHW0Nc65U5k78baMOp3ehoWuvPAg92IA31XefdPU8HDGcUIfM&#10;4h3Z2qeGOqBj4GXcRl0XABmnMh3kWxuj0XasyA8HqLN9EBz6JbZzA7/NSO85uDpx3RPkui419AWu&#10;6+IUo1Dn+GF/yGsn6pBCaj2V0EPwBkw6aVjSFoPjCk/1gAls9xFc1zmF+1G328LDZzX6sxmQ2h3n&#10;m0B/E/zom59DUbU46aS/HdOE0HzoRl+nbd/jevtzvKP/AAAA//8DAFBLAwQUAAYACAAAACEA4+nz&#10;9tgAAAAFAQAADwAAAGRycy9kb3ducmV2LnhtbEyPwU7DMBBE70j9B2uRuFG7CKoqjVOhVghx4EDb&#10;D3DsbRLVXkex26R/z8IFLqsdzWr2TbmZghdXHFIXScNirkAg2eg6ajQcD2+PKxApG3LGR0INN0yw&#10;qWZ3pSlcHOkLr/vcCA6hVBgNbc59IWWyLQaT5rFHYu8Uh2Ayy6GRbjAjhwcvn5RaymA64g+t6XHb&#10;oj3vL0FDjy7f/MIi7j7VWKN9/9h60vrhfnpdg8g45b9j+MFndKiYqY4Xckl4DVwk/072VstnlrWG&#10;F8WLrEr5n776BgAA//8DAFBLAQItABQABgAIAAAAIQC2gziS/gAAAOEBAAATAAAAAAAAAAAAAAAA&#10;AAAAAABbQ29udGVudF9UeXBlc10ueG1sUEsBAi0AFAAGAAgAAAAhADj9If/WAAAAlAEAAAsAAAAA&#10;AAAAAAAAAAAALwEAAF9yZWxzLy5yZWxzUEsBAi0AFAAGAAgAAAAhALP3LYO2BgAA1jcAAA4AAAAA&#10;AAAAAAAAAAAALgIAAGRycy9lMm9Eb2MueG1sUEsBAi0AFAAGAAgAAAAhAOPp8/bYAAAABQEAAA8A&#10;AAAAAAAAAAAAAAAAEAkAAGRycy9kb3ducmV2LnhtbFBLBQYAAAAABAAEAPMAAAAVCgAAAAA=&#10;">
                <v:shape id="_x0000_s1384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385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9MmxQAAANwAAAAPAAAAZHJzL2Rvd25yZXYueG1sRI9Ba8JA&#10;FITvBf/D8oReim4UTdOYjUhrodfaeujtkX0mwd23IbvV6K/vFgSPw8x8wxTrwRpxot63jhXMpgkI&#10;4srplmsF31/vkwyED8gajWNScCEP63L0UGCu3Zk/6bQLtYgQ9jkqaELocil91ZBFP3UdcfQOrrcY&#10;ouxrqXs8R7g1cp4kqbTYclxosKPXhqrj7tcqcMsNPl3DfP+8/dGGOlOl6Vum1ON42KxABBrCPXxr&#10;f2gFi+wF/s/EIyDLPwAAAP//AwBQSwECLQAUAAYACAAAACEA2+H2y+4AAACFAQAAEwAAAAAAAAAA&#10;AAAAAAAAAAAAW0NvbnRlbnRfVHlwZXNdLnhtbFBLAQItABQABgAIAAAAIQBa9CxbvwAAABUBAAAL&#10;AAAAAAAAAAAAAAAAAB8BAABfcmVscy8ucmVsc1BLAQItABQABgAIAAAAIQDzy9Mm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F75F8">
                        <w:pPr>
                          <w:jc w:val="center"/>
                        </w:pPr>
                      </w:p>
                    </w:txbxContent>
                  </v:textbox>
                </v:roundrect>
                <v:oval id="Oval 490" o:spid="_x0000_s1386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gexwgAAANwAAAAPAAAAZHJzL2Rvd25yZXYueG1sRE9NS8NA&#10;EL0L/odlBC/STipFNHYTVJCIl9IoPY/ZMQlmZ8Puton99d2D4PHxvjflbAd1ZB96JxpWywwUS+NM&#10;L62Gz4/XxT2oEEkMDU5Ywy8HKIvLiw3lxk2y42MdW5VCJOSkoYtxzBFD07GlsHQjS+K+nbcUE/Qt&#10;Gk9TCrcD3mbZHVrqJTV0NPJLx81PfbAaMJsqXOE0vvv9evv8VR22p+pG6+ur+ekRVOQ5/ov/3G9G&#10;w/ohzU9n0hHA4gwAAP//AwBQSwECLQAUAAYACAAAACEA2+H2y+4AAACFAQAAEwAAAAAAAAAAAAAA&#10;AAAAAAAAW0NvbnRlbnRfVHlwZXNdLnhtbFBLAQItABQABgAIAAAAIQBa9CxbvwAAABUBAAALAAAA&#10;AAAAAAAAAAAAAB8BAABfcmVscy8ucmVsc1BLAQItABQABgAIAAAAIQB6Fgex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3F75F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thành viên gia đình</w:t>
                        </w:r>
                      </w:p>
                    </w:txbxContent>
                  </v:textbox>
                </v:oval>
                <v:rect id="Rectangle 491" o:spid="_x0000_s1387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FpA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AtRaQM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92" o:spid="_x0000_s1388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sQ3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43oBf2fCEZC7XwAAAP//AwBQSwECLQAUAAYACAAAACEA2+H2y+4AAACFAQAAEwAAAAAAAAAA&#10;AAAAAAAAAAAAW0NvbnRlbnRfVHlwZXNdLnhtbFBLAQItABQABgAIAAAAIQBa9CxbvwAAABUBAAAL&#10;AAAAAAAAAAAAAAAAAB8BAABfcmVscy8ucmVsc1BLAQItABQABgAIAAAAIQDyBsQ3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493" o:spid="_x0000_s1389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iY+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KP2QT+z4QjIJd/AAAA//8DAFBLAQItABQABgAIAAAAIQDb4fbL7gAAAIUBAAATAAAAAAAAAAAA&#10;AAAAAAAAAABbQ29udGVudF9UeXBlc10ueG1sUEsBAi0AFAAGAAgAAAAhAFr0LFu/AAAAFQEAAAsA&#10;AAAAAAAAAAAAAAAAHwEAAF9yZWxzLy5yZWxzUEsBAi0AFAAGAAgAAAAhAC72Jj7EAAAA3AAAAA8A&#10;AAAAAAAAAAAAAAAABwIAAGRycy9kb3ducmV2LnhtbFBLBQYAAAAAAwADALcAAAD4AgAAAAA=&#10;" strokecolor="black [3200]" strokeweight=".5pt">
                  <v:stroke endarrow="block" joinstyle="miter"/>
                </v:shape>
                <v:shape id="Text Box 494" o:spid="_x0000_s1390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/+xgAAANwAAAAPAAAAZHJzL2Rvd25yZXYueG1sRI9fS4VA&#10;FMTfg77DcoJe4rqW1i1zlYjqXnpL+0NvB/ekkntW3E3t27dB0OMwM79h8nI1g5hpcr1lBadRDIK4&#10;sbrnVsFzfb+5BOE8ssbBMin4JgdlcXiQY6btwk80V74VAcIuQwWd92MmpWs6MugiOxIH78NOBn2Q&#10;Uyv1hEuAm0GexfGFNNhzWOhwpNuOms/qyyh4P2nfHt368LIk58l4t5vr7auulTo+Wm+uQXha/X/4&#10;r73XCtKrFH7PhCMgix8AAAD//wMAUEsBAi0AFAAGAAgAAAAhANvh9svuAAAAhQEAABMAAAAAAAAA&#10;AAAAAAAAAAAAAFtDb250ZW50X1R5cGVzXS54bWxQSwECLQAUAAYACAAAACEAWvQsW78AAAAVAQAA&#10;CwAAAAAAAAAAAAAAAAAfAQAAX3JlbHMvLnJlbHNQSwECLQAUAAYACAAAACEAHW8P/s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3F75F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391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6plxwAAANwAAAAPAAAAZHJzL2Rvd25yZXYueG1sRI9Pa8JA&#10;FMTvgt9heQUvRTf+b6OrSGlt6U2jLd4e2dckmH0bstsk/fbdQsHjMDO/YdbbzpSiodoVlhWMRxEI&#10;4tTqgjMFp+Rl+ADCeWSNpWVS8EMOtpt+b42xti0fqDn6TAQIuxgV5N5XsZQuzcmgG9mKOHhftjbo&#10;g6wzqWtsA9yUchJFC2mw4LCQY0VPOaXX47dRcLnPPt9dtz+30/m0en5tkuWHTpQa3HW7FQhPnb+F&#10;/9tvWsHscQ5/Z8IRkJtfAAAA//8DAFBLAQItABQABgAIAAAAIQDb4fbL7gAAAIUBAAATAAAAAAAA&#10;AAAAAAAAAAAAAABbQ29udGVudF9UeXBlc10ueG1sUEsBAi0AFAAGAAgAAAAhAFr0LFu/AAAAFQEA&#10;AAsAAAAAAAAAAAAAAAAAHwEAAF9yZWxzLy5yZWxzUEsBAi0AFAAGAAgAAAAhAHIjqmX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392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TQS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1g+hTD9Uw4AnL5CwAA//8DAFBLAQItABQABgAIAAAAIQDb4fbL7gAAAIUBAAATAAAAAAAA&#10;AAAAAAAAAAAAAABbQ29udGVudF9UeXBlc10ueG1sUEsBAi0AFAAGAAgAAAAhAFr0LFu/AAAAFQEA&#10;AAsAAAAAAAAAAAAAAAAAHwEAAF9yZWxzLy5yZWxzUEsBAi0AFAAGAAgAAAAhAILxNB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393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GJxwAAANwAAAAPAAAAZHJzL2Rvd25yZXYueG1sRI9Ba8JA&#10;FITvhf6H5RW8FN1UrdrUVURsld5MtKW3R/Y1Cc2+DdltEv99Vyj0OMzMN8xy3ZtKtNS40rKCh1EE&#10;gjizuuRcwSl9GS5AOI+ssbJMCi7kYL26vVlirG3HR2oTn4sAYRejgsL7OpbSZQUZdCNbEwfvyzYG&#10;fZBNLnWDXYCbSo6jaCYNlhwWCqxpW1D2nfwYBZ/3+ceb61/P3eRxUu/2bTp/16lSg7t+8wzCU+//&#10;w3/tg1YwfZrD9Uw4AnL1CwAA//8DAFBLAQItABQABgAIAAAAIQDb4fbL7gAAAIUBAAATAAAAAAAA&#10;AAAAAAAAAAAAAABbQ29udGVudF9UeXBlc10ueG1sUEsBAi0AFAAGAAgAAAAhAFr0LFu/AAAAFQEA&#10;AAsAAAAAAAAAAAAAAAAAHwEAAF9yZWxzLy5yZWxzUEsBAi0AFAAGAAgAAAAhAO29kYn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394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7xAAAANwAAAAPAAAAZHJzL2Rvd25yZXYueG1sRE/LasJA&#10;FN0L/sNwC25KnVRtq6mjFPFFdzWt0t0lc5sEM3dCZkzi3zuLgsvDec+XnSlFQ7UrLCt4HkYgiFOr&#10;C84UfCebpykI55E1lpZJwZUcLBf93hxjbVv+oubgMxFC2MWoIPe+iqV0aU4G3dBWxIH7s7VBH2Cd&#10;SV1jG8JNKUdR9CoNFhwacqxolVN6PlyMgt/H7PTpuu1PO34ZV+tdk7wddaLU4KH7eAfhqfN38b97&#10;rxVMZmFtOBOOgFzcAAAA//8DAFBLAQItABQABgAIAAAAIQDb4fbL7gAAAIUBAAATAAAAAAAAAAAA&#10;AAAAAAAAAABbQ29udGVudF9UeXBlc10ueG1sUEsBAi0AFAAGAAgAAAAhAFr0LFu/AAAAFQEAAAsA&#10;AAAAAAAAAAAAAAAAHwEAAF9yZWxzLy5yZWxzUEsBAi0AFAAGAAgAAAAhAJwiBfv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395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BgxwAAANwAAAAPAAAAZHJzL2Rvd25yZXYueG1sRI9Pa8JA&#10;FMTvhX6H5RW8FN1YW63RVYrUP/Sm0ZbeHtlnEsy+Ddk1Sb+9Wyj0OMzMb5j5sjOlaKh2hWUFw0EE&#10;gji1uuBMwTFZ919BOI+ssbRMCn7IwXJxfzfHWNuW99QcfCYChF2MCnLvq1hKl+Zk0A1sRRy8s60N&#10;+iDrTOoa2wA3pXyKorE0WHBYyLGiVU7p5XA1Cr4fs68P121O7ehlVL1vm2TyqROleg/d2wyEp87/&#10;h//aO63geTqF3zPhCMjFDQAA//8DAFBLAQItABQABgAIAAAAIQDb4fbL7gAAAIUBAAATAAAAAAAA&#10;AAAAAAAAAAAAAABbQ29udGVudF9UeXBlc10ueG1sUEsBAi0AFAAGAAgAAAAhAFr0LFu/AAAAFQEA&#10;AAsAAAAAAAAAAAAAAAAAHwEAAF9yZWxzLy5yZWxzUEsBAi0AFAAGAAgAAAAhAPNuoG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500" o:spid="_x0000_s1396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TxwgAAANwAAAAPAAAAZHJzL2Rvd25yZXYueG1sRE9da8Iw&#10;FH0f+B/CFXwZmqpsaDWKiIPBxtQafL4017bY3JQmav33y8Ngj4fzvVx3thZ3an3lWMF4lIAgzp2p&#10;uFCgTx/DGQgfkA3WjknBkzysV72XJabGPfhI9ywUIoawT1FBGUKTSunzkiz6kWuII3dxrcUQYVtI&#10;0+IjhttaTpLkXVqsODaU2NC2pPya3ayCLz0/v073M63tKfvBg652+++tUoN+t1mACNSFf/Gf+9Mo&#10;eEvi/HgmHgG5+gUAAP//AwBQSwECLQAUAAYACAAAACEA2+H2y+4AAACFAQAAEwAAAAAAAAAAAAAA&#10;AAAAAAAAW0NvbnRlbnRfVHlwZXNdLnhtbFBLAQItABQABgAIAAAAIQBa9CxbvwAAABUBAAALAAAA&#10;AAAAAAAAAAAAAB8BAABfcmVscy8ucmVsc1BLAQItABQABgAIAAAAIQCbSJTxwgAAANwAAAAPAAAA&#10;AAAAAAAAAAAAAAcCAABkcnMvZG93bnJldi54bWxQSwUGAAAAAAMAAwC3AAAA9gIAAAAA&#10;" strokecolor="black [3200]" strokeweight=".5pt">
                  <v:stroke joinstyle="miter"/>
                </v:line>
                <v:shape id="Text Box 501" o:spid="_x0000_s1397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Z8xgAAANwAAAAPAAAAZHJzL2Rvd25yZXYueG1sRI9Ba8JA&#10;FITvBf/D8gQvpW5UtCW6ioi2xZtGK94e2WcSzL4N2TVJ/323UOhxmJlvmMWqM6VoqHaFZQWjYQSC&#10;OLW64EzBKdm9vIFwHlljaZkUfJOD1bL3tMBY25YP1Bx9JgKEXYwKcu+rWEqX5mTQDW1FHLybrQ36&#10;IOtM6hrbADelHEfRTBosOCzkWNEmp/R+fBgF1+fssnfd+7mdTCfV9qNJXr90otSg363nIDx1/j/8&#10;1/7UCqbRCH7PhCMglz8AAAD//wMAUEsBAi0AFAAGAAgAAAAhANvh9svuAAAAhQEAABMAAAAAAAAA&#10;AAAAAAAAAAAAAFtDb250ZW50X1R5cGVzXS54bWxQSwECLQAUAAYACAAAACEAWvQsW78AAAAVAQAA&#10;CwAAAAAAAAAAAAAAAAAfAQAAX3JlbHMvLnJlbHNQSwECLQAUAAYACAAAACEAk/M2f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r>
                          <w:t>Bảng Family</w:t>
                        </w:r>
                      </w:p>
                    </w:txbxContent>
                  </v:textbox>
                </v:shape>
                <v:line id="Straight Connector 502" o:spid="_x0000_s1398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8d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C0Zwd+ZeATk/A4AAP//AwBQSwECLQAUAAYACAAAACEA2+H2y+4AAACFAQAAEwAAAAAAAAAA&#10;AAAAAAAAAAAAW0NvbnRlbnRfVHlwZXNdLnhtbFBLAQItABQABgAIAAAAIQBa9CxbvwAAABUBAAAL&#10;AAAAAAAAAAAAAAAAAB8BAABfcmVscy8ucmVsc1BLAQItABQABgAIAAAAIQAE1q8dxQAAANwAAAAP&#10;AAAAAAAAAAAAAAAAAAcCAABkcnMvZG93bnJldi54bWxQSwUGAAAAAAMAAwC3AAAA+QIAAAAA&#10;" strokecolor="black [3200]" strokeweight=".5pt">
                  <v:stroke joinstyle="miter"/>
                </v:line>
                <v:shape id="Straight Arrow Connector 503" o:spid="_x0000_s1399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hElxQAAANw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qk8HsmHgG9+gEAAP//AwBQSwECLQAUAAYACAAAACEA2+H2y+4AAACFAQAAEwAAAAAAAAAA&#10;AAAAAAAAAAAAW0NvbnRlbnRfVHlwZXNdLnhtbFBLAQItABQABgAIAAAAIQBa9CxbvwAAABUBAAAL&#10;AAAAAAAAAAAAAAAAAB8BAABfcmVscy8ucmVsc1BLAQItABQABgAIAAAAIQCUKhEl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04" o:spid="_x0000_s1400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CRQwwAAANw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mH0C+8z4QjI+T8AAAD//wMAUEsBAi0AFAAGAAgAAAAhANvh9svuAAAAhQEAABMAAAAAAAAAAAAA&#10;AAAAAAAAAFtDb250ZW50X1R5cGVzXS54bWxQSwECLQAUAAYACAAAACEAWvQsW78AAAAVAQAACwAA&#10;AAAAAAAAAAAAAAAfAQAAX3JlbHMvLnJlbHNQSwECLQAUAAYACAAAACEAP/QkU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05" o:spid="_x0000_s1401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HLxAAAANw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rheSYcAbn7BQAA//8DAFBLAQItABQABgAIAAAAIQDb4fbL7gAAAIUBAAATAAAAAAAAAAAA&#10;AAAAAAAAAABbQ29udGVudF9UeXBlc10ueG1sUEsBAi0AFAAGAAgAAAAhAFr0LFu/AAAAFQEAAAsA&#10;AAAAAAAAAAAAAAAAHwEAAF9yZWxzLy5yZWxzUEsBAi0AFAAGAAgAAAAhAFC4gcv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06" o:spid="_x0000_s1402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h+8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SiK4X0mHAE5ewEAAP//AwBQSwECLQAUAAYACAAAACEA2+H2y+4AAACFAQAAEwAAAAAAAAAAAAAA&#10;AAAAAAAAW0NvbnRlbnRfVHlwZXNdLnhtbFBLAQItABQABgAIAAAAIQBa9CxbvwAAABUBAAALAAAA&#10;AAAAAAAAAAAAAB8BAABfcmVscy8ucmVsc1BLAQItABQABgAIAAAAIQCgah+8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07" o:spid="_x0000_s1403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cmxQAAANw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Evm8H8mHgG9ugAAAP//AwBQSwECLQAUAAYACAAAACEA2+H2y+4AAACFAQAAEwAAAAAAAAAA&#10;AAAAAAAAAAAAW0NvbnRlbnRfVHlwZXNdLnhtbFBLAQItABQABgAIAAAAIQBa9CxbvwAAABUBAAAL&#10;AAAAAAAAAAAAAAAAAB8BAABfcmVscy8ucmVsc1BLAQItABQABgAIAAAAIQDrERcm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1153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11530A">
        <w:rPr>
          <w:rFonts w:ascii="Times New Roman" w:hAnsi="Times New Roman" w:cs="Times New Roman"/>
          <w:b/>
          <w:sz w:val="28"/>
          <w:szCs w:val="28"/>
        </w:rPr>
        <w:t>Family</w:t>
      </w:r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1530A">
        <w:rPr>
          <w:rFonts w:ascii="Times New Roman" w:hAnsi="Times New Roman" w:cs="Times New Roman"/>
          <w:sz w:val="28"/>
          <w:szCs w:val="28"/>
        </w:rPr>
        <w:t>noising,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13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</w:t>
      </w:r>
      <w:r w:rsidR="0011530A">
        <w:rPr>
          <w:rFonts w:ascii="Times New Roman" w:hAnsi="Times New Roman" w:cs="Times New Roman"/>
          <w:sz w:val="28"/>
          <w:szCs w:val="28"/>
        </w:rPr>
        <w:t>enghiep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</w:t>
      </w:r>
      <w:r w:rsidR="0011530A">
        <w:rPr>
          <w:rFonts w:ascii="Times New Roman" w:hAnsi="Times New Roman" w:cs="Times New Roman"/>
          <w:sz w:val="28"/>
          <w:szCs w:val="28"/>
        </w:rPr>
        <w:t>ancanhgiadinh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153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lichsuchi</w:t>
      </w:r>
      <w:r w:rsidR="002F4A2A">
        <w:rPr>
          <w:rFonts w:ascii="Times New Roman" w:hAnsi="Times New Roman" w:cs="Times New Roman"/>
          <w:sz w:val="28"/>
          <w:szCs w:val="28"/>
        </w:rPr>
        <w:t>nh</w:t>
      </w:r>
      <w:r w:rsidR="0011530A">
        <w:rPr>
          <w:rFonts w:ascii="Times New Roman" w:hAnsi="Times New Roman" w:cs="Times New Roman"/>
          <w:sz w:val="28"/>
          <w:szCs w:val="28"/>
        </w:rPr>
        <w:t>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1153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1153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30A">
        <w:rPr>
          <w:rFonts w:ascii="Times New Roman" w:hAnsi="Times New Roman" w:cs="Times New Roman"/>
          <w:b/>
          <w:sz w:val="28"/>
          <w:szCs w:val="28"/>
        </w:rPr>
        <w:t>Family</w:t>
      </w:r>
    </w:p>
    <w:p w:rsidR="003F75F8" w:rsidRDefault="003F75F8" w:rsidP="001153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11530A">
        <w:rPr>
          <w:rFonts w:ascii="Times New Roman" w:hAnsi="Times New Roman" w:cs="Times New Roman"/>
          <w:b/>
          <w:sz w:val="28"/>
          <w:szCs w:val="28"/>
        </w:rPr>
        <w:t>Family</w:t>
      </w:r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>,</w:t>
      </w:r>
      <w:r w:rsidR="00013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1530A">
        <w:rPr>
          <w:rFonts w:ascii="Times New Roman" w:hAnsi="Times New Roman" w:cs="Times New Roman"/>
          <w:sz w:val="28"/>
          <w:szCs w:val="28"/>
        </w:rPr>
        <w:t>,</w:t>
      </w:r>
      <w:r w:rsidR="000137B1">
        <w:rPr>
          <w:rFonts w:ascii="Times New Roman" w:hAnsi="Times New Roman" w:cs="Times New Roman"/>
          <w:sz w:val="28"/>
          <w:szCs w:val="28"/>
        </w:rPr>
        <w:t xml:space="preserve"> </w:t>
      </w:r>
      <w:r w:rsidR="0011530A">
        <w:rPr>
          <w:rFonts w:ascii="Times New Roman" w:hAnsi="Times New Roman" w:cs="Times New Roman"/>
          <w:sz w:val="28"/>
          <w:szCs w:val="28"/>
        </w:rPr>
        <w:t xml:space="preserve">active, </w:t>
      </w:r>
      <w:proofErr w:type="spellStart"/>
      <w:r w:rsidR="0011530A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1153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Pr="00EE2EDA" w:rsidRDefault="003F75F8" w:rsidP="001153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0F2C3D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685D96">
        <w:rPr>
          <w:rFonts w:ascii="Times New Roman" w:hAnsi="Times New Roman" w:cs="Times New Roman"/>
          <w:b/>
          <w:sz w:val="28"/>
          <w:szCs w:val="28"/>
        </w:rPr>
        <w:t>Family</w:t>
      </w:r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06174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106174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106174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106174">
        <w:rPr>
          <w:rFonts w:ascii="Times New Roman" w:hAnsi="Times New Roman" w:cs="Times New Roman"/>
          <w:sz w:val="28"/>
          <w:szCs w:val="28"/>
        </w:rPr>
        <w:t>,</w:t>
      </w:r>
      <w:r w:rsidR="00013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174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10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174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10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174">
        <w:rPr>
          <w:rFonts w:ascii="Times New Roman" w:hAnsi="Times New Roman" w:cs="Times New Roman"/>
          <w:sz w:val="28"/>
          <w:szCs w:val="28"/>
        </w:rPr>
        <w:t>lichsuch</w:t>
      </w:r>
      <w:r w:rsidR="002F4A2A">
        <w:rPr>
          <w:rFonts w:ascii="Times New Roman" w:hAnsi="Times New Roman" w:cs="Times New Roman"/>
          <w:sz w:val="28"/>
          <w:szCs w:val="28"/>
        </w:rPr>
        <w:t>inh</w:t>
      </w:r>
      <w:r w:rsidR="00106174">
        <w:rPr>
          <w:rFonts w:ascii="Times New Roman" w:hAnsi="Times New Roman" w:cs="Times New Roman"/>
          <w:sz w:val="28"/>
          <w:szCs w:val="28"/>
        </w:rPr>
        <w:t>tri</w:t>
      </w:r>
      <w:proofErr w:type="spellEnd"/>
      <w:r w:rsidR="0010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174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Family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Family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C364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649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C3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49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C36497">
        <w:rPr>
          <w:rFonts w:ascii="Times New Roman" w:hAnsi="Times New Roman" w:cs="Times New Roman"/>
          <w:sz w:val="28"/>
          <w:szCs w:val="28"/>
        </w:rPr>
        <w:t xml:space="preserve">(active) </w:t>
      </w:r>
      <w:proofErr w:type="spellStart"/>
      <w:r w:rsidR="00C364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36497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3F75F8" w:rsidRPr="006C2BE0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9259CF" w:rsidP="003F75F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9259CF" w:rsidRDefault="009259CF" w:rsidP="009259CF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Famil</w:t>
      </w:r>
      <w:r w:rsidR="00A96EAC">
        <w:rPr>
          <w:rFonts w:ascii="Times New Roman" w:hAnsi="Times New Roman" w:cs="Times New Roman"/>
          <w:b/>
          <w:sz w:val="28"/>
          <w:szCs w:val="28"/>
        </w:rPr>
        <w:t>y</w:t>
      </w:r>
      <w:r w:rsidR="000137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13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lichsuchi</w:t>
      </w:r>
      <w:r w:rsidR="002F4A2A"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259CF" w:rsidRPr="009259CF" w:rsidRDefault="009259CF" w:rsidP="009259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3F75F8" w:rsidRPr="006C2BE0" w:rsidRDefault="003F75F8" w:rsidP="003F75F8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791C3C" wp14:editId="1E3CD46F">
            <wp:extent cx="5272572" cy="2581275"/>
            <wp:effectExtent l="0" t="0" r="4445" b="0"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85" cy="25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3F75F8" w:rsidRPr="006C2BE0" w:rsidRDefault="003F75F8" w:rsidP="003F75F8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AE675E" wp14:editId="23C0333D">
            <wp:extent cx="5024755" cy="2403494"/>
            <wp:effectExtent l="0" t="0" r="4445" b="0"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81" cy="24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2" w:name="_Toc14444514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đình</w:t>
      </w:r>
      <w:bookmarkEnd w:id="22"/>
      <w:proofErr w:type="spellEnd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B6099F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B625F60" wp14:editId="37F1C735">
                <wp:extent cx="5486400" cy="3200400"/>
                <wp:effectExtent l="0" t="0" r="0" b="0"/>
                <wp:docPr id="606" name="Canvas 6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8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F75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3F75F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gia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Straight Arrow Connector 512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Text Box 513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F75F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Text Box 520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Family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Connector 521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Arrow Connector 522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Arrow Connector 523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Arrow Connector 524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Straight Arrow Connector 526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625F60" id="Canvas 606" o:spid="_x0000_s140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DlsgYAANY3AAAOAAAAZHJzL2Uyb0RvYy54bWzsW1tzm0YUfu9M/wPDeyNY7prIGddpOp3J&#10;xJk4bZ4xAospYumytuT++n5nWcDBUiQnTirLvEhc9r7fuXznLC9frZeFcZOKOuflzLRfWKaRlgmf&#10;5+XVzPzz45tfQtOoZVzO44KX6cy8TWvz1cnPP71cVdOU8QUv5qkw0EhZT1fVzFxIWU0nkzpZpMu4&#10;fsGrtMTLjItlLHErriZzEa/Q+rKYMMvyJysu5pXgSVrXePq6eWmeqPazLE3keZbVqTSKmYmxSfUr&#10;1O8l/U5OXsbTKxFXizzRw4i/YhTLOC/RadfU61jGxrXI7zW1zBPBa57JFwlfTniW5Umq5oDZ2NZg&#10;NmdxeRPXajIJVqcdIK4esd3LK6wBmpyusBmpusZW1FW3KfW3dXaxiKtUzaGeJu9u3gsjn89MzwIw&#10;yngJSHzAJsXlVZFOjQ/8upync+OMixKYMmyf0Q6tKlX1onov9F2NS1rudSaW9I+FNNbAXxh5buCZ&#10;xu3MdCw3tPQGp2tpJPTeCWwfD42ECkSWxzxqf9I3VIla/p7ypUEXM1PQgGiAanPjm7e1bMq35VCZ&#10;RteMR13J2yKlIRXlhzTDXNEtU7UVptOzQhg3MdAYJ0laSl/3r0pTtSwviq6ivaliIW1dSZelaqnC&#10;elfR2lTx8x67GqpXXsqu8jIvudjUwPzvruemfDv7Zs40fbm+XKsNtqOQRknPLvn8FtsueCN9dZW8&#10;ybG6b+Navo8FxA0bAhUiz/GTFXw1M7m+Mo0FF/9uek7lgUu8NY0VxHdm1v9cxyI1jeKPEoiNbNcl&#10;eVc3rhcw3Ii7by7vvimvl2cce2JDWVWJuqTysmgvM8GXn6BpTqlXvIrLBH3PzESK9uZMNmoFuipJ&#10;T09VMch4Fcu35QVJbLOZBJyP60+xqDTEJMD5jrdSEk8HIGvK0h6V/PRa8ixXCOzXVe8BJLZZ7R8g&#10;ulEruudAsuFZUbvTkO89hNQNvYiEEDJoW24QuAopwLCWUmZHVuCiE5LSwHJc29WAb8W9lT69hGlR&#10;5FVNSube8pEstyhVOmOU0bsy2u3cKKPHJaM25GtgXg0PD7VK3ktQAx8elhbTyHNgV1G7F1ObQXbJ&#10;2JKYuiz0dxrT0Y42pv8hdpS2YLSjR2lHbbgb92VUuVhkpfaSUSf0fVt7vLZtOVEjhKOUDvzr7+zt&#10;grw9VEpH75VYwY/3Xm3WSt2FFHF+tZDGqRB8BdJZlrBQXMBQ3qWdZ+Uu2skYC0OvMZU+LOVQBiPi&#10;mXtzzloPqxtPQxwGvKBxbIlmkk2WcV78Vs4NeVuBUUuRK0JNkAS3pSJ7sNSNZLM3VZsZ6kai2Vd6&#10;IEPtK36FvMr1TnbaeLm0KqRgfyBlsp0WdB+J5fzK1wCZ06oMrekNucYLIora4G+LcgTAUwR+RPSI&#10;IYwxiHIoX8zXgGNOCCrVAGELfRJf9Mviac2LfP4GcQlC2iCK0QcjPitVlAZovO9AKKhSyan6VjR2&#10;QQNmdYJ3xIREPr+QARi8dnU6/N8jI3vDn9legJiDih94LrOGxERzkUbhMgfFnw7+O52wL/4PwI14&#10;jniGPW9c90fAM8LUjEFfUzwsdP3wHp4RDyN1r4LWTwzPKnLXByt3B4FHPP8vTjHg91h4ZlFokeFv&#10;8Ox7LNrkn7QO8RPDszIlI54/y4MdYIrCDh4Pzw58bd8DXkk/H5u/ofKPI54PHs9dtvzb/Q3Hilzf&#10;Q+yxoY8hXAswsz5i6ATMJfX9FN2NoKXOo/usQj99trmh4QeSQbbhzTbuRheD66JdCIx0WUkERnZH&#10;32zfVz4z4Zk5jqPzUD2gmeX7FBdXiFa+yPYDH0VeflseeYyiIbBWfZ8zQ3SIY+Clenimo2UPjKIx&#10;HD0gqtXAxmc60dbDxmZe4FACVCnC7jTRduwcUhztORy+eYZxB9alDDcpTrztZWEvxdkdxGE+EhjD&#10;wMOoODMym9leh+MOOf3A9sh5ocxO8BgZDlr9RRkKWhd96BLJL88i80r8KHCQjxg4lJGP7KjSooCb&#10;Hal+tmvRMf2FtTmy9Bfr0l+d2rqXc0WZnfi7izqc3oWF1qgLPfiAVL83333S1fNwxHBEHTKLO7K1&#10;x4a6Lun0BdR1Aer9uIaDfKt2Gm0QaT8coM72oeA01XADv81Ib8m8jrruCHUddn/Abe/rui6MvBfq&#10;HD/sD3ltRB1SSC1TCT0Eb6AJRwtL1mBwXOFoD5hQ/nAn6rpg73bUbfbw8FmN+mwGHt6O801QfyP8&#10;6JufQzG1OOmET7uqRCkE/aEbfZ129x7Xdz/HO/kPAAD//wMAUEsDBBQABgAIAAAAIQDj6fP22AAA&#10;AAUBAAAPAAAAZHJzL2Rvd25yZXYueG1sTI/BTsMwEETvSP0Ha5G4UbsIqiqNU6FWCHHgQNsPcOxt&#10;EtVeR7HbpH/PwgUuqx3NavZNuZmCF1ccUhdJw2KuQCDZ6DpqNBwPb48rECkbcsZHQg03TLCpZnel&#10;KVwc6Quv+9wIDqFUGA1tzn0hZbItBpPmsUdi7xSHYDLLoZFuMCOHBy+flFrKYDriD63pcduiPe8v&#10;QUOPLt/8wiLuPtVYo33/2HrS+uF+el2DyDjlv2P4wWd0qJipjhdySXgNXCT/TvZWy2eWtYYXxYus&#10;SvmfvvoGAAD//wMAUEsBAi0AFAAGAAgAAAAhALaDOJL+AAAA4QEAABMAAAAAAAAAAAAAAAAAAAAA&#10;AFtDb250ZW50X1R5cGVzXS54bWxQSwECLQAUAAYACAAAACEAOP0h/9YAAACUAQAACwAAAAAAAAAA&#10;AAAAAAAvAQAAX3JlbHMvLnJlbHNQSwECLQAUAAYACAAAACEA2ZFg5bIGAADWNwAADgAAAAAAAAAA&#10;AAAAAAAuAgAAZHJzL2Uyb0RvYy54bWxQSwECLQAUAAYACAAAACEA4+nz9tgAAAAFAQAADwAAAAAA&#10;AAAAAAAAAAAMCQAAZHJzL2Rvd25yZXYueG1sUEsFBgAAAAAEAAQA8wAAABEKAAAAAA==&#10;">
                <v:shape id="_x0000_s1405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406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Xp6wAAAANwAAAAPAAAAZHJzL2Rvd25yZXYueG1sRE/LisIw&#10;FN0L/kO4wmxEUwWr1KYiOgOzHR8Ld5fm2haTm9JE7fj1ZjEwy8N555veGvGgzjeOFcymCQji0umG&#10;KwWn49dkBcIHZI3GMSn4JQ+bYjjIMdPuyT/0OIRKxBD2GSqoQ2gzKX1Zk0U/dS1x5K6usxgi7Cqp&#10;O3zGcGvkPElSabHh2FBjS7uaytvhbhW4xRbHrzA/Lz8v2lBryjTdr5T6GPXbNYhAffgX/7m/tYJF&#10;EtfGM/EIyOINAAD//wMAUEsBAi0AFAAGAAgAAAAhANvh9svuAAAAhQEAABMAAAAAAAAAAAAAAAAA&#10;AAAAAFtDb250ZW50X1R5cGVzXS54bWxQSwECLQAUAAYACAAAACEAWvQsW78AAAAVAQAACwAAAAAA&#10;AAAAAAAAAAAfAQAAX3JlbHMvLnJlbHNQSwECLQAUAAYACAAAACEAh7V6esAAAADc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F75F8">
                        <w:pPr>
                          <w:jc w:val="center"/>
                        </w:pPr>
                      </w:p>
                    </w:txbxContent>
                  </v:textbox>
                </v:roundrect>
                <v:oval id="Oval 509" o:spid="_x0000_s1407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zQ2xQAAANwAAAAPAAAAZHJzL2Rvd25yZXYueG1sRI9BSwMx&#10;FITvQv9DeIIXsS8VFV2blirIFi/FWnp+bp67i5uXJUm7q7++EQSPw8x8w8yXo+vUkUNsvRiYTTUo&#10;lsrbVmoDu/eXq3tQMZFY6rywgW+OsFxMzuZUWD/IGx+3qVYZIrEgA01KfYEYq4YdxanvWbL36YOj&#10;lGWo0QYaMtx1eK31HTpqJS801PNzw9XX9uAMoB5KnOHQv4b9zebpozxsfspLYy7Ox9UjqMRj+g//&#10;tdfWwK1+gN8z+Qjg4gQAAP//AwBQSwECLQAUAAYACAAAACEA2+H2y+4AAACFAQAAEwAAAAAAAAAA&#10;AAAAAAAAAAAAW0NvbnRlbnRfVHlwZXNdLnhtbFBLAQItABQABgAIAAAAIQBa9CxbvwAAABUBAAAL&#10;AAAAAAAAAAAAAAAAAB8BAABfcmVscy8ucmVsc1BLAQItABQABgAIAAAAIQB1xzQ2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3F75F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tt thành viên gia đình</w:t>
                        </w:r>
                      </w:p>
                    </w:txbxContent>
                  </v:textbox>
                </v:oval>
                <v:rect id="Rectangle 510" o:spid="_x0000_s1408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vMc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nzw5lwBOTiBgAA//8DAFBLAQItABQABgAIAAAAIQDb4fbL7gAAAIUBAAATAAAAAAAAAAAAAAAA&#10;AAAAAABbQ29udGVudF9UeXBlc10ueG1sUEsBAi0AFAAGAAgAAAAhAFr0LFu/AAAAFQEAAAsAAAAA&#10;AAAAAAAAAAAAHwEAAF9yZWxzLy5yZWxzUEsBAi0AFAAGAAgAAAAhAHaq8xz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Pr="00D7336B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511" o:spid="_x0000_s1409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512" o:spid="_x0000_s1410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I9i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sMoX/M+EIyOQFAAD//wMAUEsBAi0AFAAGAAgAAAAhANvh9svuAAAAhQEAABMAAAAAAAAAAAAA&#10;AAAAAAAAAFtDb250ZW50X1R5cGVzXS54bWxQSwECLQAUAAYACAAAACEAWvQsW78AAAAVAQAACwAA&#10;AAAAAAAAAAAAAAAfAQAAX3JlbHMvLnJlbHNQSwECLQAUAAYACAAAACEAWoiPYsMAAADcAAAADwAA&#10;AAAAAAAAAAAAAAAHAgAAZHJzL2Rvd25yZXYueG1sUEsFBgAAAAADAAMAtwAAAPcCAAAAAA==&#10;" strokecolor="black [3200]" strokeweight=".5pt">
                  <v:stroke endarrow="block" joinstyle="miter"/>
                </v:shape>
                <v:shape id="Text Box 513" o:spid="_x0000_s1411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JtNxgAAANwAAAAPAAAAZHJzL2Rvd25yZXYueG1sRI9Pa8JA&#10;FMTvQr/D8gq9iG5sUEt0FSm1Ld40/UNvj+wzCWbfhuyaxG/vFgSPw8z8hlmue1OJlhpXWlYwGUcg&#10;iDOrS84VfKXb0QsI55E1VpZJwYUcrFcPgyUm2na8p/bgcxEg7BJUUHhfJ1K6rCCDbmxr4uAdbWPQ&#10;B9nkUjfYBbip5HMUzaTBksNCgTW9FpSdDmej4G+Y/+5c//7dxdO4fvto0/mPTpV6euw3CxCeen8P&#10;39qfWsF0EsP/mXAE5OoKAAD//wMAUEsBAi0AFAAGAAgAAAAhANvh9svuAAAAhQEAABMAAAAAAAAA&#10;AAAAAAAAAAAAAFtDb250ZW50X1R5cGVzXS54bWxQSwECLQAUAAYACAAAACEAWvQsW78AAAAVAQAA&#10;CwAAAAAAAAAAAAAAAAAfAQAAX3JlbHMvLnJlbHNQSwECLQAUAAYACAAAACEAibSbTc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3F75F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412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QM5xgAAANwAAAAPAAAAZHJzL2Rvd25yZXYueG1sRI9Ba8JA&#10;FITvgv9heYVepG6sWiW6Sim1FW8aW/H2yL4mwezbkN0m6b93C4LHYWa+YZbrzpSiodoVlhWMhhEI&#10;4tTqgjMFx2TzNAfhPLLG0jIp+CMH61W/t8RY25b31Bx8JgKEXYwKcu+rWEqX5mTQDW1FHLwfWxv0&#10;QdaZ1DW2AW5K+RxFL9JgwWEhx4reckovh1+j4DzITjvXfXy14+m4ev9sktm3TpR6fOheFyA8df4e&#10;vrW3WsF0NIH/M+EIyNUVAAD//wMAUEsBAi0AFAAGAAgAAAAhANvh9svuAAAAhQEAABMAAAAAAAAA&#10;AAAAAAAAAAAAAFtDb250ZW50X1R5cGVzXS54bWxQSwECLQAUAAYACAAAACEAWvQsW78AAAAVAQAA&#10;CwAAAAAAAAAAAAAAAAAfAQAAX3JlbHMvLnJlbHNQSwECLQAUAAYACAAAACEABl0DO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413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aaixgAAANwAAAAPAAAAZHJzL2Rvd25yZXYueG1sRI9Pa8JA&#10;FMTvhX6H5RV6Ed1YiZboKlKqFm+a/qG3R/aZBLNvQ3ZN4rd3C0KPw8z8hlmselOJlhpXWlYwHkUg&#10;iDOrS84VfKab4SsI55E1VpZJwZUcrJaPDwtMtO34QO3R5yJA2CWooPC+TqR0WUEG3cjWxME72cag&#10;D7LJpW6wC3BTyZcomkqDJYeFAmt6Kyg7Hy9Gwe8g/9m7fvvVTeJJ/b5r09m3TpV6furXcxCeev8f&#10;vrc/tIJ4HMPfmXAE5PIGAAD//wMAUEsBAi0AFAAGAAgAAAAhANvh9svuAAAAhQEAABMAAAAAAAAA&#10;AAAAAAAAAAAAAFtDb250ZW50X1R5cGVzXS54bWxQSwECLQAUAAYACAAAACEAWvQsW78AAAAVAQAA&#10;CwAAAAAAAAAAAAAAAAAfAQAAX3JlbHMvLnJlbHNQSwECLQAUAAYACAAAACEAaRGmo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414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415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1OxgAAANwAAAAPAAAAZHJzL2Rvd25yZXYueG1sRI9Ba8JA&#10;FITvQv/D8gpepG5UrBJdpYi2pbcatfT2yD6T0OzbkF2T+O/dguBxmJlvmOW6M6VoqHaFZQWjYQSC&#10;OLW64EzBIdm9zEE4j6yxtEwKruRgvXrqLTHWtuVvavY+EwHCLkYFufdVLKVLczLohrYiDt7Z1gZ9&#10;kHUmdY1tgJtSjqPoVRosOCzkWNEmp/RvfzEKfgfZz5fr3o/tZDqpth9NMjvpRKn+c/e2AOGp84/w&#10;vf2pFUxHM/g/E46AXN0AAAD//wMAUEsBAi0AFAAGAAgAAAAhANvh9svuAAAAhQEAABMAAAAAAAAA&#10;AAAAAAAAAAAAAFtDb250ZW50X1R5cGVzXS54bWxQSwECLQAUAAYACAAAACEAWvQsW78AAAAVAQAA&#10;CwAAAAAAAAAAAAAAAAAfAQAAX3JlbHMvLnJlbHNQSwECLQAUAAYACAAAACEA9o+dT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416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k8xAAAANwAAAAPAAAAZHJzL2Rvd25yZXYueG1sRE/LasJA&#10;FN0L/sNwhW5KnVhRS8xESulD3Glaxd0lc02CmTshM03Sv3cWBZeH8042g6lFR62rLCuYTSMQxLnV&#10;FRcKvrOPpxcQziNrrC2Tgj9ysEnHowRjbXveU3fwhQgh7GJUUHrfxFK6vCSDbmob4sBdbGvQB9gW&#10;UrfYh3BTy+coWkqDFYeGEht6Kym/Hn6NgvNjcdq54fOnny/mzftXl62OOlPqYTK8rkF4Gvxd/O/e&#10;agWLWVgbzoQjINMbAAAA//8DAFBLAQItABQABgAIAAAAIQDb4fbL7gAAAIUBAAATAAAAAAAAAAAA&#10;AAAAAAAAAABbQ29udGVudF9UeXBlc10ueG1sUEsBAi0AFAAGAAgAAAAhAFr0LFu/AAAAFQEAAAsA&#10;AAAAAAAAAAAAAAAAHwEAAF9yZWxzLy5yZWxzUEsBAi0AFAAGAAgAAAAhAIcQCTz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519" o:spid="_x0000_s1417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uxxQAAANwAAAAPAAAAZHJzL2Rvd25yZXYueG1sRI9Ba8JA&#10;FITvhf6H5RV6KbpRqWjqKiIKgkXbuHh+ZF+TYPZtyG41/nu3UPA4zMw3zGzR2VpcqPWVYwWDfgKC&#10;OHem4kKBPm56ExA+IBusHZOCG3lYzJ+fZpgad+VvumShEBHCPkUFZQhNKqXPS7Lo+64hjt6Pay2G&#10;KNtCmhavEW5rOUySsbRYcVwosaFVSfk5+7UKdnp6ehsdJlrbY7bHL12tD58rpV5fuuUHiEBdeIT/&#10;21uj4H0whb8z8QjI+R0AAP//AwBQSwECLQAUAAYACAAAACEA2+H2y+4AAACFAQAAEwAAAAAAAAAA&#10;AAAAAAAAAAAAW0NvbnRlbnRfVHlwZXNdLnhtbFBLAQItABQABgAIAAAAIQBa9CxbvwAAABUBAAAL&#10;AAAAAAAAAAAAAAAAAB8BAABfcmVscy8ucmVsc1BLAQItABQABgAIAAAAIQCPq6uxxQAAANwAAAAP&#10;AAAAAAAAAAAAAAAAAAcCAABkcnMvZG93bnJldi54bWxQSwUGAAAAAAMAAwC3AAAA+QIAAAAA&#10;" strokecolor="black [3200]" strokeweight=".5pt">
                  <v:stroke joinstyle="miter"/>
                </v:line>
                <v:shape id="Text Box 520" o:spid="_x0000_s1418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s+HxAAAANwAAAAPAAAAZHJzL2Rvd25yZXYueG1sRE/LasJA&#10;FN0L/sNwhW5KnVRRS8xESulD3Glaxd0lc02CmTshM03Sv3cWBZeH8042g6lFR62rLCt4nkYgiHOr&#10;Ky4UfGcfTy8gnEfWWFsmBX/kYJOORwnG2va8p+7gCxFC2MWooPS+iaV0eUkG3dQ2xIG72NagD7At&#10;pG6xD+GmlrMoWkqDFYeGEht6Kym/Hn6NgvNjcdq54fOnny/mzftXl62OOlPqYTK8rkF4Gvxd/O/e&#10;agWLWZgfzoQjINMbAAAA//8DAFBLAQItABQABgAIAAAAIQDb4fbL7gAAAIUBAAATAAAAAAAAAAAA&#10;AAAAAAAAAABbQ29udGVudF9UeXBlc10ueG1sUEsBAi0AFAAGAAgAAAAhAFr0LFu/AAAAFQEAAAsA&#10;AAAAAAAAAAAAAAAAHwEAAF9yZWxzLy5yZWxzUEsBAi0AFAAGAAgAAAAhALcKz4f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3F75F8">
                        <w:r>
                          <w:t>Bảng Family</w:t>
                        </w:r>
                      </w:p>
                    </w:txbxContent>
                  </v:textbox>
                </v:shape>
                <v:line id="Straight Connector 521" o:spid="_x0000_s1419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W0K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7GI/g9E4+AXDwAAAD//wMAUEsBAi0AFAAGAAgAAAAhANvh9svuAAAAhQEAABMAAAAAAAAA&#10;AAAAAAAAAAAAAFtDb250ZW50X1R5cGVzXS54bWxQSwECLQAUAAYACAAAACEAWvQsW78AAAAVAQAA&#10;CwAAAAAAAAAAAAAAAAAfAQAAX3JlbHMvLnJlbHNQSwECLQAUAAYACAAAACEAv7FtCsYAAADcAAAA&#10;DwAAAAAAAAAAAAAAAAAHAgAAZHJzL2Rvd25yZXYueG1sUEsFBgAAAAADAAMAtwAAAPoCAAAAAA==&#10;" strokecolor="black [3200]" strokeweight=".5pt">
                  <v:stroke joinstyle="miter"/>
                </v:line>
                <v:shape id="Straight Arrow Connector 522" o:spid="_x0000_s1420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+je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mawv+ZeAT06gwAAP//AwBQSwECLQAUAAYACAAAACEA2+H2y+4AAACFAQAAEwAAAAAAAAAA&#10;AAAAAAAAAAAAW0NvbnRlbnRfVHlwZXNdLnhtbFBLAQItABQABgAIAAAAIQBa9CxbvwAAABUBAAAL&#10;AAAAAAAAAAAAAAAAAB8BAABfcmVscy8ucmVsc1BLAQItABQABgAIAAAAIQCw0+je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23" o:spid="_x0000_s1421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OBE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Z+/wOBOOgFz/AQAA//8DAFBLAQItABQABgAIAAAAIQDb4fbL7gAAAIUBAAATAAAAAAAAAAAA&#10;AAAAAAAAAABbQ29udGVudF9UeXBlc10ueG1sUEsBAi0AFAAGAAgAAAAhAFr0LFu/AAAAFQEAAAsA&#10;AAAAAAAAAAAAAAAAHwEAAF9yZWxzLy5yZWxzUEsBAi0AFAAGAAgAAAAhAPuo4ET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4" o:spid="_x0000_s1422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Xgw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Z+/wOBOOgFz/AQAA//8DAFBLAQItABQABgAIAAAAIQDb4fbL7gAAAIUBAAATAAAAAAAAAAAA&#10;AAAAAAAAAABbQ29udGVudF9UeXBlc10ueG1sUEsBAi0AFAAGAAgAAAAhAFr0LFu/AAAAFQEAAAsA&#10;AAAAAAAAAAAAAAAAHwEAAF9yZWxzLy5yZWxzUEsBAi0AFAAGAAgAAAAhAHRBeDD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5" o:spid="_x0000_s1423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2r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fEohveZcATk4h8AAP//AwBQSwECLQAUAAYACAAAACEA2+H2y+4AAACFAQAAEwAAAAAAAAAAAAAA&#10;AAAAAAAAW0NvbnRlbnRfVHlwZXNdLnhtbFBLAQItABQABgAIAAAAIQBa9CxbvwAAABUBAAALAAAA&#10;AAAAAAAAAAAAAB8BAABfcmVscy8ucmVsc1BLAQItABQABgAIAAAAIQAbDd2r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26" o:spid="_x0000_s1424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O7dxQAAANwAAAAPAAAAZHJzL2Rvd25yZXYueG1sRI9BS8NA&#10;FITvBf/D8gQvpd2Y1FZit0UUqdempdTbM/tMgtm3IW9t4793CwWPw8x8wyzXg2vViXppPBu4nyag&#10;iEtvG64M7Hdvk0dQEpAttp7JwC8JrFc3oyXm1p95S6ciVCpCWHI0UIfQ5VpLWZNDmfqOOHpfvncY&#10;ouwrbXs8R7hrdZokc+2w4bhQY0cvNZXfxY8zkIWZpNvZcSHFR/U5tq9ZJoeNMXe3w/MTqEBD+A9f&#10;2+/WwEM6h8uZeAT06g8AAP//AwBQSwECLQAUAAYACAAAACEA2+H2y+4AAACFAQAAEwAAAAAAAAAA&#10;AAAAAAAAAAAAW0NvbnRlbnRfVHlwZXNdLnhtbFBLAQItABQABgAIAAAAIQBa9CxbvwAAABUBAAAL&#10;AAAAAAAAAAAAAAAAAB8BAABfcmVscy8ucmVsc1BLAQItABQABgAIAAAAIQDP6O7d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EA752D">
        <w:rPr>
          <w:rFonts w:ascii="Times New Roman" w:hAnsi="Times New Roman" w:cs="Times New Roman"/>
          <w:b/>
          <w:sz w:val="28"/>
          <w:szCs w:val="28"/>
        </w:rPr>
        <w:t>Family</w:t>
      </w:r>
      <w:r w:rsidR="002F4A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>,</w:t>
      </w:r>
      <w:r w:rsidR="002F4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lichsuchi</w:t>
      </w:r>
      <w:r w:rsidR="002F4A2A">
        <w:rPr>
          <w:rFonts w:ascii="Times New Roman" w:hAnsi="Times New Roman" w:cs="Times New Roman"/>
          <w:sz w:val="28"/>
          <w:szCs w:val="28"/>
        </w:rPr>
        <w:t>nh</w:t>
      </w:r>
      <w:r w:rsidR="00EA752D">
        <w:rPr>
          <w:rFonts w:ascii="Times New Roman" w:hAnsi="Times New Roman" w:cs="Times New Roman"/>
          <w:sz w:val="28"/>
          <w:szCs w:val="28"/>
        </w:rPr>
        <w:t>tri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52D">
        <w:rPr>
          <w:rFonts w:ascii="Times New Roman" w:hAnsi="Times New Roman" w:cs="Times New Roman"/>
          <w:b/>
          <w:sz w:val="28"/>
          <w:szCs w:val="28"/>
        </w:rPr>
        <w:t>Family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2F4A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EA752D">
        <w:rPr>
          <w:rFonts w:ascii="Times New Roman" w:hAnsi="Times New Roman" w:cs="Times New Roman"/>
          <w:b/>
          <w:sz w:val="28"/>
          <w:szCs w:val="28"/>
        </w:rPr>
        <w:t>Family</w:t>
      </w:r>
      <w:r w:rsidR="002F4A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>,</w:t>
      </w:r>
      <w:r w:rsidR="002F4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lichsuchi</w:t>
      </w:r>
      <w:r w:rsidR="002F4A2A">
        <w:rPr>
          <w:rFonts w:ascii="Times New Roman" w:hAnsi="Times New Roman" w:cs="Times New Roman"/>
          <w:sz w:val="28"/>
          <w:szCs w:val="28"/>
        </w:rPr>
        <w:t>nh</w:t>
      </w:r>
      <w:r w:rsidR="00EA752D">
        <w:rPr>
          <w:rFonts w:ascii="Times New Roman" w:hAnsi="Times New Roman" w:cs="Times New Roman"/>
          <w:sz w:val="28"/>
          <w:szCs w:val="28"/>
        </w:rPr>
        <w:t>tri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EA752D">
        <w:rPr>
          <w:rFonts w:ascii="Times New Roman" w:hAnsi="Times New Roman" w:cs="Times New Roman"/>
          <w:sz w:val="28"/>
          <w:szCs w:val="28"/>
        </w:rPr>
        <w:t>,</w:t>
      </w:r>
      <w:r w:rsidR="002F4A2A">
        <w:rPr>
          <w:rFonts w:ascii="Times New Roman" w:hAnsi="Times New Roman" w:cs="Times New Roman"/>
          <w:sz w:val="28"/>
          <w:szCs w:val="28"/>
        </w:rPr>
        <w:t xml:space="preserve"> </w:t>
      </w:r>
      <w:r w:rsidR="00EA752D">
        <w:rPr>
          <w:rFonts w:ascii="Times New Roman" w:hAnsi="Times New Roman" w:cs="Times New Roman"/>
          <w:sz w:val="28"/>
          <w:szCs w:val="28"/>
        </w:rPr>
        <w:t>active,</w:t>
      </w:r>
      <w:r w:rsidR="002F4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Pr="00EE2EDA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286FF9">
        <w:rPr>
          <w:rFonts w:ascii="Times New Roman" w:hAnsi="Times New Roman" w:cs="Times New Roman"/>
          <w:b/>
          <w:sz w:val="28"/>
          <w:szCs w:val="28"/>
        </w:rPr>
        <w:t>Family</w:t>
      </w:r>
      <w:r w:rsidR="002F4A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86FF9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286FF9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286FF9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286FF9">
        <w:rPr>
          <w:rFonts w:ascii="Times New Roman" w:hAnsi="Times New Roman" w:cs="Times New Roman"/>
          <w:sz w:val="28"/>
          <w:szCs w:val="28"/>
        </w:rPr>
        <w:t>,</w:t>
      </w:r>
      <w:r w:rsidR="002F4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FF9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286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6FF9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286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6FF9">
        <w:rPr>
          <w:rFonts w:ascii="Times New Roman" w:hAnsi="Times New Roman" w:cs="Times New Roman"/>
          <w:sz w:val="28"/>
          <w:szCs w:val="28"/>
        </w:rPr>
        <w:t>lichsuchi</w:t>
      </w:r>
      <w:r w:rsidR="002F4A2A">
        <w:rPr>
          <w:rFonts w:ascii="Times New Roman" w:hAnsi="Times New Roman" w:cs="Times New Roman"/>
          <w:sz w:val="28"/>
          <w:szCs w:val="28"/>
        </w:rPr>
        <w:t>nh</w:t>
      </w:r>
      <w:r w:rsidR="00286FF9">
        <w:rPr>
          <w:rFonts w:ascii="Times New Roman" w:hAnsi="Times New Roman" w:cs="Times New Roman"/>
          <w:sz w:val="28"/>
          <w:szCs w:val="28"/>
        </w:rPr>
        <w:t>tri</w:t>
      </w:r>
      <w:proofErr w:type="spellEnd"/>
      <w:r w:rsidR="00286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6FF9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286FF9">
        <w:rPr>
          <w:rFonts w:ascii="Times New Roman" w:hAnsi="Times New Roman" w:cs="Times New Roman"/>
          <w:b/>
          <w:sz w:val="28"/>
          <w:szCs w:val="28"/>
        </w:rPr>
        <w:t>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286FF9">
        <w:rPr>
          <w:rFonts w:ascii="Times New Roman" w:hAnsi="Times New Roman" w:cs="Times New Roman"/>
          <w:b/>
          <w:sz w:val="28"/>
          <w:szCs w:val="28"/>
        </w:rPr>
        <w:t>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3F75F8" w:rsidRPr="006C2BE0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74144B" wp14:editId="6D3B6B7E">
            <wp:extent cx="5024755" cy="2403494"/>
            <wp:effectExtent l="0" t="0" r="4445" b="0"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81" cy="24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3" w:name="_Toc14444515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luật</w:t>
      </w:r>
      <w:bookmarkEnd w:id="23"/>
      <w:proofErr w:type="spellEnd"/>
    </w:p>
    <w:p w:rsidR="003F75F8" w:rsidRPr="004A3412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</w:t>
      </w:r>
      <w:r w:rsidR="00282E31">
        <w:rPr>
          <w:rFonts w:ascii="Times New Roman" w:hAnsi="Times New Roman" w:cs="Times New Roman"/>
          <w:b/>
          <w:sz w:val="28"/>
          <w:szCs w:val="28"/>
        </w:rPr>
        <w:t>iệu</w:t>
      </w:r>
      <w:proofErr w:type="spellEnd"/>
      <w:r>
        <w:rPr>
          <w:noProof/>
        </w:rPr>
        <mc:AlternateContent>
          <mc:Choice Requires="wpc">
            <w:drawing>
              <wp:inline distT="0" distB="0" distL="0" distR="0" wp14:anchorId="2F11B587" wp14:editId="556DCC5D">
                <wp:extent cx="5073750" cy="2959687"/>
                <wp:effectExtent l="0" t="0" r="0" b="0"/>
                <wp:docPr id="608" name="Canvas 6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7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F75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14097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E464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kỉ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luật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7899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Text Box 532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F75F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Text Box 539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Discripline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Straight Arrow Connector 543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Straight Arrow Connector 544"/>
                        <wps:cNvCnPr/>
                        <wps:spPr>
                          <a:xfrm>
                            <a:off x="36099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Straight Arrow Connector 545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11B587" id="Canvas 608" o:spid="_x0000_s1425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eEqwYAANI3AAAOAAAAZHJzL2Uyb0RvYy54bWzsW1tv2zYUfh+w/yDofbVE6mrUKbJsHQYU&#10;bdF06zMjS7EwmdQoJnb263cORVGObNdOr06qF1sX3vl950o9f7FeVs5tLptS8JnrP/NcJ+eZmJf8&#10;eub+9f7lL4nrNIrxOasEz2fuXd64L85+/un5qp7mRCxENc+lA43wZrqqZ+5CqXo6mTTZIl+y5pmo&#10;cw4vCyGXTMGtvJ7MJVtB68tqQjwvmqyEnNdSZHnTwNPf2pfumW6/KPJMvSmKJldONXNhbEr/Sv17&#10;hb+Ts+dsei1ZvSgzMwz2CaNYspJDp7ap35hizo0st5palpkUjSjUs0wsJ6IoyizXc4DZ+N5gNheM&#10;37JGTyaD1ekGCFdfsN2ra1gDaHK6gs3I9TVsRVPbTWk+r7PLBatzPYdmmr2+fSudcj5zQxK7DmdL&#10;gMQ72CTGr6t86rwTN3yez50LITlgyvEjgju0qnXVy/qtNHcNXOJyrwu5xH9YSGcN+Ev8lMSh69zN&#10;XOoFiWc2OF8rJ8P3NPYjeOhkWCD1QhJi+5O+oVo26o9cLB28mLkSB4QD1JvLbl81qi3flYPKOLp2&#10;PPpK3VU5Dqni7/IC5grdEl1bYzq/qKRzywCNLMtyriLTvy6N1YqyqmxFf1fFSvmmkimL1XKNdVvR&#10;21Xxfo+2hu5VcGUrL0su5K4G5v/Yntvy3ezbOeP01fpqrTeYeCmOEp9difkdbLsULfuaOntZwuq+&#10;Yo16yyTQDTYERIh6Az9FJVYzV5gr11kI+d+u51gecAlvXWcF9J25zb83TOauU/3JAbGpHwTId30T&#10;hDGBG7n55mrzDb9ZXgjYEx+EVZ3pSyyvqu6ykGL5ASTNOfYKrxjPoO+ZmynZ3VyoVqyArMry83Nd&#10;DDheM/WKXyJj281E4Lxff2CyNhBTAM7XomMJmw5A1pbFPeLi/EaJotQI7NfV7AEwtl3tb0BdkOkt&#10;dd8Akp2QJN1OA7+PIGngpTGSEDjoe0EcB7o+YNiwlPipFwdpy9LYo4EfGMB3dO/YZ5Ywr6qyblDI&#10;bC0fcrlDqZYZI0c3OOpr+dhjaeSoxtBT4CjQZ6BegahWJB9F1I6iaUhBp4Iw7ynqE+AtKlpUpAFJ&#10;ooOKdNShrdp/kA71tb4d+fn0dCgFcm3xEx4ak+koftI4SVNj7fq+R9OWhCNLB7b117Z0feukHGvp&#10;jpYregTf3nKlYOC3rLtUkpXXC+WcSylW4HByDhpKSCeEMj0JL/ghl5P4IYnCVlVGoCmHHEzRxzza&#10;32zMsOx4Wqdh4BO0Ri26mKiTFSur3/ncUXc1eNNKltqZNhYzFjnCQ93paPaqard3utPJ7Cs90Dvt&#10;K34CX9X6oGfachO2Vi/HN3SXKOlA9x49nF/FGkBmRYaR9I5awwt0Eg349kU4ojiiKRh3YHfFBEIY&#10;gwiHtsUiAzhCE3CjcMr7AxwftcvYtBFVOX8JMQlE2iCC0Qci7pWquAMufESBFFiJC6zeDmIHGvuA&#10;gU+7uR8rRncFBk48YKB+vHABpVv47/3Oh8Lfp2kIkSUdOwgD4g0dE+OLtAKXUJDOjwf/OsrxEGP/&#10;BMyIHxHPwRfEc0wCj4C8xlhYEkTJFp4hFobiXgesHxmeNfVGPN/LGZxgOJeCfdoaxdY++WT5TFIv&#10;8I017CcRRJx22SedQfzI8KxzNSOeTx7PIE6/FJ5pSGgQAl5RPj81eyN+qL092hvfJWhhM+WfL5+p&#10;B1ZGCFGQ1n2E+CFioI8YUrBHUHw/RnPDZiGPdR9HOH8XONvssY3B2WgXBEbsLoJneDj65oepF5kQ&#10;OKGUmjxUD2jiRRHGxTWitS2yPxZSlfzzcshjFA0PcX2d80LUJjStFAzhmYmWPTSMkMI5IAubiMBJ&#10;svty0CdhTO1BIXuSaD925AnF0eyqHCsIxzja1rmRE/TT8DzTIHmxITjhbc+FYwRnYg/hkCgJtwJp&#10;o+As0DAqjjoYd8rph+CInBeUOQgep4BDVn9jhgLXxRy4BMmZJKhe0T+KKeQjBgZlGnnQP5qToKnh&#10;cCb2s1+KjukvWJsnlv4KbPrL2ntbOVcocxB/m6hLSKKNOo26JIyiwQnCPukahnC8cEQdZBYPZGuf&#10;Gups0ukjqLMJx+N8je7MG6KOemmUDFDnRyDgjKsRxFGXkd5zaHWUdU9Q1tnU0EdQZ9N8R6GORpD/&#10;Ma7KbtTBVw6dp5KEELwZNeyPJutA5gwcg20Na5Nx+1G328KDT2oCxBdIvQPnm0D8jfDD731ORdXC&#10;SSf93Zg2uc1Hbvhl2uY9XG9+inf2PwAAAP//AwBQSwMEFAAGAAgAAAAhAOBro0LZAAAABQEAAA8A&#10;AABkcnMvZG93bnJldi54bWxMj8FOwzAQRO9I/QdrK3GjTioUaIhTVUUIceBA4QMce5tEtddR7Dbp&#10;37NwgctIo1nNvK22s3figmPsAynIVxkIJBNsT62Cr8+Xu0cQMWmy2gVCBVeMsK0XN5UubZjoAy+H&#10;1AouoVhqBV1KQyllNB16HVdhQOLsGEavE9uxlXbUE5d7J9dZVkive+KFTg+479CcDmevYECbri43&#10;iM/v2dSgeX3bO1LqdjnvnkAknNPfMfzgMzrUzNSEM9konAJ+JP0qZw+bDdtGwX1R5CDrSv6nr78B&#10;AAD//wMAUEsBAi0AFAAGAAgAAAAhALaDOJL+AAAA4QEAABMAAAAAAAAAAAAAAAAAAAAAAFtDb250&#10;ZW50X1R5cGVzXS54bWxQSwECLQAUAAYACAAAACEAOP0h/9YAAACUAQAACwAAAAAAAAAAAAAAAAAv&#10;AQAAX3JlbHMvLnJlbHNQSwECLQAUAAYACAAAACEAXZQHhKsGAADSNwAADgAAAAAAAAAAAAAAAAAu&#10;AgAAZHJzL2Uyb0RvYy54bWxQSwECLQAUAAYACAAAACEA4GujQtkAAAAFAQAADwAAAAAAAAAAAAAA&#10;AAAFCQAAZHJzL2Rvd25yZXYueG1sUEsFBgAAAAAEAAQA8wAAAAsKAAAAAA==&#10;">
                <v:shape id="_x0000_s1426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427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JoxQAAANwAAAAPAAAAZHJzL2Rvd25yZXYueG1sRI/NasMw&#10;EITvgb6D2EIuoZFjsBOcKMH0B3pt0h56W6yNbSqtjKXYTp++KgRyHGbmG2Z3mKwRA/W+daxgtUxA&#10;EFdOt1wr+Dy9PW1A+ICs0TgmBVfycNg/zHZYaDfyBw3HUIsIYV+ggiaErpDSVw1Z9EvXEUfv7HqL&#10;Icq+lrrHMcKtkWmS5NJiy3GhwY6eG6p+jherwGUlLn5D+rV+/daGOlPl+ctGqfnjVG5BBJrCPXxr&#10;v2sFWbqG/zPxCMj9HwAAAP//AwBQSwECLQAUAAYACAAAACEA2+H2y+4AAACFAQAAEwAAAAAAAAAA&#10;AAAAAAAAAAAAW0NvbnRlbnRfVHlwZXNdLnhtbFBLAQItABQABgAIAAAAIQBa9CxbvwAAABUBAAAL&#10;AAAAAAAAAAAAAAAAAB8BAABfcmVscy8ucmVsc1BLAQItABQABgAIAAAAIQC9n7Jo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F75F8">
                        <w:pPr>
                          <w:jc w:val="center"/>
                        </w:pPr>
                      </w:p>
                    </w:txbxContent>
                  </v:textbox>
                </v:roundrect>
                <v:oval id="Oval 528" o:spid="_x0000_s1428" style="position:absolute;left:14097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s3NwwAAANwAAAAPAAAAZHJzL2Rvd25yZXYueG1sRE9LS8NA&#10;EL4L/odlhF6knbRoKWm3RQWJeCl90PM0OybB7GzY3Tapv949CB4/vvdqM9hWXdmHxomG6SQDxVI6&#10;00il4Xh4Hy9AhUhiqHXCGm4cYLO+v1tRblwvO77uY6VSiIScNNQxdjliKGu2FCauY0ncl/OWYoK+&#10;QuOpT+G2xVmWzdFSI6mhpo7fai6/9xerAbO+wCn23ac/PW1fz8Vl+1M8aj16GF6WoCIP8V/85/4w&#10;Gp5naW06k44Arn8BAAD//wMAUEsBAi0AFAAGAAgAAAAhANvh9svuAAAAhQEAABMAAAAAAAAAAAAA&#10;AAAAAAAAAFtDb250ZW50X1R5cGVzXS54bWxQSwECLQAUAAYACAAAACEAWvQsW78AAAAVAQAACwAA&#10;AAAAAAAAAAAAAAAfAQAAX3JlbHMvLnJlbHNQSwECLQAUAAYACAAAACEAUT7Nz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E464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kỉ luật</w:t>
                        </w:r>
                      </w:p>
                    </w:txbxContent>
                  </v:textbox>
                </v:oval>
                <v:rect id="Rectangle 529" o:spid="_x0000_s1429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JA8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42INf2fCEZC7XwAAAP//AwBQSwECLQAUAAYACAAAACEA2+H2y+4AAACFAQAAEwAAAAAAAAAA&#10;AAAAAAAAAAAAW0NvbnRlbnRfVHlwZXNdLnhtbFBLAQItABQABgAIAAAAIQBa9CxbvwAAABUBAAAL&#10;AAAAAAAAAAAAAAAAAB8BAABfcmVscy8ucmVsc1BLAQItABQABgAIAAAAIQAp/JA8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Pr="00D7336B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530" o:spid="_x0000_s1430" style="position:absolute;left:37899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698wAAAANwAAAAPAAAAZHJzL2Rvd25yZXYueG1sRE/JbsIw&#10;EL0j8Q/WIHErDqAiCHEQi6AcW9brKB6SiHgcxQbSv68PlTg+vT1ZtKYST2pcaVnBcBCBIM6sLjlX&#10;cDpuP6YgnEfWWFkmBb/kYJF2OwnG2r74h54Hn4sQwi5GBYX3dSylywoy6Aa2Jg7czTYGfYBNLnWD&#10;rxBuKjmKook0WHJoKLCmdUHZ/fAwCh7ZbnXN6+X3ZjvmL2mHM3O+aKX6vXY5B+Gp9W/xv3uvFXyO&#10;w/xwJhwBmf4BAAD//wMAUEsBAi0AFAAGAAgAAAAhANvh9svuAAAAhQEAABMAAAAAAAAAAAAAAAAA&#10;AAAAAFtDb250ZW50X1R5cGVzXS54bWxQSwECLQAUAAYACAAAACEAWvQsW78AAAAVAQAACwAAAAAA&#10;AAAAAAAAAAAfAQAAX3JlbHMvLnJlbHNQSwECLQAUAAYACAAAACEAPR+vfM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531" o:spid="_x0000_s1431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011xQAAANwAAAAPAAAAZHJzL2Rvd25yZXYueG1sRI9Pa8JA&#10;FMTvQr/D8gre6saKYlNXMREh7c0/9PzIviah2bcxuybx23cFweMwM79hVpvB1KKj1lWWFUwnEQji&#10;3OqKCwXn0/5tCcJ5ZI21ZVJwIweb9ctohbG2PR+oO/pCBAi7GBWU3jexlC4vyaCb2IY4eL+2NeiD&#10;bAupW+wD3NTyPYoW0mDFYaHEhtKS8r/j1Sjo0f98JNvikia7r2yY15fF6fyt1Ph12H6C8DT4Z/jR&#10;zrSC+WwK9zPhCMj1PwAAAP//AwBQSwECLQAUAAYACAAAACEA2+H2y+4AAACFAQAAEwAAAAAAAAAA&#10;AAAAAAAAAAAAW0NvbnRlbnRfVHlwZXNdLnhtbFBLAQItABQABgAIAAAAIQBa9CxbvwAAABUBAAAL&#10;AAAAAAAAAAAAAAAAAB8BAABfcmVscy8ucmVsc1BLAQItABQABgAIAAAAIQDh7011xQAAANwAAAAP&#10;AAAAAAAAAAAAAAAAAAcCAABkcnMvZG93bnJldi54bWxQSwUGAAAAAAMAAwC3AAAA+QIAAAAA&#10;" strokecolor="black [3200]" strokeweight=".5pt">
                  <v:stroke endarrow="block" joinstyle="miter"/>
                </v:shape>
                <v:shape id="Text Box 532" o:spid="_x0000_s1432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K2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JPIb7mXAE5PIGAAD//wMAUEsBAi0AFAAGAAgAAAAhANvh9svuAAAAhQEAABMAAAAAAAAA&#10;AAAAAAAAAAAAAFtDb250ZW50X1R5cGVzXS54bWxQSwECLQAUAAYACAAAACEAWvQsW78AAAAVAQAA&#10;CwAAAAAAAAAAAAAAAAAfAQAAX3JlbHMvLnJlbHNQSwECLQAUAAYACAAAACEArU1its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3F75F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433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txgAAANwAAAAPAAAAZHJzL2Rvd25yZXYueG1sRI9Ba8JA&#10;FITvQv/D8gpeim5qsJXoKkW0Ld402uLtkX1NQrNvQ3ZN4r93CwWPw8x8wyxWvalES40rLSt4Hkcg&#10;iDOrS84VHNPtaAbCeWSNlWVScCUHq+XDYIGJth3vqT34XAQIuwQVFN7XiZQuK8igG9uaOHg/tjHo&#10;g2xyqRvsAtxUchJFL9JgyWGhwJrWBWW/h4tRcH7Kv3eufz918TSuNx9t+vqlU6WGj/3bHISn3t/D&#10;/+1PrWAax/B3JhwBubwBAAD//wMAUEsBAi0AFAAGAAgAAAAhANvh9svuAAAAhQEAABMAAAAAAAAA&#10;AAAAAAAAAAAAAFtDb250ZW50X1R5cGVzXS54bWxQSwECLQAUAAYACAAAACEAWvQsW78AAAAVAQAA&#10;CwAAAAAAAAAAAAAAAAAfAQAAX3JlbHMvLnJlbHNQSwECLQAUAAYACAAAACEAwgHHL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434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9Z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1gHL/A5Uw4AnJ2BgAA//8DAFBLAQItABQABgAIAAAAIQDb4fbL7gAAAIUBAAATAAAAAAAA&#10;AAAAAAAAAAAAAABbQ29udGVudF9UeXBlc10ueG1sUEsBAi0AFAAGAAgAAAAhAFr0LFu/AAAAFQEA&#10;AAsAAAAAAAAAAAAAAAAAHwEAAF9yZWxzLy5yZWxzUEsBAi0AFAAGAAgAAAAhAE3oX1n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435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rC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EidwOxOOgFxcAQAA//8DAFBLAQItABQABgAIAAAAIQDb4fbL7gAAAIUBAAATAAAAAAAA&#10;AAAAAAAAAAAAAABbQ29udGVudF9UeXBlc10ueG1sUEsBAi0AFAAGAAgAAAAhAFr0LFu/AAAAFQEA&#10;AAsAAAAAAAAAAAAAAAAAHwEAAF9yZWxzLy5yZWxzUEsBAi0AFAAGAAgAAAAhACKk+s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436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S1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WM4wncz4QjIJc3AAAA//8DAFBLAQItABQABgAIAAAAIQDb4fbL7gAAAIUBAAATAAAAAAAA&#10;AAAAAAAAAAAAAABbQ29udGVudF9UeXBlc10ueG1sUEsBAi0AFAAGAAgAAAAhAFr0LFu/AAAAFQEA&#10;AAsAAAAAAAAAAAAAAAAAHwEAAF9yZWxzLy5yZWxzUEsBAi0AFAAGAAgAAAAhANJ2ZLX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437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Eu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WAaz+F2JhwBufoDAAD//wMAUEsBAi0AFAAGAAgAAAAhANvh9svuAAAAhQEAABMAAAAAAAAA&#10;AAAAAAAAAAAAAFtDb250ZW50X1R5cGVzXS54bWxQSwECLQAUAAYACAAAACEAWvQsW78AAAAVAQAA&#10;CwAAAAAAAAAAAAAAAAAfAQAAX3JlbHMvLnJlbHNQSwECLQAUAAYACAAAACEAvTrBL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538" o:spid="_x0000_s1438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JK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4GMc18Yz8QjI5S8AAAD//wMAUEsBAi0AFAAGAAgAAAAhANvh9svuAAAAhQEAABMAAAAAAAAAAAAA&#10;AAAAAAAAAFtDb250ZW50X1R5cGVzXS54bWxQSwECLQAUAAYACAAAACEAWvQsW78AAAAVAQAACwAA&#10;AAAAAAAAAAAAAAAfAQAAX3JlbHMvLnJlbHNQSwECLQAUAAYACAAAACEAq1JSSsMAAADcAAAADwAA&#10;AAAAAAAAAAAAAAAHAgAAZHJzL2Rvd25yZXYueG1sUEsFBgAAAAADAAMAtwAAAPcCAAAAAA==&#10;" strokecolor="black [3200]" strokeweight=".5pt">
                  <v:stroke joinstyle="miter"/>
                </v:line>
                <v:shape id="Text Box 539" o:spid="_x0000_s1439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DH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1gHL/C9Uw4AnJ+AQAA//8DAFBLAQItABQABgAIAAAAIQDb4fbL7gAAAIUBAAATAAAAAAAA&#10;AAAAAAAAAAAAAABbQ29udGVudF9UeXBlc10ueG1sUEsBAi0AFAAGAAgAAAAhAFr0LFu/AAAAFQEA&#10;AAsAAAAAAAAAAAAAAAAAHwEAAF9yZWxzLy5yZWxzUEsBAi0AFAAGAAgAAAAhAKPp8Mf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r>
                          <w:t>Bảng Discripline</w:t>
                        </w:r>
                      </w:p>
                    </w:txbxContent>
                  </v:textbox>
                </v:shape>
                <v:line id="Straight Connector 540" o:spid="_x0000_s1440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<v:stroke joinstyle="miter"/>
                </v:line>
                <v:shape id="Straight Arrow Connector 541" o:spid="_x0000_s1441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MJxQAAANwAAAAPAAAAZHJzL2Rvd25yZXYueG1sRI9BS8NA&#10;FITvBf/D8gQvpd20ia3EbosoRa+NUtrbM/tMgtm3IW9t03/vCgWPw8x8w6w2g2vViXppPBuYTRNQ&#10;xKW3DVcGPt63kwdQEpAttp7JwIUENuub0Qpz68+8o1MRKhUhLDkaqEPocq2lrMmhTH1HHL0v3zsM&#10;UfaVtj2eI9y1ep4kC+2w4bhQY0fPNZXfxY8zkIZM5rvssJTiWH2O7Uuayv7VmLvb4ekRVKAh/Iev&#10;7Tdr4D6bwd+ZeAT0+hcAAP//AwBQSwECLQAUAAYACAAAACEA2+H2y+4AAACFAQAAEwAAAAAAAAAA&#10;AAAAAAAAAAAAW0NvbnRlbnRfVHlwZXNdLnhtbFBLAQItABQABgAIAAAAIQBa9CxbvwAAABUBAAAL&#10;AAAAAAAAAAAAAAAAAB8BAABfcmVscy8ucmVsc1BLAQItABQABgAIAAAAIQCd3pMJ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42" o:spid="_x0000_s1442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43" o:spid="_x0000_s1443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44" o:spid="_x0000_s1444" type="#_x0000_t32" style="position:absolute;left:36099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2QxQAAANwAAAAPAAAAZHJzL2Rvd25yZXYueG1sRI9Ba8JA&#10;FITvgv9heUJvdVOJ0sZsQkwp2N6q0vMj+0xCs29jdjXpv+8WCh6HmfmGSfPJdOJGg2stK3haRiCI&#10;K6tbrhWcjm+PzyCcR9bYWSYFP+Qgz+azFBNtR/6k28HXIkDYJaig8b5PpHRVQwbd0vbEwTvbwaAP&#10;cqilHnAMcNPJVRRtpMGWw0KDPZUNVd+Hq1Ewov962RX1pdy9vu+ndXfZHE8fSj0spmILwtPk7+H/&#10;9l4rWMcx/J0JR0BmvwAAAP//AwBQSwECLQAUAAYACAAAACEA2+H2y+4AAACFAQAAEwAAAAAAAAAA&#10;AAAAAAAAAAAAW0NvbnRlbnRfVHlwZXNdLnhtbFBLAQItABQABgAIAAAAIQBa9CxbvwAAABUBAAAL&#10;AAAAAAAAAAAAAAAAAB8BAABfcmVscy8ucmVsc1BLAQItABQABgAIAAAAIQCpnp2Q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45" o:spid="_x0000_s1445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ZUKxQAAANwAAAAPAAAAZHJzL2Rvd25yZXYueG1sRI9BS8NA&#10;FITvgv9heYIXaTdt0lZit6UoUq+NpdTbM/tMgtm3IW9t4793CwWPw8x8wyzXg2vViXppPBuYjBNQ&#10;xKW3DVcG9u+vo0dQEpAttp7JwC8JrFe3N0vMrT/zjk5FqFSEsORooA6hy7WWsiaHMvYdcfS+fO8w&#10;RNlX2vZ4jnDX6mmSzLXDhuNCjR0911R+Fz/OQBoyme6y40KKj+rzwb6kqRy2xtzfDZsnUIGG8B++&#10;tt+sgVk2g8uZeAT06g8AAP//AwBQSwECLQAUAAYACAAAACEA2+H2y+4AAACFAQAAEwAAAAAAAAAA&#10;AAAAAAAAAAAAW0NvbnRlbnRfVHlwZXNdLnhtbFBLAQItABQABgAIAAAAIQBa9CxbvwAAABUBAAAL&#10;AAAAAAAAAAAAAAAAAB8BAABfcmVscy8ucmVsc1BLAQItABQABgAIAAAAIQDi5ZUK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82E31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2667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82E31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282E31">
        <w:rPr>
          <w:rFonts w:ascii="Times New Roman" w:hAnsi="Times New Roman" w:cs="Times New Roman"/>
          <w:sz w:val="28"/>
          <w:szCs w:val="28"/>
        </w:rPr>
        <w:t>oidung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</w:t>
      </w:r>
      <w:r w:rsidR="00282E31">
        <w:rPr>
          <w:rFonts w:ascii="Times New Roman" w:hAnsi="Times New Roman" w:cs="Times New Roman"/>
          <w:sz w:val="28"/>
          <w:szCs w:val="28"/>
        </w:rPr>
        <w:t>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Discripline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2667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82E31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82E31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282E31">
        <w:rPr>
          <w:rFonts w:ascii="Times New Roman" w:hAnsi="Times New Roman" w:cs="Times New Roman"/>
          <w:sz w:val="28"/>
          <w:szCs w:val="28"/>
        </w:rPr>
        <w:t>oidung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r w:rsidR="00282E31"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66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E31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635A1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635A1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E63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35A1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E63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35A1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C7E5D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6C7E5D">
        <w:rPr>
          <w:rFonts w:ascii="Times New Roman" w:hAnsi="Times New Roman" w:cs="Times New Roman"/>
          <w:sz w:val="28"/>
          <w:szCs w:val="28"/>
        </w:rPr>
        <w:t>,</w:t>
      </w:r>
      <w:r w:rsidR="00266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E5D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6C7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E5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6C7E5D">
        <w:rPr>
          <w:rFonts w:ascii="Times New Roman" w:hAnsi="Times New Roman" w:cs="Times New Roman"/>
          <w:sz w:val="28"/>
          <w:szCs w:val="28"/>
        </w:rPr>
        <w:t xml:space="preserve">(active) </w:t>
      </w:r>
      <w:proofErr w:type="spellStart"/>
      <w:r w:rsidR="006C7E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C7E5D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B66B69" w:rsidRDefault="00B66B69" w:rsidP="00B66B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B66B69" w:rsidRDefault="00B66B69" w:rsidP="00B66B6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2667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6B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6B69">
        <w:rPr>
          <w:rFonts w:ascii="Times New Roman" w:hAnsi="Times New Roman" w:cs="Times New Roman"/>
          <w:sz w:val="28"/>
          <w:szCs w:val="28"/>
        </w:rPr>
        <w:t>dsid</w:t>
      </w:r>
      <w:proofErr w:type="spellEnd"/>
      <w:r w:rsidRPr="00B6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B69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Pr="00B6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B69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Pr="00B6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B69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Pr="00B66B69">
        <w:rPr>
          <w:rFonts w:ascii="Times New Roman" w:hAnsi="Times New Roman" w:cs="Times New Roman"/>
          <w:sz w:val="28"/>
          <w:szCs w:val="28"/>
        </w:rPr>
        <w:t>)</w:t>
      </w:r>
    </w:p>
    <w:p w:rsidR="00B66B69" w:rsidRDefault="00B66B69" w:rsidP="00B66B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E46491" w:rsidRPr="00E46491" w:rsidRDefault="00E46491" w:rsidP="00E46491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37246" cy="2447925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98" cy="24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91" w:rsidRDefault="00E46491" w:rsidP="00B66B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3F75F8" w:rsidRPr="004A3412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460132" wp14:editId="48A8CD34">
            <wp:extent cx="5311457" cy="2623930"/>
            <wp:effectExtent l="0" t="0" r="3810" b="508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13" cy="26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4" w:name="_Toc14444516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luật</w:t>
      </w:r>
      <w:bookmarkEnd w:id="24"/>
      <w:proofErr w:type="spellEnd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0C1B31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C921A63" wp14:editId="6C0B344F">
                <wp:extent cx="5073750" cy="2959687"/>
                <wp:effectExtent l="0" t="0" r="0" b="0"/>
                <wp:docPr id="610" name="Canvas 6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6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F75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Oval 547"/>
                        <wps:cNvSpPr/>
                        <wps:spPr>
                          <a:xfrm>
                            <a:off x="14097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E464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kỉ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luật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37899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F75F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Connector 557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Text Box 558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Discripline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Straight Arrow Connector 560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Straight Arrow Connector 561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Straight Arrow Connector 562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36099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Straight Arrow Connector 564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921A63" id="Canvas 610" o:spid="_x0000_s1446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EvqwYAANI3AAAOAAAAZHJzL2Uyb0RvYy54bWzsW1tv2zYUfh+w/0DofbXuF6NOkWXrMKBo&#10;i6ZbnxlZioVJpEYxsbNfv3MoinJkO3bSCxxHL7YuJEWR37l85xy9frOqSnKbiabgbGY5r2yLZCzl&#10;84Jdz6y/Pr/9JbZIIymb05KzbGbdZY315uznn14v62nm8gUv55kgMAhrpst6Zi2krKeTSZMusoo2&#10;r3idMbiZc1FRCafiejIXdAmjV+XEte1wsuRiXgueZk0DV39rb1pnavw8z1L5Ic+bTJJyZsHcpPoV&#10;6vcKfydnr+n0WtB6UaR6GvQJs6howeChZqjfqKTkRhQbQ1VFKnjDc/kq5dWE53mRZuod4G0ce/A2&#10;F5Td0ka9TAqr000Qjr7huFfXsAYw5HQJm5GpY9iKpjab0nzdwy4XtM7UOzTT9P3tR0GK+cwK/NAi&#10;jFYAiU+wSZRdl9mUfOI3bJ7NyQUXDDBFnNDFHVrWqutl/VHoswYOcblXuajwHxaSrAB/sZO4UWCR&#10;u5nl2X5s6w3OVpKkeN+LnBAukhQbJHbgBjj+pB+oFo38I+MVwYOZJXBCOEG1ufT2XSPb9l076Iyz&#10;a+ejjuRdmeGUSvYpy+Fd4bGu6q0wnV2UgtxSQCNN04zJUD9ftcZueVGWpqOzrWMpHd1Jt8VumcK6&#10;6Whv63j/iaaHeipn0nSuCsbFtgHm/5gnt+27t2/fGV9frq5WaoNdV609Xrvi8zvYdsFb6Wvq9G0B&#10;q/uONvIjFSBusCGgQuQH+MlLvpxZXB9ZZMHFf9uuY3vAJdy1yBLEd2Y1/95QkVmk/JMBYhPH91He&#10;1YkfRDAbItbvXK3fYTfVBYc9cUBZ1ak6xPay7A5zwasvoGnO8alwi7IUnj2zUim6kwvZqhXQVWl2&#10;fq6agYzXVL5jlyix7WYicD6vvlBRa4hJAOd73kkJnQ5A1rbFPWL8/EbyvFAI7NdV7wFIbCsoP0B0&#10;o050PwCSSeBHiEecEcj3AULq20mEQggy6Nh+FPkx9gcMayl1ncSO/KSV0sj2fMfXgO/EvZM+vYRZ&#10;WRZ1g0pmY/lQljuUKp2B02xGGdUyquS5x9IoowpDpyCj4HcNzCsIqhK0gwW1E9Ek8MCm3hNRxwW5&#10;RUOLhtR343CvIR1taGv2H2dDjfsz2tATs6Fg3jblM3mUIfWiOEm0t+s4tpe0Qtgb0lFKwfSv+cbf&#10;y9P1um07VEpHzxUZwY/3XAMwaa3UXUpBi+uFJOdC8CUQTsbAQnFBAmjTe7MXbB/ldJ3ADXFcMIQh&#10;WMqhDCbIMQ/mm42elplPSxoGnKB1apFiIqIlLcrf2ZzIuxrYtBSFItP4EoB9bHIAQ91KNHtTtZ2d&#10;biWZfadHstO+4xOYqVztZaatbOKqoAP0A+lSAKyyBd1nZDi/8hWAzDjemjIRuYIbSBI1+HZFOMIo&#10;9BIwHgC3yIUQxiDCoXwxCK2oAIfrxUCjWiDsoE7iQb+MThteFvO3EJNApA0iGH0g4l6rkhGg8KEH&#10;QoGdGMfuO9G4FjBQLO/EyYh8eeGCwN3Av7OuYzFicDD8HS8J7Bb+TuC79pCYaC7S4R+08/PBv5rq&#10;Y/B/BG7ES8Sz9w3xHLm+7YK+xlhY7IfxBp4hFobqXuvzZ4VnFdse8XwvZ3CE4dzA/3Z4dhPbd7Q3&#10;7MRhAOeof3tK+pz1swlzPyOa9xL1M/Ctgb/9ZH/DC1zPD2BA1M+n5m+YaPCIZ8WV+7B/y1uOJN0W&#10;mEy54Y9Px7MNXgYS0pY+Qvzwvnr2wB9B9f0c3Q0TPB3hfNRwNtljE4Mz0S4IjBgjC4GR/dE3J0js&#10;UIfAXc/zdB6q9zdcOwwxLq4QrXyR3cUeZcG+Loc8RtEgsFZ/n3qhwCQ0jRYM4JqOlj02ipZAHZCB&#10;TQi1KgM31XGDyDOFQqaSaDd2jiiO5pngyqGKcFuBzZEX3rxEv9akDLcqTmP+DlScsSnCccM42Aik&#10;jYozRy8wP6gw7pjTD+EBOS9o0yvSHVaX5FBk9TdmKHBddMElaM44RvOK/CjyIB8xcCiT0AZvE91J&#10;sNRQnInP2a1Fx/QXrM2Jpb9Ck/4yamsj5wpt9uJvHXWxGyunTqEuDsJwUEHYJ13BofTjEXWQWdyT&#10;rT011Jmk0wOoM9VVh5nMruYNUefZSRgPUOeEoOA01fCjFtOjrkO5HSSOTzbVH5rU0AOoM9VCB6HO&#10;CyH/o6nKdtTBVw4dU4l19cqIuheFOpPAeQB1prhiN+q2e3jwSY2P+AKtt6e+CdQfxA5HB+9oTC1U&#10;OsFnXXWqXG79kRt+mbZ+Dsfrn+Kd/Q8AAP//AwBQSwMEFAAGAAgAAAAhAOBro0LZAAAABQEAAA8A&#10;AABkcnMvZG93bnJldi54bWxMj8FOwzAQRO9I/QdrK3GjTioUaIhTVUUIceBA4QMce5tEtddR7Dbp&#10;37NwgctIo1nNvK22s3figmPsAynIVxkIJBNsT62Cr8+Xu0cQMWmy2gVCBVeMsK0XN5UubZjoAy+H&#10;1AouoVhqBV1KQyllNB16HVdhQOLsGEavE9uxlXbUE5d7J9dZVkive+KFTg+479CcDmevYECbri43&#10;iM/v2dSgeX3bO1LqdjnvnkAknNPfMfzgMzrUzNSEM9konAJ+JP0qZw+bDdtGwX1R5CDrSv6nr78B&#10;AAD//wMAUEsBAi0AFAAGAAgAAAAhALaDOJL+AAAA4QEAABMAAAAAAAAAAAAAAAAAAAAAAFtDb250&#10;ZW50X1R5cGVzXS54bWxQSwECLQAUAAYACAAAACEAOP0h/9YAAACUAQAACwAAAAAAAAAAAAAAAAAv&#10;AQAAX3JlbHMvLnJlbHNQSwECLQAUAAYACAAAACEA+j8BL6sGAADSNwAADgAAAAAAAAAAAAAAAAAu&#10;AgAAZHJzL2Uyb0RvYy54bWxQSwECLQAUAAYACAAAACEA4GujQtkAAAAFAQAADwAAAAAAAAAAAAAA&#10;AAAFCQAAZHJzL2Rvd25yZXYueG1sUEsFBgAAAAAEAAQA8wAAAAsKAAAAAA==&#10;">
                <v:shape id="_x0000_s1447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448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JTxQAAANwAAAAPAAAAZHJzL2Rvd25yZXYueG1sRI/NasMw&#10;EITvhb6D2EIvJZYbEtU4UUJIW+g1Pz3ktlgb21RaGUtJ3D59VAjkOMzMN8x8OTgrztSH1rOG1ywH&#10;QVx503KtYb/7HBUgQkQ2aD2Thl8KsFw8PsyxNP7CGzpvYy0ShEOJGpoYu1LKUDXkMGS+I07e0fcO&#10;Y5J9LU2PlwR3Vo7zXEmHLaeFBjtaN1T9bE9Og5+u8OUvjr/fPg7GUmcrpd4LrZ+fhtUMRKQh3sO3&#10;9pfRMJ0o+D+TjoBcXAEAAP//AwBQSwECLQAUAAYACAAAACEA2+H2y+4AAACFAQAAEwAAAAAAAAAA&#10;AAAAAAAAAAAAW0NvbnRlbnRfVHlwZXNdLnhtbFBLAQItABQABgAIAAAAIQBa9CxbvwAAABUBAAAL&#10;AAAAAAAAAAAAAAAAAB8BAABfcmVscy8ucmVsc1BLAQItABQABgAIAAAAIQAPDPJT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F75F8">
                        <w:pPr>
                          <w:jc w:val="center"/>
                        </w:pPr>
                      </w:p>
                    </w:txbxContent>
                  </v:textbox>
                </v:roundrect>
                <v:oval id="Oval 547" o:spid="_x0000_s1449" style="position:absolute;left:14097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rwfxgAAANwAAAAPAAAAZHJzL2Rvd25yZXYueG1sRI9fS8NA&#10;EMTfC36HY4W+iN1U6h9ir0WFEulLMYrPa25Ngrm9cHdtop/eKxT6OMzMb5jlerSdOrAPrRMN81kG&#10;iqVyppVaw8f75voBVIgkhjonrOGXA6xXF5Ml5cYN8saHMtYqQSTkpKGJsc8RQ9WwpTBzPUvyvp23&#10;FJP0NRpPQ4LbDm+y7A4ttZIWGur5peHqp9xbDZgNBc5x6Lf+c7F7/ir2u7/iSuvp5fj0CCryGM/h&#10;U/vVaLhd3MPxTDoCuPoHAAD//wMAUEsBAi0AFAAGAAgAAAAhANvh9svuAAAAhQEAABMAAAAAAAAA&#10;AAAAAAAAAAAAAFtDb250ZW50X1R5cGVzXS54bWxQSwECLQAUAAYACAAAACEAWvQsW78AAAAVAQAA&#10;CwAAAAAAAAAAAAAAAAAfAQAAX3JlbHMvLnJlbHNQSwECLQAUAAYACAAAACEA/X68H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E464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kỉ luật</w:t>
                        </w:r>
                      </w:p>
                    </w:txbxContent>
                  </v:textbox>
                </v:oval>
                <v:rect id="Rectangle 548" o:spid="_x0000_s1450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9AH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WhjPhCMjlAwAA//8DAFBLAQItABQABgAIAAAAIQDb4fbL7gAAAIUBAAATAAAAAAAAAAAAAAAA&#10;AAAAAABbQ29udGVudF9UeXBlc10ueG1sUEsBAi0AFAAGAAgAAAAhAFr0LFu/AAAAFQEAAAsAAAAA&#10;AAAAAAAAAAAAHwEAAF9yZWxzLy5yZWxzUEsBAi0AFAAGAAgAAAAhAJtv0Af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Pr="00D7336B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549" o:spid="_x0000_s1451" style="position:absolute;left:37899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550" o:spid="_x0000_s1452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1OwAAAANwAAAAPAAAAZHJzL2Rvd25yZXYueG1sRE/LisIw&#10;FN0L/kO4gjtNFSpjNS0+EJzZjYrrS3Nti81NbaKtf28WA7M8nPc6600tXtS6yrKC2TQCQZxbXXGh&#10;4HI+TL5AOI+ssbZMCt7kIEuHgzUm2nb8S6+TL0QIYZeggtL7JpHS5SUZdFPbEAfuZluDPsC2kLrF&#10;LoSbWs6jaCENVhwaSmxoV1J+Pz2Ngg79dbndFI/ddv997OP6sThffpQaj/rNCoSn3v+L/9xHrSCO&#10;w/xwJhwBmX4AAAD//wMAUEsBAi0AFAAGAAgAAAAhANvh9svuAAAAhQEAABMAAAAAAAAAAAAAAAAA&#10;AAAAAFtDb250ZW50X1R5cGVzXS54bWxQSwECLQAUAAYACAAAACEAWvQsW78AAAAVAQAACwAAAAAA&#10;AAAAAAAAAAAfAQAAX3JlbHMvLnJlbHNQSwECLQAUAAYACAAAACEAU3wNTsAAAADcAAAADwAAAAAA&#10;AAAAAAAAAAAHAgAAZHJzL2Rvd25yZXYueG1sUEsFBgAAAAADAAMAtwAAAPQCAAAAAA==&#10;" strokecolor="black [3200]" strokeweight=".5pt">
                  <v:stroke endarrow="block" joinstyle="miter"/>
                </v:shape>
                <v:shape id="Text Box 551" o:spid="_x0000_s1453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lhxgAAANwAAAAPAAAAZHJzL2Rvd25yZXYueG1sRI9Pa8JA&#10;FMTvhX6H5RV6Ed1YiZboKlKqFm+a/qG3R/aZBLNvQ3ZN4rd3C0KPw8z8hlmselOJlhpXWlYwHkUg&#10;iDOrS84VfKab4SsI55E1VpZJwZUcrJaPDwtMtO34QO3R5yJA2CWooPC+TqR0WUEG3cjWxME72cag&#10;D7LJpW6wC3BTyZcomkqDJYeFAmt6Kyg7Hy9Gwe8g/9m7fvvVTeJJ/b5r09m3TpV6furXcxCeev8f&#10;vrc/tII4HsPfmXAE5PIGAAD//wMAUEsBAi0AFAAGAAgAAAAhANvh9svuAAAAhQEAABMAAAAAAAAA&#10;AAAAAAAAAAAAAFtDb250ZW50X1R5cGVzXS54bWxQSwECLQAUAAYACAAAACEAWvQsW78AAAAVAQAA&#10;CwAAAAAAAAAAAAAAAAAfAQAAX3JlbHMvLnJlbHNQSwECLQAUAAYACAAAACEAgEAZYc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3F75F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454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cWxgAAANwAAAAPAAAAZHJzL2Rvd25yZXYueG1sRI9Pa8JA&#10;FMTvQr/D8gq9FN2opEp0lSL9I95q1NLbI/tMQrNvQ3abxG/vCgWPw8z8hlmue1OJlhpXWlYwHkUg&#10;iDOrS84VHNL34RyE88gaK8uk4EIO1quHwRITbTv+onbvcxEg7BJUUHhfJ1K6rCCDbmRr4uCdbWPQ&#10;B9nkUjfYBbip5CSKXqTBksNCgTVtCsp+939Gwc9z/r1z/cexm8bT+u2zTWcnnSr19Ni/LkB46v09&#10;/N/eagVxPIHbmXAE5OoKAAD//wMAUEsBAi0AFAAGAAgAAAAhANvh9svuAAAAhQEAABMAAAAAAAAA&#10;AAAAAAAAAAAAAFtDb250ZW50X1R5cGVzXS54bWxQSwECLQAUAAYACAAAACEAWvQsW78AAAAVAQAA&#10;CwAAAAAAAAAAAAAAAAAfAQAAX3JlbHMvLnJlbHNQSwECLQAUAAYACAAAACEAcJKHF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455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iKN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ksRwOxOOgFxcAQAA//8DAFBLAQItABQABgAIAAAAIQDb4fbL7gAAAIUBAAATAAAAAAAA&#10;AAAAAAAAAAAAAABbQ29udGVudF9UeXBlc10ueG1sUEsBAi0AFAAGAAgAAAAhAFr0LFu/AAAAFQEA&#10;AAsAAAAAAAAAAAAAAAAAHwEAAF9yZWxzLy5yZWxzUEsBAi0AFAAGAAgAAAAhAB/eIo3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456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7r5xwAAANwAAAAPAAAAZHJzL2Rvd25yZXYueG1sRI9Ba8JA&#10;FITvQv/D8gpeSt1UG1uiq4jUVrxp2oq3R/aZhGbfhuw2Sf+9WxA8DjPzDTNf9qYSLTWutKzgaRSB&#10;IM6sLjlX8JluHl9BOI+ssbJMCv7IwXJxN5hjom3He2oPPhcBwi5BBYX3dSKlywoy6Ea2Jg7e2TYG&#10;fZBNLnWDXYCbSo6jaCoNlhwWCqxpXVD2c/g1Ck4P+XHn+vevbhJP6rePNn351qlSw/t+NQPhqfe3&#10;8LW91Qri+Bn+z4QjIBcXAAAA//8DAFBLAQItABQABgAIAAAAIQDb4fbL7gAAAIUBAAATAAAAAAAA&#10;AAAAAAAAAAAAAABbQ29udGVudF9UeXBlc10ueG1sUEsBAi0AFAAGAAgAAAAhAFr0LFu/AAAAFQEA&#10;AAsAAAAAAAAAAAAAAAAAHwEAAF9yZWxzLy5yZWxzUEsBAi0AFAAGAAgAAAAhAJA3uvn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457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x9ixwAAANwAAAAPAAAAZHJzL2Rvd25yZXYueG1sRI9Pa8JA&#10;FMTvhX6H5RW8FN1USSvRVYr4p3jTaIu3R/Y1Cc2+Ddk1id/eLRR6HGbmN8x82ZtKtNS40rKCl1EE&#10;gjizuuRcwSndDKcgnEfWWFkmBTdysFw8Pswx0bbjA7VHn4sAYZeggsL7OpHSZQUZdCNbEwfv2zYG&#10;fZBNLnWDXYCbSo6j6FUaLDksFFjTqqDs53g1Ci7P+dfe9dtzN4kn9XrXpm+fOlVq8NS/z0B46v1/&#10;+K/9oRXEcQy/Z8IRkIs7AAAA//8DAFBLAQItABQABgAIAAAAIQDb4fbL7gAAAIUBAAATAAAAAAAA&#10;AAAAAAAAAAAAAABbQ29udGVudF9UeXBlc10ueG1sUEsBAi0AFAAGAAgAAAAhAFr0LFu/AAAAFQEA&#10;AAsAAAAAAAAAAAAAAAAAHwEAAF9yZWxzLy5yZWxzUEsBAi0AFAAGAAgAAAAhAP97H2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458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YEVxgAAANwAAAAPAAAAZHJzL2Rvd25yZXYueG1sRI9Ba8JA&#10;FITvhf6H5RW8FN20EpXoKqVULd5q1NLbI/tMQrNvQ3ZN4r93hUKPw8x8wyxWvalES40rLSt4GUUg&#10;iDOrS84VHNL1cAbCeWSNlWVScCUHq+XjwwITbTv+onbvcxEg7BJUUHhfJ1K6rCCDbmRr4uCdbWPQ&#10;B9nkUjfYBbip5GsUTaTBksNCgTW9F5T97i9Gwc9z/r1z/ebYjeNx/bFt0+lJp0oNnvq3OQhPvf8P&#10;/7U/tYI4nsD9TDgCcnkDAAD//wMAUEsBAi0AFAAGAAgAAAAhANvh9svuAAAAhQEAABMAAAAAAAAA&#10;AAAAAAAAAAAAAFtDb250ZW50X1R5cGVzXS54bWxQSwECLQAUAAYACAAAACEAWvQsW78AAAAVAQAA&#10;CwAAAAAAAAAAAAAAAAAfAQAAX3JlbHMvLnJlbHNQSwECLQAUAAYACAAAACEAD6mBF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557" o:spid="_x0000_s1459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<v:stroke joinstyle="miter"/>
                </v:line>
                <v:shape id="Text Box 558" o:spid="_x0000_s1460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rD8wwAAANwAAAAPAAAAZHJzL2Rvd25yZXYueG1sRE9Na8JA&#10;EL0X/A/LCL1I3VSJLdFVpNhavGm04m3IjkkwOxuy2yT+++5B6PHxvher3lSipcaVlhW8jiMQxJnV&#10;JecKjunnyzsI55E1VpZJwZ0crJaDpwUm2na8p/bgcxFC2CWooPC+TqR0WUEG3djWxIG72sagD7DJ&#10;pW6wC+GmkpMomkmDJYeGAmv6KCi7HX6NgssoP+9c/3XqpvG03mzb9O1Hp0o9D/v1HISn3v+LH+5v&#10;rSCOw9pwJhwBufwDAAD//wMAUEsBAi0AFAAGAAgAAAAhANvh9svuAAAAhQEAABMAAAAAAAAAAAAA&#10;AAAAAAAAAFtDb250ZW50X1R5cGVzXS54bWxQSwECLQAUAAYACAAAACEAWvQsW78AAAAVAQAACwAA&#10;AAAAAAAAAAAAAAAfAQAAX3JlbHMvLnJlbHNQSwECLQAUAAYACAAAACEAEXqw/M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3F75F8">
                        <w:r>
                          <w:t>Bảng Discripline</w:t>
                        </w:r>
                      </w:p>
                    </w:txbxContent>
                  </v:textbox>
                </v:shape>
                <v:line id="Straight Connector 559" o:spid="_x0000_s1461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Jx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zJfyeiUdAbn4AAAD//wMAUEsBAi0AFAAGAAgAAAAhANvh9svuAAAAhQEAABMAAAAAAAAA&#10;AAAAAAAAAAAAAFtDb250ZW50X1R5cGVzXS54bWxQSwECLQAUAAYACAAAACEAWvQsW78AAAAVAQAA&#10;CwAAAAAAAAAAAAAAAAAfAQAAX3JlbHMvLnJlbHNQSwECLQAUAAYACAAAACEAGcESccYAAADcAAAA&#10;DwAAAAAAAAAAAAAAAAAHAgAAZHJzL2Rvd25yZXYueG1sUEsFBgAAAAADAAMAtwAAAPoCAAAAAA==&#10;" strokecolor="black [3200]" strokeweight=".5pt">
                  <v:stroke joinstyle="miter"/>
                </v:line>
                <v:shape id="Straight Arrow Connector 560" o:spid="_x0000_s1462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2ry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E3i/HgmHgG9vAMAAP//AwBQSwECLQAUAAYACAAAACEA2+H2y+4AAACFAQAAEwAAAAAAAAAAAAAA&#10;AAAAAAAAW0NvbnRlbnRfVHlwZXNdLnhtbFBLAQItABQABgAIAAAAIQBa9CxbvwAAABUBAAALAAAA&#10;AAAAAAAAAAAAAB8BAABfcmVscy8ucmVsc1BLAQItABQABgAIAAAAIQC5J2ry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61" o:spid="_x0000_s1463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GJoxAAAANwAAAAPAAAAZHJzL2Rvd25yZXYueG1sRI9Pa4NA&#10;FMTvgX6H5RVyS9YUlMS6Bk0ppL3lDz0/3FeVum+Nu1Xz7buFQo/DzPyGyfaz6cRIg2stK9isIxDE&#10;ldUt1wqul9fVFoTzyBo7y6TgTg72+cMiw1TbiU80nn0tAoRdigoa7/tUSlc1ZNCtbU8cvE87GPRB&#10;DrXUA04Bbjr5FEWJNNhyWGiwp0ND1df52yiY0H/syqK+HcqXt+Mcd7fkcn1Xavk4F88gPM3+P/zX&#10;PmoFcbKB3zPhCMj8BwAA//8DAFBLAQItABQABgAIAAAAIQDb4fbL7gAAAIUBAAATAAAAAAAAAAAA&#10;AAAAAAAAAABbQ29udGVudF9UeXBlc10ueG1sUEsBAi0AFAAGAAgAAAAhAFr0LFu/AAAAFQEAAAsA&#10;AAAAAAAAAAAAAAAAHwEAAF9yZWxzLy5yZWxzUEsBAi0AFAAGAAgAAAAhAPJcYmj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62" o:spid="_x0000_s1464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f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aN4CO8z4QjI+QsAAP//AwBQSwECLQAUAAYACAAAACEA2+H2y+4AAACFAQAAEwAAAAAAAAAAAAAA&#10;AAAAAAAAW0NvbnRlbnRfVHlwZXNdLnhtbFBLAQItABQABgAIAAAAIQBa9CxbvwAAABUBAAALAAAA&#10;AAAAAAAAAAAAAB8BAABfcmVscy8ucmVsc1BLAQItABQABgAIAAAAIQACjvwf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63" o:spid="_x0000_s1465" type="#_x0000_t32" style="position:absolute;left:36099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mE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cj+B5JhwBuXgAAAD//wMAUEsBAi0AFAAGAAgAAAAhANvh9svuAAAAhQEAABMAAAAAAAAAAAAA&#10;AAAAAAAAAFtDb250ZW50X1R5cGVzXS54bWxQSwECLQAUAAYACAAAACEAWvQsW78AAAAVAQAACwAA&#10;AAAAAAAAAAAAAAAfAQAAX3JlbHMvLnJlbHNQSwECLQAUAAYACAAAACEAbcJZh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64" o:spid="_x0000_s1466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GzxxQAAANwAAAAPAAAAZHJzL2Rvd25yZXYueG1sRI9BS8NA&#10;FITvgv9heYIXaTdtYiux21IUqdempdTbM/tMgtm3IW9t4793CwWPw8x8wyxWg2vViXppPBuYjBNQ&#10;xKW3DVcG9ru30RMoCcgWW89k4JcEVsvbmwXm1p95S6ciVCpCWHI0UIfQ5VpLWZNDGfuOOHpfvncY&#10;ouwrbXs8R7hr9TRJZtphw3Ghxo5eaiq/ix9nIA2ZTLfZcS7FR/X5YF/TVA4bY+7vhvUzqEBD+A9f&#10;2+/WwOMsg8uZeAT08g8AAP//AwBQSwECLQAUAAYACAAAACEA2+H2y+4AAACFAQAAEwAAAAAAAAAA&#10;AAAAAAAAAAAAW0NvbnRlbnRfVHlwZXNdLnhtbFBLAQItABQABgAIAAAAIQBa9CxbvwAAABUBAAAL&#10;AAAAAAAAAAAAAAAAAB8BAABfcmVscy8ucmVsc1BLAQItABQABgAIAAAAIQDGHGzx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46491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2667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46491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E46491">
        <w:rPr>
          <w:rFonts w:ascii="Times New Roman" w:hAnsi="Times New Roman" w:cs="Times New Roman"/>
          <w:sz w:val="28"/>
          <w:szCs w:val="28"/>
        </w:rPr>
        <w:t>oidung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r w:rsidR="00E46491"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Discripline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5353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5342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35342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35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5342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r w:rsidR="00535342"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66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5342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Pr="00646643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B475F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B475F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5B47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75F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5B47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75F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7AA3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7AA3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D258DD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E2AD91" wp14:editId="072958B0">
            <wp:extent cx="5191871" cy="2564854"/>
            <wp:effectExtent l="0" t="0" r="8890" b="6985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83" cy="256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5" w:name="_Toc14444517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thưởng</w:t>
      </w:r>
      <w:bookmarkEnd w:id="25"/>
      <w:proofErr w:type="spellEnd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F332B1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9C3E3A9" wp14:editId="1B01A762">
                <wp:extent cx="5073750" cy="2959687"/>
                <wp:effectExtent l="0" t="0" r="0" b="0"/>
                <wp:docPr id="612" name="Canvas 6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5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F75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Oval 566"/>
                        <wps:cNvSpPr/>
                        <wps:spPr>
                          <a:xfrm>
                            <a:off x="1409671" y="1047540"/>
                            <a:ext cx="2232025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CC79F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khen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thưởng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3789975" y="1151631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Straight Arrow Connector 569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Text Box 570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F75F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Text Box 10"/>
                        <wps:cNvSpPr txBox="1"/>
                        <wps:spPr>
                          <a:xfrm>
                            <a:off x="1063309" y="155160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Text Box 10"/>
                        <wps:cNvSpPr txBox="1"/>
                        <wps:spPr>
                          <a:xfrm>
                            <a:off x="3523455" y="16087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Straight Connector 576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Text Box 577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Bonus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Straight Connector 578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Arrow Connector 579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Straight Arrow Connector 580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Straight Arrow Connector 581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Straight Arrow Connector 582"/>
                        <wps:cNvCnPr>
                          <a:endCxn id="568" idx="1"/>
                        </wps:cNvCnPr>
                        <wps:spPr>
                          <a:xfrm flipV="1">
                            <a:off x="3657456" y="1365673"/>
                            <a:ext cx="132444" cy="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Straight Arrow Connector 583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C3E3A9" id="Canvas 612" o:spid="_x0000_s1467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x04AYAAAU4AAAOAAAAZHJzL2Uyb0RvYy54bWzsW1tzmzgUft+Z/Q8M71uDAAGeOp1sut3Z&#10;mU7babrbZwVDzCyWWKHETn/9niOEsB07dtq0dV1ebC6SENJ3bt85PH+xnFfObS6bUvCJ6z/zXCfn&#10;mZiW/Hri/v3h1W+J6zSK8SmrBM8n7l3euC/Ofv3l+aIe50TMRDXNpQOD8Ga8qCfuTKl6PBo12Syf&#10;s+aZqHMONwsh50zBqbweTSVbwOjzakQ8j44WQk5rKbK8aeDqy/ame6bHL4o8U2+LosmVU01cmJvS&#10;v1L/XuHv6Ow5G19LVs/KzEyDfcYs5qzk8FA71EummHMjy3tDzctMikYU6lkm5iNRFGWW63eAt/G9&#10;jbe5YPyWNfplMlidboJw9ITjXl3DGsCQ4wVsRq6PYSua2m5K82UPu5yxOtfv0IyzN7fvpFNOJ25E&#10;I9fhbA6QeA+bxPh1lY+d9+KGT/OpcyEkB0w5PiW4Q4tad72s30lz1sAhLveykHP8h4V0loC/xE9J&#10;DCPfTdzACxPPbHC+VE6G94PYp3DRybBB6kUkwvFH/UC1bNSfuZg7eDBxJU4IJ6g3l92+blTbvmsH&#10;nXF27Xz0kbqrcpxSxd/nBbwrPJbo3hrT+UUlnVsGaGRZlnNFzfN1a+xWlFVlO/rbOlbKN51MW+yW&#10;a6zbjt62jutPtD30UwVXtvO85EJuG2D6r31y2757+/ad8fXV8mqpN5gEui1euxLTO9h2KVrpa+rs&#10;VQmr+5o16h2TIG6wIaBC1Fv4KSqxmLjCHLnOTMhP265je8Al3HWdBYjvxG3+u2Eyd53qLw6ITf0w&#10;RHnXJ2EUEziRq3euVu/wm/mFgD3xQVnVmT7E9qrqDgsp5h9B05zjU+EW4xk8e+JmSnYnF6pVK6Cr&#10;svz8XDcDGa+Zes0vUWLbzUTgfFh+ZLI2EFMAzjeikxI23gBZ2xb3iIvzGyWKUiOwX1ezByCxraB8&#10;A9Glnei+BSQ7EdUgxhmBfB8gpKGX0hiWGmTQ98I4go0CoQIMGyklJCAeSKaW0tgLQj98WErzqirr&#10;BpXMveVDWe5QqnUGTrMZZNTIqFWvg4yemIzGnYxa8wqCGqMcHSyooOe0iKZRADZ1TUR9EsYxGlo0&#10;pCFJ6F5DOtjQ1uw/zoYG3YYN8nli8glx0Yb7C/KZdNt9kCEN4iRNjbfr+5FPW5erN6SDlILpX/GN&#10;v5anq92T3iPb7+kOnitGBN/Bc007qbtUkpXXM+WcSykWEHByDhZKSBDCdEUIL/i+kJP4EaFRayop&#10;WMrWEPYymGKMeXC82Zhp2fm0QcNGTNA6tRhiIqIVK6s/+NRRdzVE00qWOpjGlwDsY5MDItStgWZv&#10;qrZHp1uDzL7TI6PTvuNnRKZquTcybS0orgpK6jcMl2IAR6vqP2CE87tYOhFcW/fEHLWEGxgkmuu7&#10;GA4a0yAFGIPfFROgMDZiJ+2LQXymCQ4SJKFG8wMEx4N+GRs3oiqnr4CTQKRtMBg9EbHWquIOhPA0&#10;AKHATlxg951oXCEMtI/5GDW6jRg4csJA/Xx0AYb6G/j3Pxv+Hg0Cr4W/H4HLsxX/ncIFHsHfR/Ad&#10;Ef4tjXKos38EbsTPiGfyhHiOSegR0NcYaCchTTYD7dBPPVT3Rp//UHi2bMOAZ+2L9dRvaxePhM6N&#10;g6fDM0m90DfesJ/QCM7RoendYcMV/ZB4ttH5gOejxnP4dHgOIhKEEfgTqJ+pB+r5hPBsA90Bz0eN&#10;Z4DfU/nPgQdeRtTm3iB8BP5wXT0H4I+g+v4B3Y02i/iY8HFwn78HBxfb7LHl4CzbBcSIDYKAAt/P&#10;vvlR6lFDgZMgCEweqvc3iEdp2jFwWnfv5kKqkn9ZDnlg0YBYq79OvVBsE5orLJqNMEy+5GAWLYU6&#10;IAsbSqCSbF0P+iSKA1soZCuJdmNHHg+PEFoO8VC7PvBo9+pGjrDsJrYpw62K00YnByrOJI0R4ODY&#10;EppE3ibxMCjOAuPW4qDCuKNOPxyQ84ptKLAbPE4BRVb/YIYC18UUXILmTBI0rxgfxQHkIzYcypR6&#10;4G2iOwmWGoozUc3u1qJD+gvW5sTSX4lNf1m1dS/nCm1M2ms3/lZRl5BEO3UadQkUIGrl13t9fdI1&#10;iuIwGVAHmcU92dpTQ51NOj2AOusoHYQ6W02DqIMkFE02UOdTUHAm9xTGtMtIdzXqXcm4qfsddN0J&#10;6jqbGnoAdbbm1qBO0+N8erHk5ssI8PP0ZwMtgJDRsC3xZLUyYKtRDigovcgkleCEAsO/RsL7AQlD&#10;YEnRLPu0Vb6DUcZ92KhwONmalMTmfB4Aqi0+3a0et+KPwFc4oYkt9pREgcZsGfUBfscBPyiOgi/B&#10;6kx76ea7OPyYbfUcjle/3jv7HwAA//8DAFBLAwQUAAYACAAAACEA4GujQtkAAAAFAQAADwAAAGRy&#10;cy9kb3ducmV2LnhtbEyPwU7DMBBE70j9B2srcaNOKhRoiFNVRQhx4EDhAxx7m0S111HsNunfs3CB&#10;y0ijWc28rbazd+KCY+wDKchXGQgkE2xPrYKvz5e7RxAxabLaBUIFV4ywrRc3lS5tmOgDL4fUCi6h&#10;WGoFXUpDKWU0HXodV2FA4uwYRq8T27GVdtQTl3sn11lWSK974oVOD7jv0JwOZ69gQJuuLjeIz+/Z&#10;1KB5fds7Uup2Oe+eQCSc098x/OAzOtTM1IQz2SicAn4k/SpnD5sN20bBfVHkIOtK/qevvwEAAP//&#10;AwBQSwECLQAUAAYACAAAACEAtoM4kv4AAADhAQAAEwAAAAAAAAAAAAAAAAAAAAAAW0NvbnRlbnRf&#10;VHlwZXNdLnhtbFBLAQItABQABgAIAAAAIQA4/SH/1gAAAJQBAAALAAAAAAAAAAAAAAAAAC8BAABf&#10;cmVscy8ucmVsc1BLAQItABQABgAIAAAAIQA04Ax04AYAAAU4AAAOAAAAAAAAAAAAAAAAAC4CAABk&#10;cnMvZTJvRG9jLnhtbFBLAQItABQABgAIAAAAIQDga6NC2QAAAAUBAAAPAAAAAAAAAAAAAAAAADoJ&#10;AABkcnMvZG93bnJldi54bWxQSwUGAAAAAAQABADzAAAAQAoAAAAA&#10;">
                <v:shape id="_x0000_s1468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469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BExAAAANwAAAAPAAAAZHJzL2Rvd25yZXYueG1sRI9Ba8JA&#10;FITvgv9heQUvohuFpBJdRWwLvda2B2+P3WcSuvs2ZNck9td3C4Ueh5n5htkdRmdFT11oPCtYLTMQ&#10;xNqbhisFH+8viw2IEJENWs+k4E4BDvvpZIel8QO/UX+OlUgQDiUqqGNsSymDrslhWPqWOHlX3zmM&#10;SXaVNB0OCe6sXGdZIR02nBZqbOlUk/4635wCnx9x/h3Xn4/PF2OptboonjZKzR7G4xZEpDH+h//a&#10;r0ZBXuTweyYdAbn/AQAA//8DAFBLAQItABQABgAIAAAAIQDb4fbL7gAAAIUBAAATAAAAAAAAAAAA&#10;AAAAAAAAAABbQ29udGVudF9UeXBlc10ueG1sUEsBAi0AFAAGAAgAAAAhAFr0LFu/AAAAFQEAAAsA&#10;AAAAAAAAAAAAAAAAHwEAAF9yZWxzLy5yZWxzUEsBAi0AFAAGAAgAAAAhALRrMET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F75F8">
                        <w:pPr>
                          <w:jc w:val="center"/>
                        </w:pPr>
                      </w:p>
                    </w:txbxContent>
                  </v:textbox>
                </v:roundrect>
                <v:oval id="Oval 566" o:spid="_x0000_s1470" style="position:absolute;left:14096;top:10475;width:22320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XkxQAAANwAAAAPAAAAZHJzL2Rvd25yZXYueG1sRI9BS8NA&#10;FITvgv9heYIXsS8tNUjstthCSemlWMXzM/tMgtm3YXfbRH+9WxA8DjPzDbNYjbZTZ/ahdaJhOslA&#10;sVTOtFJreHvd3j+CCpHEUOeENXxzgNXy+mpBhXGDvPD5GGuVIBIK0tDE2BeIoWrYUpi4niV5n85b&#10;ikn6Go2nIcFth7Msy9FSK2mhoZ43DVdfx5PVgNlQ4hSHfu/f54f1R3k6/JR3Wt/ejM9PoCKP8T/8&#10;194ZDQ95Dpcz6Qjg8hcAAP//AwBQSwECLQAUAAYACAAAACEA2+H2y+4AAACFAQAAEwAAAAAAAAAA&#10;AAAAAAAAAAAAW0NvbnRlbnRfVHlwZXNdLnhtbFBLAQItABQABgAIAAAAIQBa9CxbvwAAABUBAAAL&#10;AAAAAAAAAAAAAAAAAB8BAABfcmVscy8ucmVsc1BLAQItABQABgAIAAAAIQDZh0Xk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CC79F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khen thưởng</w:t>
                        </w:r>
                      </w:p>
                    </w:txbxContent>
                  </v:textbox>
                </v:oval>
                <v:rect id="Rectangle 567" o:spid="_x0000_s1471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Pr="00D7336B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568" o:spid="_x0000_s1472" style="position:absolute;left:37899;top:11516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569" o:spid="_x0000_s1473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5uxAAAANwAAAAPAAAAZHJzL2Rvd25yZXYueG1sRI9Pa4NA&#10;FMTvgX6H5RV6S9YUlMRmFU0ppL3lDzk/3FeVuG+Nu1X77buFQo/DzPyG2eWz6cRIg2stK1ivIhDE&#10;ldUt1wou57flBoTzyBo7y6Tgmxzk2cNih6m2Ex9pPPlaBAi7FBU03veplK5qyKBb2Z44eJ92MOiD&#10;HGqpB5wC3HTyOYoSabDlsNBgT/uGqtvpyyiY0F+3ZVHf9+Xr+2GOu3tyvnwo9fQ4Fy8gPM3+P/zX&#10;PmgFcbKF3zPhCMjsBwAA//8DAFBLAQItABQABgAIAAAAIQDb4fbL7gAAAIUBAAATAAAAAAAAAAAA&#10;AAAAAAAAAABbQ29udGVudF9UeXBlc10ueG1sUEsBAi0AFAAGAAgAAAAhAFr0LFu/AAAAFQEAAAsA&#10;AAAAAAAAAAAAAAAAHwEAAF9yZWxzLy5yZWxzUEsBAi0AFAAGAAgAAAAhAAwqbm7EAAAA3AAAAA8A&#10;AAAAAAAAAAAAAAAABwIAAGRycy9kb3ducmV2LnhtbFBLBQYAAAAAAwADALcAAAD4AgAAAAA=&#10;" strokecolor="black [3200]" strokeweight=".5pt">
                  <v:stroke endarrow="block" joinstyle="miter"/>
                </v:shape>
                <v:shape id="Text Box 570" o:spid="_x0000_s1474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eCaxAAAANwAAAAPAAAAZHJzL2Rvd25yZXYueG1sRE/LasJA&#10;FN0L/sNwBTdFJ1bUkjoJRaoWd5o+6O6SuU1CM3dCZkzi33cWBZeH896mg6lFR62rLCtYzCMQxLnV&#10;FRcK3rP97AmE88gaa8uk4EYO0mQ82mKsbc9n6i6+ECGEXYwKSu+bWEqXl2TQzW1DHLgf2xr0AbaF&#10;1C32IdzU8jGK1tJgxaGhxIZ2JeW/l6tR8P1QfJ3ccPjol6tl83rsss2nzpSaToaXZxCeBn8X/7vf&#10;tILVJswPZ8IRkMkfAAAA//8DAFBLAQItABQABgAIAAAAIQDb4fbL7gAAAIUBAAATAAAAAAAAAAAA&#10;AAAAAAAAAABbQ29udGVudF9UeXBlc10ueG1sUEsBAi0AFAAGAAgAAAAhAFr0LFu/AAAAFQEAAAsA&#10;AAAAAAAAAAAAAAAAHwEAAF9yZWxzLy5yZWxzUEsBAi0AFAAGAAgAAAAhAKS54JrEAAAA3AAAAA8A&#10;AAAAAAAAAAAAAAAABwIAAGRycy9kb3ducmV2LnhtbFBLBQYAAAAAAwADALcAAAD4AgAAAAA=&#10;" fillcolor="white [3201]" stroked="f" strokeweight=".5pt">
                  <v:textbox>
                    <w:txbxContent>
                      <w:p w:rsidR="00757622" w:rsidRPr="006B5D00" w:rsidRDefault="00757622" w:rsidP="003F75F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475" type="#_x0000_t202" style="position:absolute;left:10633;top:15516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UUBxgAAANwAAAAPAAAAZHJzL2Rvd25yZXYueG1sRI9Ba8JA&#10;FITvQv/D8gpepG5UrBJdpYi2pbcatfT2yD6T0OzbkF2T+O/dguBxmJlvmOW6M6VoqHaFZQWjYQSC&#10;OLW64EzBIdm9zEE4j6yxtEwKruRgvXrqLTHWtuVvavY+EwHCLkYFufdVLKVLczLohrYiDt7Z1gZ9&#10;kHUmdY1tgJtSjqPoVRosOCzkWNEmp/RvfzEKfgfZz5fr3o/tZDqpth9NMjvpRKn+c/e2AOGp84/w&#10;vf2pFUxnI/g/E46AXN0AAAD//wMAUEsBAi0AFAAGAAgAAAAhANvh9svuAAAAhQEAABMAAAAAAAAA&#10;AAAAAAAAAAAAAFtDb250ZW50X1R5cGVzXS54bWxQSwECLQAUAAYACAAAACEAWvQsW78AAAAVAQAA&#10;CwAAAAAAAAAAAAAAAAAfAQAAX3JlbHMvLnJlbHNQSwECLQAUAAYACAAAACEAy/VFA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476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9t2xwAAANwAAAAPAAAAZHJzL2Rvd25yZXYueG1sRI9Pa8JA&#10;FMTvhX6H5RW8lLpRsUrqKkX8hzeT1tLbI/uahGbfhuyaxG/vCoUeh5n5DbNY9aYSLTWutKxgNIxA&#10;EGdWl5wr+Ei3L3MQziNrrCyTgis5WC0fHxYYa9vxidrE5yJA2MWooPC+jqV0WUEG3dDWxMH7sY1B&#10;H2STS91gF+CmkuMoepUGSw4LBda0Lij7TS5Gwfdz/nV0/e6zm0wn9WbfprOzTpUaPPXvbyA89f4/&#10;/Nc+aAXT2RjuZ8IRkMsbAAAA//8DAFBLAQItABQABgAIAAAAIQDb4fbL7gAAAIUBAAATAAAAAAAA&#10;AAAAAAAAAAAAAABbQ29udGVudF9UeXBlc10ueG1sUEsBAi0AFAAGAAgAAAAhAFr0LFu/AAAAFQEA&#10;AAsAAAAAAAAAAAAAAAAAHwEAAF9yZWxzLy5yZWxzUEsBAi0AFAAGAAgAAAAhADsn23b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477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37t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WA6j+F2JhwBufoDAAD//wMAUEsBAi0AFAAGAAgAAAAhANvh9svuAAAAhQEAABMAAAAAAAAA&#10;AAAAAAAAAAAAAFtDb250ZW50X1R5cGVzXS54bWxQSwECLQAUAAYACAAAACEAWvQsW78AAAAVAQAA&#10;CwAAAAAAAAAAAAAAAAAfAQAAX3JlbHMvLnJlbHNQSwECLQAUAAYACAAAACEAVGt+7c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478" type="#_x0000_t202" style="position:absolute;left:35234;top:16087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aZ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nU3geiYcAbm4AAAA//8DAFBLAQItABQABgAIAAAAIQDb4fbL7gAAAIUBAAATAAAAAAAA&#10;AAAAAAAAAAAAAABbQ29udGVudF9UeXBlc10ueG1sUEsBAi0AFAAGAAgAAAAhAFr0LFu/AAAAFQEA&#10;AAsAAAAAAAAAAAAAAAAAHwEAAF9yZWxzLy5yZWxzUEsBAi0AFAAGAAgAAAAhANuC5pn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479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kMCxgAAANwAAAAPAAAAZHJzL2Rvd25yZXYueG1sRI9Ba8JA&#10;FITvgv9heQUvUjdVoiW6Sim1Ld40reLtkX1Ngtm3Ibsm6b/vFgSPw8x8w6w2valES40rLSt4mkQg&#10;iDOrS84VfKXbx2cQziNrrCyTgl9ysFkPBytMtO14T+3B5yJA2CWooPC+TqR0WUEG3cTWxMH7sY1B&#10;H2STS91gF+CmktMomkuDJYeFAmt6LSi7HK5GwXmcn3auf//uZvGsfvto08VRp0qNHvqXJQhPvb+H&#10;b+1PrSBexPB/JhwBuf4DAAD//wMAUEsBAi0AFAAGAAgAAAAhANvh9svuAAAAhQEAABMAAAAAAAAA&#10;AAAAAAAAAAAAAFtDb250ZW50X1R5cGVzXS54bWxQSwECLQAUAAYACAAAACEAWvQsW78AAAAVAQAA&#10;CwAAAAAAAAAAAAAAAAAfAQAAX3JlbHMvLnJlbHNQSwECLQAUAAYACAAAACEAtM5DA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576" o:spid="_x0000_s1480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9pj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OXKfyfiUdALv8AAAD//wMAUEsBAi0AFAAGAAgAAAAhANvh9svuAAAAhQEAABMAAAAAAAAA&#10;AAAAAAAAAAAAAFtDb250ZW50X1R5cGVzXS54bWxQSwECLQAUAAYACAAAACEAWvQsW78AAAAVAQAA&#10;CwAAAAAAAAAAAAAAAAAfAQAAX3JlbHMvLnJlbHNQSwECLQAUAAYACAAAACEAI+vaY8YAAADcAAAA&#10;DwAAAAAAAAAAAAAAAAAHAgAAZHJzL2Rvd25yZXYueG1sUEsFBgAAAAADAAMAtwAAAPoCAAAAAA==&#10;" strokecolor="black [3200]" strokeweight=".5pt">
                  <v:stroke joinstyle="miter"/>
                </v:line>
                <v:shape id="Text Box 577" o:spid="_x0000_s1481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juxgAAANwAAAAPAAAAZHJzL2Rvd25yZXYueG1sRI9Ba8JA&#10;FITvBf/D8gpepG5UNCW6ipTaFm+aVvH2yL4mwezbkF2T9N93C0KPw8x8w6w2valES40rLSuYjCMQ&#10;xJnVJecKPtPd0zMI55E1VpZJwQ852KwHDytMtO34QO3R5yJA2CWooPC+TqR0WUEG3djWxMH7to1B&#10;H2STS91gF+CmktMoWkiDJYeFAmt6KSi7Hm9GwWWUn/euf/vqZvNZ/frepvFJp0oNH/vtEoSn3v+H&#10;7+0PrWAex/B3JhwBuf4FAAD//wMAUEsBAi0AFAAGAAgAAAAhANvh9svuAAAAhQEAABMAAAAAAAAA&#10;AAAAAAAAAAAAAFtDb250ZW50X1R5cGVzXS54bWxQSwECLQAUAAYACAAAACEAWvQsW78AAAAVAQAA&#10;CwAAAAAAAAAAAAAAAAAfAQAAX3JlbHMvLnJlbHNQSwECLQAUAAYACAAAACEAK1B47s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r>
                          <w:t>Bảng Bonus</w:t>
                        </w:r>
                      </w:p>
                    </w:txbxContent>
                  </v:textbox>
                </v:shape>
                <v:line id="Straight Connector 578" o:spid="_x0000_s1482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OuK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XBvPxCMgV78AAAD//wMAUEsBAi0AFAAGAAgAAAAhANvh9svuAAAAhQEAABMAAAAAAAAAAAAA&#10;AAAAAAAAAFtDb250ZW50X1R5cGVzXS54bWxQSwECLQAUAAYACAAAACEAWvQsW78AAAAVAQAACwAA&#10;AAAAAAAAAAAAAAAfAQAAX3JlbHMvLnJlbHNQSwECLQAUAAYACAAAACEAPTjrisMAAADcAAAADwAA&#10;AAAAAAAAAAAAAAAHAgAAZHJzL2Rvd25yZXYueG1sUEsFBgAAAAADAAMAtwAAAPcCAAAAAA==&#10;" strokecolor="black [3200]" strokeweight=".5pt">
                  <v:stroke joinstyle="miter"/>
                </v:line>
                <v:shape id="Straight Arrow Connector 579" o:spid="_x0000_s1483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WyxgAAANwAAAAPAAAAZHJzL2Rvd25yZXYueG1sRI9Ba8JA&#10;FITvgv9heQUvUjc1WmvqKkUp7dVYSnt7zT6TYPZtyFs1/ffdQqHHYWa+YVab3jXqQp3Ung3cTRJQ&#10;xIW3NZcG3g7Ptw+gJCBbbDyTgW8S2KyHgxVm1l95T5c8lCpCWDI0UIXQZlpLUZFDmfiWOHpH3zkM&#10;UXalth1eI9w1epok99phzXGhwpa2FRWn/OwMpGEm0/3sYyH5Z/k1trs0lfcXY0Y3/dMjqEB9+A//&#10;tV+tgfliCb9n4hHQ6x8AAAD//wMAUEsBAi0AFAAGAAgAAAAhANvh9svuAAAAhQEAABMAAAAAAAAA&#10;AAAAAAAAAAAAAFtDb250ZW50X1R5cGVzXS54bWxQSwECLQAUAAYACAAAACEAWvQsW78AAAAVAQAA&#10;CwAAAAAAAAAAAAAAAAAfAQAAX3JlbHMvLnJlbHNQSwECLQAUAAYACAAAACEArcRVssYAAADc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580" o:spid="_x0000_s1484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CEJ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oEuaH&#10;M+EIyMUXAAD//wMAUEsBAi0AFAAGAAgAAAAhANvh9svuAAAAhQEAABMAAAAAAAAAAAAAAAAAAAAA&#10;AFtDb250ZW50X1R5cGVzXS54bWxQSwECLQAUAAYACAAAACEAWvQsW78AAAAVAQAACwAAAAAAAAAA&#10;AAAAAAAfAQAAX3JlbHMvLnJlbHNQSwECLQAUAAYACAAAACEALRwhCb0AAADc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581" o:spid="_x0000_s1485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SSxAAAANwAAAAPAAAAZHJzL2Rvd25yZXYueG1sRI9Ba8JA&#10;FITvBf/D8gre6kbBkKauYhRBe2uUnh/Z1yQ0+zbJrib+e1co9DjMzDfMajOaRtyod7VlBfNZBIK4&#10;sLrmUsHlfHhLQDiPrLGxTAru5GCznrysMNV24C+65b4UAcIuRQWV920qpSsqMuhmtiUO3o/tDfog&#10;+1LqHocAN41cRFEsDdYcFipsaVdR8ZtfjYIB/fd7ti27XbY/Hcdl08Xny6dS09dx+wHC0+j/w3/t&#10;o1awTObwPBOOgFw/AAAA//8DAFBLAQItABQABgAIAAAAIQDb4fbL7gAAAIUBAAATAAAAAAAAAAAA&#10;AAAAAAAAAABbQ29udGVudF9UeXBlc10ueG1sUEsBAi0AFAAGAAgAAAAhAFr0LFu/AAAAFQEAAAsA&#10;AAAAAAAAAAAAAAAAHwEAAF9yZWxzLy5yZWxzUEsBAi0AFAAGAAgAAAAhAEJQhJL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82" o:spid="_x0000_s1486" type="#_x0000_t32" style="position:absolute;left:36574;top:13656;width:1325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fk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wMMyhcuZeAT0+g8AAP//AwBQSwECLQAUAAYACAAAACEA2+H2y+4AAACFAQAAEwAAAAAAAAAA&#10;AAAAAAAAAAAAW0NvbnRlbnRfVHlwZXNdLnhtbFBLAQItABQABgAIAAAAIQBa9CxbvwAAABUBAAAL&#10;AAAAAAAAAAAAAAAAAB8BAABfcmVscy8ucmVsc1BLAQItABQABgAIAAAAIQCWtbfk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83" o:spid="_x0000_s1487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RJ/xQAAANwAAAAPAAAAZHJzL2Rvd25yZXYueG1sRI9Ba8JA&#10;FITvQv/D8gpepG5qtJXoKsUi9WpaSnt7Zl+T0OzbkLfV+O/dguBxmJlvmOW6d406Uie1ZwOP4wQU&#10;ceFtzaWBj/ftwxyUBGSLjWcycCaB9epusMTM+hPv6ZiHUkUIS4YGqhDaTGspKnIoY98SR+/Hdw5D&#10;lF2pbYenCHeNniTJk3ZYc1yosKVNRcVv/ucMpGEqk/3061ny7/Iwsq9pKp9vxgzv+5cFqEB9uIWv&#10;7Z01MJun8H8mHgG9ugAAAP//AwBQSwECLQAUAAYACAAAACEA2+H2y+4AAACFAQAAEwAAAAAAAAAA&#10;AAAAAAAAAAAAW0NvbnRlbnRfVHlwZXNdLnhtbFBLAQItABQABgAIAAAAIQBa9CxbvwAAABUBAAAL&#10;AAAAAAAAAAAAAAAAAB8BAABfcmVscy8ucmVsc1BLAQItABQABgAIAAAAIQD5+RJ/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CC79F2">
        <w:rPr>
          <w:rFonts w:ascii="Times New Roman" w:hAnsi="Times New Roman" w:cs="Times New Roman"/>
          <w:b/>
          <w:sz w:val="28"/>
          <w:szCs w:val="28"/>
        </w:rPr>
        <w:t>Bonus</w:t>
      </w:r>
      <w:r w:rsidR="005156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C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C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donvi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9F2">
        <w:rPr>
          <w:rFonts w:ascii="Times New Roman" w:hAnsi="Times New Roman" w:cs="Times New Roman"/>
          <w:b/>
          <w:sz w:val="28"/>
          <w:szCs w:val="28"/>
        </w:rPr>
        <w:t>Bonus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5156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CC79F2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CC79F2">
        <w:rPr>
          <w:rFonts w:ascii="Times New Roman" w:hAnsi="Times New Roman" w:cs="Times New Roman"/>
          <w:b/>
          <w:sz w:val="28"/>
          <w:szCs w:val="28"/>
        </w:rPr>
        <w:t>Bonus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9F2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CC79F2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CC79F2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CC79F2" w:rsidP="003F75F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</w:p>
    <w:p w:rsidR="00CC79F2" w:rsidRDefault="00CC79F2" w:rsidP="00CC79F2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Bonus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79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79F2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P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79F2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P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79F2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Pr="00C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79F2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Pr="00CC79F2">
        <w:rPr>
          <w:rFonts w:ascii="Times New Roman" w:hAnsi="Times New Roman" w:cs="Times New Roman"/>
          <w:sz w:val="28"/>
          <w:szCs w:val="28"/>
        </w:rPr>
        <w:t>)</w:t>
      </w:r>
    </w:p>
    <w:p w:rsidR="00CC79F2" w:rsidRPr="00CC79F2" w:rsidRDefault="00CC79F2" w:rsidP="00CC79F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CC79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79F2"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3F75F8" w:rsidRDefault="003F75F8" w:rsidP="003F75F8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7F1E0A" wp14:editId="0CB02B65">
            <wp:extent cx="4697311" cy="2584174"/>
            <wp:effectExtent l="0" t="0" r="8255" b="6985"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77" cy="259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3F75F8" w:rsidRPr="002E7D79" w:rsidRDefault="003F75F8" w:rsidP="003F75F8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D7D7949" wp14:editId="31A2DD2E">
            <wp:extent cx="4993585" cy="2794144"/>
            <wp:effectExtent l="0" t="0" r="0" b="6350"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34" cy="27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Default="003F75F8" w:rsidP="003F75F8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14444518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thưởng</w:t>
      </w:r>
      <w:bookmarkEnd w:id="26"/>
      <w:proofErr w:type="spellEnd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2E7D79" w:rsidRDefault="003F75F8" w:rsidP="00114E2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128EFE61" wp14:editId="12C17A40">
                <wp:extent cx="5073750" cy="2959687"/>
                <wp:effectExtent l="0" t="0" r="0" b="0"/>
                <wp:docPr id="615" name="Canvas 6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4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57622" w:rsidRDefault="00757622" w:rsidP="003F75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l 585"/>
                        <wps:cNvSpPr/>
                        <wps:spPr>
                          <a:xfrm>
                            <a:off x="1409671" y="1047540"/>
                            <a:ext cx="2232025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3F75F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khen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thưởng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3F75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3789975" y="1151631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Text Box 589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3F75F8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Straight Connector 595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Text Box 596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3F75F8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Bonus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Straight Arrow Connector 598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Straight Arrow Connector 599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>
                          <a:endCxn id="587" idx="1"/>
                        </wps:cNvCnPr>
                        <wps:spPr>
                          <a:xfrm flipV="1">
                            <a:off x="3657456" y="1365673"/>
                            <a:ext cx="132444" cy="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8EFE61" id="Canvas 615" o:spid="_x0000_s1488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BA5QYAAAU4AAAOAAAAZHJzL2Uyb0RvYy54bWzsW1tzmzgUft+Z/Q8M71uDAAGeOp1sut3Z&#10;mU7babrbZwVDzCyWWKHETn/9niOEII5du23aOgkvCRjdkL7znSvPX6yXlXOdy6YUfOb6zzzXyXkm&#10;5iW/nLl/f3j1W+I6jWJ8zirB85l7kzfui5Nff3m+qqc5EQtRzXPpwCC8ma7qmbtQqp5OJk22yJes&#10;eSbqnMPDQsglU3ArLydzyVYw+rKaEM+jk5WQ81qKLG8a+PVl+9A90eMXRZ6pt0XR5MqpZi6sTem/&#10;Uv+9wL+Tk+dseilZvSgzswz2FatYspLDpHaol0wx50qWd4ZalpkUjSjUs0wsJ6IoyizX7wBv43sb&#10;b3PG+DVr9MtksDvdAuHqHse9uIQ9gCGnKziMXF/DUTS1PZTm2yY7X7A61+/QTLM31++kU85nbpSE&#10;rsPZEiDxHg6J8csqnzrvxRWf53PnTEgOmHJ8SvCEVrXuel6/k+augUvc7nUhl/gfNtJZA/4SPyVx&#10;5Do3MzfwwsQzB5yvlZPh8yD2KfzoZNgg9SIS4fiTfqBaNurPXCwdvJi5EheEC9SHy65fN6pt37WD&#10;zri6dj36St1UOS6p4u/zAt4VpiW6t8Z0flZJ55oBGlmW5VxRM79ujd2KsqpsR39bx0r5ppNpi91y&#10;jXXb0dvW8faMtoeeVXBlOy9LLuS2Aeb/2pnb9t3bt++Mr6/WF2t9wCS0R3ch5jdw7FK00tfU2asS&#10;dvc1a9Q7JkHc4ECAQtRb+FNUYjVzhblynYWQn7b9ju0Bl/DUdVYgvjO3+e+Kydx1qr84IDb1wxDl&#10;Xd+EUUzgRg6fXAyf8KvlmYAz8YGs6kxfYntVdZeFFMuPwDSnOCs8YjyDuWdupmR3c6ZaWgGuyvLT&#10;U90MZLxm6jU/R4ltDxOB82H9kcnaQEwBON+ITkrYdANkbVs8Iy5Or5QoSo1A3Ot2X80ZgMS2gvID&#10;RBcErBXdt4BkJ0q0EOGKQL4PENLQS2kMWw0y6HthHMFBgVABho2UEhIQDyRTS2nsBaEffl5K86oq&#10;6wZJ5s72oSx3KNWcMcroUEYD3NgeS6OMagw9BhmlnYxa9QqCqrXNwYIKPKdFNI0C0Km3RNQnYRyj&#10;okVFGpKE7lWkow5t1f6X6VBNfKN8PkIdGm+Tz7ij44MUaRAnaWqsXd+PfBpo86xXpKOUguof2Mbf&#10;y9K19s+hlu5ouaJH8BMsV4hGtJbruZKsvFwo51RKsQKHk3PQUEKCkkwGQnjG97mcxI8IjVpVSUFT&#10;toqwl8EUfcyD/c3GLMuup3UaNnyC1qhFFxMRrVhZ/cHnjrqpwZtWstTONL4EYB+bHOChbnU0e1W1&#10;3Tvd6mT2nb7QO+07foVnqtZ7PdNWNnFXUJ/+SHcp7UD3AT2c38UaQJYOQIYuk6PW8ACdRGOQ74pw&#10;0JgGKYwIdldMIISx4TtpWwxsPx3gIEES6ok+E+D4rF3Gpo2oyvkriEkg0jYiGH0g4larijvgwtMA&#10;hAI7cYHdd6JxEDCw1umhNLotMHDkAQP19MIFKZBjS7oW/75G7cARORj+fpBGXgt/PwqJt+mYGF+k&#10;wz+wsyHCLlLYBe66AN8R4d9af4fi/wjMiKeIZwhd3RueYxJ6BPgaHe0kpMkdPPuph3Rv+PxB4dka&#10;UiOetS3Wh5VavXgk4dyU3B+eSeqFvrGG/YRGcI/825vDD5mfrc024vmo8RzcH56DiARhBA4c8vMj&#10;szdATI2vMeL5qPFsM+Xfbj8HHlgZUZt7A/cR4oe36TkAewTp+wGaG/BWI5wfQPY4BTbdiMHZaJcT&#10;wVNzihAC3x9986PUoyYEToIgMHmo3t4gHqVpF4HThLc7FlKV/NtyyGMUDQJr9fepF0ptQtOyYAS/&#10;9WD5oihaCnVAFjaUQCXZbR70SRQHtlDIVhLtxo48njhC9BQKb55i3MGmDG3yYkicNnp0IHEmaYwA&#10;B8OW0CS6E0gbibNAv7U4qDDumNMP6QE5L2jTE+kOresUUGT1D2YocF9MwSUwZ5KgekX/KA4gH7Fh&#10;UKbUA2sTzUnQ1FCcifPsZtEx/QV788jSXxi93LD37uRcWzfE5AN24G+IuoQk2qjTqEsiSjV+e6uv&#10;T7pGURwmI+ogs7gnW/u4UKeLvPegDtvsZb0B6mw1DaIugBrWtlKgR51PgeBMsj+MaZeR3pF5Grnu&#10;0XGd1nV7UWfjFMZQQ4jlfH625ubLCLDz9GcDLYAGrNiW6g4rA7Yq5YAC6UUmqQQ3NNZlvgOgBiQM&#10;IaqEatmnyR63eATqIwSqzflYX2JTKVPP+pG7PYqt+CPwFU5ofIs9JVHAmG0YerQJkQY2Cmx+QkkU&#10;FEfBl2B1pq10810cfsw2vIfr4dd7J/8DAAD//wMAUEsDBBQABgAIAAAAIQDga6NC2QAAAAUBAAAP&#10;AAAAZHJzL2Rvd25yZXYueG1sTI/BTsMwEETvSP0Haytxo04qFGiIU1VFCHHgQOEDHHubRLXXUew2&#10;6d+zcIHLSKNZzbyttrN34oJj7AMpyFcZCCQTbE+tgq/Pl7tHEDFpstoFQgVXjLCtFzeVLm2Y6AMv&#10;h9QKLqFYagVdSkMpZTQdeh1XYUDi7BhGrxPbsZV21BOXeyfXWVZIr3vihU4PuO/QnA5nr2BAm64u&#10;N4jP79nUoHl92ztS6nY5755AJJzT3zH84DM61MzUhDPZKJwCfiT9KmcPmw3bRsF9UeQg60r+p6+/&#10;AQAA//8DAFBLAQItABQABgAIAAAAIQC2gziS/gAAAOEBAAATAAAAAAAAAAAAAAAAAAAAAABbQ29u&#10;dGVudF9UeXBlc10ueG1sUEsBAi0AFAAGAAgAAAAhADj9If/WAAAAlAEAAAsAAAAAAAAAAAAAAAAA&#10;LwEAAF9yZWxzLy5yZWxzUEsBAi0AFAAGAAgAAAAhAMcnwEDlBgAABTgAAA4AAAAAAAAAAAAAAAAA&#10;LgIAAGRycy9lMm9Eb2MueG1sUEsBAi0AFAAGAAgAAAAhAOBro0LZAAAABQEAAA8AAAAAAAAAAAAA&#10;AAAAPwkAAGRycy9kb3ducmV2LnhtbFBLBQYAAAAABAAEAPMAAABFCgAAAAA=&#10;">
                <v:shape id="_x0000_s1489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490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3MlxAAAANwAAAAPAAAAZHJzL2Rvd25yZXYueG1sRI9Ba8JA&#10;FITvQv/D8oRexGwqGkN0FbEteK2tB2+P7DMJ7r4N2VXT/npXKHgcZuYbZrnurRFX6nzjWMFbkoIg&#10;Lp1uuFLw8/05zkH4gKzROCYFv+RhvXoZLLHQ7sZfdN2HSkQI+wIV1CG0hZS+rMmiT1xLHL2T6yyG&#10;KLtK6g5vEW6NnKRpJi02HBdqbGlbU3neX6wCN9vg6C9MDvOPozbUmjLL3nOlXof9ZgEiUB+e4f/2&#10;TiuY5VN4nIlHQK7uAAAA//8DAFBLAQItABQABgAIAAAAIQDb4fbL7gAAAIUBAAATAAAAAAAAAAAA&#10;AAAAAAAAAABbQ29udGVudF9UeXBlc10ueG1sUEsBAi0AFAAGAAgAAAAhAFr0LFu/AAAAFQEAAAsA&#10;AAAAAAAAAAAAAAAAHwEAAF9yZWxzLy5yZWxzUEsBAi0AFAAGAAgAAAAhAGsrcyX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57622" w:rsidRDefault="00757622" w:rsidP="003F75F8">
                        <w:pPr>
                          <w:jc w:val="center"/>
                        </w:pPr>
                      </w:p>
                    </w:txbxContent>
                  </v:textbox>
                </v:roundrect>
                <v:oval id="Oval 585" o:spid="_x0000_s1491" style="position:absolute;left:14096;top:10475;width:22320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1pxQAAANwAAAAPAAAAZHJzL2Rvd25yZXYueG1sRI9BS8NA&#10;FITvgv9heYKXYl8qVkrsJtiCRLyUVvH8zD6TYPZt2N020V/vCgWPw8x8w6zLyfbqxD50TjQs5hko&#10;ltqZThoNb69PNytQIZIY6p2whm8OUBaXF2vKjRtlz6dDbFSCSMhJQxvjkCOGumVLYe4GluR9Om8p&#10;JukbNJ7GBLc93mbZPVrqJC20NPC25frrcLQaMBsrXOA4vPj3u93mozrufqqZ1tdX0+MDqMhT/A+f&#10;289Gw3K1hL8z6Qhg8QsAAP//AwBQSwECLQAUAAYACAAAACEA2+H2y+4AAACFAQAAEwAAAAAAAAAA&#10;AAAAAAAAAAAAW0NvbnRlbnRfVHlwZXNdLnhtbFBLAQItABQABgAIAAAAIQBa9CxbvwAAABUBAAAL&#10;AAAAAAAAAAAAAAAAAB8BAABfcmVscy8ucmVsc1BLAQItABQABgAIAAAAIQCZWT1p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3F75F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khen thưởng</w:t>
                        </w:r>
                      </w:p>
                    </w:txbxContent>
                  </v:textbox>
                </v:oval>
                <v:rect id="Rectangle 586" o:spid="_x0000_s1492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Vt0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H4FW3T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3F75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587" o:spid="_x0000_s1493" style="position:absolute;left:37899;top:11516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7vxAAAANwAAAAPAAAAZHJzL2Rvd25yZXYueG1sRI/NbsIw&#10;EITvSH0Hayv1Bg6tKD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BFJ/u/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588" o:spid="_x0000_s1494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i0P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oEtaG&#10;M+EIyMUXAAD//wMAUEsBAi0AFAAGAAgAAAAhANvh9svuAAAAhQEAABMAAAAAAAAAAAAAAAAAAAAA&#10;AFtDb250ZW50X1R5cGVzXS54bWxQSwECLQAUAAYACAAAACEAWvQsW78AAAAVAQAACwAAAAAAAAAA&#10;AAAAAAAfAQAAX3JlbHMvLnJlbHNQSwECLQAUAAYACAAAACEA02otD70AAADcAAAADwAAAAAAAAAA&#10;AAAAAAAHAgAAZHJzL2Rvd25yZXYueG1sUEsFBgAAAAADAAMAtwAAAPECAAAAAA==&#10;" strokecolor="black [3200]" strokeweight=".5pt">
                  <v:stroke endarrow="block" joinstyle="miter"/>
                </v:shape>
                <v:shape id="Text Box 589" o:spid="_x0000_s1495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kgxwAAANwAAAAPAAAAZHJzL2Rvd25yZXYueG1sRI9Pa8JA&#10;FMTvQr/D8gpepG6q2NrUVUrxH95qtKW3R/Y1Cc2+Ddk1id/eFQSPw8z8hpktOlOKhmpXWFbwPIxA&#10;EKdWF5wpOCSrpykI55E1lpZJwZkcLOYPvRnG2rb8Rc3eZyJA2MWoIPe+iqV0aU4G3dBWxMH7s7VB&#10;H2SdSV1jG+CmlKMoepEGCw4LOVb0mVP6vz8ZBb+D7GfnuvWxHU/G1XLTJK/fOlGq/9h9vIPw1Pl7&#10;+NbeagWT6Rtcz4QjIOcXAAAA//8DAFBLAQItABQABgAIAAAAIQDb4fbL7gAAAIUBAAATAAAAAAAA&#10;AAAAAAAAAAAAAABbQ29udGVudF9UeXBlc10ueG1sUEsBAi0AFAAGAAgAAAAhAFr0LFu/AAAAFQEA&#10;AAsAAAAAAAAAAAAAAAAAHwEAAF9yZWxzLy5yZWxzUEsBAi0AFAAGAAgAAAAhAABWOSD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3F75F8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496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ZgxAAAANwAAAAPAAAAZHJzL2Rvd25yZXYueG1sRE/LasJA&#10;FN0X+g/DLbgpOlHx0egoIj5Kdxrb4u6SuU1CM3dCZkzi3zuLQpeH816uO1OKhmpXWFYwHEQgiFOr&#10;C84UXJJ9fw7CeWSNpWVScCcH69Xz0xJjbVs+UXP2mQgh7GJUkHtfxVK6NCeDbmAr4sD92NqgD7DO&#10;pK6xDeGmlKMomkqDBYeGHCva5pT+nm9GwfU1+/5w3eGzHU/G1e7YJLMvnSjVe+k2CxCeOv8v/nO/&#10;awWTtzA/nAlHQK4eAAAA//8DAFBLAQItABQABgAIAAAAIQDb4fbL7gAAAIUBAAATAAAAAAAAAAAA&#10;AAAAAAAAAABbQ29udGVudF9UeXBlc10ueG1sUEsBAi0AFAAGAAgAAAAhAFr0LFu/AAAAFQEAAAsA&#10;AAAAAAAAAAAAAAAAHwEAAF9yZWxzLy5yZWxzUEsBAi0AFAAGAAgAAAAhABS1BmD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497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aP7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kPoL/M+EIyNUVAAD//wMAUEsBAi0AFAAGAAgAAAAhANvh9svuAAAAhQEAABMAAAAAAAAA&#10;AAAAAAAAAAAAAFtDb250ZW50X1R5cGVzXS54bWxQSwECLQAUAAYACAAAACEAWvQsW78AAAAVAQAA&#10;CwAAAAAAAAAAAAAAAAAfAQAAX3JlbHMvLnJlbHNQSwECLQAUAAYACAAAACEAe/mj+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498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z2M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6Mob7mXAE5PIXAAD//wMAUEsBAi0AFAAGAAgAAAAhANvh9svuAAAAhQEAABMAAAAAAAAA&#10;AAAAAAAAAAAAAFtDb250ZW50X1R5cGVzXS54bWxQSwECLQAUAAYACAAAACEAWvQsW78AAAAVAQAA&#10;CwAAAAAAAAAAAAAAAAAfAQAAX3JlbHMvLnJlbHNQSwECLQAUAAYACAAAACEAiys9j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499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5gX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1g/BrD9Uw4AnJ+AQAA//8DAFBLAQItABQABgAIAAAAIQDb4fbL7gAAAIUBAAATAAAAAAAA&#10;AAAAAAAAAAAAAABbQ29udGVudF9UeXBlc10ueG1sUEsBAi0AFAAGAAgAAAAhAFr0LFu/AAAAFQEA&#10;AAsAAAAAAAAAAAAAAAAAHwEAAF9yZWxzLy5yZWxzUEsBAi0AFAAGAAgAAAAhAORnmBf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500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gBjxwAAANwAAAAPAAAAZHJzL2Rvd25yZXYueG1sRI9Pa8JA&#10;FMTvgt9heQUvRTf+b6OrSGlt6U2jLd4e2dckmH0bstsk/fbdQsHjMDO/YdbbzpSiodoVlhWMRxEI&#10;4tTqgjMFp+Rl+ADCeWSNpWVS8EMOtpt+b42xti0fqDn6TAQIuxgV5N5XsZQuzcmgG9mKOHhftjbo&#10;g6wzqWtsA9yUchJFC2mw4LCQY0VPOaXX47dRcLnPPt9dtz+30/m0en5tkuWHTpQa3HW7FQhPnb+F&#10;/9tvWsH8cQZ/Z8IRkJtfAAAA//8DAFBLAQItABQABgAIAAAAIQDb4fbL7gAAAIUBAAATAAAAAAAA&#10;AAAAAAAAAAAAAABbQ29udGVudF9UeXBlc10ueG1sUEsBAi0AFAAGAAgAAAAhAFr0LFu/AAAAFQEA&#10;AAsAAAAAAAAAAAAAAAAAHwEAAF9yZWxzLy5yZWxzUEsBAi0AFAAGAAgAAAAhAGuOAG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595" o:spid="_x0000_s1501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Lu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LOfyeiUdAbn4AAAD//wMAUEsBAi0AFAAGAAgAAAAhANvh9svuAAAAhQEAABMAAAAAAAAA&#10;AAAAAAAAAAAAAFtDb250ZW50X1R5cGVzXS54bWxQSwECLQAUAAYACAAAACEAWvQsW78AAAAVAQAA&#10;CwAAAAAAAAAAAAAAAAAfAQAAX3JlbHMvLnJlbHNQSwECLQAUAAYACAAAACEAYzWi7sYAAADcAAAA&#10;DwAAAAAAAAAAAAAAAAAHAgAAZHJzL2Rvd25yZXYueG1sUEsFBgAAAAADAAMAtwAAAPoCAAAAAA==&#10;" strokecolor="black [3200]" strokeweight=".5pt">
                  <v:stroke joinstyle="miter"/>
                </v:line>
                <v:shape id="Text Box 596" o:spid="_x0000_s1502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uP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WT1ylcz4QjIBcXAAAA//8DAFBLAQItABQABgAIAAAAIQDb4fbL7gAAAIUBAAATAAAAAAAA&#10;AAAAAAAAAAAAAABbQ29udGVudF9UeXBlc10ueG1sUEsBAi0AFAAGAAgAAAAhAFr0LFu/AAAAFQEA&#10;AAsAAAAAAAAAAAAAAAAAHwEAAF9yZWxzLy5yZWxzUEsBAi0AFAAGAAgAAAAhAPQQO4/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3F75F8">
                        <w:r>
                          <w:t>Bảng Bonus</w:t>
                        </w:r>
                      </w:p>
                    </w:txbxContent>
                  </v:textbox>
                </v:shape>
                <v:line id="Straight Connector 597" o:spid="_x0000_s1503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5kC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S+zV/g9E4+AXNwBAAD//wMAUEsBAi0AFAAGAAgAAAAhANvh9svuAAAAhQEAABMAAAAAAAAA&#10;AAAAAAAAAAAAAFtDb250ZW50X1R5cGVzXS54bWxQSwECLQAUAAYACAAAACEAWvQsW78AAAAVAQAA&#10;CwAAAAAAAAAAAAAAAAAfAQAAX3JlbHMvLnJlbHNQSwECLQAUAAYACAAAACEA/KuZAsYAAADcAAAA&#10;DwAAAAAAAAAAAAAAAAAHAgAAZHJzL2Rvd25yZXYueG1sUEsFBgAAAAADAAMAtwAAAPoCAAAAAA==&#10;" strokecolor="black [3200]" strokeweight=".5pt">
                  <v:stroke joinstyle="miter"/>
                </v:line>
                <v:shape id="Straight Arrow Connector 598" o:spid="_x0000_s1504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BbTwwAAANwAAAAPAAAAZHJzL2Rvd25yZXYueG1sRE9LT8JA&#10;EL6b8B82Q8LFwFbKQysLIRijVwoheBu7Y9vYnW06C9R/7x5MPH753qtN7xp1pU5qzwYeJgko4sLb&#10;mksDx8Pr+BGUBGSLjWcy8EMCm/XgboWZ9Tfe0zUPpYohLBkaqEJoM62lqMihTHxLHLkv3zkMEXal&#10;th3eYrhr9DRJFtphzbGhwpZ2FRXf+cUZSMNMpvvZeSn5R/l5b1/SVE5vxoyG/fYZVKA+/Iv/3O/W&#10;wPwpro1n4hHQ618AAAD//wMAUEsBAi0AFAAGAAgAAAAhANvh9svuAAAAhQEAABMAAAAAAAAAAAAA&#10;AAAAAAAAAFtDb250ZW50X1R5cGVzXS54bWxQSwECLQAUAAYACAAAACEAWvQsW78AAAAVAQAACwAA&#10;AAAAAAAAAAAAAAAfAQAAX3JlbHMvLnJlbHNQSwECLQAUAAYACAAAACEAcoQW08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99" o:spid="_x0000_s1505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x5JxAAAANwAAAAPAAAAZHJzL2Rvd25yZXYueG1sRI9Ba8JA&#10;FITvBf/D8gRvdaMQaVJXMZGC9lYVz4/saxLMvk2yWxP/vVso9DjMzDfMejuaRtypd7VlBYt5BIK4&#10;sLrmUsHl/PH6BsJ5ZI2NZVLwIAfbzeRljam2A3/R/eRLESDsUlRQed+mUrqiIoNublvi4H3b3qAP&#10;si+l7nEIcNPIZRStpMGaw0KFLeUVFbfTj1EwoL8m2a7s8mx/PIxx063Ol0+lZtNx9w7C0+j/w3/t&#10;g1YQJwn8nglHQG6eAAAA//8DAFBLAQItABQABgAIAAAAIQDb4fbL7gAAAIUBAAATAAAAAAAAAAAA&#10;AAAAAAAAAABbQ29udGVudF9UeXBlc10ueG1sUEsBAi0AFAAGAAgAAAAhAFr0LFu/AAAAFQEAAAsA&#10;AAAAAAAAAAAAAAAAHwEAAF9yZWxzLy5yZWxzUEsBAi0AFAAGAAgAAAAhADn/Hkn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00" o:spid="_x0000_s1506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kMvwQAAANwAAAAPAAAAZHJzL2Rvd25yZXYueG1sRE/LaoNA&#10;FN0X+g/DLWTXjAlEGptR8iBgu2uUrC/OrUqcO8aZqP37zqLQ5eG8d9lsOjHS4FrLClbLCARxZXXL&#10;tYKyOL++gXAeWWNnmRT8kIMsfX7aYaLtxF80XnwtQgi7BBU03veJlK5qyKBb2p44cN92MOgDHGqp&#10;B5xCuOnkOopiabDl0NBgT8eGqtvlYRRM6K/bw76+Hw+nj3zedPe4KD+VWrzM+3cQnmb/L/5z51pB&#10;HIX54Uw4AjL9BQAA//8DAFBLAQItABQABgAIAAAAIQDb4fbL7gAAAIUBAAATAAAAAAAAAAAAAAAA&#10;AAAAAABbQ29udGVudF9UeXBlc10ueG1sUEsBAi0AFAAGAAgAAAAhAFr0LFu/AAAAFQEAAAsAAAAA&#10;AAAAAAAAAAAAHwEAAF9yZWxzLy5yZWxzUEsBAi0AFAAGAAgAAAAhAJvqQy/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01" o:spid="_x0000_s1507" type="#_x0000_t32" style="position:absolute;left:36574;top:13656;width:1325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u1xQAAANw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skIrmfiEdCLCwAAAP//AwBQSwECLQAUAAYACAAAACEA2+H2y+4AAACFAQAAEwAAAAAAAAAA&#10;AAAAAAAAAAAAW0NvbnRlbnRfVHlwZXNdLnhtbFBLAQItABQABgAIAAAAIQBa9CxbvwAAABUBAAAL&#10;AAAAAAAAAAAAAAAAAB8BAABfcmVscy8ucmVsc1BLAQItABQABgAIAAAAIQDQkUu1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602" o:spid="_x0000_s1508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XC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JIUfs/EI6DXPwAAAP//AwBQSwECLQAUAAYACAAAACEA2+H2y+4AAACFAQAAEwAAAAAAAAAA&#10;AAAAAAAAAAAAW0NvbnRlbnRfVHlwZXNdLnhtbFBLAQItABQABgAIAAAAIQBa9CxbvwAAABUBAAAL&#10;AAAAAAAAAAAAAAAAAB8BAABfcmVscy8ucmVsc1BLAQItABQABgAIAAAAIQAgQ9XC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114E2E">
        <w:rPr>
          <w:rFonts w:ascii="Times New Roman" w:hAnsi="Times New Roman" w:cs="Times New Roman"/>
          <w:b/>
          <w:sz w:val="28"/>
          <w:szCs w:val="28"/>
        </w:rPr>
        <w:t>Bonus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14E2E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14E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4E2E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114E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4E2E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114E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4E2E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Bonus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364C99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A18EF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0A1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18EF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0A1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18EF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0A1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18EF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0A1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18EF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F8" w:rsidRPr="002E7D79" w:rsidRDefault="003F75F8" w:rsidP="003F75F8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2E7D79">
        <w:rPr>
          <w:rFonts w:ascii="Times New Roman" w:hAnsi="Times New Roman" w:cs="Times New Roman"/>
          <w:b/>
          <w:sz w:val="28"/>
          <w:szCs w:val="28"/>
        </w:rPr>
        <w:lastRenderedPageBreak/>
        <w:t>D6:</w:t>
      </w:r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364C99">
        <w:rPr>
          <w:rFonts w:ascii="Times New Roman" w:hAnsi="Times New Roman" w:cs="Times New Roman"/>
          <w:b/>
          <w:sz w:val="28"/>
          <w:szCs w:val="28"/>
        </w:rPr>
        <w:t>Bonus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64C99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364C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4C99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364C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4C99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364C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4C99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364C99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364C99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3F75F8" w:rsidRDefault="003F75F8" w:rsidP="003F75F8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3F75F8" w:rsidRPr="008D4556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F75F8" w:rsidRDefault="003F75F8" w:rsidP="003F7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Default="003F75F8" w:rsidP="003F75F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7BA6C5" wp14:editId="59B98BE9">
            <wp:extent cx="4993585" cy="2794144"/>
            <wp:effectExtent l="0" t="0" r="0" b="6350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34" cy="27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F8" w:rsidRPr="008A15B1" w:rsidRDefault="003F75F8" w:rsidP="003F75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A1CBA" w:rsidRDefault="001A1CBA" w:rsidP="003F75F8">
      <w:pPr>
        <w:rPr>
          <w:rFonts w:ascii="Times New Roman" w:hAnsi="Times New Roman" w:cs="Times New Roman"/>
          <w:b/>
          <w:sz w:val="28"/>
          <w:szCs w:val="28"/>
        </w:rPr>
      </w:pPr>
    </w:p>
    <w:p w:rsidR="003F75F8" w:rsidRDefault="00784D2A" w:rsidP="00784D2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14444519"/>
      <w:proofErr w:type="spellStart"/>
      <w:r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kê</w:t>
      </w:r>
      <w:bookmarkEnd w:id="27"/>
      <w:proofErr w:type="spellEnd"/>
    </w:p>
    <w:p w:rsidR="00784D2A" w:rsidRDefault="00784D2A" w:rsidP="00F672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784D2A" w:rsidRPr="00784D2A" w:rsidRDefault="00784D2A" w:rsidP="00784D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78FB3CC4" wp14:editId="59571CA5">
                <wp:extent cx="5073750" cy="2959687"/>
                <wp:effectExtent l="0" t="0" r="0" b="0"/>
                <wp:docPr id="705" name="Canvas 7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6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D2A" w:rsidRPr="001623D9" w:rsidRDefault="00784D2A" w:rsidP="00784D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:rsidR="00784D2A" w:rsidRDefault="00784D2A" w:rsidP="00784D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>
                            <a:off x="1409671" y="1047540"/>
                            <a:ext cx="2232025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D2A" w:rsidRPr="00701AA7" w:rsidRDefault="00784D2A" w:rsidP="00784D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kê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D2A" w:rsidRPr="00D7336B" w:rsidRDefault="00784D2A" w:rsidP="00784D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789975" y="1151631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Straight Arrow Connector 690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Text Box 691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Pr="006B5D00" w:rsidRDefault="00784D2A" w:rsidP="00784D2A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Text Box 10"/>
                        <wps:cNvSpPr txBox="1"/>
                        <wps:spPr>
                          <a:xfrm>
                            <a:off x="3504405" y="160875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Default="00784D2A" w:rsidP="00784D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Straight Connector 697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" name="Text Box 698"/>
                        <wps:cNvSpPr txBox="1"/>
                        <wps:spPr>
                          <a:xfrm>
                            <a:off x="1971636" y="2361731"/>
                            <a:ext cx="1257300" cy="429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4D2A" w:rsidRDefault="00784D2A" w:rsidP="00784D2A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Users, Files, 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Straight Connector 699"/>
                        <wps:cNvCnPr/>
                        <wps:spPr>
                          <a:xfrm>
                            <a:off x="1568135" y="2790804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Straight Arrow Connector 702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Straight Arrow Connector 703"/>
                        <wps:cNvCnPr/>
                        <wps:spPr>
                          <a:xfrm flipV="1">
                            <a:off x="3657456" y="1365673"/>
                            <a:ext cx="132444" cy="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Straight Arrow Connector 704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FB3CC4" id="Canvas 705" o:spid="_x0000_s1509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f6xwYAANw3AAAOAAAAZHJzL2Uyb0RvYy54bWzsW1tzm0YUfu9M/wPDeyNYYAFN5IzrNJ3O&#10;ZJJMnDbPGIHNFLF0WVtyfn2/s6BFliVLdi6jyLxIXPa+37l85ywvXy1mpXWTyaYQ1cR2Xzi2lVWp&#10;mBbV5cT++9Ob3yLbalRSTZNSVNnEvs0a+9XJr7+8nNfjjIkrUU4zaaGRqhnP64l9pVQ9Ho2a9Cqb&#10;Jc0LUWcVXuZCzhKFW3k5mspkjtZn5Yg5Dh/NhZzWUqRZ0+Dp6/alfaLbz/MsVe/zvMmUVU5sjE3p&#10;X6l/L+h3dPIyGV/KpL4q0m4YyRNGMUuKCp2apl4nKrGuZXGvqVmRStGIXL1IxWwk8rxIMz0HzMZ1&#10;1mZzllQ3SaMnk2J1lgPE1Tds9+ISa4Amx3NsRqavsRVNbTal+brOzq+SOtNzaMbpu5sP0iqmE5tH&#10;3LaqZAZIfMQmJdVlmY2tj+K6mmZT60zICpiyXM5oh+a1rnpef5DdXYNLWu5FLmf0j4W0FsBf5MYs&#10;DGzrdmJ7jh853QZnC2Wl9N4LXY6HVkoFYidgAbU/6huqZaP+zMTMoouJLWlANEC9ucnN20a15Zfl&#10;UJlG145HX6nbMqMhldXHLMdc0S3TtTWms7NSWjcJ0JikaVYp3vWvS1O1vChLU9HdVLFUblepK0vV&#10;Mo11U9HZVPFuj6aG7lVUylSeFZWQmxqY/mt6bssvZ9/OmaavFhcLvcEs8GiU9OxCTG+x7VK00tfU&#10;6ZsCq/s2adSHRELcsCFQIeo9fvJSzCe26K5s60rIL5ueU3ngEm9taw7xndjNf9eJzGyr/KsCYmPX&#10;90ne9Y0fhAw3cvXNxeqb6np2JrAnLpRVnepLKq/K5WUuxewzNM0p9YpXSZWi74mdKrm8OVOtWoGu&#10;SrPTU10MMl4n6m11ThLbbiYB59PicyLrDmIK4HwnllKSjNdA1palParE6bUSeaER2K9rtweQ2Ha1&#10;f4DohkvRfQ8kWzwKlzsN+d5DSH0n5iGWGjLoOn4YYKOAFGC4k1LGPOZAMrWUho7nu34H+KW4L6Wv&#10;W8KsLIu6ISVzb/lIlpco1TpjkNFVGdUL22NpkFGNoWOQUfhda+YVgho9SlCh57SIxoEHm3pHRF3m&#10;hyEZWjKkPov4TkM62NDW7D/OhuplH+TzCG1ovEk+40fJpxdGcdx5u64buNzT7llvSAcphelf8Y2/&#10;l6ernfjHSOnguRIj+PGeawyT1lrFcyWT4vJKWadSijkIZ1XBQglpcZTpeAu82bNqF+VkbsB40JpK&#10;DkvZGsJeBmPimHvzzaYblhlPSxrWOEHr1BLFJESrpCj/qKaWuq3BppUsNJmmSQD7VGQPhrqRaPam&#10;ajM73Ugy+0qPZKd9xScwU7XYyUxbFkqrQpL6A+lSDKrTgu4TMZzfxQIg08OlgXSUyVILvCCS2IFv&#10;W4SDh9yLYTzgd4UMIYw17qR9MYRWdICDeZGvTcoDAY4H/bJk3IiymL5BTIKQthbB6AMRd0qVlQUK&#10;zz0IBVWqBFXfisaVgIGhkUccMFDPL1wQs3v4d1d1LEUM9oa/68WB08LfDXzmrBOTjoss8Q/t3CnC&#10;LaEDeUD4N+xsX/wfgBvxHPHsfUM8h8x3GPQ1Ee3IRyhtjWj7buyQuu/0+U+FZ8NmBjxrX6wPK7V2&#10;8UDCubH/7fDMYsd3O2/YjXiAe9K/vTv8E+tnbozWgOeDxjP41pq//WR/A04s8khokPQzd6CejwjP&#10;hmsMeD5oPJtMueGPT8ezAy8jaHNvoI+IH95Vzx78EVLfP6G70R8VGOB80HA22WMTgzPRLgRGTBBg&#10;r+ibG8QO70LgzPO8Lg/V+xvM4TxeRuC07t4eCymL6utyyEMUDYG1+vucF4pNQtNoQY5nXbTssVG0&#10;GOeAvJZ2MY+74f3MSRB6y4NCPrzYWJ9m2Y6dA4oj8Odw8OY5xh1MynCj4jRse0/FySPXax1bFsZO&#10;5OijIIPixAosj9IRb833Ohh3wOmHkLTYjpwXlekV6Zacl5XjkNU/lKGgdekOXDLmRBGZV+JHoYd8&#10;xJpDGXMH3ia5k7DUOJxJ/WzXokP6C2tzbPgz6S+jttZzriEwshN/q6iLWKSdOo26KOBcOwK98uqT&#10;rkEQ+tGAOmQWd2Rrjw11Jun0AOpWD5dv0XorqDOnaQh1Hs6wtsfpetS5HAoOupC0nR9yjelB19EK&#10;riWOjzXVj7PKe9ha455vd9Q22lqPQ5cFXa4INzzULa3gz2O+j2A+4c/l0Q62O9jaI7S1JpXzgNYz&#10;Z74fiT+Gj2t88iYBrx0nnaAI20D5oP4OQ/3hzBM+8KpT7Xx3n7vRN2qr97he/Sjv5H8AAAD//wMA&#10;UEsDBBQABgAIAAAAIQDga6NC2QAAAAUBAAAPAAAAZHJzL2Rvd25yZXYueG1sTI/BTsMwEETvSP0H&#10;aytxo04qFGiIU1VFCHHgQOEDHHubRLXXUew26d+zcIHLSKNZzbyttrN34oJj7AMpyFcZCCQTbE+t&#10;gq/Pl7tHEDFpstoFQgVXjLCtFzeVLm2Y6AMvh9QKLqFYagVdSkMpZTQdeh1XYUDi7BhGrxPbsZV2&#10;1BOXeyfXWVZIr3vihU4PuO/QnA5nr2BAm64uN4jP79nUoHl92ztS6nY5755AJJzT3zH84DM61MzU&#10;hDPZKJwCfiT9KmcPmw3bRsF9UeQg60r+p6+/AQAA//8DAFBLAQItABQABgAIAAAAIQC2gziS/gAA&#10;AOEBAAATAAAAAAAAAAAAAAAAAAAAAABbQ29udGVudF9UeXBlc10ueG1sUEsBAi0AFAAGAAgAAAAh&#10;ADj9If/WAAAAlAEAAAsAAAAAAAAAAAAAAAAALwEAAF9yZWxzLy5yZWxzUEsBAi0AFAAGAAgAAAAh&#10;AIVYh/rHBgAA3DcAAA4AAAAAAAAAAAAAAAAALgIAAGRycy9lMm9Eb2MueG1sUEsBAi0AFAAGAAgA&#10;AAAhAOBro0LZAAAABQEAAA8AAAAAAAAAAAAAAAAAIQkAAGRycy9kb3ducmV2LnhtbFBLBQYAAAAA&#10;BAAEAPMAAAAnCgAAAAA=&#10;">
                <v:shape id="_x0000_s1510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511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Cm1xAAAANwAAAAPAAAAZHJzL2Rvd25yZXYueG1sRI9Ba8JA&#10;FITvQv/D8gq9SN1U6DakboLUFnpV68HbI/uahO6+DdlVU3+9Kwgeh5n5hllUo7PiSEPoPGt4mWUg&#10;iGtvOm40/Gy/nnMQISIbtJ5Jwz8FqMqHyQIL40+8puMmNiJBOBSooY2xL6QMdUsOw8z3xMn79YPD&#10;mOTQSDPgKcGdlfMsU9Jhx2mhxZ4+Wqr/Ngenwb8ucXqO893b595Y6m2t1CrX+ulxXL6DiDTGe/jW&#10;/jYaVK7geiYdAVleAAAA//8DAFBLAQItABQABgAIAAAAIQDb4fbL7gAAAIUBAAATAAAAAAAAAAAA&#10;AAAAAAAAAABbQ29udGVudF9UeXBlc10ueG1sUEsBAi0AFAAGAAgAAAAhAFr0LFu/AAAAFQEAAAsA&#10;AAAAAAAAAAAAAAAAHwEAAF9yZWxzLy5yZWxzUEsBAi0AFAAGAAgAAAAhAC+QKbX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84D2A" w:rsidRPr="001623D9" w:rsidRDefault="00784D2A" w:rsidP="00784D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Admin</w:t>
                        </w:r>
                      </w:p>
                      <w:p w:rsidR="00784D2A" w:rsidRDefault="00784D2A" w:rsidP="00784D2A">
                        <w:pPr>
                          <w:jc w:val="center"/>
                        </w:pPr>
                      </w:p>
                    </w:txbxContent>
                  </v:textbox>
                </v:roundrect>
                <v:oval id="Oval 687" o:spid="_x0000_s1512" style="position:absolute;left:14096;top:10475;width:22320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mf5xQAAANwAAAAPAAAAZHJzL2Rvd25yZXYueG1sRI9BS8NA&#10;FITvgv9heYKXYl8qUkvsJtiCRLyUVvH8zD6TYPZt2N020V/vCgWPw8x8w6zLyfbqxD50TjQs5hko&#10;ltqZThoNb69PNytQIZIY6p2whm8OUBaXF2vKjRtlz6dDbFSCSMhJQxvjkCOGumVLYe4GluR9Om8p&#10;JukbNJ7GBLc93mbZEi11khZaGnjbcv11OFoNmI0VLnAcXvz73W7zUR13P9VM6+ur6fEBVOQp/ofP&#10;7WejYbm6h78z6Qhg8QsAAP//AwBQSwECLQAUAAYACAAAACEA2+H2y+4AAACFAQAAEwAAAAAAAAAA&#10;AAAAAAAAAAAAW0NvbnRlbnRfVHlwZXNdLnhtbFBLAQItABQABgAIAAAAIQBa9CxbvwAAABUBAAAL&#10;AAAAAAAAAAAAAAAAAB8BAABfcmVscy8ucmVsc1BLAQItABQABgAIAAAAIQDd4mf5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84D2A" w:rsidRPr="00701AA7" w:rsidRDefault="00784D2A" w:rsidP="00784D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Thống kê</w:t>
                        </w:r>
                      </w:p>
                    </w:txbxContent>
                  </v:textbox>
                </v:oval>
                <v:rect id="Rectangle 688" o:spid="_x0000_s1513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wvh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KKwN&#10;Z8IRkLN/AAAA//8DAFBLAQItABQABgAIAAAAIQDb4fbL7gAAAIUBAAATAAAAAAAAAAAAAAAAAAAA&#10;AABbQ29udGVudF9UeXBlc10ueG1sUEsBAi0AFAAGAAgAAAAhAFr0LFu/AAAAFQEAAAsAAAAAAAAA&#10;AAAAAAAAHwEAAF9yZWxzLy5yZWxzUEsBAi0AFAAGAAgAAAAhALvzC+G+AAAA3AAAAA8AAAAAAAAA&#10;AAAAAAAABwIAAGRycy9kb3ducmV2LnhtbFBLBQYAAAAAAwADALcAAADyAgAAAAA=&#10;" fillcolor="white [3201]" strokecolor="#70ad47 [3209]" strokeweight="1pt">
                  <v:textbox>
                    <w:txbxContent>
                      <w:p w:rsidR="00784D2A" w:rsidRPr="00D7336B" w:rsidRDefault="00784D2A" w:rsidP="00784D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689" o:spid="_x0000_s1514" style="position:absolute;left:37899;top:11516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>
                  <v:textbox>
                    <w:txbxContent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690" o:spid="_x0000_s1515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owQAAANwAAAAPAAAAZHJzL2Rvd25yZXYueG1sRE9Na8JA&#10;EL0L/odlhN50o9BgoqtopGB704jnITsmwexszG6T9N93D4UeH+97ux9NI3rqXG1ZwXIRgSAurK65&#10;VHDLP+ZrEM4ja2wsk4IfcrDfTSdbTLUd+EL91ZcihLBLUUHlfZtK6YqKDLqFbYkD97CdQR9gV0rd&#10;4RDCTSNXURRLgzWHhgpbyioqntdvo2BAf0+Oh/KVHU+f5/G9ecX57Uupt9l42IDwNPp/8Z/7rBXE&#10;SZgfzoQjIHe/AAAA//8DAFBLAQItABQABgAIAAAAIQDb4fbL7gAAAIUBAAATAAAAAAAAAAAAAAAA&#10;AAAAAABbQ29udGVudF9UeXBlc10ueG1sUEsBAi0AFAAGAAgAAAAhAFr0LFu/AAAAFQEAAAsAAAAA&#10;AAAAAAAAAAAAHwEAAF9yZWxzLy5yZWxzUEsBAi0AFAAGAAgAAAAhAHPg1qjBAAAA3AAAAA8AAAAA&#10;AAAAAAAAAAAABwIAAGRycy9kb3ducmV2LnhtbFBLBQYAAAAAAwADALcAAAD1AgAAAAA=&#10;" strokecolor="black [3200]" strokeweight=".5pt">
                  <v:stroke endarrow="block" joinstyle="miter"/>
                </v:shape>
                <v:shape id="Text Box 691" o:spid="_x0000_s1516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MKH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0PoL/M+EIyNUVAAD//wMAUEsBAi0AFAAGAAgAAAAhANvh9svuAAAAhQEAABMAAAAAAAAA&#10;AAAAAAAAAAAAAFtDb250ZW50X1R5cGVzXS54bWxQSwECLQAUAAYACAAAACEAWvQsW78AAAAVAQAA&#10;CwAAAAAAAAAAAAAAAAAfAQAAX3JlbHMvLnJlbHNQSwECLQAUAAYACAAAACEAoNzCh8YAAADcAAAA&#10;DwAAAAAAAAAAAAAAAAAHAgAAZHJzL2Rvd25yZXYueG1sUEsFBgAAAAADAAMAtwAAAPoCAAAAAA==&#10;" fillcolor="white [3201]" stroked="f" strokeweight=".5pt">
                  <v:textbox>
                    <w:txbxContent>
                      <w:p w:rsidR="00784D2A" w:rsidRPr="006B5D00" w:rsidRDefault="00784D2A" w:rsidP="00784D2A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517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zw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D6Mob7mXAE5PIXAAD//wMAUEsBAi0AFAAGAAgAAAAhANvh9svuAAAAhQEAABMAAAAAAAAA&#10;AAAAAAAAAAAAAFtDb250ZW50X1R5cGVzXS54bWxQSwECLQAUAAYACAAAACEAWvQsW78AAAAVAQAA&#10;CwAAAAAAAAAAAAAAAAAfAQAAX3JlbHMvLnJlbHNQSwECLQAUAAYACAAAACEAUA5c8MYAAADcAAAA&#10;DwAAAAAAAAAAAAAAAAAHAgAAZHJzL2Rvd25yZXYueG1sUEsFBgAAAAADAAMAtwAAAPoCAAAAAA==&#10;" fillcolor="white [3201]" stroked="f" strokeweight=".5pt">
                  <v:textbox>
                    <w:txbxContent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518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vlrxwAAANwAAAAPAAAAZHJzL2Rvd25yZXYueG1sRI9PS8NA&#10;FMTvgt9heYIXsRsNthq7LaXYP/TWRC29PbLPJJh9G7Jrkn77bqHgcZiZ3zDT+WBq0VHrKssKnkYR&#10;COLc6ooLBZ/Z6vEVhPPIGmvLpOBEDuaz25spJtr2vKcu9YUIEHYJKii9bxIpXV6SQTeyDXHwfmxr&#10;0AfZFlK32Ae4qeVzFI2lwYrDQokNLUvKf9M/o+D4UBx2blh/9fFL3HxsumzyrTOl7u+GxTsIT4P/&#10;D1/bW61g/BbD5Uw4AnJ2BgAA//8DAFBLAQItABQABgAIAAAAIQDb4fbL7gAAAIUBAAATAAAAAAAA&#10;AAAAAAAAAAAAAABbQ29udGVudF9UeXBlc10ueG1sUEsBAi0AFAAGAAgAAAAhAFr0LFu/AAAAFQEA&#10;AAsAAAAAAAAAAAAAAAAAHwEAAF9yZWxzLy5yZWxzUEsBAi0AFAAGAAgAAAAhAD9C+WvHAAAA3AAA&#10;AA8AAAAAAAAAAAAAAAAABwIAAGRycy9kb3ducmV2LnhtbFBLBQYAAAAAAwADALcAAAD7AgAAAAA=&#10;" fillcolor="white [3201]" stroked="f" strokeweight=".5pt">
                  <v:textbox>
                    <w:txbxContent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519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2Ef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0gfprC9Uw4AnL5CwAA//8DAFBLAQItABQABgAIAAAAIQDb4fbL7gAAAIUBAAATAAAAAAAA&#10;AAAAAAAAAAAAAABbQ29udGVudF9UeXBlc10ueG1sUEsBAi0AFAAGAAgAAAAhAFr0LFu/AAAAFQEA&#10;AAsAAAAAAAAAAAAAAAAAHwEAAF9yZWxzLy5yZWxzUEsBAi0AFAAGAAgAAAAhALCrYR/HAAAA3AAA&#10;AA8AAAAAAAAAAAAAAAAABwIAAGRycy9kb3ducmV2LnhtbFBLBQYAAAAAAwADALcAAAD7AgAAAAA=&#10;" fillcolor="white [3201]" stroked="f" strokeweight=".5pt">
                  <v:textbox>
                    <w:txbxContent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520" type="#_x0000_t202" style="position:absolute;left:35044;top:16087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8SE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XT1wlcz4QjIBcXAAAA//8DAFBLAQItABQABgAIAAAAIQDb4fbL7gAAAIUBAAATAAAAAAAA&#10;AAAAAAAAAAAAAABbQ29udGVudF9UeXBlc10ueG1sUEsBAi0AFAAGAAgAAAAhAFr0LFu/AAAAFQEA&#10;AAsAAAAAAAAAAAAAAAAAHwEAAF9yZWxzLy5yZWxzUEsBAi0AFAAGAAgAAAAhAN/nxITHAAAA3AAA&#10;AA8AAAAAAAAAAAAAAAAABwIAAGRycy9kb3ducmV2LnhtbFBLBQYAAAAAAwADALcAAAD7AgAAAAA=&#10;" fillcolor="white [3201]" stroked="f" strokeweight=".5pt">
                  <v:textbox>
                    <w:txbxContent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521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rzxwAAANwAAAAPAAAAZHJzL2Rvd25yZXYueG1sRI9Ba8JA&#10;FITvQv/D8gpeSt1UaWyjq4jUVrxp2oq3R/aZhGbfhuw2Sf+9WxA8DjPzDTNf9qYSLTWutKzgaRSB&#10;IM6sLjlX8JluHl9AOI+ssbJMCv7IwXJxN5hjom3He2oPPhcBwi5BBYX3dSKlywoy6Ea2Jg7e2TYG&#10;fZBNLnWDXYCbSo6jKJYGSw4LBda0Lij7OfwaBaeH/Lhz/ftXN3me1G8fbTr91qlSw/t+NQPhqfe3&#10;8LW91Qri1xj+z4QjIBcXAAAA//8DAFBLAQItABQABgAIAAAAIQDb4fbL7gAAAIUBAAATAAAAAAAA&#10;AAAAAAAAAAAAAABbQ29udGVudF9UeXBlc10ueG1sUEsBAi0AFAAGAAgAAAAhAFr0LFu/AAAAFQEA&#10;AAsAAAAAAAAAAAAAAAAAHwEAAF9yZWxzLy5yZWxzUEsBAi0AFAAGAAgAAAAhAC81WvPHAAAA3AAA&#10;AA8AAAAAAAAAAAAAAAAABwIAAGRycy9kb3ducmV2LnhtbFBLBQYAAAAAAwADALcAAAD7AgAAAAA=&#10;" fillcolor="white [3201]" stroked="f" strokeweight=".5pt">
                  <v:textbox>
                    <w:txbxContent>
                      <w:p w:rsidR="00784D2A" w:rsidRDefault="00784D2A" w:rsidP="00784D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697" o:spid="_x0000_s1522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h+xgAAANwAAAAPAAAAZHJzL2Rvd25yZXYueG1sRI/dasJA&#10;FITvBd9hOYI3ohstWI2uUsRCocWfuHh9yB6T0OzZkN1q+vbdQqGXw8x8w6y3na3FnVpfOVYwnSQg&#10;iHNnKi4U6MvreAHCB2SDtWNS8E0etpt+b42pcQ8+0z0LhYgQ9ikqKENoUil9XpJFP3ENcfRurrUY&#10;omwLaVp8RLit5SxJ5tJixXGhxIZ2JeWf2ZdV8K6X19HTcaG1vWQHPOlqf/zYKTUcdC8rEIG68B/+&#10;a78ZBfPlM/yeiUdAbn4AAAD//wMAUEsBAi0AFAAGAAgAAAAhANvh9svuAAAAhQEAABMAAAAAAAAA&#10;AAAAAAAAAAAAAFtDb250ZW50X1R5cGVzXS54bWxQSwECLQAUAAYACAAAACEAWvQsW78AAAAVAQAA&#10;CwAAAAAAAAAAAAAAAAAfAQAAX3JlbHMvLnJlbHNQSwECLQAUAAYACAAAACEAJ474fsYAAADcAAAA&#10;DwAAAAAAAAAAAAAAAAAHAgAAZHJzL2Rvd25yZXYueG1sUEsFBgAAAAADAAMAtwAAAPoCAAAAAA==&#10;" strokecolor="black [3200]" strokeweight=".5pt">
                  <v:stroke joinstyle="miter"/>
                </v:line>
                <v:shape id="Text Box 698" o:spid="_x0000_s1523" type="#_x0000_t202" style="position:absolute;left:19716;top:23617;width:12573;height:4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msaxAAAANwAAAAPAAAAZHJzL2Rvd25yZXYueG1sRE/LasJA&#10;FN0X+g/DLbgpOlGp2ugoIj6KO41tcXfJ3CahmTshMybx751FocvDeS9WnSlFQ7UrLCsYDiIQxKnV&#10;BWcKLsmuPwPhPLLG0jIpuJOD1fL5aYGxti2fqDn7TIQQdjEqyL2vYildmpNBN7AVceB+bG3QB1hn&#10;UtfYhnBTylEUTaTBgkNDjhVtckp/zzej4PqafR9dt/9sx2/jantokumXTpTqvXTrOQhPnf8X/7k/&#10;tILJe1gbzoQjIJcPAAAA//8DAFBLAQItABQABgAIAAAAIQDb4fbL7gAAAIUBAAATAAAAAAAAAAAA&#10;AAAAAAAAAABbQ29udGVudF9UeXBlc10ueG1sUEsBAi0AFAAGAAgAAAAhAFr0LFu/AAAAFQEAAAsA&#10;AAAAAAAAAAAAAAAAHwEAAF9yZWxzLy5yZWxzUEsBAi0AFAAGAAgAAAAhADHmaxrEAAAA3AAAAA8A&#10;AAAAAAAAAAAAAAAABwIAAGRycy9kb3ducmV2LnhtbFBLBQYAAAAAAwADALcAAAD4AgAAAAA=&#10;" fillcolor="white [3201]" stroked="f" strokeweight=".5pt">
                  <v:textbox>
                    <w:txbxContent>
                      <w:p w:rsidR="00784D2A" w:rsidRDefault="00784D2A" w:rsidP="00784D2A">
                        <w:r>
                          <w:t xml:space="preserve">Bảng </w:t>
                        </w:r>
                        <w:r>
                          <w:t>Users, Files, Organization</w:t>
                        </w:r>
                      </w:p>
                    </w:txbxContent>
                  </v:textbox>
                </v:shape>
                <v:line id="Straight Connector 699" o:spid="_x0000_s1524" style="position:absolute;visibility:visible;mso-wrap-style:square" from="15681,27908" to="36350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cmXxQAAANwAAAAPAAAAZHJzL2Rvd25yZXYueG1sRI9Ba8JA&#10;FITvgv9heUIvUjdWEBNdRaSFgkVtXDw/sq9JaPZtyG41/ffdguBxmJlvmNWmt424UudrxwqmkwQE&#10;ceFMzaUCfX57XoDwAdlg45gU/JKHzXo4WGFm3I0/6ZqHUkQI+wwVVCG0mZS+qMiin7iWOHpfrrMY&#10;ouxKaTq8Rbht5EuSzKXFmuNChS3tKiq+8x+rYK/Ty3h2XGhtz/kBT7p+PX7slHoa9dsliEB9eITv&#10;7XejYJ6m8H8mHgG5/gMAAP//AwBQSwECLQAUAAYACAAAACEA2+H2y+4AAACFAQAAEwAAAAAAAAAA&#10;AAAAAAAAAAAAW0NvbnRlbnRfVHlwZXNdLnhtbFBLAQItABQABgAIAAAAIQBa9CxbvwAAABUBAAAL&#10;AAAAAAAAAAAAAAAAAB8BAABfcmVscy8ucmVsc1BLAQItABQABgAIAAAAIQA5XcmXxQAAANwAAAAP&#10;AAAAAAAAAAAAAAAAAAcCAABkcnMvZG93bnJldi54bWxQSwUGAAAAAAMAAwC3AAAA+QIAAAAA&#10;" strokecolor="black [3200]" strokeweight=".5pt">
                  <v:stroke joinstyle="miter"/>
                </v:line>
                <v:shape id="Straight Arrow Connector 700" o:spid="_x0000_s1525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OGzwQAAANw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NInz45l4BPTyHwAA//8DAFBLAQItABQABgAIAAAAIQDb4fbL7gAAAIUBAAATAAAAAAAAAAAAAAAA&#10;AAAAAABbQ29udGVudF9UeXBlc10ueG1sUEsBAi0AFAAGAAgAAAAhAFr0LFu/AAAAFQEAAAsAAAAA&#10;AAAAAAAAAAAAHwEAAF9yZWxzLy5yZWxzUEsBAi0AFAAGAAgAAAAhAMk84bP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701" o:spid="_x0000_s1526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kpxQAAANwAAAAPAAAAZHJzL2Rvd25yZXYueG1sRI9La8Mw&#10;EITvgfwHsYHeEjmF5uFGCbFLwcktD3perK1taq0cS7Xdf18FAjkOM/MNs9kNphYdta6yrGA+i0AQ&#10;51ZXXCi4Xj6nKxDOI2usLZOCP3Kw245HG4y17flE3dkXIkDYxaig9L6JpXR5SQbdzDbEwfu2rUEf&#10;ZFtI3WIf4KaWr1G0kAYrDgslNpSWlP+cf42CHv3XOtkXtzT5OGTDW31bXK5HpV4mw/4dhKfBP8OP&#10;dqYVLKM53M+EIyC3/wAAAP//AwBQSwECLQAUAAYACAAAACEA2+H2y+4AAACFAQAAEwAAAAAAAAAA&#10;AAAAAAAAAAAAW0NvbnRlbnRfVHlwZXNdLnhtbFBLAQItABQABgAIAAAAIQBa9CxbvwAAABUBAAAL&#10;AAAAAAAAAAAAAAAAAB8BAABfcmVscy8ucmVsc1BLAQItABQABgAIAAAAIQCCR+kp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702" o:spid="_x0000_s1527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dexAAAANwAAAAPAAAAZHJzL2Rvd25yZXYueG1sRI9Pa8JA&#10;FMTvgt9heUJvdaNQ20ZX0ZRC6s0/eH5kn0kw+zbJrkn67bsFweMwM79hVpvBVKKj1pWWFcymEQji&#10;zOqScwXn0/frBwjnkTVWlknBLznYrMejFcba9nyg7uhzESDsYlRQeF/HUrqsIINuamvi4F1ta9AH&#10;2eZSt9gHuKnkPIoW0mDJYaHAmpKCstvxbhT06C+fu23eJLuvn3R4q5rF6bxX6mUybJcgPA3+GX60&#10;U63gPZrD/5lwBOT6DwAA//8DAFBLAQItABQABgAIAAAAIQDb4fbL7gAAAIUBAAATAAAAAAAAAAAA&#10;AAAAAAAAAABbQ29udGVudF9UeXBlc10ueG1sUEsBAi0AFAAGAAgAAAAhAFr0LFu/AAAAFQEAAAsA&#10;AAAAAAAAAAAAAAAAHwEAAF9yZWxzLy5yZWxzUEsBAi0AFAAGAAgAAAAhAHKVd17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03" o:spid="_x0000_s1528" type="#_x0000_t32" style="position:absolute;left:36574;top:13656;width:1325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n/ExAAAANw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eZLC75l4BPTqBwAA//8DAFBLAQItABQABgAIAAAAIQDb4fbL7gAAAIUBAAATAAAAAAAAAAAA&#10;AAAAAAAAAABbQ29udGVudF9UeXBlc10ueG1sUEsBAi0AFAAGAAgAAAAhAFr0LFu/AAAAFQEAAAsA&#10;AAAAAAAAAAAAAAAAHwEAAF9yZWxzLy5yZWxzUEsBAi0AFAAGAAgAAAAhADnuf8T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04" o:spid="_x0000_s1529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+ewxQAAANwAAAAPAAAAZHJzL2Rvd25yZXYueG1sRI9Ba8JA&#10;FITvBf/D8gq9FN3UBJXoKtJS2qupiN6e2WcSmn0b8raa/vtuodDjMDPfMKvN4Fp1pV4azwaeJgko&#10;4tLbhisD+4/X8QKUBGSLrWcy8E0Cm/XoboW59Tfe0bUIlYoQlhwN1CF0udZS1uRQJr4jjt7F9w5D&#10;lH2lbY+3CHetnibJTDtsOC7U2NFzTeVn8eUMpCGT6S47zqU4VedH+5Kmcngz5uF+2C5BBRrCf/iv&#10;/W4NzJMMfs/EI6DXPwAAAP//AwBQSwECLQAUAAYACAAAACEA2+H2y+4AAACFAQAAEwAAAAAAAAAA&#10;AAAAAAAAAAAAW0NvbnRlbnRfVHlwZXNdLnhtbFBLAQItABQABgAIAAAAIQBa9CxbvwAAABUBAAAL&#10;AAAAAAAAAAAAAAAAAB8BAABfcmVscy8ucmVsc1BLAQItABQABgAIAAAAIQC2B+ew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84D2A" w:rsidRDefault="00784D2A" w:rsidP="00F672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784D2A" w:rsidRDefault="00784D2A" w:rsidP="00784D2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filter)</w:t>
      </w:r>
    </w:p>
    <w:p w:rsidR="00784D2A" w:rsidRDefault="00784D2A" w:rsidP="00784D2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784D2A" w:rsidRDefault="00784D2A" w:rsidP="00784D2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Users,</w:t>
      </w:r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Files,</w:t>
      </w:r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Oganization</w:t>
      </w:r>
      <w:proofErr w:type="spellEnd"/>
    </w:p>
    <w:p w:rsidR="00784D2A" w:rsidRDefault="00784D2A" w:rsidP="00784D2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D4: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filter.</w:t>
      </w:r>
    </w:p>
    <w:p w:rsidR="00784D2A" w:rsidRDefault="00784D2A" w:rsidP="00784D2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84D2A" w:rsidRPr="00195A6D" w:rsidRDefault="00784D2A" w:rsidP="00195A6D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784D2A">
        <w:rPr>
          <w:rFonts w:ascii="Times New Roman" w:hAnsi="Times New Roman" w:cs="Times New Roman"/>
          <w:b/>
          <w:sz w:val="28"/>
          <w:szCs w:val="28"/>
        </w:rPr>
        <w:t>D6:</w:t>
      </w:r>
      <w:r w:rsidRPr="00784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Users,</w:t>
      </w:r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Files,</w:t>
      </w:r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Oganization</w:t>
      </w:r>
      <w:proofErr w:type="spellEnd"/>
    </w:p>
    <w:p w:rsidR="00784D2A" w:rsidRDefault="00784D2A" w:rsidP="00F672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F970EE" w:rsidRDefault="00F970EE" w:rsidP="00F970E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filter</w:t>
      </w:r>
    </w:p>
    <w:p w:rsidR="00F970EE" w:rsidRDefault="00F970EE" w:rsidP="00F970E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filter</w:t>
      </w:r>
    </w:p>
    <w:p w:rsidR="00F970EE" w:rsidRDefault="00F970EE" w:rsidP="00F970E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F970EE" w:rsidRDefault="00F970EE" w:rsidP="00F970E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(Users, Files, </w:t>
      </w:r>
      <w:proofErr w:type="spellStart"/>
      <w:r>
        <w:rPr>
          <w:rFonts w:ascii="Times New Roman" w:hAnsi="Times New Roman" w:cs="Times New Roman"/>
          <w:sz w:val="28"/>
          <w:szCs w:val="28"/>
        </w:rPr>
        <w:t>Oganization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970EE" w:rsidRPr="00F970EE" w:rsidRDefault="00F970EE" w:rsidP="00F970EE">
      <w:pPr>
        <w:ind w:left="2880"/>
        <w:rPr>
          <w:rFonts w:ascii="Times New Roman" w:hAnsi="Times New Roman" w:cs="Times New Roman"/>
          <w:sz w:val="28"/>
          <w:szCs w:val="28"/>
        </w:rPr>
      </w:pPr>
      <w:r w:rsidRPr="00F970EE">
        <w:rPr>
          <w:rFonts w:ascii="Times New Roman" w:hAnsi="Times New Roman" w:cs="Times New Roman"/>
          <w:b/>
          <w:sz w:val="28"/>
          <w:szCs w:val="28"/>
        </w:rPr>
        <w:t>B5:</w:t>
      </w:r>
      <w:r w:rsidRPr="00F97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7B0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(Users, Files, </w:t>
      </w:r>
      <w:proofErr w:type="spellStart"/>
      <w:r>
        <w:rPr>
          <w:rFonts w:ascii="Times New Roman" w:hAnsi="Times New Roman" w:cs="Times New Roman"/>
          <w:sz w:val="28"/>
          <w:szCs w:val="28"/>
        </w:rPr>
        <w:t>Oganization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970EE" w:rsidRDefault="00F970EE" w:rsidP="00F970EE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BA18A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A18A8">
        <w:rPr>
          <w:rFonts w:ascii="Times New Roman" w:hAnsi="Times New Roman" w:cs="Times New Roman"/>
          <w:sz w:val="28"/>
          <w:szCs w:val="28"/>
        </w:rPr>
        <w:t xml:space="preserve"> B1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70EE" w:rsidRDefault="00F970EE" w:rsidP="00F970E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784D2A" w:rsidRPr="00784D2A" w:rsidRDefault="00784D2A" w:rsidP="00F672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3F75F8" w:rsidRPr="003F75F8" w:rsidRDefault="007B0316" w:rsidP="007B0316">
      <w:pPr>
        <w:ind w:left="3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A10A43C" wp14:editId="4B7976BA">
            <wp:extent cx="4993585" cy="2794144"/>
            <wp:effectExtent l="0" t="0" r="0" b="6350"/>
            <wp:docPr id="706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34" cy="27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1F" w:rsidRDefault="00EA1B31" w:rsidP="0007254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14444520"/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068D0">
        <w:rPr>
          <w:rFonts w:ascii="Times New Roman" w:hAnsi="Times New Roman" w:cs="Times New Roman"/>
          <w:b/>
          <w:sz w:val="28"/>
          <w:szCs w:val="28"/>
        </w:rPr>
        <w:t>Đảng</w:t>
      </w:r>
      <w:proofErr w:type="spellEnd"/>
      <w:r w:rsidR="006068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068D0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28"/>
    </w:p>
    <w:p w:rsidR="00975D1F" w:rsidRDefault="00EC3AFA" w:rsidP="00072542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9" w:name="_Toc14444521"/>
      <w:proofErr w:type="spellStart"/>
      <w:r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xuất</w:t>
      </w:r>
      <w:bookmarkEnd w:id="29"/>
      <w:proofErr w:type="spellEnd"/>
    </w:p>
    <w:p w:rsidR="00F36B18" w:rsidRDefault="00F36B18" w:rsidP="00F36B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63BBC" w:rsidRPr="00463BBC" w:rsidRDefault="00463BBC" w:rsidP="00463BBC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FBA78FE" wp14:editId="3FC08ABB">
                <wp:extent cx="5486400" cy="3200400"/>
                <wp:effectExtent l="0" t="0" r="0" b="0"/>
                <wp:docPr id="319" name="Canvas 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0" name="Rectangle: Rounded Corners 268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463B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</w:p>
                            <w:p w:rsidR="00757622" w:rsidRDefault="00757622" w:rsidP="00463BB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Oval 301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463B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Đăng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463B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Straight Arrow Connector 304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Text Box 305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463BBC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63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Straight Connector 311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Text Box 312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463BB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Arrow Connector 315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17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BA78FE" id="Canvas 319" o:spid="_x0000_s153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c3uAYAANY3AAAOAAAAZHJzL2Uyb0RvYy54bWzsW1tzm0YYfe9M/wPDeyNY7prIGddtOp3J&#10;JJk4bZ7XCGymiKXL2pL763u+BRZZlmw5cRLZ4cUGscvezvnuvHy1WpTWVSabQlQz233h2FZWpWJe&#10;VOcz+6+Pr3+JbatRvJrzUlTZzL7OGvvV0c8/vVzW04yJC1HOM2nhJVUzXdYz+0KpejqZNOlFtuDN&#10;C1FnFR7mQi64wq08n8wlX+Lti3LCHCecLIWc11KkWdPg19/ah/aRfn+eZ6l6l+dNpqxyZmNuSv+V&#10;+u8Z/Z0cveTTc8nriyLtpsE/YxYLXlQY1LzqN664dSmLW69aFKkUjcjVi1QsJiLPizTTa8BqXGdj&#10;NSe8uuKNXkyK3ekniKtHfO/ZOfYAr5wucRiZvsZRNLU5lObLBju94HWm19BM07dX76VVzGe25+A0&#10;Kr4AJD7gkHh1XmZT64O4rObZ3DoRsgKmLBbGdELLWnc9rd/L7q7BJW33KpcL+o+NtFbAX5wEfhTY&#10;1jWN4McYBB34NFspK6XnXuSGNHJKDRInYAE1mAwvqmWj/sjEwqKLmS1pQjRBfbj86k2j2vZ9O3Sm&#10;2bXz0VfqusxozLL6kOVYK4ZlurfGdHZSSuuKA408TbNKhd34ujV1y4uyNB3dbR1L5XadurZ6hRrr&#10;pqOzrePNEbO+hx5VVMp0XhSVkNteMP/HjNy271ffrpmWr1ZnK33ALPRplvTbmZhf49ilaNnX1Onr&#10;Arv7hjfqPZegGw4EIkS9w5+8FMuZLbor27oQ8r9tv1N74BJPbWsJ+s7s5t9LLjPbKv+sgNjE9X3i&#10;u77xg4jhRq4/OVt/Ul0uTgTOxIWwqlN9Se1V2V/mUiw+QdIc06h4xKsUY8/sVMn+5kS1YgWyKs2O&#10;j3UzcLzm6k11SoxtD5OA83H1icu6g5gCON+KniV8ugGyti2dUSWOL5XIC43AYV+7MwBj293+BtTF&#10;NrXUfQckW56jUUEzAr/3IKkfBwmREBx0HT+KfE3ygaXMTZzIT1qWRo7nuxpKu1malWVRNyRkbm0f&#10;cblHqZYZNM1m5GjHUS3+BiyNHNUYeg4cZT1HjXoFUVkvkvciahTCwupomgQe9OpNZcrAXVK2pEx9&#10;Fof3KtNRj7aq/2F6VJsII0efoR71tnHUexBHvTgM3c7idV3HS1oSDsrUHVlK9v1Xt3aj/tj2tXZH&#10;65W8gu9gvfo9606V5MX5hbKOpRRLOJ1VBQ0lJBSl8V2gKE+q+9xOxlgcB62qDKEpNzmYkJ+5t8/Z&#10;dNMy82kdhw2/oDVsyc0kq1fxovy9mlvquoZHrWShHWqCJLBPTfbwUrc6m4Oq2u6hbnU0h04P9FCH&#10;jp/BV7W61zttuUm7Qvr0W7pMOP/WZfpIsYhfxQogM8Z3Z41ZaoUH5Ch2jvOuKEcEPCXwj2B3RQxh&#10;jI0oh7bFwg5wzIvhSrVA6KMlffCiD3LcaZfxaSPKYv4acQlC2kYUYwhG3GhVVhbc+NADKVrXlbrv&#10;RONa0MDEe/YVo9uCAwceNFA/YMgAcNzAv6tRSzx8KPyZG0ROC3838Jmz6Zh0vkgrcJmH5k8H/5qq&#10;DzH2D8CM+BHxHD0inhGmZgwEoXhY7IfxLTwjHkbiXgetnxaeI0PyfeX5iOfvYhQjTfdY8pklsUOK&#10;v8VzGLBkm33SG8RPDM/GNhvxrH2LIVTa2nmHkqKAuHwsPHuwtcMAeCX5/MzsjchEhEc8HzKeYSw/&#10;Hp6dxA8D5PBa9zGGaQHPbIgYehHzSXw/RXPDBE9HOB80nE0G2cTgTLTL8lyjZPeKvrlhqG1mwjPz&#10;PK/LQw2AZk4YUlxcI1rbIrtTyWVRfVkeeYyiIbBWf52aIdckNYcoGn7romUPDCMwlB6Qq9XCJmSU&#10;67whB10WRLpMSQtCU020GzvycOJokQlg7ysIxzjardqRAyy9cU3KcKvgNOpvX8FpCnFQaRfcCqSN&#10;gjMnwyjfqzjukNMPKKDqzEcDm1s5r7bIqovH7sh5WTkKrf6mDAXtS1d0ieRX4JB6Jf8o8pCP2DAo&#10;kxAVYlr5Am5uogX2bik6pr+wN88s/YUI/P34W0+H7cDfOupQvQsN3aEuDmAD3lTfQ9I1CFBiOKIO&#10;mcV7srXPDXUm6XSH1DPVVfupTA/51r7cxnOSMN5AnRtCwAGVuiYuCvuM9I7M6yjrnqGsM6mhO1Bn&#10;qoX2Qp0XxkOR11bUIYVEpZqEujhA8KZNtY+o2yxXeLYFJq5J4NyBOlNcsRt12y08fFajP5sBvO6p&#10;b4L4G+FH3/wciqpFpRM+7apTHQ7sPnSjr9PW73G9/jne0f8AAAD//wMAUEsDBBQABgAIAAAAIQDj&#10;6fP22AAAAAUBAAAPAAAAZHJzL2Rvd25yZXYueG1sTI/BTsMwEETvSP0Ha5G4UbsIqiqNU6FWCHHg&#10;QNsPcOxtEtVeR7HbpH/PwgUuqx3NavZNuZmCF1ccUhdJw2KuQCDZ6DpqNBwPb48rECkbcsZHQg03&#10;TLCpZnelKVwc6Quv+9wIDqFUGA1tzn0hZbItBpPmsUdi7xSHYDLLoZFuMCOHBy+flFrKYDriD63p&#10;cduiPe8vQUOPLt/8wiLuPtVYo33/2HrS+uF+el2DyDjlv2P4wWd0qJipjhdySXgNXCT/TvZWy2eW&#10;tYYXxYusSvmfvvoGAAD//wMAUEsBAi0AFAAGAAgAAAAhALaDOJL+AAAA4QEAABMAAAAAAAAAAAAA&#10;AAAAAAAAAFtDb250ZW50X1R5cGVzXS54bWxQSwECLQAUAAYACAAAACEAOP0h/9YAAACUAQAACwAA&#10;AAAAAAAAAAAAAAAvAQAAX3JlbHMvLnJlbHNQSwECLQAUAAYACAAAACEAQoJXN7gGAADWNwAADgAA&#10;AAAAAAAAAAAAAAAuAgAAZHJzL2Uyb0RvYy54bWxQSwECLQAUAAYACAAAACEA4+nz9tgAAAAFAQAA&#10;DwAAAAAAAAAAAAAAAAASCQAAZHJzL2Rvd25yZXYueG1sUEsFBgAAAAAEAAQA8wAAABcKAAAAAA==&#10;">
                <v:shape id="_x0000_s1531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268" o:spid="_x0000_s1532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LSEwgAAANwAAAAPAAAAZHJzL2Rvd25yZXYueG1sRE/Pa8Iw&#10;FL4L/g/hCV7EpnNYS9dUZHOwq3U77PZo3tqy5KU0mVb/+uUw2PHj+13uJ2vEhUbfO1bwkKQgiBun&#10;e24VvJ9f1zkIH5A1Gsek4EYe9tV8VmKh3ZVPdKlDK2II+wIVdCEMhZS+6ciiT9xAHLkvN1oMEY6t&#10;1CNeY7g1cpOmmbTYc2zocKDnjprv+scqcNsDru5h87E7fmpDg2my7CVXarmYDk8gAk3hX/znftMK&#10;HtM4P56JR0BWvwAAAP//AwBQSwECLQAUAAYACAAAACEA2+H2y+4AAACFAQAAEwAAAAAAAAAAAAAA&#10;AAAAAAAAW0NvbnRlbnRfVHlwZXNdLnhtbFBLAQItABQABgAIAAAAIQBa9CxbvwAAABUBAAALAAAA&#10;AAAAAAAAAAAAAB8BAABfcmVscy8ucmVsc1BLAQItABQABgAIAAAAIQDPiLSE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463BB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463BBC">
                        <w:pPr>
                          <w:jc w:val="center"/>
                        </w:pPr>
                      </w:p>
                    </w:txbxContent>
                  </v:textbox>
                </v:roundrect>
                <v:oval id="Oval 301" o:spid="_x0000_s1533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vrIxQAAANwAAAAPAAAAZHJzL2Rvd25yZXYueG1sRI9BS8NA&#10;FITvQv/D8gpexL6NikjstrSCRLyUVvH8zD6TYPZt2N020V/vCoLHYWa+YZbryfXqxCF2XgwUCw2K&#10;pfa2k8bA68vj5R2omEgs9V7YwBdHWK9mZ0sqrR9lz6dDalSGSCzJQJvSUCLGumVHceEHlux9+OAo&#10;ZRkatIHGDHc9Xml9i446yQstDfzQcv15ODoDqMcKCxyH5/B2s9u+V8fdd3VhzPl82tyDSjyl//Bf&#10;+8kauNYF/J7JRwBXPwAAAP//AwBQSwECLQAUAAYACAAAACEA2+H2y+4AAACFAQAAEwAAAAAAAAAA&#10;AAAAAAAAAAAAW0NvbnRlbnRfVHlwZXNdLnhtbFBLAQItABQABgAIAAAAIQBa9CxbvwAAABUBAAAL&#10;AAAAAAAAAAAAAAAAAB8BAABfcmVscy8ucmVsc1BLAQItABQABgAIAAAAIQA9+vrI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463BB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Đăng xuất</w:t>
                        </w:r>
                      </w:p>
                    </w:txbxContent>
                  </v:textbox>
                </v:oval>
                <v:rect id="Rectangle 302" o:spid="_x0000_s1534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zVxAAAANwAAAAPAAAAZHJzL2Rvd25yZXYueG1sRI9Ba8JA&#10;FITvQv/D8gq91Y0KYmM2IW2xelSr9vrIviah2bchu4npv+8KBY/DzHzDJNloGjFQ52rLCmbTCARx&#10;YXXNpYLT5+Z5BcJ5ZI2NZVLwSw6y9GGSYKztlQ80HH0pAoRdjAoq79tYSldUZNBNbUscvG/bGfRB&#10;dqXUHV4D3DRyHkVLabDmsFBhS28VFT/H3ijoi4/Xr7LN9++bBW+lnb2Y80Ur9fQ45msQnkZ/D/+3&#10;d1rBIprD7Uw4AjL9AwAA//8DAFBLAQItABQABgAIAAAAIQDb4fbL7gAAAIUBAAATAAAAAAAAAAAA&#10;AAAAAAAAAABbQ29udGVudF9UeXBlc10ueG1sUEsBAi0AFAAGAAgAAAAhAFr0LFu/AAAAFQEAAAsA&#10;AAAAAAAAAAAAAAAAHwEAAF9yZWxzLy5yZWxzUEsBAi0AFAAGAAgAAAAhANqmnNX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463BB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03" o:spid="_x0000_s1535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jlOwwAAANwAAAAPAAAAZHJzL2Rvd25yZXYueG1sRI9Li8JA&#10;EITvgv9haGFv60QDotFRfOC6R42va5Npk2CmJ2RGzf77nYUFj0VVfUXNFq2pxJMaV1pWMOhHIIgz&#10;q0vOFZyO288xCOeRNVaWScEPOVjMu50ZJtq++EDP1OciQNglqKDwvk6kdFlBBl3f1sTBu9nGoA+y&#10;yaVu8BXgppLDKBpJgyWHhQJrWheU3dOHUfDIvlbXvF7uN9uYd9IOJuZ80Up99NrlFISn1r/D/+1v&#10;rSCOYvg7E46AnP8CAAD//wMAUEsBAi0AFAAGAAgAAAAhANvh9svuAAAAhQEAABMAAAAAAAAAAAAA&#10;AAAAAAAAAFtDb250ZW50X1R5cGVzXS54bWxQSwECLQAUAAYACAAAACEAWvQsW78AAAAVAQAACwAA&#10;AAAAAAAAAAAAAAAfAQAAX3JlbHMvLnJlbHNQSwECLQAUAAYACAAAACEAteo5Ts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304" o:spid="_x0000_s1536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+aowwAAANw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fDeBzJhwBOX8DAAD//wMAUEsBAi0AFAAGAAgAAAAhANvh9svuAAAAhQEAABMAAAAAAAAAAAAA&#10;AAAAAAAAAFtDb250ZW50X1R5cGVzXS54bWxQSwECLQAUAAYACAAAACEAWvQsW78AAAAVAQAACwAA&#10;AAAAAAAAAAAAAAAfAQAAX3JlbHMvLnJlbHNQSwECLQAUAAYACAAAACEAib/mqMMAAADcAAAADwAA&#10;AAAAAAAAAAAAAAAHAgAAZHJzL2Rvd25yZXYueG1sUEsFBgAAAAADAAMAtwAAAPcCAAAAAA==&#10;" strokecolor="black [3200]" strokeweight=".5pt">
                  <v:stroke endarrow="block" joinstyle="miter"/>
                </v:shape>
                <v:shape id="Text Box 305" o:spid="_x0000_s1537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KHxgAAANwAAAAPAAAAZHJzL2Rvd25yZXYueG1sRI9Ba8JA&#10;FITvhf6H5RW8iG402Ep0FRGr0luNtnh7ZF+T0OzbkN0m6b/vCkKPw8x8wyzXvalES40rLSuYjCMQ&#10;xJnVJecKzunraA7CeWSNlWVS8EsO1qvHhyUm2nb8Tu3J5yJA2CWooPC+TqR0WUEG3djWxMH7so1B&#10;H2STS91gF+CmktMoepYGSw4LBda0LSj7Pv0YBddh/vnm+v2li2dxvTu06cuHTpUaPPWbBQhPvf8P&#10;39tHrSCOZnA7E46AXP0BAAD//wMAUEsBAi0AFAAGAAgAAAAhANvh9svuAAAAhQEAABMAAAAAAAAA&#10;AAAAAAAAAAAAAFtDb250ZW50X1R5cGVzXS54bWxQSwECLQAUAAYACAAAACEAWvQsW78AAAAVAQAA&#10;CwAAAAAAAAAAAAAAAAAfAQAAX3JlbHMvLnJlbHNQSwECLQAUAAYACAAAACEAWoPyh8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463BBC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538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WzwxwAAANwAAAAPAAAAZHJzL2Rvd25yZXYueG1sRI9La8Mw&#10;EITvgf4HsYVeQiK3Jg+cKKGUpg29Jc6D3BZra5taK2Mptvvvq0Cgx2FmvmGW695UoqXGlZYVPI8j&#10;EMSZ1SXnCg7pZjQH4TyyxsoyKfglB+vVw2CJibYd76jd+1wECLsEFRTe14mULivIoBvbmjh437Yx&#10;6INscqkb7ALcVPIliqbSYMlhocCa3grKfvZXo+AyzM9frv84dvEkrt8/23R20qlST4/96wKEp97/&#10;h+/trVYQR1O4nQlHQK7+AAAA//8DAFBLAQItABQABgAIAAAAIQDb4fbL7gAAAIUBAAATAAAAAAAA&#10;AAAAAAAAAAAAAABbQ29udGVudF9UeXBlc10ueG1sUEsBAi0AFAAGAAgAAAAhAFr0LFu/AAAAFQEA&#10;AAsAAAAAAAAAAAAAAAAAHwEAAF9yZWxzLy5yZWxzUEsBAi0AFAAGAAgAAAAhAKpRbP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539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lrxgAAANwAAAAPAAAAZHJzL2Rvd25yZXYueG1sRI9Pa8JA&#10;FMTvQr/D8gq9SN1osEp0lSL2D940auntkX0modm3IbtN0m/fFQSPw8z8hlmue1OJlhpXWlYwHkUg&#10;iDOrS84VHNO35zkI55E1VpZJwR85WK8eBktMtO14T+3B5yJA2CWooPC+TqR0WUEG3cjWxMG72Mag&#10;D7LJpW6wC3BTyUkUvUiDJYeFAmvaFJT9HH6Ngu9h/rVz/fupi6dxvf1o09lZp0o9PfavCxCeen8P&#10;39qfWkEczeB6JhwBufoHAAD//wMAUEsBAi0AFAAGAAgAAAAhANvh9svuAAAAhQEAABMAAAAAAAAA&#10;AAAAAAAAAAAAAFtDb250ZW50X1R5cGVzXS54bWxQSwECLQAUAAYACAAAACEAWvQsW78AAAAVAQAA&#10;CwAAAAAAAAAAAAAAAAAfAQAAX3JlbHMvLnJlbHNQSwECLQAUAAYACAAAACEAxR3Ja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540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l0ZwwAAANw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COwtpwJhwBub4BAAD//wMAUEsBAi0AFAAGAAgAAAAhANvh9svuAAAAhQEAABMAAAAAAAAAAAAA&#10;AAAAAAAAAFtDb250ZW50X1R5cGVzXS54bWxQSwECLQAUAAYACAAAACEAWvQsW78AAAAVAQAACwAA&#10;AAAAAAAAAAAAAAAfAQAAX3JlbHMvLnJlbHNQSwECLQAUAAYACAAAACEAtIJdGc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541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viCxwAAANwAAAAPAAAAZHJzL2Rvd25yZXYueG1sRI9BS8NA&#10;FITvQv/D8gQvYjc1tLZpt6WIVfHWpFp6e2SfSWj2bchuk/jv3YLgcZiZb5jVZjC16Kh1lWUFk3EE&#10;gji3uuJCwSHbPcxBOI+ssbZMCn7IwWY9ullhom3Pe+pSX4gAYZeggtL7JpHS5SUZdGPbEAfv27YG&#10;fZBtIXWLfYCbWj5G0UwarDgslNjQc0n5Ob0YBaf74vjhhtfPPp7Gzctblz196Uypu9thuwThafD/&#10;4b/2u1YQRwu4nglHQK5/AQAA//8DAFBLAQItABQABgAIAAAAIQDb4fbL7gAAAIUBAAATAAAAAAAA&#10;AAAAAAAAAAAAAABbQ29udGVudF9UeXBlc10ueG1sUEsBAi0AFAAGAAgAAAAhAFr0LFu/AAAAFQEA&#10;AAsAAAAAAAAAAAAAAAAAHwEAAF9yZWxzLy5yZWxzUEsBAi0AFAAGAAgAAAAhANvO+I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542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fCwwAAANwAAAAPAAAAZHJzL2Rvd25yZXYueG1sRE9Na8JA&#10;EL0L/Q/LFHoR3dhgldRVimgr3mrU0tuQnSah2dmQXZP4792D4PHxvher3lSipcaVlhVMxhEI4szq&#10;knMFx3Q7moNwHlljZZkUXMnBavk0WGCibcff1B58LkIIuwQVFN7XiZQuK8igG9uaOHB/tjHoA2xy&#10;qRvsQrip5GsUvUmDJYeGAmtaF5T9Hy5Gwe8w/9m7/vPUxdO43ny16eysU6VenvuPdxCeev8Q3907&#10;rSCehPnhTDgCcnkDAAD//wMAUEsBAi0AFAAGAAgAAAAhANvh9svuAAAAhQEAABMAAAAAAAAAAAAA&#10;AAAAAAAAAFtDb250ZW50X1R5cGVzXS54bWxQSwECLQAUAAYACAAAACEAWvQsW78AAAAVAQAACwAA&#10;AAAAAAAAAAAAAAAfAQAAX3JlbHMvLnJlbHNQSwECLQAUAAYACAAAACEAzy3Hws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463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311" o:spid="_x0000_s1543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VPxQAAANwAAAAPAAAAZHJzL2Rvd25yZXYueG1sRI9Ba8JA&#10;FITvBf/D8oReim5SQWzqKiIKQku1cfH8yL4mwezbkF01/ffdguBxmJlvmPmyt424UudrxwrScQKC&#10;uHCm5lKBPm5HMxA+IBtsHJOCX/KwXAye5pgZd+NvuuahFBHCPkMFVQhtJqUvKrLox64ljt6P6yyG&#10;KLtSmg5vEW4b+ZokU2mx5rhQYUvriopzfrEKPvTb6WWyn2ltj/kXHnS92X+ulXoe9qt3EIH68Ajf&#10;2zujYJKm8H8mHgG5+AMAAP//AwBQSwECLQAUAAYACAAAACEA2+H2y+4AAACFAQAAEwAAAAAAAAAA&#10;AAAAAAAAAAAAW0NvbnRlbnRfVHlwZXNdLnhtbFBLAQItABQABgAIAAAAIQBa9CxbvwAAABUBAAAL&#10;AAAAAAAAAAAAAAAAAB8BAABfcmVscy8ucmVsc1BLAQItABQABgAIAAAAIQDHlmVPxQAAANwAAAAP&#10;AAAAAAAAAAAAAAAAAAcCAABkcnMvZG93bnJldi54bWxQSwUGAAAAAAMAAwC3AAAA+QIAAAAA&#10;" strokecolor="black [3200]" strokeweight=".5pt">
                  <v:stroke joinstyle="miter"/>
                </v:line>
                <v:shape id="Text Box 312" o:spid="_x0000_s1544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/wu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riyRTuZ8IRkMtfAAAA//8DAFBLAQItABQABgAIAAAAIQDb4fbL7gAAAIUBAAATAAAAAAAA&#10;AAAAAAAAAAAAAABbQ29udGVudF9UeXBlc10ueG1sUEsBAi0AFAAGAAgAAAAhAFr0LFu/AAAAFQEA&#10;AAsAAAAAAAAAAAAAAAAAHwEAAF9yZWxzLy5yZWxzUEsBAi0AFAAGAAgAAAAhAFCz/C7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463BBC"/>
                    </w:txbxContent>
                  </v:textbox>
                </v:shape>
                <v:line id="Straight Connector 313" o:spid="_x0000_s1545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6j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ekshb8z8QjIxS8AAAD//wMAUEsBAi0AFAAGAAgAAAAhANvh9svuAAAAhQEAABMAAAAAAAAA&#10;AAAAAAAAAAAAAFtDb250ZW50X1R5cGVzXS54bWxQSwECLQAUAAYACAAAACEAWvQsW78AAAAVAQAA&#10;CwAAAAAAAAAAAAAAAAAfAQAAX3JlbHMvLnJlbHNQSwECLQAUAAYACAAAACEAWAheo8YAAADcAAAA&#10;DwAAAAAAAAAAAAAAAAAHAgAAZHJzL2Rvd25yZXYueG1sUEsFBgAAAAADAAMAtwAAAPoCAAAAAA==&#10;" strokecolor="black [3200]" strokeweight=".5pt">
                  <v:stroke joinstyle="miter"/>
                </v:line>
                <v:shape id="Straight Arrow Connector 314" o:spid="_x0000_s1546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d10xAAAANwAAAAPAAAAZHJzL2Rvd25yZXYueG1sRI9Ba8JA&#10;FITvBf/D8oReSt1ogpXoKmIp7dVUSr09s88kmH0b8raa/vtuodDjMPPNMKvN4Fp1pV4azwamkwQU&#10;celtw5WBw/vL4wKUBGSLrWcy8E0Cm/XoboW59Tfe07UIlYolLDkaqEPocq2lrMmhTHxHHL2z7x2G&#10;KPtK2x5vsdy1epYkc+2w4bhQY0e7mspL8eUMpCGT2T77fJLiWJ0e7HOayserMffjYbsEFWgI/+E/&#10;+s1GbprB75l4BPT6BwAA//8DAFBLAQItABQABgAIAAAAIQDb4fbL7gAAAIUBAAATAAAAAAAAAAAA&#10;AAAAAAAAAABbQ29udGVudF9UeXBlc10ueG1sUEsBAi0AFAAGAAgAAAAhAFr0LFu/AAAAFQEAAAsA&#10;AAAAAAAAAAAAAAAAHwEAAF9yZWxzLy5yZWxzUEsBAi0AFAAGAAgAAAAhAChR3XT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15" o:spid="_x0000_s1547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XuxQAAANwAAAAPAAAAZHJzL2Rvd25yZXYueG1sRI9Pa8JA&#10;FMTvQr/D8gre6saKYlNXMREh7c0/9PzIviah2bcxuybx23cFweMwM79hVpvB1KKj1lWWFUwnEQji&#10;3OqKCwXn0/5tCcJ5ZI21ZVJwIweb9ctohbG2PR+oO/pCBAi7GBWU3jexlC4vyaCb2IY4eL+2NeiD&#10;bAupW+wD3NTyPYoW0mDFYaHEhtKS8r/j1Sjo0f98JNvikia7r2yY15fF6fyt1Ph12H6C8DT4Z/jR&#10;zrSC2XQO9zPhCMj1PwAAAP//AwBQSwECLQAUAAYACAAAACEA2+H2y+4AAACFAQAAEwAAAAAAAAAA&#10;AAAAAAAAAAAAW0NvbnRlbnRfVHlwZXNdLnhtbFBLAQItABQABgAIAAAAIQBa9CxbvwAAABUBAAAL&#10;AAAAAAAAAAAAAAAAAB8BAABfcmVscy8ucmVsc1BLAQItABQABgAIAAAAIQBjKtXu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16" o:spid="_x0000_s1548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EuZxQAAANwAAAAPAAAAZHJzL2Rvd25yZXYueG1sRI9Ba8JA&#10;FITvQv/D8gq91Y2VhjZ1DVEp2N5MQs+P7DMJZt/G7Nak/74rCB6HmfmGWaWT6cSFBtdaVrCYRyCI&#10;K6tbrhWUxefzGwjnkTV2lknBHzlI1w+zFSbajnygS+5rESDsElTQeN8nUrqqIYNubnvi4B3tYNAH&#10;OdRSDzgGuOnkSxTF0mDLYaHBnrYNVaf81ygY0f+8b7L6vN3svvbTa3eOi/JbqafHKfsA4Wny9/Ct&#10;vdcKlosYrmfCEZDrfwAAAP//AwBQSwECLQAUAAYACAAAACEA2+H2y+4AAACFAQAAEwAAAAAAAAAA&#10;AAAAAAAAAAAAW0NvbnRlbnRfVHlwZXNdLnhtbFBLAQItABQABgAIAAAAIQBa9CxbvwAAABUBAAAL&#10;AAAAAAAAAAAAAAAAAB8BAABfcmVscy8ucmVsc1BLAQItABQABgAIAAAAIQCT+EuZ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17" o:spid="_x0000_s1549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4CxAAAANwAAAAPAAAAZHJzL2Rvd25yZXYueG1sRI9Pi8Iw&#10;FMTvgt8hPMGbpiqrbtco/mFB97ZV9vxo3rbF5qU20dZvbwTB4zAzv2EWq9aU4ka1KywrGA0jEMSp&#10;1QVnCk7H78EchPPIGkvLpOBODlbLbmeBsbYN/9It8ZkIEHYxKsi9r2IpXZqTQTe0FXHw/m1t0AdZ&#10;Z1LX2AS4KeU4iqbSYMFhIceKtjml5+RqFDTo/z436+yy3ewO+/ajvEyPpx+l+r12/QXCU+vf4Vd7&#10;rxVMRjN4nglHQC4fAAAA//8DAFBLAQItABQABgAIAAAAIQDb4fbL7gAAAIUBAAATAAAAAAAAAAAA&#10;AAAAAAAAAABbQ29udGVudF9UeXBlc10ueG1sUEsBAi0AFAAGAAgAAAAhAFr0LFu/AAAAFQEAAAsA&#10;AAAAAAAAAAAAAAAAHwEAAF9yZWxzLy5yZWxzUEsBAi0AFAAGAAgAAAAhAPy07gL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18" o:spid="_x0000_s1550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NdxwQAAANwAAAAPAAAAZHJzL2Rvd25yZXYueG1sRE9NS8NA&#10;EL0L/odlBC/SbtoUK7HbIorYa2MpehuzYxLMzobM2sZ/7xwKPT7e92ozhs4caZA2soPZNANDXEXf&#10;cu1g//46eQAjCdljF5kc/JHAZn19tcLCxxPv6Fim2mgIS4EOmpT6wlqpGgoo09gTK/cdh4BJ4VBb&#10;P+BJw0Nn51l2bwO2rA0N9vTcUPVT/gYHeVrIfLf4WEr5WX/d+Zc8l8Obc7c349MjmERjuojP7q1X&#10;30zX6hk9Anb9DwAA//8DAFBLAQItABQABgAIAAAAIQDb4fbL7gAAAIUBAAATAAAAAAAAAAAAAAAA&#10;AAAAAABbQ29udGVudF9UeXBlc10ueG1sUEsBAi0AFAAGAAgAAAAhAFr0LFu/AAAAFQEAAAsAAAAA&#10;AAAAAAAAAAAAHwEAAF9yZWxzLy5yZWxzUEsBAi0AFAAGAAgAAAAhAKkc13HBAAAA3A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36B18" w:rsidRDefault="00F36B18" w:rsidP="00F36B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r w:rsidRPr="002A2DFA">
        <w:rPr>
          <w:rFonts w:ascii="Times New Roman" w:hAnsi="Times New Roman" w:cs="Times New Roman"/>
          <w:b/>
          <w:sz w:val="28"/>
          <w:szCs w:val="28"/>
        </w:rPr>
        <w:t>User</w:t>
      </w:r>
      <w:r w:rsidRPr="00191F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1F6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91F65">
        <w:rPr>
          <w:rFonts w:ascii="Times New Roman" w:hAnsi="Times New Roman" w:cs="Times New Roman"/>
          <w:sz w:val="28"/>
          <w:szCs w:val="28"/>
        </w:rPr>
        <w:t>)</w:t>
      </w:r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 w:rsidRPr="00191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F6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91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F65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D3: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582416" w:rsidRPr="00191F65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2416" w:rsidRPr="00582416" w:rsidRDefault="00582416" w:rsidP="00582416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36B18" w:rsidRDefault="00F36B18" w:rsidP="00F36B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usid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2416" w:rsidRPr="00872F76" w:rsidRDefault="00582416" w:rsidP="0058241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2416" w:rsidRDefault="00582416" w:rsidP="00582416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1C66CB" w:rsidRDefault="001C66CB" w:rsidP="00072542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14444522"/>
      <w:proofErr w:type="spellStart"/>
      <w:r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</w:t>
      </w:r>
      <w:r w:rsidR="00C757F1">
        <w:rPr>
          <w:rFonts w:ascii="Times New Roman" w:hAnsi="Times New Roman" w:cs="Times New Roman"/>
          <w:b/>
          <w:sz w:val="28"/>
          <w:szCs w:val="28"/>
        </w:rPr>
        <w:t>ẫ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bookmarkEnd w:id="30"/>
      <w:proofErr w:type="spellEnd"/>
    </w:p>
    <w:p w:rsidR="00463BBC" w:rsidRDefault="00463BBC" w:rsidP="00463B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B916DD" w:rsidRPr="00B916DD" w:rsidRDefault="00B916DD" w:rsidP="00B916DD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29945D6" wp14:editId="2D191A41">
                <wp:extent cx="5486400" cy="3200400"/>
                <wp:effectExtent l="0" t="0" r="0" b="0"/>
                <wp:docPr id="336" name="Canvas 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7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B916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</w:p>
                            <w:p w:rsidR="00757622" w:rsidRDefault="00757622" w:rsidP="00B916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B916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Xem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tải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biểu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mẫu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B916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Text Box 322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B916DD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916D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Straight Connector 328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916DD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Forms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Arrow Connector 331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Arrow Connector 332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Arrow Connector 333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Arrow Connector 334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9945D6" id="Canvas 336" o:spid="_x0000_s155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KKsAYAANY3AAAOAAAAZHJzL2Uyb0RvYy54bWzsW9lu20YUfS/QfyD43ogc7kLkwHWaokCQ&#10;BHHaPNMUaROlZtjh2JLz9T13OKRsWorkOAlkmy8Sl9nvufvly1erRWVd5bIpBZ/Z7gvHtnKeiXnJ&#10;z2f235/e/BbbVqNSPk8rwfOZfZ039qujX395uaynORMXoprn0sIgvJku65l9oVQ9nUya7CJfpM0L&#10;UeccLwshF6nCrTyfzGW6xOiLasIcJ5wshZzXUmR50+Dp6/alfaTHL4o8U++LosmVVc1srE3pX6l/&#10;z+h3cvQynZ7LtL4oM7OM9BtWsUhLjkn7oV6nKrUuZXlnqEWZSdGIQr3IxGIiiqLMcr0H7MZ1Brs5&#10;SflV2ujNZDidboG4+o7jnp3jDDDkdAli5PoapGjqnijNwyY7vUjrXO+hmWbvrj5Iq5wDKV5kWzxd&#10;ABIfQaSUn1f51PooLvk8n1snQnJgynJDRhRa1rrraf1BmrsGl3Tcq0Iu6B8Haa0wapwEfhTY1vXM&#10;9hw/dgyB85WyMnrvRW6Ih1ZGDRInYAGNP1kPVMtG/ZmLhUUXM1vSgmiBmrjp1dtGte27duhMq2vX&#10;o6/UdZXTkir+MS+wV0zLdG+N6fykktZVCjSmWZZzFZr5dWvqVpRV1Xd0N3WslGs6mbbULddY7zs6&#10;mzrenrHvoWcVXPWdFyUXctMA83/7mdv23e7bPdP21epspQnMQAZDrDMxvwbZpWi5r6mzNyVO923a&#10;qA+pBLuBIBAh6j1+ikosZ7YwV7Z1IeSXTc+pPXCJt7a1BPvO7Oa/y1TmtlX9xYHYxPV94nd94wcR&#10;w428+ebs5ht+uTgRoIkLYVVn+pLaq6q7LKRYfIakOaZZ8SrlGeae2ZmS3c2JasUKZFWWHx/rZuDx&#10;OlVv+SlxbEtMAs6n1edU1gZiCuB8JzouSacDkLVtiUZcHF8qUZQagXTW7bkaGoBjW0b58awbJB3r&#10;vgeSLRf3htLg7z2Y1I+DhJgQPOg6fhT5MfUHhg2XMjdxIh+TEJdGjue7vgF8x+4d95kjzKuqrBsS&#10;MneOj3i5Q6mWGSOP3uRRLX7WWBp5VGPo8fMoc7yOR3v1atHD+zBqFMLCMmyaBF4r0Nds6jLwLilb&#10;YlOfxeFOZTrq0Vb130+PRh3RRj36pPSoRzbJwAS26OF9eNSLw9A1Fq/rOl7SMuHIpQP7+odbu9qG&#10;uY8mHa1X8gp+uvXqMRj5LdedKpmW5xfKOpZSLOF0cg4NJSSYUPs5RE1YtCd8l9vJGIvjoFWVITTl&#10;kAcT8jP39jkbs6x+Pa3jMPALWsOW3EyyelVaVn/wuaWua3jUSpbaoTZWMzXZw0vd6GyuVdVmD3Wj&#10;o7nudE8Pdd3xG/hVrXZ6p60GhXzVx/HzXCaPsQ50n8jL+V2sALJhbMNSK7wgR9FogG1Rjgh4SuAf&#10;kXvEEMYYRDm0LRYawDEvhitFW94e5PiqXZZOG1GV8zeISxDSBlGMdTDiVquKW3DjQw9MQZ24oO7t&#10;Ijag8UbQoHcln7Cxo55dyMBjvTvS498dGjp7w5+5QeS08HcDnzlDx8T4Iq3AZRDmu4J8h4P/uD+U&#10;ffF/AGbEc8Szf0eefzueEaZmDPKa4mGxH8Z38Ix4GIl7HbR+ZHjuddmIZ62C16GlVi8eRkiXLFZj&#10;FD9cPrMkdkjxt3gOA5Zssk86g/iR4bm32UY8HzSeIU5bJ+/hePZga4cB8Ery+anZG31EeMTzQeO5&#10;z5Z/Bzw7iR8GiIK07mMM0wKe2Tpi6EXMJ/H9GM0NnSh8ZFG452g+oypoEIPro10IjPSx1L2ib24Y&#10;apuZ8Mw8zzN5qDWgmROGFBfXiNa2yPZYSFXyh+WRxygaFXL9kJohj8EJGmh1emaiZab4YN8wAkPp&#10;AblaLWxCRrnOW3LQZUHkUQJUC8K+mmg7duQBxRGeQ/HNMxScHuC4XXDi7ZoXdqctIDj7QhwWIoEx&#10;DDyMgrMgw6jYqzjukNMP3h45L7TZCR6rQKHVP5ShoHMxRZdIfgUOqVfyjyIP+YiBQZmEDuYnKQq4&#10;uYl2obdL0TH9hbN5Yukvr09/bc+5os1O/N1EHap3oaEN6uIANuBt9b1OugYBSgxH1CGzuCNb+9RQ&#10;1yedvoK6PgCyn6+BTFZijEbXc5IwHqDODSHgjKvhR2GXkd5SuDrKuico6/rU0FdQ18cp9kKdF8br&#10;Iq+NqEMKqfNU4gDBG0jSUcOSthiUKzzZAhMPMmfgGNypakKbnRp2s4WHz2r0ZzMw4XbUN0H8jfCj&#10;b34ORdWi0kl/O6YFgvnQjb5Ou3mP65uf4x39DwAA//8DAFBLAwQUAAYACAAAACEA4+nz9tgAAAAF&#10;AQAADwAAAGRycy9kb3ducmV2LnhtbEyPwU7DMBBE70j9B2uRuFG7CKoqjVOhVghx4EDbD3DsbRLV&#10;Xkex26R/z8IFLqsdzWr2TbmZghdXHFIXScNirkAg2eg6ajQcD2+PKxApG3LGR0INN0ywqWZ3pSlc&#10;HOkLr/vcCA6hVBgNbc59IWWyLQaT5rFHYu8Uh2Ayy6GRbjAjhwcvn5RaymA64g+t6XHboj3vL0FD&#10;jy7f/MIi7j7VWKN9/9h60vrhfnpdg8g45b9j+MFndKiYqY4Xckl4DVwk/072VstnlrWGF8WLrEr5&#10;n776BgAA//8DAFBLAQItABQABgAIAAAAIQC2gziS/gAAAOEBAAATAAAAAAAAAAAAAAAAAAAAAABb&#10;Q29udGVudF9UeXBlc10ueG1sUEsBAi0AFAAGAAgAAAAhADj9If/WAAAAlAEAAAsAAAAAAAAAAAAA&#10;AAAALwEAAF9yZWxzLy5yZWxzUEsBAi0AFAAGAAgAAAAhAJNHsoqwBgAA1jcAAA4AAAAAAAAAAAAA&#10;AAAALgIAAGRycy9lMm9Eb2MueG1sUEsBAi0AFAAGAAgAAAAhAOPp8/bYAAAABQEAAA8AAAAAAAAA&#10;AAAAAAAACgkAAGRycy9kb3ducmV2LnhtbFBLBQYAAAAABAAEAPMAAAAPCgAAAAA=&#10;">
                <v:shape id="_x0000_s1552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553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iswgAAANwAAAAPAAAAZHJzL2Rvd25yZXYueG1sRE9La8JA&#10;EL4L/odlhF6kbprSKNFVQh/Qa9UevA3ZMQnuzobsNkn767uC4G0+vudsdqM1oqfON44VPC0SEMSl&#10;0w1XCo6Hj8cVCB+QNRrHpOCXPOy208kGc+0G/qJ+HyoRQ9jnqKAOoc2l9GVNFv3CtcSRO7vOYoiw&#10;q6TucIjh1sg0STJpseHYUGNLrzWVl/2PVeBeCpz/hfR7+X7ShlpTZtnbSqmH2VisQQQaw118c3/q&#10;OP95Cddn4gVy+w8AAP//AwBQSwECLQAUAAYACAAAACEA2+H2y+4AAACFAQAAEwAAAAAAAAAAAAAA&#10;AAAAAAAAW0NvbnRlbnRfVHlwZXNdLnhtbFBLAQItABQABgAIAAAAIQBa9CxbvwAAABUBAAALAAAA&#10;AAAAAAAAAAAAAB8BAABfcmVscy8ucmVsc1BLAQItABQABgAIAAAAIQAjyYis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B916D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B916DD">
                        <w:pPr>
                          <w:jc w:val="center"/>
                        </w:pPr>
                      </w:p>
                    </w:txbxContent>
                  </v:textbox>
                </v:roundrect>
                <v:oval id="Oval 159" o:spid="_x0000_s1554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7cyxAAAANwAAAAPAAAAZHJzL2Rvd25yZXYueG1sRE9NS8NA&#10;EL0L/odlCr1IO2lRaWO3RQWJeCnW0vM0Oyah2dmwu22iv94VBG/zeJ+z2gy2VRf2oXGiYTbNQLGU&#10;zjRSadh/vEwWoEIkMdQ6YQ1fHGCzvr5aUW5cL+982cVKpRAJOWmoY+xyxFDWbClMXceSuE/nLcUE&#10;fYXGU5/CbYvzLLtHS42khpo6fq65PO3OVgNmfYEz7Ls3f7jdPh2L8/a7uNF6PBoeH0BFHuK/+M/9&#10;atL8uyX8PpMuwPUPAAAA//8DAFBLAQItABQABgAIAAAAIQDb4fbL7gAAAIUBAAATAAAAAAAAAAAA&#10;AAAAAAAAAABbQ29udGVudF9UeXBlc10ueG1sUEsBAi0AFAAGAAgAAAAhAFr0LFu/AAAAFQEAAAsA&#10;AAAAAAAAAAAAAAAAHwEAAF9yZWxzLy5yZWxzUEsBAi0AFAAGAAgAAAAhAH37tz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B916D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Xem và tải biểu mẫu</w:t>
                        </w:r>
                      </w:p>
                    </w:txbxContent>
                  </v:textbox>
                </v:oval>
                <v:rect id="Rectangle 203" o:spid="_x0000_s1555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zbTxAAAANwAAAAPAAAAZHJzL2Rvd25yZXYueG1sRI9Ba8JA&#10;FITvQv/D8gq91Y0KYmM2IW2xelSr9vrIviah2bchu4npv+8KBY/DzHzDJNloGjFQ52rLCmbTCARx&#10;YXXNpYLT5+Z5BcJ5ZI2NZVLwSw6y9GGSYKztlQ80HH0pAoRdjAoq79tYSldUZNBNbUscvG/bGfRB&#10;dqXUHV4D3DRyHkVLabDmsFBhS28VFT/H3ijoi4/Xr7LN9++bBW+lnb2Y80Ur9fQ45msQnkZ/D/+3&#10;d1rBPFrA7Uw4AjL9AwAA//8DAFBLAQItABQABgAIAAAAIQDb4fbL7gAAAIUBAAATAAAAAAAAAAAA&#10;AAAAAAAAAABbQ29udGVudF9UeXBlc10ueG1sUEsBAi0AFAAGAAgAAAAhAFr0LFu/AAAAFQEAAAsA&#10;AAAAAAAAAAAAAAAAHwEAAF9yZWxzLy5yZWxzUEsBAi0AFAAGAAgAAAAhAMMLNtP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B916D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20" o:spid="_x0000_s1556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tZ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4&#10;FOaHM+EIyMUTAAD//wMAUEsBAi0AFAAGAAgAAAAhANvh9svuAAAAhQEAABMAAAAAAAAAAAAAAAAA&#10;AAAAAFtDb250ZW50X1R5cGVzXS54bWxQSwECLQAUAAYACAAAACEAWvQsW78AAAAVAQAACwAAAAAA&#10;AAAAAAAAAAAfAQAAX3JlbHMvLnJlbHNQSwECLQAUAAYACAAAACEADo37Wc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321" o:spid="_x0000_s1557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l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npcx/J4JR0BmPwAAAP//AwBQSwECLQAUAAYACAAAACEA2+H2y+4AAACFAQAAEwAAAAAAAAAA&#10;AAAAAAAAAAAAW0NvbnRlbnRfVHlwZXNdLnhtbFBLAQItABQABgAIAAAAIQBa9CxbvwAAABUBAAAL&#10;AAAAAAAAAAAAAAAAAB8BAABfcmVscy8ucmVsc1BLAQItABQABgAIAAAAIQDSfRlQxQAAANwAAAAP&#10;AAAAAAAAAAAAAAAAAAcCAABkcnMvZG93bnJldi54bWxQSwUGAAAAAAMAAwC3AAAA+QIAAAAA&#10;" strokecolor="black [3200]" strokeweight=".5pt">
                  <v:stroke endarrow="block" joinstyle="miter"/>
                </v:shape>
                <v:shape id="Text Box 322" o:spid="_x0000_s1558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zaT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iWP4PxOOgFydAQAA//8DAFBLAQItABQABgAIAAAAIQDb4fbL7gAAAIUBAAATAAAAAAAA&#10;AAAAAAAAAAAAAABbQ29udGVudF9UeXBlc10ueG1sUEsBAi0AFAAGAAgAAAAhAFr0LFu/AAAAFQEA&#10;AAsAAAAAAAAAAAAAAAAAHwEAAF9yZWxzLy5yZWxzUEsBAi0AFAAGAAgAAAAhAJ7fNpP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B916DD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559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5MIxgAAANwAAAAPAAAAZHJzL2Rvd25yZXYueG1sRI9Pa8JA&#10;FMTvhX6H5RW8lLrRYCupq4j4D2+a2tLbI/uahGbfhuyaxG/vCoUeh5n5DTNb9KYSLTWutKxgNIxA&#10;EGdWl5wr+Eg3L1MQziNrrCyTgis5WMwfH2aYaNvxkdqTz0WAsEtQQeF9nUjpsoIMuqGtiYP3YxuD&#10;Psgml7rBLsBNJcdR9CoNlhwWCqxpVVD2e7oYBd/P+dfB9dtzF0/ier1r07dPnSo1eOqX7yA89f4/&#10;/NfeawXxOIb7mXAE5PwGAAD//wMAUEsBAi0AFAAGAAgAAAAhANvh9svuAAAAhQEAABMAAAAAAAAA&#10;AAAAAAAAAAAAAFtDb250ZW50X1R5cGVzXS54bWxQSwECLQAUAAYACAAAACEAWvQsW78AAAAVAQAA&#10;CwAAAAAAAAAAAAAAAAAfAQAAX3JlbHMvLnJlbHNQSwECLQAUAAYACAAAACEA8ZOTC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560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gt8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0gnkzheiYcAbm8AAAA//8DAFBLAQItABQABgAIAAAAIQDb4fbL7gAAAIUBAAATAAAAAAAA&#10;AAAAAAAAAAAAAABbQ29udGVudF9UeXBlc10ueG1sUEsBAi0AFAAGAAgAAAAhAFr0LFu/AAAAFQEA&#10;AAsAAAAAAAAAAAAAAAAAHwEAAF9yZWxzLy5yZWxzUEsBAi0AFAAGAAgAAAAhAH56C3z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561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q7n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4PIH7mXAE5PIGAAD//wMAUEsBAi0AFAAGAAgAAAAhANvh9svuAAAAhQEAABMAAAAAAAAA&#10;AAAAAAAAAAAAAFtDb250ZW50X1R5cGVzXS54bWxQSwECLQAUAAYACAAAACEAWvQsW78AAAAVAQAA&#10;CwAAAAAAAAAAAAAAAAAfAQAAX3JlbHMvLnJlbHNQSwECLQAUAAYACAAAACEAETau5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562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CQ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XxbA5/Z8IRkKtfAAAA//8DAFBLAQItABQABgAIAAAAIQDb4fbL7gAAAIUBAAATAAAAAAAA&#10;AAAAAAAAAAAAAABbQ29udGVudF9UeXBlc10ueG1sUEsBAi0AFAAGAAgAAAAhAFr0LFu/AAAAFQEA&#10;AAsAAAAAAAAAAAAAAAAAHwEAAF9yZWxzLy5yZWxzUEsBAi0AFAAGAAgAAAAhAOHkMJ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563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JULxgAAANwAAAAPAAAAZHJzL2Rvd25yZXYueG1sRI9Ba8JA&#10;FITvQv/D8oReRDc1WCV1lSK2Fm812tLbI/tMQrNvQ3abxH/fFQSPw8x8wyzXvalES40rLSt4mkQg&#10;iDOrS84VHNO38QKE88gaK8uk4EIO1quHwRITbTv+pPbgcxEg7BJUUHhfJ1K6rCCDbmJr4uCdbWPQ&#10;B9nkUjfYBbip5DSKnqXBksNCgTVtCsp+D39Gwc8o/967/v3UxbO43u7adP6lU6Ueh/3rCwhPvb+H&#10;b+0PrSCezuF6JhwBufoHAAD//wMAUEsBAi0AFAAGAAgAAAAhANvh9svuAAAAhQEAABMAAAAAAAAA&#10;AAAAAAAAAAAAAFtDb250ZW50X1R5cGVzXS54bWxQSwECLQAUAAYACAAAACEAWvQsW78AAAAVAQAA&#10;CwAAAAAAAAAAAAAAAAAfAQAAX3JlbHMvLnJlbHNQSwECLQAUAAYACAAAACEAjqiVC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B916D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328" o:spid="_x0000_s1564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Z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uUiro1n4hGQ+R8AAAD//wMAUEsBAi0AFAAGAAgAAAAhANvh9svuAAAAhQEAABMAAAAAAAAAAAAA&#10;AAAAAAAAAFtDb250ZW50X1R5cGVzXS54bWxQSwECLQAUAAYACAAAACEAWvQsW78AAAAVAQAACwAA&#10;AAAAAAAAAAAAAAAfAQAAX3JlbHMvLnJlbHNQSwECLQAUAAYACAAAACEAmMAGb8MAAADcAAAADwAA&#10;AAAAAAAAAAAAAAAHAgAAZHJzL2Rvd25yZXYueG1sUEsFBgAAAAADAAMAtwAAAPcCAAAAAA==&#10;" strokecolor="black [3200]" strokeweight=".5pt">
                  <v:stroke joinstyle="miter"/>
                </v:line>
                <v:shape id="Text Box 329" o:spid="_x0000_s1565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6TixwAAANwAAAAPAAAAZHJzL2Rvd25yZXYueG1sRI9BS8NA&#10;FITvgv9heUIvYjc2tNXYbRGpbemtiVp6e2SfSTD7NmTXJP333YLgcZiZb5jFajC16Kh1lWUFj+MI&#10;BHFudcWFgo/s/eEJhPPIGmvLpOBMDlbL25sFJtr2fKAu9YUIEHYJKii9bxIpXV6SQTe2DXHwvm1r&#10;0AfZFlK32Ae4qeUkimbSYMVhocSG3krKf9Jfo+B0Xxz3bth89vE0btbbLpt/6Uyp0d3w+gLC0+D/&#10;w3/tnVYQT57heiYcAbm8AAAA//8DAFBLAQItABQABgAIAAAAIQDb4fbL7gAAAIUBAAATAAAAAAAA&#10;AAAAAAAAAAAAAABbQ29udGVudF9UeXBlc10ueG1sUEsBAi0AFAAGAAgAAAAhAFr0LFu/AAAAFQEA&#10;AAsAAAAAAAAAAAAAAAAAHwEAAF9yZWxzLy5yZWxzUEsBAi0AFAAGAAgAAAAhAJB7pOL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916DD">
                        <w:r>
                          <w:t>Bảng Forms</w:t>
                        </w:r>
                      </w:p>
                    </w:txbxContent>
                  </v:textbox>
                </v:shape>
                <v:line id="Straight Connector 330" o:spid="_x0000_s1566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5y0wgAAANwAAAAPAAAAZHJzL2Rvd25yZXYueG1sRE9da8Iw&#10;FH0f+B/CFXwZmm6FodUoIhsIypw1+Hxprm2xuSlN1O7fLw/CHg/ne7HqbSPu1PnasYK3SQKCuHCm&#10;5lKBPn2NpyB8QDbYOCYFv+RhtRy8LDAz7sFHuuehFDGEfYYKqhDaTEpfVGTRT1xLHLmL6yyGCLtS&#10;mg4fMdw28j1JPqTFmmNDhS1tKiqu+c0q2OnZ+TU9TLW2p/wbf3T9edhvlBoN+/UcRKA+/Iuf7q1R&#10;kKZxfjwTj4Bc/gEAAP//AwBQSwECLQAUAAYACAAAACEA2+H2y+4AAACFAQAAEwAAAAAAAAAAAAAA&#10;AAAAAAAAW0NvbnRlbnRfVHlwZXNdLnhtbFBLAQItABQABgAIAAAAIQBa9CxbvwAAABUBAAALAAAA&#10;AAAAAAAAAAAAAB8BAABfcmVscy8ucmVsc1BLAQItABQABgAIAAAAIQDjb5y0wgAAANwAAAAPAAAA&#10;AAAAAAAAAAAAAAcCAABkcnMvZG93bnJldi54bWxQSwUGAAAAAAMAAwC3AAAA9gIAAAAA&#10;" strokecolor="black [3200]" strokeweight=".5pt">
                  <v:stroke joinstyle="miter"/>
                </v:line>
                <v:shape id="Straight Arrow Connector 331" o:spid="_x0000_s1567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yKMxAAAANw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S0fweyYeAb26AwAA//8DAFBLAQItABQABgAIAAAAIQDb4fbL7gAAAIUBAAATAAAAAAAAAAAA&#10;AAAAAAAAAABbQ29udGVudF9UeXBlc10ueG1sUEsBAi0AFAAGAAgAAAAhAFr0LFu/AAAAFQEAAAsA&#10;AAAAAAAAAAAAAAAAHwEAAF9yZWxzLy5yZWxzUEsBAi0AFAAGAAgAAAAhAHOTIoz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32" o:spid="_x0000_s1568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hH6xAAAANwAAAAPAAAAZHJzL2Rvd25yZXYueG1sRI9Ba8JA&#10;FITvBf/D8gRvdaOhUlNX0Yhge6uK50f2NQlm3ybZNUn/fVcQehxm5htmtRlMJTpqXWlZwWwagSDO&#10;rC45V3A5H17fQTiPrLGyTAp+ycFmPXpZYaJtz9/UnXwuAoRdggoK7+tESpcVZNBNbU0cvB/bGvRB&#10;trnULfYBbio5j6KFNFhyWCiwprSg7Ha6GwU9+utyt82bdLf/PA5vVbM4X76UmoyH7QcIT4P/Dz/b&#10;R60gjufwOBOOgFz/AQAA//8DAFBLAQItABQABgAIAAAAIQDb4fbL7gAAAIUBAAATAAAAAAAAAAAA&#10;AAAAAAAAAABbQ29udGVudF9UeXBlc10ueG1sUEsBAi0AFAAGAAgAAAAhAFr0LFu/AAAAFQEAAAsA&#10;AAAAAAAAAAAAAAAAHwEAAF9yZWxzLy5yZWxzUEsBAi0AFAAGAAgAAAAhAKd2Efr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33" o:spid="_x0000_s1569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rRhxAAAANwAAAAPAAAAZHJzL2Rvd25yZXYueG1sRI9Pi8Iw&#10;FMTvgt8hvIW9aboWRbtG8Q8L6s0qe340z7bYvNQm2vrtzcKCx2FmfsPMl52pxIMaV1pW8DWMQBBn&#10;VpecKziffgZTEM4ja6wsk4InOVgu+r05Jtq2fKRH6nMRIOwSVFB4XydSuqwgg25oa+LgXWxj0AfZ&#10;5FI32Aa4qeQoiibSYMlhocCaNgVl1/RuFLTof2frVX7brLf7XTeubpPT+aDU50e3+gbhqfPv8H97&#10;pxXEcQx/Z8IRkIsXAAAA//8DAFBLAQItABQABgAIAAAAIQDb4fbL7gAAAIUBAAATAAAAAAAAAAAA&#10;AAAAAAAAAABbQ29udGVudF9UeXBlc10ueG1sUEsBAi0AFAAGAAgAAAAhAFr0LFu/AAAAFQEAAAsA&#10;AAAAAAAAAAAAAAAAHwEAAF9yZWxzLy5yZWxzUEsBAi0AFAAGAAgAAAAhAMg6tGH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34" o:spid="_x0000_s1570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ywVxQAAANwAAAAPAAAAZHJzL2Rvd25yZXYueG1sRI9Ba8JA&#10;FITvhf6H5Qne6sZaRaOrmJRC7K0qnh/ZZxLMvk2yq0n/fbdQ6HGYmW+YzW4wtXhQ5yrLCqaTCARx&#10;bnXFhYLz6eNlCcJ5ZI21ZVLwTQ522+enDcba9vxFj6MvRICwi1FB6X0TS+nykgy6iW2Ig3e1nUEf&#10;ZFdI3WEf4KaWr1G0kAYrDgslNpSWlN+Od6OgR39ZJfuiTZP3QzbM63ZxOn8qNR4N+zUIT4P/D/+1&#10;M61gNnuD3zPhCMjtDwAAAP//AwBQSwECLQAUAAYACAAAACEA2+H2y+4AAACFAQAAEwAAAAAAAAAA&#10;AAAAAAAAAAAAW0NvbnRlbnRfVHlwZXNdLnhtbFBLAQItABQABgAIAAAAIQBa9CxbvwAAABUBAAAL&#10;AAAAAAAAAAAAAAAAAB8BAABfcmVscy8ucmVsc1BLAQItABQABgAIAAAAIQBH0ywV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35" o:spid="_x0000_s1571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SPxQAAANw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ukUfs/EI6BXPwAAAP//AwBQSwECLQAUAAYACAAAACEA2+H2y+4AAACFAQAAEwAAAAAAAAAA&#10;AAAAAAAAAAAAW0NvbnRlbnRfVHlwZXNdLnhtbFBLAQItABQABgAIAAAAIQBa9CxbvwAAABUBAAAL&#10;AAAAAAAAAAAAAAAAAB8BAABfcmVscy8ucmVsc1BLAQItABQABgAIAAAAIQAMqCSP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63BBC" w:rsidRDefault="00463BBC" w:rsidP="00463B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55527" w:rsidRPr="00D25AAE" w:rsidRDefault="00655527" w:rsidP="006555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Pr="001D2FD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D2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FD2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55527" w:rsidRPr="00D25AAE" w:rsidRDefault="00655527" w:rsidP="006555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A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55527" w:rsidRDefault="00655527" w:rsidP="006555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F9742A">
        <w:rPr>
          <w:rFonts w:ascii="Times New Roman" w:hAnsi="Times New Roman" w:cs="Times New Roman"/>
          <w:sz w:val="28"/>
          <w:szCs w:val="28"/>
        </w:rPr>
        <w:t xml:space="preserve"> </w:t>
      </w:r>
      <w:r w:rsidRPr="00F9742A">
        <w:rPr>
          <w:rFonts w:ascii="Times New Roman" w:hAnsi="Times New Roman" w:cs="Times New Roman"/>
          <w:b/>
          <w:sz w:val="28"/>
          <w:szCs w:val="28"/>
        </w:rPr>
        <w:t>Form</w:t>
      </w:r>
      <w:r w:rsidR="00E81D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formname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id, </w:t>
      </w:r>
      <w:r w:rsidR="00F9742A">
        <w:rPr>
          <w:rFonts w:ascii="Times New Roman" w:hAnsi="Times New Roman" w:cs="Times New Roman"/>
          <w:sz w:val="28"/>
          <w:szCs w:val="28"/>
        </w:rPr>
        <w:t>filename</w:t>
      </w:r>
      <w:r>
        <w:rPr>
          <w:rFonts w:ascii="Times New Roman" w:hAnsi="Times New Roman" w:cs="Times New Roman"/>
          <w:sz w:val="28"/>
          <w:szCs w:val="28"/>
        </w:rPr>
        <w:t>,</w:t>
      </w:r>
      <w:r w:rsidR="00F9742A">
        <w:rPr>
          <w:rFonts w:ascii="Times New Roman" w:hAnsi="Times New Roman" w:cs="Times New Roman"/>
          <w:sz w:val="28"/>
          <w:szCs w:val="28"/>
        </w:rPr>
        <w:t xml:space="preserve"> active</w:t>
      </w:r>
      <w:r>
        <w:rPr>
          <w:rFonts w:ascii="Times New Roman" w:hAnsi="Times New Roman" w:cs="Times New Roman"/>
          <w:sz w:val="28"/>
          <w:szCs w:val="28"/>
        </w:rPr>
        <w:t>,</w:t>
      </w:r>
      <w:r w:rsidR="00F9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r w:rsidR="00F9742A"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55527" w:rsidRDefault="00655527" w:rsidP="006555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6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7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46B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55527" w:rsidRDefault="00655527" w:rsidP="006555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F9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55527" w:rsidRDefault="00655527" w:rsidP="00655527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F9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655527" w:rsidRDefault="00655527" w:rsidP="00655527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463BBC" w:rsidRDefault="00463BBC" w:rsidP="00463B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6838EE" w:rsidRDefault="006838EE" w:rsidP="006838E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</w:p>
    <w:p w:rsidR="006838EE" w:rsidRDefault="006838EE" w:rsidP="006838E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6838EE" w:rsidRDefault="006838EE" w:rsidP="006838E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6838EE" w:rsidRDefault="006838EE" w:rsidP="006838E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</w:p>
    <w:p w:rsidR="00975D1F" w:rsidRDefault="00343F59" w:rsidP="009B5F6B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14444523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C57B8"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 w:rsidR="00B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C57B8"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 w:rsidR="00B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C57B8">
        <w:rPr>
          <w:rFonts w:ascii="Times New Roman" w:hAnsi="Times New Roman" w:cs="Times New Roman"/>
          <w:b/>
          <w:sz w:val="28"/>
          <w:szCs w:val="28"/>
        </w:rPr>
        <w:t>sơ</w:t>
      </w:r>
      <w:bookmarkEnd w:id="31"/>
      <w:proofErr w:type="spellEnd"/>
    </w:p>
    <w:p w:rsidR="009B5F6B" w:rsidRDefault="009B5F6B" w:rsidP="009B5F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9B5F6B" w:rsidRPr="009B5F6B" w:rsidRDefault="009B5F6B" w:rsidP="009B5F6B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244C3F5F" wp14:editId="1C27EE90">
                <wp:extent cx="5486400" cy="3200400"/>
                <wp:effectExtent l="0" t="0" r="0" b="0"/>
                <wp:docPr id="356" name="Canvas 3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7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9B5F6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</w:p>
                            <w:p w:rsidR="00757622" w:rsidRDefault="00757622" w:rsidP="009B5F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Oval 338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9B5F6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hồ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sơ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9B5F6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Arrow Connector 341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Text Box 342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9B5F6B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10"/>
                        <wps:cNvSpPr txBox="1"/>
                        <wps:spPr>
                          <a:xfrm>
                            <a:off x="1168084" y="15801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5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Connector 348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9B5F6B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Connector 350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Arrow Connector 351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Arrow Connector 352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Arrow Connector 353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Arrow Connector 354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Arrow Connector 355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4C3F5F" id="Canvas 356" o:spid="_x0000_s157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OyxgYAANY3AAAOAAAAZHJzL2Uyb0RvYy54bWzsW1tzm0YYfe9M/wPDeyNY7prIGddpOp3J&#10;xJk4bZ4xApsp2qXL2pL763u+XUA2ki05tyo2LzaIXXZhz/ku51tevlotKus6l00p+Mx2Xzi2lfNM&#10;zEt+MbP//Pjml9i2GpXyeVoJns/sm7yxXx39/NPLZT3NmbgU1TyXFm7Cm+myntmXStXTyaTJLvNF&#10;2rwQdc5xsRBykSqcyovJXKZL3H1RTZjjhJOlkPNaiixvGvz62ly0j/T9iyLP1GlRNLmyqpmNuSn9&#10;V+q/5/R3cvQynV7ItL4ss3Ya6WfMYpGWHIP2t3qdqtS6kuXGrRZlJkUjCvUiE4uJKIoyy/Uz4Glc&#10;Z/A0Jym/Thv9MBneTjdBHH3F+55f4B3gltMlFiPXx1iKpu4Xpfmywc4u0zrXz9BMs3fX76VVzme2&#10;50W2xdMFIPEBi5TyiyqfWh/EFZ/nc+tESA5MWW7IaIWWte56Vr+X7VmDQ3rdq0Iu6D9epLUC/uIk&#10;8KPAtm4wguPHTrvA+UpZGV33IjfEj1ZGDRInYAHdf7K+US0b9XsuFhYdzGxJE6IJ6sVNr982yrTv&#10;2qEzzc7MRx+pmyqnKVX8Q17gWTEs0701pvOTSlrXKdCYZlnOVdiOr1tTt6Ksqr6ju61jpdy2U9uW&#10;uuUa631HZ1vHuyP2PfSogqu+86LkQm67wfzvfmTTvnt688z0+Gp1vtILzGL9aPTbuZjfYNmlMOxr&#10;6uxNibf7Nm3U+1SCblgQmBB1ij9FJZYzW7RHtnUp5L/bfqf2wCWu2tYS9J3ZzT9Xqcxtq/qDA7GJ&#10;6/vEd33iBxHDibx95fz2FX61OBFYExfGqs70IbVXVXdYSLH4BEtzTKPiUsozjD2zMyW7kxNlzAps&#10;VZYfH+tm4Hidqrf8jBhrFpOA83H1KZV1CzEFcL4THUvS6QBkpi2tERfHV0oUpUbg+r22awDGGqJ8&#10;B+rCphvqngLJlufFhEeaEfi9B0n9OEiIhOCg6/hR5Ov+wHDLUuYmTuQnhqWR4/mu/zBL86oq64aM&#10;zMbrIy53KNU2g6bZjBxtORp1Kzdy9IlxFPQZuFcQNemWey+iRiEirJamSeDBr4Lma5q6DNwlZ0vO&#10;1Ie93+lMRz9qXP/j/GhvXUeOPi2OUoCywVH8+Bhn6sVh6LYRr+s6XmJIOLJ0EF9/82i3N637snSM&#10;Xikr+P7Rq48g37DuTMm0vLhU1rGUYomkk3N4KCEtRJy3SHjCd6WdjLE4DoyrDOEphxxMKM/cO+ds&#10;2mn18zGJwyAvMIEtpZnkk1VaVr/xuaVuamTUSpY6oaaHQG5LTfbIUrcmm2tXtT1D3Zporjs9MkNd&#10;d/wMvqrVzuzUcJPeCqUB3zFl8lkHuo+U5fwqVgDZUNuw1AoXKFFsPcB9KkcEPCUI8BB3RQwyxkDl&#10;0LFY2AKOeTFSKQOETi3pxItO5HgwLkunjajK+RvoEoS0gYqxFiPutKq4hTQ+9EAK6sQFdb8XjWvR&#10;IOm9375mdJs4cOCigXp+koHvbeDf7Ze6TUb2hr8bxk7sm8QkiB0KfwCtdcjT5iLG4DKPubtEvgPC&#10;f8/9ffF/AGHEc8Qz4GeCiN6efz6eIVMzBntNeljsh/EGnqGHkbnXovUPhufex4141rHYWv41fvFA&#10;JF0f8enXwjNLYoccv8FzGDDj1J+Gffa62GzE80HjGeb0a+HZQ6wdBiAI2efAZ86GfTba5w9pn3Vl&#10;ZV1M2l2kG+ON/0W06KvlXx5veE7ihwFUEJM+xggt7oTPXsR8Mt8/YrihI/0Rzne2KRxgBRkV36EG&#10;16tdEEb6igcyw93qmxuGOmYmPDPP89o61DreYE4Yki6uEa2zzvs3fFQl/7I68qiiQVirv82eIdoT&#10;MPDqnhG3iPKPlBEYth5QqmVgEzKqdd6xgy4LIo8KoNoQ9ruJ7seOPCAd4TlsvnmGugP5ZcOAvnhx&#10;y3DiKhDccmEvw9lvxGEhChjDwHY0nAVl6cVem+MOufxA0d4ANhs1L7TZCR6rwEarv6hCQe+l3XSJ&#10;4lfgkHul/CjCJhNnEFAmoYPxyYoCbm6iJaH7rehY/sK7eWLlr6Avf/VmaxN/vVS4V9QHVSmAh25R&#10;FweIAe+673XRNQiwxXBEHSqLO6q1Tw11fdHpAdT1gt5eqHM91FvboNFFIh3GA9S5IQxcm2r4UdhV&#10;pO+pvI627gnaur409ADqetltL9R5Ybze5LUVdSghdZlKHJgwcPSwFKMMtis82Q0mpE/vjPB6dex+&#10;1G2P8PBZjf5sBiHcjv1NMH8j/Oibn0NxtdjphE+76kxXa9oP3ejrtNvnOL79Od7RfwAAAP//AwBQ&#10;SwMEFAAGAAgAAAAhAOPp8/bYAAAABQEAAA8AAABkcnMvZG93bnJldi54bWxMj8FOwzAQRO9I/Qdr&#10;kbhRuwiqKo1ToVYIceBA2w9w7G0S1V5Hsdukf8/CBS6rHc1q9k25mYIXVxxSF0nDYq5AINnoOmo0&#10;HA9vjysQKRtyxkdCDTdMsKlmd6UpXBzpC6/73AgOoVQYDW3OfSFlsi0Gk+axR2LvFIdgMsuhkW4w&#10;I4cHL5+UWspgOuIPrelx26I97y9BQ48u3/zCIu4+1Vijff/YetL64X56XYPIOOW/Y/jBZ3SomKmO&#10;F3JJeA1cJP9O9lbLZ5a1hhfFi6xK+Z+++gYAAP//AwBQSwECLQAUAAYACAAAACEAtoM4kv4AAADh&#10;AQAAEwAAAAAAAAAAAAAAAAAAAAAAW0NvbnRlbnRfVHlwZXNdLnhtbFBLAQItABQABgAIAAAAIQA4&#10;/SH/1gAAAJQBAAALAAAAAAAAAAAAAAAAAC8BAABfcmVscy8ucmVsc1BLAQItABQABgAIAAAAIQCC&#10;MIOyxgYAANY3AAAOAAAAAAAAAAAAAAAAAC4CAABkcnMvZTJvRG9jLnhtbFBLAQItABQABgAIAAAA&#10;IQDj6fP22AAAAAUBAAAPAAAAAAAAAAAAAAAAACAJAABkcnMvZG93bnJldi54bWxQSwUGAAAAAAQA&#10;BADzAAAAJQoAAAAA&#10;">
                <v:shape id="_x0000_s1573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574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ZNxQAAANwAAAAPAAAAZHJzL2Rvd25yZXYueG1sRI9Ba8JA&#10;FITvBf/D8gQvpW40NErqKlIteG2qh94e2dckuPs2ZLdJ7K93C4Ueh5n5htnsRmtET51vHCtYzBMQ&#10;xKXTDVcKzh9vT2sQPiBrNI5JwY087LaThw3m2g38Tn0RKhEh7HNUUIfQ5lL6siaLfu5a4uh9uc5i&#10;iLKrpO5wiHBr5DJJMmmx4bhQY0uvNZXX4tsqcM97fPwJy8vq+KkNtabMssNaqdl03L+ACDSG//Bf&#10;+6QVpOkKfs/EIyC3dwAAAP//AwBQSwECLQAUAAYACAAAACEA2+H2y+4AAACFAQAAEwAAAAAAAAAA&#10;AAAAAAAAAAAAW0NvbnRlbnRfVHlwZXNdLnhtbFBLAQItABQABgAIAAAAIQBa9CxbvwAAABUBAAAL&#10;AAAAAAAAAAAAAAAAAB8BAABfcmVscy8ucmVsc1BLAQItABQABgAIAAAAIQCODeZN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9B5F6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9B5F6B">
                        <w:pPr>
                          <w:jc w:val="center"/>
                        </w:pPr>
                      </w:p>
                    </w:txbxContent>
                  </v:textbox>
                </v:roundrect>
                <v:oval id="Oval 338" o:spid="_x0000_s1575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JnowgAAANwAAAAPAAAAZHJzL2Rvd25yZXYueG1sRE9NS8NA&#10;EL0L/odlBC/STmpFJHYTVJCIl9IoPY/ZMQlmZ8Puton99d2D4PHxvjflbAd1ZB96JxpWywwUS+NM&#10;L62Gz4/XxQOoEEkMDU5Ywy8HKIvLiw3lxk2y42MdW5VCJOSkoYtxzBFD07GlsHQjS+K+nbcUE/Qt&#10;Gk9TCrcD3mbZPVrqJTV0NPJLx81PfbAaMJsqXOE0vvv93fb5qzpsT9WN1tdX89MjqMhz/Bf/ud+M&#10;hvU6rU1n0hHA4gwAAP//AwBQSwECLQAUAAYACAAAACEA2+H2y+4AAACFAQAAEwAAAAAAAAAAAAAA&#10;AAAAAAAAW0NvbnRlbnRfVHlwZXNdLnhtbFBLAQItABQABgAIAAAAIQBa9CxbvwAAABUBAAALAAAA&#10;AAAAAAAAAAAAAB8BAABfcmVscy8ucmVsc1BLAQItABQABgAIAAAAIQBirJno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9B5F6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hồ sơ</w:t>
                        </w:r>
                      </w:p>
                    </w:txbxContent>
                  </v:textbox>
                </v:oval>
                <v:rect id="Rectangle 339" o:spid="_x0000_s1576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QZ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TKD+5lwBOTyBgAA//8DAFBLAQItABQABgAIAAAAIQDb4fbL7gAAAIUBAAATAAAAAAAAAAAA&#10;AAAAAAAAAABbQ29udGVudF9UeXBlc10ueG1sUEsBAi0AFAAGAAgAAAAhAFr0LFu/AAAAFQEAAAsA&#10;AAAAAAAAAAAAAAAAHwEAAF9yZWxzLy5yZWxzUEsBAi0AFAAGAAgAAAAhABpuxBn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9B5F6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40" o:spid="_x0000_s1577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75wAAAANwAAAAPAAAAZHJzL2Rvd25yZXYueG1sRE/JbsIw&#10;EL0j8Q/WIHErDlAhCHEQi6AcW9brKB6SiHgcxQbSv68PlTg+vT1ZtKYST2pcaVnBcBCBIM6sLjlX&#10;cDpuP6YgnEfWWFkmBb/kYJF2OwnG2r74h54Hn4sQwi5GBYX3dSylywoy6Aa2Jg7czTYGfYBNLnWD&#10;rxBuKjmKook0WHJoKLCmdUHZ/fAwCh7ZbnXN6+X3ZjvmL2mHM3O+aKX6vXY5B+Gp9W/xv3uvFYw/&#10;w/xwJhwBmf4BAAD//wMAUEsBAi0AFAAGAAgAAAAhANvh9svuAAAAhQEAABMAAAAAAAAAAAAAAAAA&#10;AAAAAFtDb250ZW50X1R5cGVzXS54bWxQSwECLQAUAAYACAAAACEAWvQsW78AAAAVAQAACwAAAAAA&#10;AAAAAAAAAAAfAQAAX3JlbHMvLnJlbHNQSwECLQAUAAYACAAAACEA01Ie+cAAAADcAAAADwAAAAAA&#10;AAAAAAAAAAAHAgAAZHJzL2Rvd25yZXYueG1sUEsFBgAAAAADAAMAtwAAAPQCAAAAAA==&#10;" fillcolor="white [3201]" strokecolor="#70ad47 [3209]" strokeweight="1pt">
                  <v:textbox>
                    <w:txbxContent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341" o:spid="_x0000_s1578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zwxQAAANwAAAAPAAAAZHJzL2Rvd25yZXYueG1sRI9La8Mw&#10;EITvhfwHsYHeGtl9mNSNYvIgkOYWO+S8WFvb1Fo5lhq7/z4KFHocZuYbZpGNphVX6l1jWUE8i0AQ&#10;l1Y3XCk4FbunOQjnkTW2lknBLznIlpOHBabaDnyka+4rESDsUlRQe9+lUrqyJoNuZjvi4H3Z3qAP&#10;sq+k7nEIcNPK5yhKpMGGw0KNHW1qKr/zH6NgQH9+X6+qy2a9/dyPb+0lKU4HpR6n4+oDhKfR/4f/&#10;2nut4OU1hvuZcATk8gYAAP//AwBQSwECLQAUAAYACAAAACEA2+H2y+4AAACFAQAAEwAAAAAAAAAA&#10;AAAAAAAAAAAAW0NvbnRlbnRfVHlwZXNdLnhtbFBLAQItABQABgAIAAAAIQBa9CxbvwAAABUBAAAL&#10;AAAAAAAAAAAAAAAAAB8BAABfcmVscy8ucmVsc1BLAQItABQABgAIAAAAIQAPovzwxQAAANwAAAAP&#10;AAAAAAAAAAAAAAAAAAcCAABkcnMvZG93bnJldi54bWxQSwUGAAAAAAMAAwC3AAAA+QIAAAAA&#10;" strokecolor="black [3200]" strokeweight=".5pt">
                  <v:stroke endarrow="block" joinstyle="miter"/>
                </v:shape>
                <v:shape id="Text Box 342" o:spid="_x0000_s1579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NMz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0gnk7geiYcAbm8AAAA//8DAFBLAQItABQABgAIAAAAIQDb4fbL7gAAAIUBAAATAAAAAAAA&#10;AAAAAAAAAAAAAABbQ29udGVudF9UeXBlc10ueG1sUEsBAi0AFAAGAAgAAAAhAFr0LFu/AAAAFQEA&#10;AAsAAAAAAAAAAAAAAAAAHwEAAF9yZWxzLy5yZWxzUEsBAi0AFAAGAAgAAAAhAEMA0zP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9B5F6B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580" type="#_x0000_t202" style="position:absolute;left:11680;top:15801;width:42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aoxwAAANwAAAAPAAAAZHJzL2Rvd25yZXYueG1sRI9PS8NA&#10;FMTvQr/D8gQvYjYaa0uabRHxH97aVEtvj+wzCc2+DbtrEr+9Kwgeh5n5DVNsJtOJgZxvLSu4TlIQ&#10;xJXVLdcK9uXT1RKED8gaO8uk4Js8bNazswJzbUfe0rALtYgQ9jkqaELocyl91ZBBn9ieOHqf1hkM&#10;UbpaaodjhJtO3qTpnTTYclxosKeHhqrT7ssoOF7Whzc/Pb+P2TzrH1+GcvGhS6Uuzqf7FYhAU/gP&#10;/7VftYLsNoPfM/EIyPUPAAAA//8DAFBLAQItABQABgAIAAAAIQDb4fbL7gAAAIUBAAATAAAAAAAA&#10;AAAAAAAAAAAAAABbQ29udGVudF9UeXBlc10ueG1sUEsBAi0AFAAGAAgAAAAhAFr0LFu/AAAAFQEA&#10;AAsAAAAAAAAAAAAAAAAAHwEAAF9yZWxzLy5yZWxzUEsBAi0AFAAGAAgAAAAhACxMdq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581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7cxwAAANwAAAAPAAAAZHJzL2Rvd25yZXYueG1sRI9PS8NA&#10;FMTvgt9heYIXsRtNWyV2W0qxf+itiVp6e2SfSTD7NmTXJP323YLgcZiZ3zCzxWBq0VHrKssKnkYR&#10;COLc6ooLBR/Z+vEVhPPIGmvLpOBMDhbz25sZJtr2fKAu9YUIEHYJKii9bxIpXV6SQTeyDXHwvm1r&#10;0AfZFlK32Ae4qeVzFE2lwYrDQokNrUrKf9Jfo+D0UBz3bth89vEkbt63XfbypTOl7u+G5RsIT4P/&#10;D/+1d1pBPB7D9Uw4AnJ+AQAA//8DAFBLAQItABQABgAIAAAAIQDb4fbL7gAAAIUBAAATAAAAAAAA&#10;AAAAAAAAAAAAAABbQ29udGVudF9UeXBlc10ueG1sUEsBAi0AFAAGAAgAAAAhAFr0LFu/AAAAFQEA&#10;AAsAAAAAAAAAAAAAAAAAHwEAAF9yZWxzLy5yZWxzUEsBAi0AFAAGAAgAAAAhAKOl7tz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582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UtH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0gfhnD5Uw4AnJ2BgAA//8DAFBLAQItABQABgAIAAAAIQDb4fbL7gAAAIUBAAATAAAAAAAA&#10;AAAAAAAAAAAAAABbQ29udGVudF9UeXBlc10ueG1sUEsBAi0AFAAGAAgAAAAhAFr0LFu/AAAAFQEA&#10;AAsAAAAAAAAAAAAAAAAAHwEAAF9yZWxzLy5yZWxzUEsBAi0AFAAGAAgAAAAhAMzpS0f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583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9Uw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0gfpnA5Uw4AnJ2BgAA//8DAFBLAQItABQABgAIAAAAIQDb4fbL7gAAAIUBAAATAAAAAAAA&#10;AAAAAAAAAAAAAABbQ29udGVudF9UeXBlc10ueG1sUEsBAi0AFAAGAAgAAAAhAFr0LFu/AAAAFQEA&#10;AAsAAAAAAAAAAAAAAAAAHwEAAF9yZWxzLy5yZWxzUEsBAi0AFAAGAAgAAAAhADw71T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584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3Cr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pBPFvA9Uw4AnJ1AQAA//8DAFBLAQItABQABgAIAAAAIQDb4fbL7gAAAIUBAAATAAAAAAAA&#10;AAAAAAAAAAAAAABbQ29udGVudF9UeXBlc10ueG1sUEsBAi0AFAAGAAgAAAAhAFr0LFu/AAAAFQEA&#10;AAsAAAAAAAAAAAAAAAAAHwEAAF9yZWxzLy5yZWxzUEsBAi0AFAAGAAgAAAAhAFN3cKv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9B5F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348" o:spid="_x0000_s1585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PP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RR/jz8MAAADcAAAADwAA&#10;AAAAAAAAAAAAAAAHAgAAZHJzL2Rvd25yZXYueG1sUEsFBgAAAAADAAMAtwAAAPcCAAAAAA==&#10;" strokecolor="black [3200]" strokeweight=".5pt">
                  <v:stroke joinstyle="miter"/>
                </v:line>
                <v:shape id="Text Box 349" o:spid="_x0000_s1586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FC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/DiD/zPhCMjFHwAAAP//AwBQSwECLQAUAAYACAAAACEA2+H2y+4AAACFAQAAEwAAAAAA&#10;AAAAAAAAAAAAAAAAW0NvbnRlbnRfVHlwZXNdLnhtbFBLAQItABQABgAIAAAAIQBa9CxbvwAAABUB&#10;AAALAAAAAAAAAAAAAAAAAB8BAABfcmVscy8ucmVsc1BLAQItABQABgAIAAAAIQBNpEFCyAAAANwA&#10;AAAPAAAAAAAAAAAAAAAAAAcCAABkcnMvZG93bnJldi54bWxQSwUGAAAAAAMAAwC3AAAA/AIAAAAA&#10;" fillcolor="white [3201]" stroked="f" strokeweight=".5pt">
                  <v:textbox>
                    <w:txbxContent>
                      <w:p w:rsidR="00757622" w:rsidRDefault="00757622" w:rsidP="009B5F6B">
                        <w:r>
                          <w:t>Bảng Files</w:t>
                        </w:r>
                      </w:p>
                    </w:txbxContent>
                  </v:textbox>
                </v:shape>
                <v:line id="Straight Connector 350" o:spid="_x0000_s1587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HkU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58cz8QjI5S8AAAD//wMAUEsBAi0AFAAGAAgAAAAhANvh9svuAAAAhQEAABMAAAAAAAAAAAAA&#10;AAAAAAAAAFtDb250ZW50X1R5cGVzXS54bWxQSwECLQAUAAYACAAAACEAWvQsW78AAAAVAQAACwAA&#10;AAAAAAAAAAAAAAAfAQAAX3JlbHMvLnJlbHNQSwECLQAUAAYACAAAACEAPrB5FMMAAADcAAAADwAA&#10;AAAAAAAAAAAAAAAHAgAAZHJzL2Rvd25yZXYueG1sUEsFBgAAAAADAAMAtwAAAPcCAAAAAA==&#10;" strokecolor="black [3200]" strokeweight=".5pt">
                  <v:stroke joinstyle="miter"/>
                </v:line>
                <v:shape id="Straight Arrow Connector 351" o:spid="_x0000_s1588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csxQAAANwAAAAPAAAAZHJzL2Rvd25yZXYueG1sRI9Ba8JA&#10;FITvhf6H5RV6KXWj0bZEV5GWUq9GEXt7zT6TYPZtyNtq+u/dguBxmPlmmNmid406USe1ZwPDQQKK&#10;uPC25tLAdvP5/AZKArLFxjMZ+COBxfz+boaZ9Wde0ykPpYolLBkaqEJoM62lqMihDHxLHL2D7xyG&#10;KLtS2w7Psdw1epQkL9phzXGhwpbeKyqO+a8zkIaxjNbj/avk3+XPk/1IU9l9GfP40C+noAL14Ra+&#10;0isbuckQ/s/EI6DnFwAAAP//AwBQSwECLQAUAAYACAAAACEA2+H2y+4AAACFAQAAEwAAAAAAAAAA&#10;AAAAAAAAAAAAW0NvbnRlbnRfVHlwZXNdLnhtbFBLAQItABQABgAIAAAAIQBa9CxbvwAAABUBAAAL&#10;AAAAAAAAAAAAAAAAAB8BAABfcmVscy8ucmVsc1BLAQItABQABgAIAAAAIQCuTMcs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52" o:spid="_x0000_s1589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fRa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W8z2fwOBOOgFz/AQAA//8DAFBLAQItABQABgAIAAAAIQDb4fbL7gAAAIUBAAATAAAAAAAAAAAA&#10;AAAAAAAAAABbQ29udGVudF9UeXBlc10ueG1sUEsBAi0AFAAGAAgAAAAhAFr0LFu/AAAAFQEAAAsA&#10;AAAAAAAAAAAAAAAAHwEAAF9yZWxzLy5yZWxzUEsBAi0AFAAGAAgAAAAhAHqp9Fr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53" o:spid="_x0000_s1590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VHBxQAAANwAAAAPAAAAZHJzL2Rvd25yZXYueG1sRI9Ba8JA&#10;FITvgv9heUJvdVOD0sZsQkwp2N6q0vMj+0xCs29jdjXpv+8WCh6HmfmGSfPJdOJGg2stK3haRiCI&#10;K6tbrhWcjm+PzyCcR9bYWSYFP+Qgz+azFBNtR/6k28HXIkDYJaig8b5PpHRVQwbd0vbEwTvbwaAP&#10;cqilHnAMcNPJVRRtpMGWw0KDPZUNVd+Hq1Ewov962RX1pdy9vu+ndXfZHE8fSj0spmILwtPk7+H/&#10;9l4riNcx/J0JR0BmvwAAAP//AwBQSwECLQAUAAYACAAAACEA2+H2y+4AAACFAQAAEwAAAAAAAAAA&#10;AAAAAAAAAAAAW0NvbnRlbnRfVHlwZXNdLnhtbFBLAQItABQABgAIAAAAIQBa9CxbvwAAABUBAAAL&#10;AAAAAAAAAAAAAAAAAB8BAABfcmVscy8ucmVsc1BLAQItABQABgAIAAAAIQAV5VHB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54" o:spid="_x0000_s1591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m1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om0w94nglHQC4eAAAA//8DAFBLAQItABQABgAIAAAAIQDb4fbL7gAAAIUBAAATAAAAAAAAAAAA&#10;AAAAAAAAAABbQ29udGVudF9UeXBlc10ueG1sUEsBAi0AFAAGAAgAAAAhAFr0LFu/AAAAFQEAAAsA&#10;AAAAAAAAAAAAAAAAHwEAAF9yZWxzLy5yZWxzUEsBAi0AFAAGAAgAAAAhAJoMybX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55" o:spid="_x0000_s1592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8EvxQAAANwAAAAPAAAAZHJzL2Rvd25yZXYueG1sRI9Ba8JA&#10;FITvQv/D8gpepG5qtJXUVYpF6tVYSr29Zl+T0OzbkLfV+O/dguBxmPlmmMWqd406Uie1ZwOP4wQU&#10;ceFtzaWBj/3mYQ5KArLFxjMZOJPAank3WGBm/Yl3dMxDqWIJS4YGqhDaTGspKnIoY98SR+/Hdw5D&#10;lF2pbYenWO4aPUmSJ+2w5rhQYUvriorf/M8ZSMNUJrvp17Pkh/J7ZN/SVD7fjRne968voAL14Ra+&#10;0lsbudkM/s/EI6CXFwAAAP//AwBQSwECLQAUAAYACAAAACEA2+H2y+4AAACFAQAAEwAAAAAAAAAA&#10;AAAAAAAAAAAAW0NvbnRlbnRfVHlwZXNdLnhtbFBLAQItABQABgAIAAAAIQBa9CxbvwAAABUBAAAL&#10;AAAAAAAAAAAAAAAAAB8BAABfcmVscy8ucmVsc1BLAQItABQABgAIAAAAIQDRd8Ev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B5F6B" w:rsidRDefault="009B5F6B" w:rsidP="009B5F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9B5F6B" w:rsidRPr="00D25AAE" w:rsidRDefault="009B5F6B" w:rsidP="00F760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 tin</w:t>
      </w:r>
      <w:r w:rsidR="00F9742A">
        <w:rPr>
          <w:rFonts w:ascii="Times New Roman" w:hAnsi="Times New Roman" w:cs="Times New Roman"/>
          <w:sz w:val="28"/>
          <w:szCs w:val="28"/>
        </w:rPr>
        <w:t xml:space="preserve"> </w:t>
      </w:r>
      <w:r w:rsidR="00F9742A" w:rsidRPr="00F9742A">
        <w:rPr>
          <w:rFonts w:ascii="Times New Roman" w:hAnsi="Times New Roman" w:cs="Times New Roman"/>
          <w:b/>
          <w:sz w:val="28"/>
          <w:szCs w:val="28"/>
        </w:rPr>
        <w:t>Files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74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Đản</w:t>
      </w:r>
      <w:r w:rsidR="00267A9A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F9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9742A">
        <w:rPr>
          <w:rFonts w:ascii="Times New Roman" w:hAnsi="Times New Roman" w:cs="Times New Roman"/>
          <w:sz w:val="28"/>
          <w:szCs w:val="28"/>
        </w:rPr>
        <w:t>)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r w:rsidR="00CF69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>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hotendangdung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hotenkhaisinh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ngaythangnamsinh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dantoc</w:t>
      </w:r>
      <w:proofErr w:type="spellEnd"/>
      <w:r w:rsidR="00F9742A">
        <w:rPr>
          <w:rFonts w:ascii="Times New Roman" w:hAnsi="Times New Roman" w:cs="Times New Roman"/>
          <w:sz w:val="28"/>
          <w:szCs w:val="28"/>
        </w:rPr>
        <w:t>,</w:t>
      </w:r>
      <w:r w:rsidR="00CF6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tongiao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ngh</w:t>
      </w:r>
      <w:r w:rsidR="00F9742A">
        <w:rPr>
          <w:rFonts w:ascii="Times New Roman" w:hAnsi="Times New Roman" w:cs="Times New Roman"/>
          <w:sz w:val="28"/>
          <w:szCs w:val="28"/>
        </w:rPr>
        <w:t>enghiep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ng</w:t>
      </w:r>
      <w:r w:rsidR="00F9742A">
        <w:rPr>
          <w:rFonts w:ascii="Times New Roman" w:hAnsi="Times New Roman" w:cs="Times New Roman"/>
          <w:sz w:val="28"/>
          <w:szCs w:val="28"/>
        </w:rPr>
        <w:t>ayvaodang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ng</w:t>
      </w:r>
      <w:r w:rsidR="00F9742A">
        <w:rPr>
          <w:rFonts w:ascii="Times New Roman" w:hAnsi="Times New Roman" w:cs="Times New Roman"/>
          <w:sz w:val="28"/>
          <w:szCs w:val="28"/>
        </w:rPr>
        <w:t>ayvaodoan</w:t>
      </w:r>
      <w:proofErr w:type="spellEnd"/>
      <w:r w:rsidR="00F97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trinhdovanhoa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t</w:t>
      </w:r>
      <w:r w:rsidR="00F9742A">
        <w:rPr>
          <w:rFonts w:ascii="Times New Roman" w:hAnsi="Times New Roman" w:cs="Times New Roman"/>
          <w:sz w:val="28"/>
          <w:szCs w:val="28"/>
        </w:rPr>
        <w:t>rinhdochuyenmon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qu</w:t>
      </w:r>
      <w:r w:rsidR="00F9742A">
        <w:rPr>
          <w:rFonts w:ascii="Times New Roman" w:hAnsi="Times New Roman" w:cs="Times New Roman"/>
          <w:sz w:val="28"/>
          <w:szCs w:val="28"/>
        </w:rPr>
        <w:t>equan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n</w:t>
      </w:r>
      <w:r w:rsidR="00F9742A">
        <w:rPr>
          <w:rFonts w:ascii="Times New Roman" w:hAnsi="Times New Roman" w:cs="Times New Roman"/>
          <w:sz w:val="28"/>
          <w:szCs w:val="28"/>
        </w:rPr>
        <w:t>oicutru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96F">
        <w:rPr>
          <w:rFonts w:ascii="Times New Roman" w:hAnsi="Times New Roman" w:cs="Times New Roman"/>
          <w:sz w:val="28"/>
          <w:szCs w:val="28"/>
        </w:rPr>
        <w:t>s</w:t>
      </w:r>
      <w:r w:rsidR="00F9742A">
        <w:rPr>
          <w:rFonts w:ascii="Times New Roman" w:hAnsi="Times New Roman" w:cs="Times New Roman"/>
          <w:sz w:val="28"/>
          <w:szCs w:val="28"/>
        </w:rPr>
        <w:t>olylich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 w:rsidR="00F9742A">
        <w:rPr>
          <w:rFonts w:ascii="Times New Roman" w:hAnsi="Times New Roman" w:cs="Times New Roman"/>
          <w:sz w:val="28"/>
          <w:szCs w:val="28"/>
        </w:rPr>
        <w:t>,</w:t>
      </w:r>
      <w:r w:rsidR="00CF6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2A">
        <w:rPr>
          <w:rFonts w:ascii="Times New Roman" w:hAnsi="Times New Roman" w:cs="Times New Roman"/>
          <w:sz w:val="28"/>
          <w:szCs w:val="28"/>
        </w:rPr>
        <w:t>sdt</w:t>
      </w:r>
      <w:proofErr w:type="spellEnd"/>
      <w:r w:rsidR="00CF696F">
        <w:rPr>
          <w:rFonts w:ascii="Times New Roman" w:hAnsi="Times New Roman" w:cs="Times New Roman"/>
          <w:sz w:val="28"/>
          <w:szCs w:val="28"/>
        </w:rPr>
        <w:t>, email</w:t>
      </w:r>
      <w:r w:rsidR="00E4718D">
        <w:rPr>
          <w:rFonts w:ascii="Times New Roman" w:hAnsi="Times New Roman" w:cs="Times New Roman"/>
          <w:sz w:val="28"/>
          <w:szCs w:val="28"/>
        </w:rPr>
        <w:t>)</w:t>
      </w:r>
      <w:r w:rsidR="00CF696F">
        <w:rPr>
          <w:rFonts w:ascii="Times New Roman" w:hAnsi="Times New Roman" w:cs="Times New Roman"/>
          <w:sz w:val="28"/>
          <w:szCs w:val="28"/>
        </w:rPr>
        <w:t>.</w:t>
      </w:r>
    </w:p>
    <w:p w:rsidR="009B5F6B" w:rsidRPr="00D25AAE" w:rsidRDefault="009B5F6B" w:rsidP="00F760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5AAE">
        <w:rPr>
          <w:rFonts w:ascii="Times New Roman" w:hAnsi="Times New Roman" w:cs="Times New Roman"/>
          <w:b/>
          <w:sz w:val="28"/>
          <w:szCs w:val="28"/>
        </w:rPr>
        <w:t>D2</w:t>
      </w:r>
      <w:r w:rsidRPr="00D25AAE">
        <w:rPr>
          <w:rFonts w:ascii="Times New Roman" w:hAnsi="Times New Roman" w:cs="Times New Roman"/>
          <w:sz w:val="28"/>
          <w:szCs w:val="28"/>
        </w:rPr>
        <w:t xml:space="preserve">: </w:t>
      </w:r>
      <w:r w:rsidR="00E4718D" w:rsidRPr="00F9742A">
        <w:rPr>
          <w:rFonts w:ascii="Times New Roman" w:hAnsi="Times New Roman" w:cs="Times New Roman"/>
          <w:b/>
          <w:sz w:val="28"/>
          <w:szCs w:val="28"/>
        </w:rPr>
        <w:t>Files</w:t>
      </w:r>
    </w:p>
    <w:p w:rsidR="009B5F6B" w:rsidRDefault="009B5F6B" w:rsidP="00F760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3D2434" w:rsidRPr="003D2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434" w:rsidRPr="00F9742A">
        <w:rPr>
          <w:rFonts w:ascii="Times New Roman" w:hAnsi="Times New Roman" w:cs="Times New Roman"/>
          <w:b/>
          <w:sz w:val="28"/>
          <w:szCs w:val="28"/>
        </w:rPr>
        <w:t>Files</w:t>
      </w:r>
      <w:r w:rsidR="003D2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Đản</w:t>
      </w:r>
      <w:r w:rsidR="00267A9A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>)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r w:rsidR="00BF71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>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hotendangdung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hotenkhaisinh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ngaythangnamsinh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dantoc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tongiao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ngayvaodang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ngayvaodoan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trinhdovanhoa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trinhdochuyenmon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noicutru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solylich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ngaycapnhat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sdt</w:t>
      </w:r>
      <w:proofErr w:type="spellEnd"/>
      <w:r w:rsidR="00BF71DF">
        <w:rPr>
          <w:rFonts w:ascii="Times New Roman" w:hAnsi="Times New Roman" w:cs="Times New Roman"/>
          <w:sz w:val="28"/>
          <w:szCs w:val="28"/>
        </w:rPr>
        <w:t>, email,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1DF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 w:rsidR="00E4718D">
        <w:rPr>
          <w:rFonts w:ascii="Times New Roman" w:hAnsi="Times New Roman" w:cs="Times New Roman"/>
          <w:sz w:val="28"/>
          <w:szCs w:val="28"/>
        </w:rPr>
        <w:t>).</w:t>
      </w:r>
    </w:p>
    <w:p w:rsidR="009B5F6B" w:rsidRDefault="009B5F6B" w:rsidP="00F760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</w:t>
      </w:r>
      <w:r w:rsidRPr="00002CDB">
        <w:rPr>
          <w:rFonts w:ascii="Times New Roman" w:hAnsi="Times New Roman" w:cs="Times New Roman"/>
          <w:sz w:val="28"/>
          <w:szCs w:val="28"/>
        </w:rPr>
        <w:t>:</w:t>
      </w:r>
      <w:r w:rsidR="003D2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9B5F6B" w:rsidRDefault="009B5F6B" w:rsidP="00F760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D6</w:t>
      </w:r>
      <w:r w:rsidRPr="00AD04D1">
        <w:rPr>
          <w:rFonts w:ascii="Times New Roman" w:hAnsi="Times New Roman" w:cs="Times New Roman"/>
          <w:sz w:val="28"/>
          <w:szCs w:val="28"/>
        </w:rPr>
        <w:t>:</w:t>
      </w:r>
      <w:r w:rsidR="003D2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0D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A4270D">
        <w:rPr>
          <w:rFonts w:ascii="Times New Roman" w:hAnsi="Times New Roman" w:cs="Times New Roman"/>
          <w:sz w:val="28"/>
          <w:szCs w:val="28"/>
        </w:rPr>
        <w:t>.</w:t>
      </w:r>
    </w:p>
    <w:p w:rsidR="009B5F6B" w:rsidRPr="009B5F6B" w:rsidRDefault="009B5F6B" w:rsidP="009B5F6B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B5F6B" w:rsidRDefault="009B5F6B" w:rsidP="009B5F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064213" w:rsidRDefault="00064213" w:rsidP="000642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064213" w:rsidRDefault="00064213" w:rsidP="000642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064213" w:rsidRDefault="00064213" w:rsidP="000642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</w:p>
    <w:p w:rsidR="00064213" w:rsidRDefault="00064213" w:rsidP="000642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064213" w:rsidRPr="00640D88" w:rsidRDefault="00640D88" w:rsidP="000642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B5: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edit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9B5F6B" w:rsidRDefault="009B5F6B" w:rsidP="009B5F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728EE" w:rsidRPr="004728EE" w:rsidRDefault="00CA3F27" w:rsidP="004728E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B130EE" wp14:editId="04AEC15A">
            <wp:extent cx="5029200" cy="4648200"/>
            <wp:effectExtent l="0" t="0" r="0" b="0"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7F5" w:rsidRDefault="003F75F8" w:rsidP="004258F5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4444524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</w:t>
      </w:r>
      <w:r w:rsidR="004258F5">
        <w:rPr>
          <w:rFonts w:ascii="Times New Roman" w:hAnsi="Times New Roman" w:cs="Times New Roman"/>
          <w:b/>
          <w:sz w:val="28"/>
          <w:szCs w:val="28"/>
        </w:rPr>
        <w:t>ình</w:t>
      </w:r>
      <w:proofErr w:type="spellEnd"/>
      <w:r w:rsidR="00DF77F5">
        <w:rPr>
          <w:rFonts w:ascii="Times New Roman" w:hAnsi="Times New Roman" w:cs="Times New Roman"/>
          <w:b/>
          <w:sz w:val="28"/>
          <w:szCs w:val="28"/>
        </w:rPr>
        <w:t>.</w:t>
      </w:r>
      <w:bookmarkEnd w:id="32"/>
    </w:p>
    <w:p w:rsidR="004258F5" w:rsidRDefault="004258F5" w:rsidP="004258F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5E0CA3" w:rsidRPr="005E0CA3" w:rsidRDefault="005E0CA3" w:rsidP="005E0CA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190D8719" wp14:editId="37049191">
                <wp:extent cx="5486400" cy="3200400"/>
                <wp:effectExtent l="0" t="0" r="0" b="0"/>
                <wp:docPr id="377" name="Canvas 3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8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5E0C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</w:p>
                            <w:p w:rsidR="00757622" w:rsidRDefault="00757622" w:rsidP="005E0C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Oval 359"/>
                        <wps:cNvSpPr/>
                        <wps:spPr>
                          <a:xfrm>
                            <a:off x="14859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5E0CA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gia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5E0C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Straight Arrow Connector 362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Text Box 363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5E0CA3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5E0CA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Straight Connector 369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5E0CA3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Family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Arrow Connector 372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Arrow Connector 374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Arrow Connector 375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0D8719" id="Canvas 377" o:spid="_x0000_s159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nCrgYAANY3AAAOAAAAZHJzL2Uyb0RvYy54bWzsW1tzm0YUfu9M/wPDeyNYYAFN5IzrNJ3O&#10;ZJJMnDbPawQ2U7RLl7Ul59f3OwtCMpYj5Tq+8CJx2ft+5/Kdszx/sVpUzlWum1LJmes/81wnl5ma&#10;l/J85v794dVvies0Rsi5qJTMZ+513rgvjn795fmynuZMXahqnmsHjchmuqxn7oUx9XQyabKLfCGa&#10;Z6rOJV4WSi+Ewa0+n8y1WKL1RTVhnscnS6XntVZZ3jR4+rJ96R7Z9osiz8zbomhy41QzF2Mz9lfb&#10;3zP6nRw9F9NzLeqLMuuGIb5iFAtRSnTaN/VSGOFc6vJWU4sy06pRhXmWqcVEFUWZ5XYOmI3vDWZz&#10;IuSVaOxkMqzOeoC4+o7tnp1jDdDkdInNyO01tqKp+01pvq2z0wtR53YOzTR7c/VOO+V85gYRgCHF&#10;ApB4j00S8rzKp857dSnn+dw5UVoCU47PGe3QsrZVT+t3urtrcEnLvSr0gv6xkM4K+EvSKIwj17lG&#10;D16YeN0G5yvjZPQ+iH2Oh05GBVIvYhG1P9k0VOvG/JmrhUMXM1fTgGiAdnPF1evGtOXX5VCZRteO&#10;x16Z6yqnIVXyfV5gruiW2doW0/lJpZ0rATSKLMul4V3/tjRVK8qq6iv6uypWxu8qdWWpWm6x3lf0&#10;dlW82WNfw/aqpOkrL0qp9K4G5v/2Pbfl17Nv50zTN6uzld1glsY0Snp2pubX2HatWulr6uxVidV9&#10;LRrzTmiIGzYEKsS8xU9RqeXMVd2V61wo/WnXcyoPXOKt6ywhvjO3+e9S6Nx1qr8kEJv6YUjybm/C&#10;KGa40dtvzrbfyMvFicKe+FBWdWYvqbyp1peFVouP0DTH1CteCZmh75mbGb2+OTGtWoGuyvLjY1sM&#10;Ml4L81qeksS2m0nA+bD6KHTdQcwAnG/UWkrEdACytiztkVTHl0YVpUXgZl27PYDEtqv9E0Q3XYvu&#10;WyDZCaJ0vdOQ7wOENEyilIQQMuh7YRyHCdUHhjspZX7qxSE6ISmNvSD0ww7wa3FfS1+3hHlVlXVD&#10;SubW8pEsr1FqdcYoo9syald+g6VRRi2GHoGMcsjXwLw6AR52KvkgQY05PKxOTNMogF29IaY+g+yS&#10;sSUxDVnC9xrT0Y62pv/L7GivXUc7+rjsKIe7cVtGrYtFKvkgGQ0Szv3O4/V9L0hbIdwY01FKYf63&#10;/OMf4+0GLdP4Eks6eq/ECn6+9wpK2UndqdGiPL8wzrHWagnSKSUslNIwlNu080Tuo52MsSSJWlPJ&#10;YSmHMpgSzzyYczbdsPrxtMRhwAtax5ZoJiHaiLL6Q84dc12DURtdWkLdec1U5ACWupNsbkzVboa6&#10;k2huKn0hQ91U/Ap2alZ72WlrQeHF2OX4iZSJB2vQfSCW87taAWTBwBtzzAoviCh2XtpdUY4YeErB&#10;j4geMYQxBlEO64vxDnAsSEClaMp3Bzk+65eJaaOqcv4KcQlC2iCKsQlG3ChVSQc0ngcQCqokFVVv&#10;B7EDjX3QIPD6uT9iZ8c8vZABD2/h3x+SkYPhz/wo9lr4+1HIvCEx6bhIq3BZgOIPB/+94TkU//fA&#10;jXiKeIY9b133Xp9/PZ4RpmYM+priYUnIk1t4RjyM1L0NWj8wPPc2bsSzNcGb0FJrF+9JSJcDft8L&#10;zyxNPDL8LZ55xNJd/snaIX5geLaR6AdG856ifo6/H56R30h5BLySfn5s/oZ1jUY838jr3sOUG++z&#10;5d/ubwReGvIIsceWPiZwLcDMNhHDIGYhqe+H6G7YdPoI53sPZ3izrbvRx+D6aBcCI33GAyHw/dE3&#10;n3PrMxOeWRAgeDdIVDGPc4qLW0RbX+TuWEhVym/LI49RNDrI9WPODMXQSgMvNcCzLlrW5UsODSMw&#10;HD0gqtXChjPKdd7Qgz6LYorrt4qwP010N3b0PYqjPYXDN0/Qr437lOEuxYm3G1k4SHH2B3EYRwJj&#10;GHgYFWdBjlFx0OG4+5x+iA/IeaHMXvA4BQ5a/UMZClqX7tAlkl+RR+aV+FEcIB8xcChTjrC+1aKA&#10;m5/afu7WomP6C2vzyNJfcZ/+6tXWrZwryuzF3zbqcHoXFrpDXRLBB7xpvjdJ1yjCEcMRdcgs7snW&#10;PjbU9Umnz6CuD+gdxjUC5Fs7p9EHkebJAHU+h4LrqEYY44QPMD3qOpLbQeL40ab6CR0Dbntb1/Vh&#10;t4NQF/Bkc8hrJ+qQQlozlSRC8GZE3VPTdX0C5zO6ro+O3Y263R4ePquxn83Aw9tzvgnqb4QfffNz&#10;X0wtTjrZb8esGeo+dKOv07bvcb39Od7R/wAAAP//AwBQSwMEFAAGAAgAAAAhAOPp8/bYAAAABQEA&#10;AA8AAABkcnMvZG93bnJldi54bWxMj8FOwzAQRO9I/QdrkbhRuwiqKo1ToVYIceBA2w9w7G0S1V5H&#10;sdukf8/CBS6rHc1q9k25mYIXVxxSF0nDYq5AINnoOmo0HA9vjysQKRtyxkdCDTdMsKlmd6UpXBzp&#10;C6/73AgOoVQYDW3OfSFlsi0Gk+axR2LvFIdgMsuhkW4wI4cHL5+UWspgOuIPrelx26I97y9BQ48u&#10;3/zCIu4+1Vijff/YetL64X56XYPIOOW/Y/jBZ3SomKmOF3JJeA1cJP9O9lbLZ5a1hhfFi6xK+Z++&#10;+gYAAP//AwBQSwECLQAUAAYACAAAACEAtoM4kv4AAADhAQAAEwAAAAAAAAAAAAAAAAAAAAAAW0Nv&#10;bnRlbnRfVHlwZXNdLnhtbFBLAQItABQABgAIAAAAIQA4/SH/1gAAAJQBAAALAAAAAAAAAAAAAAAA&#10;AC8BAABfcmVscy8ucmVsc1BLAQItABQABgAIAAAAIQBtOjnCrgYAANY3AAAOAAAAAAAAAAAAAAAA&#10;AC4CAABkcnMvZTJvRG9jLnhtbFBLAQItABQABgAIAAAAIQDj6fP22AAAAAUBAAAPAAAAAAAAAAAA&#10;AAAAAAgJAABkcnMvZG93bnJldi54bWxQSwUGAAAAAAQABADzAAAADQoAAAAA&#10;">
                <v:shape id="_x0000_s1594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595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ZefwAAAANwAAAAPAAAAZHJzL2Rvd25yZXYueG1sRE9Ni8Iw&#10;EL0L/ocwghfRVBerVKOIurDXrXrwNjRjW0wmpYla99dvDgt7fLzv9bazRjyp9bVjBdNJAoK4cLrm&#10;UsH59DlegvABWaNxTAre5GG76ffWmGn34m965qEUMYR9hgqqEJpMSl9UZNFPXEMcuZtrLYYI21Lq&#10;Fl8x3Bo5S5JUWqw5NlTY0L6i4p4/rAI33+HoJ8wui+NVG2pMkaaHpVLDQbdbgQjUhX/xn/tLK/iY&#10;x7XxTDwCcvMLAAD//wMAUEsBAi0AFAAGAAgAAAAhANvh9svuAAAAhQEAABMAAAAAAAAAAAAAAAAA&#10;AAAAAFtDb250ZW50X1R5cGVzXS54bWxQSwECLQAUAAYACAAAACEAWvQsW78AAAAVAQAACwAAAAAA&#10;AAAAAAAAAAAfAQAAX3JlbHMvLnJlbHNQSwECLQAUAAYACAAAACEAIk2Xn8AAAADc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5E0CA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5E0CA3">
                        <w:pPr>
                          <w:jc w:val="center"/>
                        </w:pPr>
                      </w:p>
                    </w:txbxContent>
                  </v:textbox>
                </v:roundrect>
                <v:oval id="Oval 359" o:spid="_x0000_s1596" style="position:absolute;left:14859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9nTxgAAANwAAAAPAAAAZHJzL2Rvd25yZXYueG1sRI9BS8NA&#10;FITvBf/D8gQvxb5Uq2jstrSFEumlWMXzM/tMgtm3YXfbRH+9KxQ8DjPzDTNfDrZVJ/ahcaJhOslA&#10;sZTONFJpeHvdXj+ACpHEUOuENXxzgOXiYjSn3LheXvh0iJVKEAk5aahj7HLEUNZsKUxcx5K8T+ct&#10;xSR9hcZTn+C2xZssu0dLjaSFmjre1Fx+HY5WA2Z9gVPsu51/n+3XH8Vx/1OMtb66HFZPoCIP8T98&#10;bj8bDbd3j/B3Jh0BXPwCAAD//wMAUEsBAi0AFAAGAAgAAAAhANvh9svuAAAAhQEAABMAAAAAAAAA&#10;AAAAAAAAAAAAAFtDb250ZW50X1R5cGVzXS54bWxQSwECLQAUAAYACAAAACEAWvQsW78AAAAVAQAA&#10;CwAAAAAAAAAAAAAAAAAfAQAAX3JlbHMvLnJlbHNQSwECLQAUAAYACAAAACEA0D/Z0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5E0CA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thành viên gia đình</w:t>
                        </w:r>
                      </w:p>
                    </w:txbxContent>
                  </v:textbox>
                </v:oval>
                <v:rect id="Rectangle 360" o:spid="_x0000_s1597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0KZvwAAANwAAAAPAAAAZHJzL2Rvd25yZXYueG1sRE/LisIw&#10;FN0L/kO4gjtNO4JoNUp10HE5vreX5toWm5vSRO38vVkMuDyc93zZmko8qXGlZQXxMAJBnFldcq7g&#10;dNwMJiCcR9ZYWSYFf+Rgueh25pho++I9PQ8+FyGEXYIKCu/rREqXFWTQDW1NHLibbQz6AJtc6gZf&#10;IdxU8iuKxtJgyaGhwJrWBWX3w8MoeGTb1TWv09/vzYh/pI2n5nzRSvV7bToD4an1H/G/e6cVjMZh&#10;fjgTjoBcvAEAAP//AwBQSwECLQAUAAYACAAAACEA2+H2y+4AAACFAQAAEwAAAAAAAAAAAAAAAAAA&#10;AAAAW0NvbnRlbnRfVHlwZXNdLnhtbFBLAQItABQABgAIAAAAIQBa9CxbvwAAABUBAAALAAAAAAAA&#10;AAAAAAAAAB8BAABfcmVscy8ucmVsc1BLAQItABQABgAIAAAAIQCY50KZvwAAANwAAAAPAAAAAAAA&#10;AAAAAAAAAAcCAABkcnMvZG93bnJldi54bWxQSwUGAAAAAAMAAwC3AAAA8wIAAAAA&#10;" fillcolor="white [3201]" strokecolor="#70ad47 [3209]" strokeweight="1pt">
                  <v:textbox>
                    <w:txbxContent>
                      <w:p w:rsidR="00757622" w:rsidRPr="00D7336B" w:rsidRDefault="00757622" w:rsidP="005E0CA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61" o:spid="_x0000_s1598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+cC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m6dwOxOPgFz9AQAA//8DAFBLAQItABQABgAIAAAAIQDb4fbL7gAAAIUBAAATAAAAAAAAAAAA&#10;AAAAAAAAAABbQ29udGVudF9UeXBlc10ueG1sUEsBAi0AFAAGAAgAAAAhAFr0LFu/AAAAFQEAAAsA&#10;AAAAAAAAAAAAAAAAHwEAAF9yZWxzLy5yZWxzUEsBAi0AFAAGAAgAAAAhAPer5wL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362" o:spid="_x0000_s1599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7n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RPIT3mXAE5OwFAAD//wMAUEsBAi0AFAAGAAgAAAAhANvh9svuAAAAhQEAABMAAAAAAAAAAAAA&#10;AAAAAAAAAFtDb250ZW50X1R5cGVzXS54bWxQSwECLQAUAAYACAAAACEAWvQsW78AAAAVAQAACwAA&#10;AAAAAAAAAAAAAAAfAQAAX3JlbHMvLnJlbHNQSwECLQAUAAYACAAAACEAtMU+58MAAADcAAAADwAA&#10;AAAAAAAAAAAAAAAHAgAAZHJzL2Rvd25yZXYueG1sUEsFBgAAAAADAAMAtwAAAPcCAAAAAA==&#10;" strokecolor="black [3200]" strokeweight=".5pt">
                  <v:stroke endarrow="block" joinstyle="miter"/>
                </v:shape>
                <v:shape id="Text Box 363" o:spid="_x0000_s1600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SrIxgAAANwAAAAPAAAAZHJzL2Rvd25yZXYueG1sRI9Ba8JA&#10;FITvQv/D8gpepG5q0ErqKkW0FW81taW3R/Y1Cc2+Ddk1if/eFQSPw8x8wyxWvalES40rLSt4Hkcg&#10;iDOrS84VfKXbpzkI55E1VpZJwZkcrJYPgwUm2nb8Se3B5yJA2CWooPC+TqR0WUEG3djWxMH7s41B&#10;H2STS91gF+CmkpMomkmDJYeFAmtaF5T9H05Gwe8o/9m7/v3YxdO43ny06cu3TpUaPvZvryA89f4e&#10;vrV3WkE8i+F6JhwBubwAAAD//wMAUEsBAi0AFAAGAAgAAAAhANvh9svuAAAAhQEAABMAAAAAAAAA&#10;AAAAAAAAAAAAAFtDb250ZW50X1R5cGVzXS54bWxQSwECLQAUAAYACAAAACEAWvQsW78AAAAVAQAA&#10;CwAAAAAAAAAAAAAAAAAfAQAAX3JlbHMvLnJlbHNQSwECLQAUAAYACAAAACEAZ/kqyM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5E0CA3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601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K8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0gnrzA5Uw4AnJ2BgAA//8DAFBLAQItABQABgAIAAAAIQDb4fbL7gAAAIUBAAATAAAAAAAA&#10;AAAAAAAAAAAAAABbQ29udGVudF9UeXBlc10ueG1sUEsBAi0AFAAGAAgAAAAhAFr0LFu/AAAAFQEA&#10;AAsAAAAAAAAAAAAAAAAAHwEAAF9yZWxzLy5yZWxzUEsBAi0AFAAGAAgAAAAhAOgQsrz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602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cn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kzHcz4QjIJc3AAAA//8DAFBLAQItABQABgAIAAAAIQDb4fbL7gAAAIUBAAATAAAAAAAA&#10;AAAAAAAAAAAAAABbQ29udGVudF9UeXBlc10ueG1sUEsBAi0AFAAGAAgAAAAhAFr0LFu/AAAAFQEA&#10;AAsAAAAAAAAAAAAAAAAAHwEAAF9yZWxzLy5yZWxzUEsBAi0AFAAGAAgAAAAhAIdcFyf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603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lQxwAAANwAAAAPAAAAZHJzL2Rvd25yZXYueG1sRI9bS8NA&#10;FITfhf6H5RR8EbPRYCox2yKlXvCtjRd8O2RPk9Ds2SW7JvHfu4Lg4zAz3zDlZja9GGnwnWUFV0kK&#10;gri2uuNGwWv1cHkLwgdkjb1lUvBNHjbrxVmJhbYT72k8hEZECPsCFbQhuEJKX7dk0CfWEUfvaAeD&#10;IcqhkXrAKcJNL6/TNJcGO44LLTratlSfDl9GwedF8/Hi58e3KbvJ3O5prFbvulLqfDnf34EINIf/&#10;8F/7WSvI8hx+z8QjINc/AAAA//8DAFBLAQItABQABgAIAAAAIQDb4fbL7gAAAIUBAAATAAAAAAAA&#10;AAAAAAAAAAAAAABbQ29udGVudF9UeXBlc10ueG1sUEsBAi0AFAAGAAgAAAAhAFr0LFu/AAAAFQEA&#10;AAsAAAAAAAAAAAAAAAAAHwEAAF9yZWxzLy5yZWxzUEsBAi0AFAAGAAgAAAAhAHeOiV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604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zLxwAAANwAAAAPAAAAZHJzL2Rvd25yZXYueG1sRI9ba8JA&#10;FITfhf6H5Qi+SN1oqJbUVUS8FN9qeqFvh+wxCc2eDdk1if/eLRT6OMzMN8xy3ZtKtNS40rKC6SQC&#10;QZxZXXKu4D3dPz6DcB5ZY2WZFNzIwXr1MFhiom3Hb9SefS4ChF2CCgrv60RKlxVk0E1sTRy8i20M&#10;+iCbXOoGuwA3lZxF0VwaLDksFFjTtqDs53w1Cr7H+dfJ9YePLn6K692xTRefOlVqNOw3LyA89f4/&#10;/Nd+1Qri+QJ+z4QjIFd3AAAA//8DAFBLAQItABQABgAIAAAAIQDb4fbL7gAAAIUBAAATAAAAAAAA&#10;AAAAAAAAAAAAAABbQ29udGVudF9UeXBlc10ueG1sUEsBAi0AFAAGAAgAAAAhAFr0LFu/AAAAFQEA&#10;AAsAAAAAAAAAAAAAAAAAHwEAAF9yZWxzLy5yZWxzUEsBAi0AFAAGAAgAAAAhABjCLMv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605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i5wwAAANwAAAAPAAAAZHJzL2Rvd25yZXYueG1sRE9Na8JA&#10;EL0X/A/LCF6KbmqoSuoqUrQVbxq19DZkp0kwOxuy2yT99+6h4PHxvpfr3lSipcaVlhW8TCIQxJnV&#10;JecKzuluvADhPLLGyjIp+CMH69XgaYmJth0fqT35XIQQdgkqKLyvEyldVpBBN7E1ceB+bGPQB9jk&#10;UjfYhXBTyWkUzaTBkkNDgTW9F5TdTr9Gwfdz/nVw/celi1/jevvZpvOrTpUaDfvNGwhPvX+I/917&#10;rSCehbXhTDgCcnUHAAD//wMAUEsBAi0AFAAGAAgAAAAhANvh9svuAAAAhQEAABMAAAAAAAAAAAAA&#10;AAAAAAAAAFtDb250ZW50X1R5cGVzXS54bWxQSwECLQAUAAYACAAAACEAWvQsW78AAAAVAQAACwAA&#10;AAAAAAAAAAAAAAAfAQAAX3JlbHMvLnJlbHNQSwECLQAUAAYACAAAACEAaV24ucMAAADcAAAADwAA&#10;AAAAAAAAAAAAAAAHAgAAZHJzL2Rvd25yZXYueG1sUEsFBgAAAAADAAMAtwAAAPcCAAAAAA==&#10;" fillcolor="white [3201]" stroked="f" strokeweight=".5pt">
                  <v:textbox>
                    <w:txbxContent>
                      <w:p w:rsidR="00757622" w:rsidRDefault="00757622" w:rsidP="005E0CA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369" o:spid="_x0000_s1606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o0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jMZTuJ+JR0Au/gEAAP//AwBQSwECLQAUAAYACAAAACEA2+H2y+4AAACFAQAAEwAAAAAAAAAA&#10;AAAAAAAAAAAAW0NvbnRlbnRfVHlwZXNdLnhtbFBLAQItABQABgAIAAAAIQBa9CxbvwAAABUBAAAL&#10;AAAAAAAAAAAAAAAAAB8BAABfcmVscy8ucmVsc1BLAQItABQABgAIAAAAIQBh5ho0xQAAANwAAAAP&#10;AAAAAAAAAAAAAAAAAAcCAABkcnMvZG93bnJldi54bWxQSwUGAAAAAAMAAwC3AAAA+QIAAAAA&#10;" strokecolor="black [3200]" strokeweight=".5pt">
                  <v:stroke joinstyle="miter"/>
                </v:line>
                <v:shape id="Text Box 370" o:spid="_x0000_s1607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iJixAAAANwAAAAPAAAAZHJzL2Rvd25yZXYueG1sRE/LasJA&#10;FN0X/IfhCt1InbTBB6mjlNKquDOpSneXzDUJZu6EzDRJ/76zELo8nPdqM5hadNS6yrKC52kEgji3&#10;uuJCwVf2+bQE4TyyxtoyKfglB5v16GGFibY9H6lLfSFCCLsEFZTeN4mULi/JoJvahjhwV9sa9AG2&#10;hdQt9iHc1PIliubSYMWhocSG3kvKb+mPUfA9KS4HN2xPfTyLm49dly3OOlPqcTy8vYLwNPh/8d29&#10;1wriRZgfzoQjINd/AAAA//8DAFBLAQItABQABgAIAAAAIQDb4fbL7gAAAIUBAAATAAAAAAAAAAAA&#10;AAAAAAAAAABbQ29udGVudF9UeXBlc10ueG1sUEsBAi0AFAAGAAgAAAAhAFr0LFu/AAAAFQEAAAsA&#10;AAAAAAAAAAAAAAAAHwEAAF9yZWxzLy5yZWxzUEsBAi0AFAAGAAgAAAAhABLyImL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5E0CA3">
                        <w:r>
                          <w:t>Bảng Family</w:t>
                        </w:r>
                      </w:p>
                    </w:txbxContent>
                  </v:textbox>
                </v:shape>
                <v:line id="Straight Connector 371" o:spid="_x0000_s1608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DvxgAAANwAAAAPAAAAZHJzL2Rvd25yZXYueG1sRI/dasJA&#10;FITvhb7Dcgq9Ed1YoWp0FRELBYs/cfH6kD1NQrNnQ3ar6du7hYKXw8x8wyxWna3FlVpfOVYwGiYg&#10;iHNnKi4U6PP7YArCB2SDtWNS8EseVsun3gJT4258omsWChEh7FNUUIbQpFL6vCSLfuga4uh9udZi&#10;iLItpGnxFuG2lq9J8iYtVhwXSmxoU1L+nf1YBTs9u/THh6nW9pzt8air7eFzo9TLc7eegwjUhUf4&#10;v/1hFIwnI/g7E4+AXN4BAAD//wMAUEsBAi0AFAAGAAgAAAAhANvh9svuAAAAhQEAABMAAAAAAAAA&#10;AAAAAAAAAAAAAFtDb250ZW50X1R5cGVzXS54bWxQSwECLQAUAAYACAAAACEAWvQsW78AAAAVAQAA&#10;CwAAAAAAAAAAAAAAAAAfAQAAX3JlbHMvLnJlbHNQSwECLQAUAAYACAAAACEAGkmA78YAAADcAAAA&#10;DwAAAAAAAAAAAAAAAAAHAgAAZHJzL2Rvd25yZXYueG1sUEsFBgAAAAADAAMAtwAAAPoCAAAAAA==&#10;" strokecolor="black [3200]" strokeweight=".5pt">
                  <v:stroke joinstyle="miter"/>
                </v:line>
                <v:shape id="Straight Arrow Connector 372" o:spid="_x0000_s1609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U7xAAAANwAAAAPAAAAZHJzL2Rvd25yZXYueG1sRI9Ba8JA&#10;FITvBf/D8gq9lLppIirRVaSl1KuplPb2zD6T0OzbkLfV9N+7gtDjMPPNMMv14Fp1ol4azwaexwko&#10;4tLbhisD+4+3pzkoCcgWW89k4I8E1qvR3RJz68+8o1MRKhVLWHI0UIfQ5VpLWZNDGfuOOHpH3zsM&#10;UfaVtj2eY7lrdZokU+2w4bhQY0cvNZU/xa8zkIWJpLvJ10yK7+rwaF+zTD7fjXm4HzYLUIGG8B++&#10;0VsbuVkK1zPxCOjVBQAA//8DAFBLAQItABQABgAIAAAAIQDb4fbL7gAAAIUBAAATAAAAAAAAAAAA&#10;AAAAAAAAAABbQ29udGVudF9UeXBlc10ueG1sUEsBAi0AFAAGAAgAAAAhAFr0LFu/AAAAFQEAAAsA&#10;AAAAAAAAAAAAAAAAHwEAAF9yZWxzLy5yZWxzUEsBAi0AFAAGAAgAAAAhABUrBTv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3" o:spid="_x0000_s1610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2hxQAAANwAAAAPAAAAZHJzL2Rvd25yZXYueG1sRI9Ba8JA&#10;FITvgv9heYK3ZqOhalNX0ZSC7a1Gen5kX5Ng9m3Mbk38926h4HGYmW+Y9XYwjbhS52rLCmZRDIK4&#10;sLrmUsEpf39agXAeWWNjmRTcyMF2Mx6tMdW25y+6Hn0pAoRdigoq79tUSldUZNBFtiUO3o/tDPog&#10;u1LqDvsAN42cx/FCGqw5LFTYUlZRcT7+GgU9+u+X/a68ZPu3j8Pw3FwW+elTqelk2L2C8DT4R/i/&#10;fdAKkmUCf2fCEZCbOwAAAP//AwBQSwECLQAUAAYACAAAACEA2+H2y+4AAACFAQAAEwAAAAAAAAAA&#10;AAAAAAAAAAAAW0NvbnRlbnRfVHlwZXNdLnhtbFBLAQItABQABgAIAAAAIQBa9CxbvwAAABUBAAAL&#10;AAAAAAAAAAAAAAAAAB8BAABfcmVscy8ucmVsc1BLAQItABQABgAIAAAAIQBeUA2h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74" o:spid="_x0000_s1611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XVxQAAANwAAAAPAAAAZHJzL2Rvd25yZXYueG1sRI9Pa8JA&#10;FMTvgt9heUJvuukfbZu6SpIiaG9V6fmRfU1Cs29jdpvEb+8KgsdhZn7DLNeDqUVHrassK3icRSCI&#10;c6srLhQcD5vpGwjnkTXWlknBmRysV+PREmNte/6mbu8LESDsYlRQet/EUrq8JINuZhvi4P3a1qAP&#10;si2kbrEPcFPLpyhaSIMVh4USG8pKyv/2/0ZBj/7nPU2KU5Z+7rbDvD4tDscvpR4mQ/IBwtPg7+Fb&#10;e6sVPL++wPVMOAJydQEAAP//AwBQSwECLQAUAAYACAAAACEA2+H2y+4AAACFAQAAEwAAAAAAAAAA&#10;AAAAAAAAAAAAW0NvbnRlbnRfVHlwZXNdLnhtbFBLAQItABQABgAIAAAAIQBa9CxbvwAAABUBAAAL&#10;AAAAAAAAAAAAAAAAAB8BAABfcmVscy8ucmVsc1BLAQItABQABgAIAAAAIQDRuZXV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75" o:spid="_x0000_s1612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TBOxQAAANwAAAAPAAAAZHJzL2Rvd25yZXYueG1sRI9Pa8JA&#10;FMTvgt9heUJvzUbFP01dxaQUtLca6fmRfU2C2bcxuzXpt+8KBY/DzPyG2ewG04gbda62rGAaxSCI&#10;C6trLhWc8/fnNQjnkTU2lknBLznYbcejDSba9vxJt5MvRYCwS1BB5X2bSOmKigy6yLbEwfu2nUEf&#10;ZFdK3WEf4KaRszheSoM1h4UKW8oqKi6nH6OgR//1ku7La5a+HQ/Dorku8/OHUk+TYf8KwtPgH+H/&#10;9kErmK8WcD8TjoDc/gEAAP//AwBQSwECLQAUAAYACAAAACEA2+H2y+4AAACFAQAAEwAAAAAAAAAA&#10;AAAAAAAAAAAAW0NvbnRlbnRfVHlwZXNdLnhtbFBLAQItABQABgAIAAAAIQBa9CxbvwAAABUBAAAL&#10;AAAAAAAAAAAAAAAAAB8BAABfcmVscy8ucmVsc1BLAQItABQABgAIAAAAIQC+9TBO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76" o:spid="_x0000_s1613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M4xAAAANwAAAAPAAAAZHJzL2Rvd25yZXYueG1sRI9Ba8JA&#10;FITvhf6H5Qleim5qRCV1lVIp7dW0iN6e2dckmH0b8raa/vuuIHgcZr4ZZrnuXaPO1Ent2cDzOAFF&#10;XHhbc2ng++t9tAAlAdli45kM/JHAevX4sMTM+gtv6ZyHUsUSlgwNVCG0mdZSVORQxr4ljt6P7xyG&#10;KLtS2w4vsdw1epIkM+2w5rhQYUtvFRWn/NcZSMNUJtvpfi75oTw+2U2ayu7DmOGgf30BFagP9/CN&#10;/rSRm8/geiYeAb36BwAA//8DAFBLAQItABQABgAIAAAAIQDb4fbL7gAAAIUBAAATAAAAAAAAAAAA&#10;AAAAAAAAAABbQ29udGVudF9UeXBlc10ueG1sUEsBAi0AFAAGAAgAAAAhAFr0LFu/AAAAFQEAAAsA&#10;AAAAAAAAAAAAAAAAHwEAAF9yZWxzLy5yZWxzUEsBAi0AFAAGAAgAAAAhAGoQAzjEAAAA3A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E0CA3" w:rsidRDefault="005E0CA3" w:rsidP="004258F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EE2EDA" w:rsidRDefault="00EE2EDA" w:rsidP="00EE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E2EDA" w:rsidRDefault="00EE2EDA" w:rsidP="00EE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EE2EDA" w:rsidRDefault="00EE2EDA" w:rsidP="00EE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</w:p>
    <w:p w:rsidR="00EE2EDA" w:rsidRDefault="00EE2EDA" w:rsidP="00EE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C2BE0" w:rsidRDefault="006C2BE0" w:rsidP="00EE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C2BE0" w:rsidRPr="00EE2EDA" w:rsidRDefault="006C2BE0" w:rsidP="00EE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0CA3" w:rsidRDefault="005E0CA3" w:rsidP="004258F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6C2BE0" w:rsidRDefault="006C2BE0" w:rsidP="006C2BE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:rsidR="006C2BE0" w:rsidRDefault="006C2BE0" w:rsidP="006C2BE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 w:rsidR="00FD78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FD7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C2BE0" w:rsidRDefault="006C2BE0" w:rsidP="006C2BE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6C2BE0" w:rsidRDefault="006C2BE0" w:rsidP="006C2BE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2BE0" w:rsidRDefault="006C2BE0" w:rsidP="006C2BE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6C2BE0" w:rsidRPr="006C2BE0" w:rsidRDefault="006C2BE0" w:rsidP="006C2BE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6C2BE0" w:rsidRDefault="005E0CA3" w:rsidP="006C2B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C2BE0" w:rsidRDefault="006C2BE0" w:rsidP="006C2BE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6C2BE0" w:rsidRPr="006C2BE0" w:rsidRDefault="006C2BE0" w:rsidP="006C2BE0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2572" cy="2581275"/>
            <wp:effectExtent l="0" t="0" r="4445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85" cy="25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E0" w:rsidRDefault="006C2BE0" w:rsidP="006C2BE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6C2BE0" w:rsidRPr="006C2BE0" w:rsidRDefault="006C2BE0" w:rsidP="006C2BE0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024755" cy="2403494"/>
            <wp:effectExtent l="0" t="0" r="4445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81" cy="24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18" w:rsidRDefault="00F36B18" w:rsidP="00A23E7A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14444525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</w:t>
      </w:r>
      <w:r w:rsidR="006C2BE0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6C2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2BE0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="006C2BE0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="006C2BE0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="006C2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2BE0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="006C2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2BE0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="006C2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2BE0">
        <w:rPr>
          <w:rFonts w:ascii="Times New Roman" w:hAnsi="Times New Roman" w:cs="Times New Roman"/>
          <w:b/>
          <w:sz w:val="28"/>
          <w:szCs w:val="28"/>
        </w:rPr>
        <w:t>đình</w:t>
      </w:r>
      <w:bookmarkEnd w:id="33"/>
      <w:proofErr w:type="spellEnd"/>
    </w:p>
    <w:p w:rsidR="006C2BE0" w:rsidRDefault="00B6099F" w:rsidP="00B609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B6099F" w:rsidRPr="00B6099F" w:rsidRDefault="00B6099F" w:rsidP="00B6099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6F66E35" wp14:editId="76EEBB65">
                <wp:extent cx="5486400" cy="3200400"/>
                <wp:effectExtent l="0" t="0" r="0" b="0"/>
                <wp:docPr id="401" name="Canvas 4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2" name="Rectangle: Rounded Corners 162"/>
                        <wps:cNvSpPr/>
                        <wps:spPr>
                          <a:xfrm>
                            <a:off x="18954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B609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</w:p>
                            <w:p w:rsidR="00757622" w:rsidRDefault="00757622" w:rsidP="00B609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>
                            <a:off x="1485900" y="1047748"/>
                            <a:ext cx="2190749" cy="737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AB61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gia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7620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B609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8661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/>
                        <wps:spPr>
                          <a:xfrm>
                            <a:off x="22288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Text Box 387"/>
                        <wps:cNvSpPr txBox="1"/>
                        <wps:spPr>
                          <a:xfrm>
                            <a:off x="17525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B6099F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 Box 10"/>
                        <wps:cNvSpPr txBox="1"/>
                        <wps:spPr>
                          <a:xfrm>
                            <a:off x="12157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 Box 10"/>
                        <wps:cNvSpPr txBox="1"/>
                        <wps:spPr>
                          <a:xfrm>
                            <a:off x="18002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10"/>
                        <wps:cNvSpPr txBox="1"/>
                        <wps:spPr>
                          <a:xfrm>
                            <a:off x="29803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10"/>
                        <wps:cNvSpPr txBox="1"/>
                        <wps:spPr>
                          <a:xfrm>
                            <a:off x="35996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 Box 10"/>
                        <wps:cNvSpPr txBox="1"/>
                        <wps:spPr>
                          <a:xfrm>
                            <a:off x="30946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609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Straight Connector 393"/>
                        <wps:cNvCnPr/>
                        <wps:spPr>
                          <a:xfrm>
                            <a:off x="16668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Text Box 394"/>
                        <wps:cNvSpPr txBox="1"/>
                        <wps:spPr>
                          <a:xfrm>
                            <a:off x="20478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B6099F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Family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Straight Connector 395"/>
                        <wps:cNvCnPr/>
                        <wps:spPr>
                          <a:xfrm>
                            <a:off x="16659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Arrow Connector 396"/>
                        <wps:cNvCnPr/>
                        <wps:spPr>
                          <a:xfrm flipV="1">
                            <a:off x="22850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Arrow Connector 397"/>
                        <wps:cNvCnPr/>
                        <wps:spPr>
                          <a:xfrm>
                            <a:off x="29051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Arrow Connector 398"/>
                        <wps:cNvCnPr/>
                        <wps:spPr>
                          <a:xfrm>
                            <a:off x="13239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Arrow Connector 399"/>
                        <wps:cNvCnPr/>
                        <wps:spPr>
                          <a:xfrm>
                            <a:off x="36861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Arrow Connector 400"/>
                        <wps:cNvCnPr/>
                        <wps:spPr>
                          <a:xfrm flipV="1">
                            <a:off x="28956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F66E35" id="Canvas 401" o:spid="_x0000_s161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Y9rgYAANY3AAAOAAAAZHJzL2Uyb0RvYy54bWzsW11zm0YUfe9M/wPDeyO+PzSRM67TdDqT&#10;iTNx2jyvEVhMEUuXtSX31/fcBRYby5acOKks82KD2F0W9px777l3ef1mvSyMq1TUOS9npv3KMo20&#10;TPg8Ly9m5p+f3/0SmUYtWTlnBS/TmXmd1uabo59/er2qpqnDF7yYp8LAIGU9XVUzcyFlNZ1M6mSR&#10;Lln9ildpiYsZF0smcSouJnPBVhh9WUwcywomKy7mleBJWtf49W1z0TxS42dZmsjTLKtTaRQzE3OT&#10;6q9Qf8/p7+ToNZteCFYt8qSdBvuKWSxZXuKmeqi3TDLjUuR3hlrmieA1z+SrhC8nPMvyJFXPgKex&#10;rcHTnLDyitXqYRK8nW6COHrCcc8v8A4w5HSFxUjVMZairvSi1N92s7MFq1L1DPU0+XD1URj5fGa6&#10;kWMaJVsCEp+wSKy8KNKp8YlflvN0bpxwUQJThh04tEKrSnU9qz6K9qzGIb3udSaW9B8v0lgDf1Hs&#10;e6FvGte4g+VFVrvA6VoaCV13QzvAj0ZCDWLLd3waf9IPVIla/p7ypUEHM1PQhGiCanHZ1ftaNu27&#10;duhMs2vmo47kdZHSlIryU5rhWXFbR/VWmE5PCmFcMaCRJUlayqC9v2pN3bK8KHRHe1PHQtptp7Yt&#10;dUsV1nVHa1PH23fUPdRdeSl152VecrFpgPnf+s5N++7pm2emx5fr83WzwFZEs6Tfzvn8GssueMO+&#10;ukre5Xi771ktPzIBumFBYELkKf5kBV/NTN4emcaCi383/U7tgUtcNY0V6Dsz638umUhNo/ijBGJj&#10;2/OI7+rE80MHJ+LmlfObV8rL5QnHmtgwVlWiDqm9LLrDTPDlF1iaY7orLrEywb1nZiJFd3IiG7MC&#10;W5Wkx8eqGTheMfm+PCPGNotJwPm8/sJE1UJMApwfeMcSNh2ArGlLa1Ty40vJs1whsH+v7RqAsc3b&#10;/gHUdTvqngLJhhu53UqD3zuQ1Iv8mEgIDtqWF4aeQgow3LLUsWMr9OKGpaEbxli8B1maFkVe1WRk&#10;7rw+4nKHUmUzRo7e5GjcrdzI0QPjqNdxVLtXENXrlnsnooYBIqyWprHvwq+ChT1NbQfcJWdLztRz&#10;omCrMx39aOP6H+VHbWX8ens/+lFl5w/Bj4I7gxAYHFUso+XeiaNuFAR2G/HatuXGDQlHlg7i6+8d&#10;7doqMn4MS8folVTB/xC9Bh3rzqRg+cVCGsdC8BVEZ1nCQ3EBEipZ1pLwpNwmOx3HiSK/cZUBPOWQ&#10;gzHpzJ01Z91OS8+nEQ4DXdAEtiQzySdLlhe/lXNDXldQ1FLkSlC3UTM12UGlbhSbvavarFA3Cs2+&#10;0yMVat/xK/gq11vVaRPlkpagtf2RkinsQPeZVM6vfA2QhYNozJBrXCCh2Arn+7IcIfAUQx8h7god&#10;pDEGWQ4ViwHlKsnhIOpTUf4DSY4H4zI2rXmRz98hL0FIG2Qx+mTErVZFaUDGBy5IQZ1KTt0bDbcB&#10;jX3SwNb5ngMWJPIFpgyQBm5CHY3/Pq5tA52d4e/Yfmg18Ld9z7GGwqTVIh3+0bw1hF22sEvedUm+&#10;PcK/TqXsiv89CCNeIp4BvyfDM9LUjgN7TfmwyAuiO3hGPozMfWvPnxWedcZhxDOiDjbtZWvjF/ck&#10;pRsjeH0qPDtxZJHjb/Ac+A4Gv5U4es72WavzEc97jWdUcp4Kzy5i7cCHgCP7fGjxhha6I573Gs+6&#10;Wv7t8bNrxV7ggyCNfIwQWtwyz27oeGS+n2O4oSX1COe9hrOuIOscnM52GW6sRRCU4fbsmx0EKmYm&#10;PDuu67Z1qD4F7lhBQHlxhegtpeQiL7+tjjxm0ZBYq77PnqFYFzW1FXTxW5ste2QawcHWA5JaDWwC&#10;h2qdt+yg7fihSwVQZQj1bqLnkUd7CZtvXmDeIQZem7h2o+HU6mRXw6k34jgBChjDxMNoODNS6dlO&#10;m+P2ufwQ71DzQpvekN7jdY0MG63+ogoFvZd20yWKX75F7pX0UeiiHjEIKOPAQrRJVhRws2OV4r/f&#10;io7lL7ybAyt/xbr8pc3WnZor2mzF303UYfcuPHSLushHDHjbffdFV9/HFsMRdagsbqnWHhrqdNHp&#10;AdTpQGk3l+mi3toGjTaEdBANUGcHMHBAJVk7Lwy6ivQ9lafR1h2grdOloQdQp/fd7oQ6N4j6TV4b&#10;UYcSUqdUIh/JG1jS0cOStxhsVzjUDSYerf5AGAw9LLXZ6mE3R3j4rEZ9NgOjtmV/E8zfCD/65mdf&#10;XC12OiVIyCTKILQfutHXaTfPcXzzc7yj/wAAAP//AwBQSwMEFAAGAAgAAAAhAOPp8/bYAAAABQEA&#10;AA8AAABkcnMvZG93bnJldi54bWxMj8FOwzAQRO9I/QdrkbhRuwiqKo1ToVYIceBA2w9w7G0S1V5H&#10;sdukf8/CBS6rHc1q9k25mYIXVxxSF0nDYq5AINnoOmo0HA9vjysQKRtyxkdCDTdMsKlmd6UpXBzp&#10;C6/73AgOoVQYDW3OfSFlsi0Gk+axR2LvFIdgMsuhkW4wI4cHL5+UWspgOuIPrelx26I97y9BQ48u&#10;3/zCIu4+1Vijff/YetL64X56XYPIOOW/Y/jBZ3SomKmOF3JJeA1cJP9O9lbLZ5a1hhfFi6xK+Z++&#10;+gYAAP//AwBQSwECLQAUAAYACAAAACEAtoM4kv4AAADhAQAAEwAAAAAAAAAAAAAAAAAAAAAAW0Nv&#10;bnRlbnRfVHlwZXNdLnhtbFBLAQItABQABgAIAAAAIQA4/SH/1gAAAJQBAAALAAAAAAAAAAAAAAAA&#10;AC8BAABfcmVscy8ucmVsc1BLAQItABQABgAIAAAAIQAxtxY9rgYAANY3AAAOAAAAAAAAAAAAAAAA&#10;AC4CAABkcnMvZTJvRG9jLnhtbFBLAQItABQABgAIAAAAIQDj6fP22AAAAAUBAAAPAAAAAAAAAAAA&#10;AAAAAAgJAABkcnMvZG93bnJldi54bWxQSwUGAAAAAAQABADzAAAADQoAAAAA&#10;">
                <v:shape id="_x0000_s1615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162" o:spid="_x0000_s1616" style="position:absolute;left:18954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YwyxAAAANwAAAAPAAAAZHJzL2Rvd25yZXYueG1sRI9Pa8JA&#10;FMTvBb/D8oReim6MNIbUVcRW8Fr/HHp7ZF+T0N23IbvV6Kd3BcHjMDO/YebL3hpxos43jhVMxgkI&#10;4tLphisFh/1mlIPwAVmjcUwKLuRhuRi8zLHQ7szfdNqFSkQI+wIV1CG0hZS+rMmiH7uWOHq/rrMY&#10;ouwqqTs8R7g1Mk2STFpsOC7U2NK6pvJv928VuPcVvl1Depx9/WhDrSmz7DNX6nXYrz5ABOrDM/xo&#10;b7WCaZ7C/Uw8AnJxAwAA//8DAFBLAQItABQABgAIAAAAIQDb4fbL7gAAAIUBAAATAAAAAAAAAAAA&#10;AAAAAAAAAABbQ29udGVudF9UeXBlc10ueG1sUEsBAi0AFAAGAAgAAAAhAFr0LFu/AAAAFQEAAAsA&#10;AAAAAAAAAAAAAAAAHwEAAF9yZWxzLy5yZWxzUEsBAi0AFAAGAAgAAAAhAD3FjD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B6099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B6099F">
                        <w:pPr>
                          <w:jc w:val="center"/>
                        </w:pPr>
                      </w:p>
                    </w:txbxContent>
                  </v:textbox>
                </v:roundrect>
                <v:oval id="Oval 383" o:spid="_x0000_s1617" style="position:absolute;left:14859;top:10477;width:21907;height:7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8J+xQAAANwAAAAPAAAAZHJzL2Rvd25yZXYueG1sRI9BS8NA&#10;FITvBf/D8gQvYl9qi5TYTVBBIl5Kq3h+Zp9JMPs27G6b6K93C0KPw8x8w2zKyfbqyD50TjQs5hko&#10;ltqZThoN72/PN2tQIZIY6p2whh8OUBYXsw3lxo2y4+M+NipBJOSkoY1xyBFD3bKlMHcDS/K+nLcU&#10;k/QNGk9jgtseb7PsDi11khZaGvip5fp7f7AaMBsrXOA4vPqP1fbxszpsf6trra8up4d7UJGneA7/&#10;t1+MhuV6Cacz6Qhg8QcAAP//AwBQSwECLQAUAAYACAAAACEA2+H2y+4AAACFAQAAEwAAAAAAAAAA&#10;AAAAAAAAAAAAW0NvbnRlbnRfVHlwZXNdLnhtbFBLAQItABQABgAIAAAAIQBa9CxbvwAAABUBAAAL&#10;AAAAAAAAAAAAAAAAAB8BAABfcmVscy8ucmVsc1BLAQItABQABgAIAAAAIQDPt8J+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AB616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tt thành viên gia đình</w:t>
                        </w:r>
                      </w:p>
                    </w:txbxContent>
                  </v:textbox>
                </v:oval>
                <v:rect id="Rectangle 384" o:spid="_x0000_s1618" style="position:absolute;left:762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KJgxAAAANwAAAAPAAAAZHJzL2Rvd25yZXYueG1sRI9Li8JA&#10;EITvwv6HoQVvOvGBaHQU3UXXo5v1cW0ybRI20xMyo8Z/vyMIHouq+oqaLxtTihvVrrCsoN+LQBCn&#10;VhecKTj8broTEM4jaywtk4IHOVguPlpzjLW98w/dEp+JAGEXo4Lc+yqW0qU5GXQ9WxEH72Jrgz7I&#10;OpO6xnuAm1IOomgsDRYcFnKs6DOn9C+5GgXXdLs+Z9Vq/7UZ8re0/ak5nrRSnXazmoHw1Ph3+NXe&#10;aQXDyQieZ8IRkIt/AAAA//8DAFBLAQItABQABgAIAAAAIQDb4fbL7gAAAIUBAAATAAAAAAAAAAAA&#10;AAAAAAAAAABbQ29udGVudF9UeXBlc10ueG1sUEsBAi0AFAAGAAgAAAAhAFr0LFu/AAAAFQEAAAsA&#10;AAAAAAAAAAAAAAAAHwEAAF9yZWxzLy5yZWxzUEsBAi0AFAAGAAgAAAAhAFfQomD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B6099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85" o:spid="_x0000_s1619" style="position:absolute;left:38661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Af7wwAAANwAAAAPAAAAZHJzL2Rvd25yZXYueG1sRI9Pi8Iw&#10;FMTvwn6H8ARvmqooWo2iu+h6dLv+uT6aZ1u2eSlN1PrtN4LgcZiZ3zDzZWNKcaPaFZYV9HsRCOLU&#10;6oIzBYffTXcCwnlkjaVlUvAgB8vFR2uOsbZ3/qFb4jMRIOxiVJB7X8VSujQng65nK+LgXWxt0AdZ&#10;Z1LXeA9wU8pBFI2lwYLDQo4VfeaU/iVXo+CabtfnrFrtvzZD/pa2PzXHk1aq025WMxCeGv8Ov9o7&#10;rWA4GcHzTDgCcvEPAAD//wMAUEsBAi0AFAAGAAgAAAAhANvh9svuAAAAhQEAABMAAAAAAAAAAAAA&#10;AAAAAAAAAFtDb250ZW50X1R5cGVzXS54bWxQSwECLQAUAAYACAAAACEAWvQsW78AAAAVAQAACwAA&#10;AAAAAAAAAAAAAAAfAQAAX3JlbHMvLnJlbHNQSwECLQAUAAYACAAAACEAOJwH+8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386" o:spid="_x0000_s1620" type="#_x0000_t32" style="position:absolute;left:22288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t4e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WjSQz/Z8IRkPMnAAAA//8DAFBLAQItABQABgAIAAAAIQDb4fbL7gAAAIUBAAATAAAAAAAAAAAA&#10;AAAAAAAAAABbQ29udGVudF9UeXBlc10ueG1sUEsBAi0AFAAGAAgAAAAhAFr0LFu/AAAAFQEAAAsA&#10;AAAAAAAAAAAAAAAAHwEAAF9yZWxzLy5yZWxzUEsBAi0AFAAGAAgAAAAhAHvy3h7EAAAA3AAAAA8A&#10;AAAAAAAAAAAAAAAABwIAAGRycy9kb3ducmV2LnhtbFBLBQYAAAAAAwADALcAAAD4AgAAAAA=&#10;" strokecolor="black [3200]" strokeweight=".5pt">
                  <v:stroke endarrow="block" joinstyle="miter"/>
                </v:shape>
                <v:shape id="Text Box 387" o:spid="_x0000_s1621" type="#_x0000_t202" style="position:absolute;left:17525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soxxgAAANwAAAAPAAAAZHJzL2Rvd25yZXYueG1sRI9Ba8JA&#10;FITvQv/D8gpeRDc1tErqKlK0FW81auntkX1Ngtm3IbtN0n/vFgSPw8x8wyxWvalES40rLSt4mkQg&#10;iDOrS84VHNPteA7CeWSNlWVS8EcOVsuHwQITbTv+pPbgcxEg7BJUUHhfJ1K6rCCDbmJr4uD92Mag&#10;D7LJpW6wC3BTyWkUvUiDJYeFAmt6Kyi7HH6Ngu9R/rV3/fupi5/jevPRprOzTpUaPvbrVxCeen8P&#10;39o7rSCez+D/TDgCcnkFAAD//wMAUEsBAi0AFAAGAAgAAAAhANvh9svuAAAAhQEAABMAAAAAAAAA&#10;AAAAAAAAAAAAAFtDb250ZW50X1R5cGVzXS54bWxQSwECLQAUAAYACAAAACEAWvQsW78AAAAVAQAA&#10;CwAAAAAAAAAAAAAAAAAfAQAAX3JlbHMvLnJlbHNQSwECLQAUAAYACAAAACEAqM7KMc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B6099F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622" type="#_x0000_t202" style="position:absolute;left:12157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V5D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ieVgbzoQjIFd/AAAA//8DAFBLAQItABQABgAIAAAAIQDb4fbL7gAAAIUBAAATAAAAAAAAAAAA&#10;AAAAAAAAAABbQ29udGVudF9UeXBlc10ueG1sUEsBAi0AFAAGAAgAAAAhAFr0LFu/AAAAFQEAAAsA&#10;AAAAAAAAAAAAAAAAHwEAAF9yZWxzLy5yZWxzUEsBAi0AFAAGAAgAAAAhANlRXkP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623" type="#_x0000_t202" style="position:absolute;left:18002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fvYxwAAANwAAAAPAAAAZHJzL2Rvd25yZXYueG1sRI9Pa8JA&#10;FMTvhX6H5Qm9lLrRoLWpq4i0Kt6a9A+9PbLPJDT7NmS3Sfz2rlDocZiZ3zDL9WBq0VHrKssKJuMI&#10;BHFudcWFgvfs9WEBwnlkjbVlUnAmB+vV7c0SE217fqMu9YUIEHYJKii9bxIpXV6SQTe2DXHwTrY1&#10;6INsC6lb7APc1HIaRXNpsOKwUGJD25Lyn/TXKPi+L76Obth99PEsbl72Xfb4qTOl7kbD5hmEp8H/&#10;h//aB60gXjzB9Uw4AnJ1AQAA//8DAFBLAQItABQABgAIAAAAIQDb4fbL7gAAAIUBAAATAAAAAAAA&#10;AAAAAAAAAAAAAABbQ29udGVudF9UeXBlc10ueG1sUEsBAi0AFAAGAAgAAAAhAFr0LFu/AAAAFQEA&#10;AAsAAAAAAAAAAAAAAAAAHwEAAF9yZWxzLy5yZWxzUEsBAi0AFAAGAAgAAAAhALYd+9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624" type="#_x0000_t202" style="position:absolute;left:29803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sSYxAAAANwAAAAPAAAAZHJzL2Rvd25yZXYueG1sRE/LasJA&#10;FN0L/sNwhW6KTmzow9RRSlEr3dVYxd0lc5sEM3dCZkzi3zuLgsvDec+XvalES40rLSuYTiIQxJnV&#10;JecK9ul6/AbCeWSNlWVScCUHy8VwMMdE245/qN35XIQQdgkqKLyvEyldVpBBN7E1ceD+bGPQB9jk&#10;UjfYhXBTyacoepEGSw4NBdb0WVB23l2MgtNjfvx2/ea3i5/jevXVpq8HnSr1MOo/3kF46v1d/O/e&#10;agXxLMwPZ8IRkIsbAAAA//8DAFBLAQItABQABgAIAAAAIQDb4fbL7gAAAIUBAAATAAAAAAAAAAAA&#10;AAAAAAAAAABbQ29udGVudF9UeXBlc10ueG1sUEsBAi0AFAAGAAgAAAAhAFr0LFu/AAAAFQEAAAsA&#10;AAAAAAAAAAAAAAAAHwEAAF9yZWxzLy5yZWxzUEsBAi0AFAAGAAgAAAAhAKL+xJj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625" type="#_x0000_t202" style="position:absolute;left:35996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EDxwAAANwAAAAPAAAAZHJzL2Rvd25yZXYueG1sRI9BS8NA&#10;FITvgv9heYIXsZs2tNXYbZGibemtiVp6e2SfSTD7NmTXJP333YLgcZiZb5jFajC16Kh1lWUF41EE&#10;gji3uuJCwUf2/vgEwnlkjbVlUnAmB6vl7c0CE217PlCX+kIECLsEFZTeN4mULi/JoBvZhjh437Y1&#10;6INsC6lb7APc1HISRTNpsOKwUGJD65Lyn/TXKDg9FMe9GzaffTyNm7dtl82/dKbU/d3w+gLC0+D/&#10;w3/tnVYQP4/heiYcAbm8AAAA//8DAFBLAQItABQABgAIAAAAIQDb4fbL7gAAAIUBAAATAAAAAAAA&#10;AAAAAAAAAAAAAABbQ29udGVudF9UeXBlc10ueG1sUEsBAi0AFAAGAAgAAAAhAFr0LFu/AAAAFQEA&#10;AAsAAAAAAAAAAAAAAAAAHwEAAF9yZWxzLy5yZWxzUEsBAi0AFAAGAAgAAAAhAM2yYQ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626" type="#_x0000_t202" style="position:absolute;left:30946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P90xwAAANwAAAAPAAAAZHJzL2Rvd25yZXYueG1sRI9BS8NA&#10;FITvgv9heUIvYjc2tNXYbRGpbemtiVp6e2SfSTD7NmTXJP333YLgcZiZb5jFajC16Kh1lWUFj+MI&#10;BHFudcWFgo/s/eEJhPPIGmvLpOBMDlbL25sFJtr2fKAu9YUIEHYJKii9bxIpXV6SQTe2DXHwvm1r&#10;0AfZFlK32Ae4qeUkimbSYMVhocSG3krKf9Jfo+B0Xxz3bth89vE0btbbLpt/6Uyp0d3w+gLC0+D/&#10;w3/tnVYQP0/geiYcAbm8AAAA//8DAFBLAQItABQABgAIAAAAIQDb4fbL7gAAAIUBAAATAAAAAAAA&#10;AAAAAAAAAAAAAABbQ29udGVudF9UeXBlc10ueG1sUEsBAi0AFAAGAAgAAAAhAFr0LFu/AAAAFQEA&#10;AAsAAAAAAAAAAAAAAAAAHwEAAF9yZWxzLy5yZWxzUEsBAi0AFAAGAAgAAAAhAD1g/3T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B609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393" o:spid="_x0000_s1627" style="position:absolute;visibility:visible;mso-wrap-style:square" from="16668,23336" to="37338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135xQAAANwAAAAPAAAAZHJzL2Rvd25yZXYueG1sRI9Ba8JA&#10;FITvBf/D8gQvRTcaKBpdRUSh0FJrXDw/ss8kmH0bsltN/323UOhxmJlvmNWmt424U+drxwqmkwQE&#10;ceFMzaUCfT6M5yB8QDbYOCYF3+Rhsx48rTAz7sEnuuehFBHCPkMFVQhtJqUvKrLoJ64ljt7VdRZD&#10;lF0pTYePCLeNnCXJi7RYc1yosKVdRcUt/7IK3vTi8pwe51rbc/6Bn7reH993So2G/XYJIlAf/sN/&#10;7VejIF2k8HsmHgG5/gEAAP//AwBQSwECLQAUAAYACAAAACEA2+H2y+4AAACFAQAAEwAAAAAAAAAA&#10;AAAAAAAAAAAAW0NvbnRlbnRfVHlwZXNdLnhtbFBLAQItABQABgAIAAAAIQBa9CxbvwAAABUBAAAL&#10;AAAAAAAAAAAAAAAAAB8BAABfcmVscy8ucmVsc1BLAQItABQABgAIAAAAIQA12135xQAAANwAAAAP&#10;AAAAAAAAAAAAAAAAAAcCAABkcnMvZG93bnJldi54bWxQSwUGAAAAAAMAAwC3AAAA+QIAAAAA&#10;" strokecolor="black [3200]" strokeweight=".5pt">
                  <v:stroke joinstyle="miter"/>
                </v:line>
                <v:shape id="Text Box 394" o:spid="_x0000_s1628" type="#_x0000_t202" style="position:absolute;left:20478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cKb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PHuE/zPhCMjFHwAAAP//AwBQSwECLQAUAAYACAAAACEA2+H2y+4AAACFAQAAEwAAAAAA&#10;AAAAAAAAAAAAAAAAW0NvbnRlbnRfVHlwZXNdLnhtbFBLAQItABQABgAIAAAAIQBa9CxbvwAAABUB&#10;AAALAAAAAAAAAAAAAAAAAB8BAABfcmVscy8ucmVsc1BLAQItABQABgAIAAAAIQDdxcKbyAAAANwA&#10;AAAPAAAAAAAAAAAAAAAAAAcCAABkcnMvZG93bnJldi54bWxQSwUGAAAAAAMAAwC3AAAA/AIAAAAA&#10;" fillcolor="white [3201]" stroked="f" strokeweight=".5pt">
                  <v:textbox>
                    <w:txbxContent>
                      <w:p w:rsidR="00757622" w:rsidRDefault="00757622" w:rsidP="00B6099F">
                        <w:r>
                          <w:t>Bảng Family</w:t>
                        </w:r>
                      </w:p>
                    </w:txbxContent>
                  </v:textbox>
                </v:shape>
                <v:line id="Straight Connector 395" o:spid="_x0000_s1629" style="position:absolute;visibility:visible;mso-wrap-style:square" from="16659,26850" to="37328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AW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Dx7g78z8QjIxR0AAP//AwBQSwECLQAUAAYACAAAACEA2+H2y+4AAACFAQAAEwAAAAAAAAAA&#10;AAAAAAAAAAAAW0NvbnRlbnRfVHlwZXNdLnhtbFBLAQItABQABgAIAAAAIQBa9CxbvwAAABUBAAAL&#10;AAAAAAAAAAAAAAAAAB8BAABfcmVscy8ucmVsc1BLAQItABQABgAIAAAAIQDVfmAWxQAAANwAAAAP&#10;AAAAAAAAAAAAAAAAAAcCAABkcnMvZG93bnJldi54bWxQSwUGAAAAAAMAAwC3AAAA+QIAAAAA&#10;" strokecolor="black [3200]" strokeweight=".5pt">
                  <v:stroke joinstyle="miter"/>
                </v:line>
                <v:shape id="Straight Arrow Connector 396" o:spid="_x0000_s1630" type="#_x0000_t32" style="position:absolute;left:22850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XCxQAAANwAAAAPAAAAZHJzL2Rvd25yZXYueG1sRI9Ba8JA&#10;FITvQv/D8gpepG5qxNbUVYpF6tVYSr29Zl+T0OzbkLfV+O/dguBxmPlmmMWqd406Uie1ZwOP4wQU&#10;ceFtzaWBj/3m4RmUBGSLjWcycCaB1fJusMDM+hPv6JiHUsUSlgwNVCG0mdZSVORQxr4ljt6P7xyG&#10;KLtS2w5Psdw1epIkM+2w5rhQYUvriorf/M8ZSMNUJrvp15Pkh/J7ZN/SVD7fjRne968voAL14Ra+&#10;0lsbufkM/s/EI6CXFwAAAP//AwBQSwECLQAUAAYACAAAACEA2+H2y+4AAACFAQAAEwAAAAAAAAAA&#10;AAAAAAAAAAAAW0NvbnRlbnRfVHlwZXNdLnhtbFBLAQItABQABgAIAAAAIQBa9CxbvwAAABUBAAAL&#10;AAAAAAAAAAAAAAAAAB8BAABfcmVscy8ucmVsc1BLAQItABQABgAIAAAAIQDaHOXC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97" o:spid="_x0000_s1631" type="#_x0000_t32" style="position:absolute;left:29051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+1YwwAAANwAAAAPAAAAZHJzL2Rvd25yZXYueG1sRI9Li8JA&#10;EITvgv9haGFv60QXX9FRfCC43nzgucm0STDTEzOjif/eWVjwWFTVV9Rs0ZhCPKlyuWUFvW4Egjix&#10;OudUwfm0/R6DcB5ZY2GZFLzIwWLebs0w1rbmAz2PPhUBwi5GBZn3ZSylSzIy6Lq2JA7e1VYGfZBV&#10;KnWFdYCbQvajaCgN5hwWMixpnVFyOz6Mghr9ZbJapvf1avO7awbFfXg675X66jTLKQhPjf+E/9s7&#10;reBnMoK/M+EIyPkbAAD//wMAUEsBAi0AFAAGAAgAAAAhANvh9svuAAAAhQEAABMAAAAAAAAAAAAA&#10;AAAAAAAAAFtDb250ZW50X1R5cGVzXS54bWxQSwECLQAUAAYACAAAACEAWvQsW78AAAAVAQAACwAA&#10;AAAAAAAAAAAAAAAfAQAAX3JlbHMvLnJlbHNQSwECLQAUAAYACAAAACEAkWftW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98" o:spid="_x0000_s1632" type="#_x0000_t32" style="position:absolute;left:13239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HkqwQAAANwAAAAPAAAAZHJzL2Rvd25yZXYueG1sRE/LasJA&#10;FN0L/sNwhe50osWgqaNoSiF154OuL5lrEszciZlpkv69syi4PJz3ZjeYWnTUusqygvksAkGcW11x&#10;oeB6+ZquQDiPrLG2TAr+yMFuOx5tMNG25xN1Z1+IEMIuQQWl900ipctLMuhmtiEO3M22Bn2AbSF1&#10;i30IN7VcRFEsDVYcGkpsKC0pv59/jYIe/c/6sC8e6eHzOxuW9SO+XI9KvU2G/QcIT4N/if/dmVbw&#10;vg5rw5lwBOT2CQAA//8DAFBLAQItABQABgAIAAAAIQDb4fbL7gAAAIUBAAATAAAAAAAAAAAAAAAA&#10;AAAAAABbQ29udGVudF9UeXBlc10ueG1sUEsBAi0AFAAGAAgAAAAhAFr0LFu/AAAAFQEAAAsAAAAA&#10;AAAAAAAAAAAAHwEAAF9yZWxzLy5yZWxzUEsBAi0AFAAGAAgAAAAhAOD4eSr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399" o:spid="_x0000_s1633" type="#_x0000_t32" style="position:absolute;left:36861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NyxxQAAANwAAAAPAAAAZHJzL2Rvd25yZXYueG1sRI9Pa8JA&#10;FMTvgt9heUJvutHSYFJX0ZRC2pt/6PmRfSbB7NuY3Sbpt+8WCh6HmfkNs9mNphE9da62rGC5iEAQ&#10;F1bXXCq4nN/naxDOI2tsLJOCH3Kw204nG0y1HfhI/cmXIkDYpaig8r5NpXRFRQbdwrbEwbvazqAP&#10;siul7nAIcNPIVRTF0mDNYaHClrKKitvp2ygY0H8lh315zw5vH/n40tzj8+VTqafZuH8F4Wn0j/B/&#10;O9cKnpME/s6EIyC3vwAAAP//AwBQSwECLQAUAAYACAAAACEA2+H2y+4AAACFAQAAEwAAAAAAAAAA&#10;AAAAAAAAAAAAW0NvbnRlbnRfVHlwZXNdLnhtbFBLAQItABQABgAIAAAAIQBa9CxbvwAAABUBAAAL&#10;AAAAAAAAAAAAAAAAAB8BAABfcmVscy8ucmVsc1BLAQItABQABgAIAAAAIQCPtNyx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00" o:spid="_x0000_s1634" type="#_x0000_t32" style="position:absolute;left:28956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DP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EmcH8/EI6DXNwAAAP//AwBQSwECLQAUAAYACAAAACEA2+H2y+4AAACFAQAAEwAAAAAAAAAAAAAA&#10;AAAAAAAAW0NvbnRlbnRfVHlwZXNdLnhtbFBLAQItABQABgAIAAAAIQBa9CxbvwAAABUBAAALAAAA&#10;AAAAAAAAAAAAAB8BAABfcmVscy8ucmVsc1BLAQItABQABgAIAAAAIQASGYDP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6099F" w:rsidRDefault="00B6099F" w:rsidP="00B609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886CBB" w:rsidRDefault="00886CBB" w:rsidP="00886CB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702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86CBB" w:rsidRDefault="00886CBB" w:rsidP="00886CB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886CBB" w:rsidRDefault="00886CBB" w:rsidP="00886CB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Family</w:t>
      </w:r>
    </w:p>
    <w:p w:rsidR="00886CBB" w:rsidRDefault="00886CBB" w:rsidP="00886CB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AB6168">
        <w:rPr>
          <w:rFonts w:ascii="Times New Roman" w:hAnsi="Times New Roman" w:cs="Times New Roman"/>
          <w:b/>
          <w:sz w:val="28"/>
          <w:szCs w:val="28"/>
        </w:rPr>
        <w:t>Family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702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AB6168">
        <w:rPr>
          <w:rFonts w:ascii="Times New Roman" w:hAnsi="Times New Roman" w:cs="Times New Roman"/>
          <w:sz w:val="28"/>
          <w:szCs w:val="28"/>
        </w:rPr>
        <w:t>,</w:t>
      </w:r>
      <w:r w:rsidR="00702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168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86CBB" w:rsidRDefault="00886CBB" w:rsidP="00886CB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886CBB" w:rsidRPr="00EE2EDA" w:rsidRDefault="00886CBB" w:rsidP="00886CB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6CBB" w:rsidRDefault="00886CBB" w:rsidP="00886CBB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099F" w:rsidRDefault="00B6099F" w:rsidP="00B609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8C7A7B" w:rsidRDefault="008C7A7B" w:rsidP="008C7A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4762A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:rsidR="008C7A7B" w:rsidRDefault="008C7A7B" w:rsidP="008C7A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145AA7">
        <w:rPr>
          <w:rFonts w:ascii="Times New Roman" w:hAnsi="Times New Roman" w:cs="Times New Roman"/>
          <w:b/>
          <w:sz w:val="28"/>
          <w:szCs w:val="28"/>
        </w:rPr>
        <w:t>Family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45AA7">
        <w:rPr>
          <w:rFonts w:ascii="Times New Roman" w:hAnsi="Times New Roman" w:cs="Times New Roman"/>
          <w:sz w:val="28"/>
          <w:szCs w:val="28"/>
        </w:rPr>
        <w:t>quanhe</w:t>
      </w:r>
      <w:proofErr w:type="spellEnd"/>
      <w:r w:rsidR="00145AA7">
        <w:rPr>
          <w:rFonts w:ascii="Times New Roman" w:hAnsi="Times New Roman" w:cs="Times New Roman"/>
          <w:sz w:val="28"/>
          <w:szCs w:val="28"/>
        </w:rPr>
        <w:t xml:space="preserve">, noising, </w:t>
      </w:r>
      <w:proofErr w:type="spellStart"/>
      <w:r w:rsidR="00145AA7">
        <w:rPr>
          <w:rFonts w:ascii="Times New Roman" w:hAnsi="Times New Roman" w:cs="Times New Roman"/>
          <w:sz w:val="28"/>
          <w:szCs w:val="28"/>
        </w:rPr>
        <w:t>quequan</w:t>
      </w:r>
      <w:proofErr w:type="spellEnd"/>
      <w:r w:rsidR="00145AA7">
        <w:rPr>
          <w:rFonts w:ascii="Times New Roman" w:hAnsi="Times New Roman" w:cs="Times New Roman"/>
          <w:sz w:val="28"/>
          <w:szCs w:val="28"/>
        </w:rPr>
        <w:t>,</w:t>
      </w:r>
      <w:r w:rsidR="00702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5AA7">
        <w:rPr>
          <w:rFonts w:ascii="Times New Roman" w:hAnsi="Times New Roman" w:cs="Times New Roman"/>
          <w:sz w:val="28"/>
          <w:szCs w:val="28"/>
        </w:rPr>
        <w:t>nghenghiep</w:t>
      </w:r>
      <w:proofErr w:type="spellEnd"/>
      <w:r w:rsidR="00145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5AA7">
        <w:rPr>
          <w:rFonts w:ascii="Times New Roman" w:hAnsi="Times New Roman" w:cs="Times New Roman"/>
          <w:sz w:val="28"/>
          <w:szCs w:val="28"/>
        </w:rPr>
        <w:t>hoancanhgiadinh</w:t>
      </w:r>
      <w:proofErr w:type="spellEnd"/>
      <w:r w:rsidR="00145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5AA7">
        <w:rPr>
          <w:rFonts w:ascii="Times New Roman" w:hAnsi="Times New Roman" w:cs="Times New Roman"/>
          <w:sz w:val="28"/>
          <w:szCs w:val="28"/>
        </w:rPr>
        <w:t>lichsuchitri</w:t>
      </w:r>
      <w:proofErr w:type="spellEnd"/>
      <w:r w:rsidR="00145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5AA7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C7A7B" w:rsidRDefault="008C7A7B" w:rsidP="008C7A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Family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C7A7B" w:rsidRDefault="008C7A7B" w:rsidP="008C7A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296116">
        <w:rPr>
          <w:rFonts w:ascii="Times New Roman" w:hAnsi="Times New Roman" w:cs="Times New Roman"/>
          <w:b/>
          <w:sz w:val="28"/>
          <w:szCs w:val="28"/>
        </w:rPr>
        <w:t>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C7A7B" w:rsidRDefault="008C7A7B" w:rsidP="008C7A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8C7A7B" w:rsidRPr="006C2BE0" w:rsidRDefault="008C7A7B" w:rsidP="008C7A7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8C7A7B" w:rsidRDefault="008C7A7B" w:rsidP="008C7A7B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B6099F" w:rsidRDefault="00B6099F" w:rsidP="00B609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172CC1" w:rsidRDefault="00172CC1" w:rsidP="00172CC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6AB456" wp14:editId="7F950C19">
            <wp:extent cx="5024755" cy="2403494"/>
            <wp:effectExtent l="0" t="0" r="4445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81" cy="24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7A" w:rsidRDefault="00A23E7A" w:rsidP="00D857F3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" w:name="_Toc14444526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luật</w:t>
      </w:r>
      <w:bookmarkEnd w:id="34"/>
      <w:proofErr w:type="spellEnd"/>
    </w:p>
    <w:p w:rsidR="00602B8A" w:rsidRPr="004A3412" w:rsidRDefault="00DF637C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="000C1B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1B31">
        <w:rPr>
          <w:rFonts w:ascii="Times New Roman" w:hAnsi="Times New Roman" w:cs="Times New Roman"/>
          <w:b/>
          <w:sz w:val="28"/>
          <w:szCs w:val="28"/>
        </w:rPr>
        <w:t>l</w:t>
      </w:r>
      <w:r w:rsidR="00E81DDA">
        <w:rPr>
          <w:rFonts w:ascii="Times New Roman" w:hAnsi="Times New Roman" w:cs="Times New Roman"/>
          <w:b/>
          <w:sz w:val="28"/>
          <w:szCs w:val="28"/>
        </w:rPr>
        <w:t>iệu</w:t>
      </w:r>
      <w:proofErr w:type="spellEnd"/>
      <w:r w:rsidR="00602B8A">
        <w:rPr>
          <w:noProof/>
        </w:rPr>
        <mc:AlternateContent>
          <mc:Choice Requires="wpc">
            <w:drawing>
              <wp:inline distT="0" distB="0" distL="0" distR="0" wp14:anchorId="7A074F2E" wp14:editId="05759B5D">
                <wp:extent cx="5073750" cy="2959687"/>
                <wp:effectExtent l="0" t="0" r="0" b="0"/>
                <wp:docPr id="422" name="Canvas 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3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602B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</w:p>
                            <w:p w:rsidR="00757622" w:rsidRDefault="00757622" w:rsidP="00602B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Oval 404"/>
                        <wps:cNvSpPr/>
                        <wps:spPr>
                          <a:xfrm>
                            <a:off x="14097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BF13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kỉ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luật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602B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7899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Straight Arrow Connector 407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Text Box 408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602B8A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02B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Text Box 415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602B8A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Discripline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Connector 416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Straight Arrow Connector 417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Arrow Connector 418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Arrow Connector 419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Arrow Connector 420"/>
                        <wps:cNvCnPr/>
                        <wps:spPr>
                          <a:xfrm>
                            <a:off x="36099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Arrow Connector 421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074F2E" id="Canvas 422" o:spid="_x0000_s1635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eKpwYAANI3AAAOAAAAZHJzL2Uyb0RvYy54bWzsW1tv2zYUfh+w/0DofbVI3Y06RZauw4Ci&#10;KZpufWZkKRYmkxrFxM5+/c6hJMpR7Npt085J9JJIFinevnP5zjl6+Wq9LMlNpupCiplDX7gOyUQq&#10;54W4mjl/fnzzS+yQWnMx56UU2cy5zWrn1cnPP71cVdOMyYUs55ki8BJRT1fVzFloXU0nkzpdZEte&#10;v5BVJuBhLtWSa7hVV5O54it4+7KcMNcNJyup5pWSaVbX8Ovr5qFzYt6f51mqz/O8zjQpZw7MTZu/&#10;yvy9xL+Tk5d8eqV4tSjSdhr8K2ax5IWAQe2rXnPNybUq7r1qWaRK1jLXL1K5nMg8L9LMrAFWQ93B&#10;as64uOG1WUwKu9NNEK4e8L2XV7AH8MrpCg4jM9dwFHVlD6X+tsEuFrzKzBrqafru5r0ixXzm+K7n&#10;EMGXAIkPcEhcXJXZlHyQ12KezcmZVAIwRWjI8IRWlel6Ub1X7V0Nl7jd61wt8T9sJFkD/mKasChw&#10;yO3M8Vw/dtsDztaapPjci2gIP5IUGyRuwAJ8/6R/UaVq/XsmlwQvZo7CCeEEzeHym7e1btp37aAz&#10;zq6Zj7nSt2WGUyrFhyyHtcKwzPQ2mM7OSkVuOKCRp2kmdNiOb1pjt7woS9uRbutYatp2attit8xg&#10;3XZ0t3W8O6LtYUaVQtvOy0JIte0F87/tyE37bvXNmnH5en25Ngfs0QRnib9dyvktHLuSjfTVVfqm&#10;gN19y2v9nisQNzgQUCH6HP7kpVzNHNleOWQh1b/bfsf2gEt46pAViO/Mqf+55ipzSPmHAMQm1PdR&#10;3s2NH0QMbtTmk8vNJ+J6eSbhTCgoqyo1l9hel91lruTyE2iaUxwVHnGRwtgzJ9WquznTjVoBXZVm&#10;p6emGch4xfVbcYES2xwmAufj+hNXVQsxDeB8Jzsp4dMByJq2eEZCnl5rmRcGgf2+tmcAEtvs9g8Q&#10;Xb8T3XNAMvFdvztpkO8DhNR3kwiFEGSQun4U+TH2Bwy3Uspo4kZ+0khp5Ho+NQPsltKsLIuqRiVz&#10;b/tQljuUGp0xyuiGjIJUjDL6NGUUjODAvIKgGmuHEnCQoHYimgQe2NQ7IkoZyC0aWjSkPovDvYZ0&#10;tKGN2f8iG8qMve11/WhDjY5/CjY03Cafxhs8WD69KE6S1tul1PWSRgh7QzpKKZj+Dd/4O3m6zJKU&#10;Qz3d0XNFRvA/eK5RJ3UXWvHiaqHJqVJyBYRTCLBQUoGRjDqfCIzkmdhHORkNWBg0pjIESzmUwQQ5&#10;5sF8s26nZefTkIYBJ2icWqSYiGjNi/I3MSf6tgI2rVVhyDQuArCPTQ5gqFuJZm+qtrPTrSSz7/SF&#10;7LTv+BXMVK/3MtNGNnFXUMH+SLoEIbDGFfuIDOdXuQaQGcqzoemJXsMDJImtQ74rwhFGoZcANwK/&#10;K2IQwhhEOIwvBrbFBDiYFwONaoDQRUq6wEUX4PisX8antSyL+RuISSDSBhGMPhBxp1UpCFD40AOh&#10;wE5CYvedaOwDBszr1n6oGt0WGDjygIF+huECQOsA/9TyzpaIHAx/6iWB28CfBj5zh8Sk5SId/kE7&#10;Px782zDKofg/AjfiGeIZwPtweI6Y7zLQ1xgLi/0wvodniIWhum/1+aPCs402jHg2vlhPWxu7eCTh&#10;XApR74fSzyxxfdp6wzQOA7hH/dtT0sesny07H/F81HhmD4dnL2CeHwCBQ/381PwNS3RHPB81nm2m&#10;3PLHr/afPRe8jAAUfkMfIX54Vz174I+g+n6M7oal1COcjxrONntsY3A22kXaVG8bGNkffaNB4oZt&#10;CJx5ntfmoXp/g7lhiHFxg2jji+xOI5eF+LYc8hhFg8Ba9X3qhYDID71U8DS7iNGXhhESqAOysAkZ&#10;VJLd1YOUBZFnC4VsJdFu7KgjiqM9h8Kb5xh3sCnDrYrTspOD0hY0iG0RDgvj4F4gbVScOfLW/KDC&#10;uGNOP9ADcl7Qpk077AYPyaHI6i/MUOC+tAWXoDnjGM0r8qPIg3zEwKFMQhe8TXQnwVJDcSaOs1uL&#10;jukv2Jsnlv6iNv1l1da9nCu02Yu/TdTFLDZOnUFdHIThoIKwT7oGAZQXjqiDzOKebO1TQ51NOn0G&#10;ddZR2q31NlBnq2kQdZ6bhPEAdTQEBddSDT8Ku4z0jszrqOuenq7DKvMmlL4bdX3N7UGo80LI/7RU&#10;ZTvq4CuHjqnEAQRvRgv7zHQdVInuR50tLNmNuu0eHnxS4yO+QOvtqW8C9TfCD7/3ORZTC5VO8FlX&#10;lRqXu/3IDb9M27yH681P8U7+AwAA//8DAFBLAwQUAAYACAAAACEA4GujQtkAAAAFAQAADwAAAGRy&#10;cy9kb3ducmV2LnhtbEyPwU7DMBBE70j9B2srcaNOKhRoiFNVRQhx4EDhAxx7m0S111HsNunfs3CB&#10;y0ijWc28rbazd+KCY+wDKchXGQgkE2xPrYKvz5e7RxAxabLaBUIFV4ywrRc3lS5tmOgDL4fUCi6h&#10;WGoFXUpDKWU0HXodV2FA4uwYRq8T27GVdtQTl3sn11lWSK974oVOD7jv0JwOZ69gQJuuLjeIz+/Z&#10;1KB5fds7Uup2Oe+eQCSc098x/OAzOtTM1IQz2SicAn4k/SpnD5sN20bBfVHkIOtK/qevvwEAAP//&#10;AwBQSwECLQAUAAYACAAAACEAtoM4kv4AAADhAQAAEwAAAAAAAAAAAAAAAAAAAAAAW0NvbnRlbnRf&#10;VHlwZXNdLnhtbFBLAQItABQABgAIAAAAIQA4/SH/1gAAAJQBAAALAAAAAAAAAAAAAAAAAC8BAABf&#10;cmVscy8ucmVsc1BLAQItABQABgAIAAAAIQBfGkeKpwYAANI3AAAOAAAAAAAAAAAAAAAAAC4CAABk&#10;cnMvZTJvRG9jLnhtbFBLAQItABQABgAIAAAAIQDga6NC2QAAAAUBAAAPAAAAAAAAAAAAAAAAAAEJ&#10;AABkcnMvZG93bnJldi54bWxQSwUGAAAAAAQABADzAAAABwoAAAAA&#10;">
                <v:shape id="_x0000_s1636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637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OeWxQAAANwAAAAPAAAAZHJzL2Rvd25yZXYueG1sRI9Pa8JA&#10;FMTvQr/D8gq9FN3U2igxG5H+Aa+mevD2yD6T4O7bkN1q6qd3CwWPw8z8hslXgzXiTL1vHSt4mSQg&#10;iCunW64V7L6/xgsQPiBrNI5JwS95WBUPoxwz7S68pXMZahEh7DNU0ITQZVL6qiGLfuI64ugdXW8x&#10;RNnXUvd4iXBr5DRJUmmx5bjQYEfvDVWn8scqcG9rfL6G6X7+edCGOlOl6cdCqafHYb0EEWgI9/B/&#10;e6MVzJJX+DsTj4AsbgAAAP//AwBQSwECLQAUAAYACAAAACEA2+H2y+4AAACFAQAAEwAAAAAAAAAA&#10;AAAAAAAAAAAAW0NvbnRlbnRfVHlwZXNdLnhtbFBLAQItABQABgAIAAAAIQBa9CxbvwAAABUBAAAL&#10;AAAAAAAAAAAAAAAAAB8BAABfcmVscy8ucmVsc1BLAQItABQABgAIAAAAIQD/8OeW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602B8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602B8A">
                        <w:pPr>
                          <w:jc w:val="center"/>
                        </w:pPr>
                      </w:p>
                    </w:txbxContent>
                  </v:textbox>
                </v:roundrect>
                <v:oval id="Oval 404" o:spid="_x0000_s1638" style="position:absolute;left:14097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5Q1xQAAANwAAAAPAAAAZHJzL2Rvd25yZXYueG1sRI9BS8NA&#10;FITvQv/D8gpexL6tBCmx26KCRLwUW/H8zD6TYPZt2N020V/vCkKPw8x8w6y3k+vViUPsvBhYLjQo&#10;ltrbThoDb4en6xWomEgs9V7YwDdH2G5mF2sqrR/llU/71KgMkViSgTaloUSMdcuO4sIPLNn79MFR&#10;yjI0aAONGe56vNH6Fh11khdaGvix5fprf3QGUI8VLnEcXsJ7sXv4qI67n+rKmMv5dH8HKvGUzuH/&#10;9rM1UOgC/s7kI4CbXwAAAP//AwBQSwECLQAUAAYACAAAACEA2+H2y+4AAACFAQAAEwAAAAAAAAAA&#10;AAAAAAAAAAAAW0NvbnRlbnRfVHlwZXNdLnhtbFBLAQItABQABgAIAAAAIQBa9CxbvwAAABUBAAAL&#10;AAAAAAAAAAAAAAAAAB8BAABfcmVscy8ucmVsc1BLAQItABQABgAIAAAAIQDtJ5Q1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BF13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kỉ luật</w:t>
                        </w:r>
                      </w:p>
                    </w:txbxContent>
                  </v:textbox>
                </v:oval>
                <v:rect id="Rectangle 405" o:spid="_x0000_s1639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cnE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FnNIDXmXAE5PQJAAD//wMAUEsBAi0AFAAGAAgAAAAhANvh9svuAAAAhQEAABMAAAAAAAAAAAAA&#10;AAAAAAAAAFtDb250ZW50X1R5cGVzXS54bWxQSwECLQAUAAYACAAAACEAWvQsW78AAAAVAQAACwAA&#10;AAAAAAAAAAAAAAAfAQAAX3JlbHMvLnJlbHNQSwECLQAUAAYACAAAACEAleXJxM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602B8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06" o:spid="_x0000_s1640" style="position:absolute;left:37899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ezxAAAANwAAAAPAAAAZHJzL2Rvd25yZXYueG1sRI9Pa8JA&#10;FMTvBb/D8gRvzcZWRGNWSVtie/S/10f2mYRm34bsqvHbdwuFHoeZ+Q2TrnrTiBt1rrasYBzFIIgL&#10;q2suFRz2+fMMhPPIGhvLpOBBDlbLwVOKibZ33tJt50sRIOwSVFB53yZSuqIigy6yLXHwLrYz6IPs&#10;Sqk7vAe4aeRLHE+lwZrDQoUtvVdUfO+uRsG1WL+dyzbbfOSv/CnteG6OJ63UaNhnCxCeev8f/mt/&#10;aQWTeAq/Z8IRkMsfAAAA//8DAFBLAQItABQABgAIAAAAIQDb4fbL7gAAAIUBAAATAAAAAAAAAAAA&#10;AAAAAAAAAABbQ29udGVudF9UeXBlc10ueG1sUEsBAi0AFAAGAAgAAAAhAFr0LFu/AAAAFQEAAAsA&#10;AAAAAAAAAAAAAAAAHwEAAF9yZWxzLy5yZWxzUEsBAi0AFAAGAAgAAAAhAGU3V7P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407" o:spid="_x0000_s1641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7W6wwAAANwAAAAPAAAAZHJzL2Rvd25yZXYueG1sRI9Li8JA&#10;EITvgv9haGFvOlFW3c06ig8E9eaDPTeZNglmemJmNPHfO4Lgsaiqr6jJrDGFuFPlcssK+r0IBHFi&#10;dc6pgtNx3f0B4TyyxsIyKXiQg9m03ZpgrG3Ne7offCoChF2MCjLvy1hKl2Rk0PVsSRy8s60M+iCr&#10;VOoK6wA3hRxE0UgazDksZFjSMqPkcrgZBTX6/9/FPL0uF6vtphkW19HxtFPqq9PM/0B4avwn/G5v&#10;tILvaAyvM+EIyOkTAAD//wMAUEsBAi0AFAAGAAgAAAAhANvh9svuAAAAhQEAABMAAAAAAAAAAAAA&#10;AAAAAAAAAFtDb250ZW50X1R5cGVzXS54bWxQSwECLQAUAAYACAAAACEAWvQsW78AAAAVAQAACwAA&#10;AAAAAAAAAAAAAAAfAQAAX3JlbHMvLnJlbHNQSwECLQAUAAYACAAAACEAuce1usMAAADcAAAADwAA&#10;AAAAAAAAAAAAAAAHAgAAZHJzL2Rvd25yZXYueG1sUEsFBgAAAAADAAMAtwAAAPcCAAAAAA==&#10;" strokecolor="black [3200]" strokeweight=".5pt">
                  <v:stroke endarrow="block" joinstyle="miter"/>
                </v:shape>
                <v:shape id="Text Box 408" o:spid="_x0000_s1642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JB8xAAAANwAAAAPAAAAZHJzL2Rvd25yZXYueG1sRE/LasJA&#10;FN0X/IfhCt2UOrE+KtFRRNoq7jSt4u6SuSbBzJ2QmSbx751FocvDeS9WnSlFQ7UrLCsYDiIQxKnV&#10;BWcKvpPP1xkI55E1lpZJwZ0crJa9pwXG2rZ8oOboMxFC2MWoIPe+iqV0aU4G3cBWxIG72tqgD7DO&#10;pK6xDeGmlG9RNJUGCw4NOVa0ySm9HX+NgstLdt677uunHU1G1ce2Sd5POlHqud+t5yA8df5f/Ofe&#10;aQXjKKwNZ8IRkMsHAAAA//8DAFBLAQItABQABgAIAAAAIQDb4fbL7gAAAIUBAAATAAAAAAAAAAAA&#10;AAAAAAAAAABbQ29udGVudF9UeXBlc10ueG1sUEsBAi0AFAAGAAgAAAAhAFr0LFu/AAAAFQEAAAsA&#10;AAAAAAAAAAAAAAAAHwEAAF9yZWxzLy5yZWxzUEsBAi0AFAAGAAgAAAAhAHQokHzEAAAA3AAAAA8A&#10;AAAAAAAAAAAAAAAABwIAAGRycy9kb3ducmV2LnhtbFBLBQYAAAAAAwADALcAAAD4AgAAAAA=&#10;" fillcolor="white [3201]" stroked="f" strokeweight=".5pt">
                  <v:textbox>
                    <w:txbxContent>
                      <w:p w:rsidR="00757622" w:rsidRPr="006B5D00" w:rsidRDefault="00757622" w:rsidP="00602B8A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643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DXnyAAAANwAAAAPAAAAZHJzL2Rvd25yZXYueG1sRI9ba8JA&#10;FITfhf6H5RR8Ed1YL62pqxRpq/StSS/4dsieJsHs2ZDdJum/7wqCj8PMfMOst72pREuNKy0rmE4i&#10;EMSZ1SXnCj7Sl/EDCOeRNVaWScEfOdhubgZrjLXt+J3axOciQNjFqKDwvo6ldFlBBt3E1sTB+7GN&#10;QR9kk0vdYBfgppJ3UbSUBksOCwXWtCsoOyW/RsFxlH+/uf71s5stZvXzvk3vv3Sq1PC2f3oE4an3&#10;1/ClfdAK5tEKzmfCEZCbfwAAAP//AwBQSwECLQAUAAYACAAAACEA2+H2y+4AAACFAQAAEwAAAAAA&#10;AAAAAAAAAAAAAAAAW0NvbnRlbnRfVHlwZXNdLnhtbFBLAQItABQABgAIAAAAIQBa9CxbvwAAABUB&#10;AAALAAAAAAAAAAAAAAAAAB8BAABfcmVscy8ucmVsc1BLAQItABQABgAIAAAAIQAbZDXnyAAAANwA&#10;AAAPAAAAAAAAAAAAAAAAAAcCAABkcnMvZG93bnJldi54bWxQSwUGAAAAAAMAAwC3AAAA/AIAAAAA&#10;" fillcolor="white [3201]" stroked="f" strokeweight=".5pt">
                  <v:textbox>
                    <w:txbxContent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644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wqnxAAAANwAAAAPAAAAZHJzL2Rvd25yZXYueG1sRE/LasJA&#10;FN0X/IfhCm5KnfhqJTpKKfWBO01V3F0y1ySYuRMy0yT9+86i0OXhvJfrzpSiodoVlhWMhhEI4tTq&#10;gjMFX8nmZQ7CeWSNpWVS8EMO1qve0xJjbVs+UnPymQgh7GJUkHtfxVK6NCeDbmgr4sDdbW3QB1hn&#10;UtfYhnBTynEUvUqDBYeGHCv6yCl9nL6Ngttzdj24bntuJ7NJ9blrkreLTpQa9Lv3BQhPnf8X/7n3&#10;WsF0FOaHM+EIyNUvAAAA//8DAFBLAQItABQABgAIAAAAIQDb4fbL7gAAAIUBAAATAAAAAAAAAAAA&#10;AAAAAAAAAABbQ29udGVudF9UeXBlc10ueG1sUEsBAi0AFAAGAAgAAAAhAFr0LFu/AAAAFQEAAAsA&#10;AAAAAAAAAAAAAAAAHwEAAF9yZWxzLy5yZWxzUEsBAi0AFAAGAAgAAAAhAA+HCqf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645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88xwAAANwAAAAPAAAAZHJzL2Rvd25yZXYueG1sRI9PS8NA&#10;FMTvgt9heYIXsZv0nxK7LVK0Lb01UUtvj+wzCWbfhuyapN++WxA8DjPzG2axGkwtOmpdZVlBPIpA&#10;EOdWV1wo+MjeH59BOI+ssbZMCs7kYLW8vVlgom3PB+pSX4gAYZeggtL7JpHS5SUZdCPbEAfv27YG&#10;fZBtIXWLfYCbWo6jaC4NVhwWSmxoXVL+k/4aBaeH4rh3w+azn8wmzdu2y56+dKbU/d3w+gLC0+D/&#10;w3/tnVYwjWO4nglHQC4vAAAA//8DAFBLAQItABQABgAIAAAAIQDb4fbL7gAAAIUBAAATAAAAAAAA&#10;AAAAAAAAAAAAAABbQ29udGVudF9UeXBlc10ueG1sUEsBAi0AFAAGAAgAAAAhAFr0LFu/AAAAFQEA&#10;AAsAAAAAAAAAAAAAAAAAHwEAAF9yZWxzLy5yZWxzUEsBAi0AFAAGAAgAAAAhAGDLrzz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646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TFL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n0Rh+z4QjIBd3AAAA//8DAFBLAQItABQABgAIAAAAIQDb4fbL7gAAAIUBAAATAAAAAAAA&#10;AAAAAAAAAAAAAABbQ29udGVudF9UeXBlc10ueG1sUEsBAi0AFAAGAAgAAAAhAFr0LFu/AAAAFQEA&#10;AAsAAAAAAAAAAAAAAAAAHwEAAF9yZWxzLy5yZWxzUEsBAi0AFAAGAAgAAAAhAJAZMUv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647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ZTQxwAAANwAAAAPAAAAZHJzL2Rvd25yZXYueG1sRI9BS8NA&#10;FITvgv9heYIXsZs2bZXYbZGibemtiVp6e2SfSTD7NmTXJP333YLgcZiZb5jFajC16Kh1lWUF41EE&#10;gji3uuJCwUf2/vgMwnlkjbVlUnAmB6vl7c0CE217PlCX+kIECLsEFZTeN4mULi/JoBvZhjh437Y1&#10;6INsC6lb7APc1HISRXNpsOKwUGJD65Lyn/TXKDg9FMe9GzaffTyLm7dtlz196Uyp+7vh9QWEp8H/&#10;h//aO61gOo7heiYcAbm8AAAA//8DAFBLAQItABQABgAIAAAAIQDb4fbL7gAAAIUBAAATAAAAAAAA&#10;AAAAAAAAAAAAAABbQ29udGVudF9UeXBlc10ueG1sUEsBAi0AFAAGAAgAAAAhAFr0LFu/AAAAFQEA&#10;AAsAAAAAAAAAAAAAAAAAHwEAAF9yZWxzLy5yZWxzUEsBAi0AFAAGAAgAAAAhAP9VlN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602B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414" o:spid="_x0000_s1648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wuyxQAAANwAAAAPAAAAZHJzL2Rvd25yZXYueG1sRI9Ba8JA&#10;FITvBf/D8oReim6sUjR1lSItCIq2cen5kX0mwezbkN1q/PeuIPQ4zMw3zHzZ2VqcqfWVYwWjYQKC&#10;OHem4kKBPnwNpiB8QDZYOyYFV/KwXPSe5pgad+EfOmehEBHCPkUFZQhNKqXPS7Loh64hjt7RtRZD&#10;lG0hTYuXCLe1fE2SN2mx4rhQYkOrkvJT9mcVbPTs92W8n2ptD9kOv3X1ud+ulHrudx/vIAJ14T/8&#10;aK+NgsloAvcz8QjIxQ0AAP//AwBQSwECLQAUAAYACAAAACEA2+H2y+4AAACFAQAAEwAAAAAAAAAA&#10;AAAAAAAAAAAAW0NvbnRlbnRfVHlwZXNdLnhtbFBLAQItABQABgAIAAAAIQBa9CxbvwAAABUBAAAL&#10;AAAAAAAAAAAAAAAAAB8BAABfcmVscy8ucmVsc1BLAQItABQABgAIAAAAIQAXSwuyxQAAANwAAAAP&#10;AAAAAAAAAAAAAAAAAAcCAABkcnMvZG93bnJldi54bWxQSwUGAAAAAAMAAwC3AAAA+QIAAAAA&#10;" strokecolor="black [3200]" strokeweight=".5pt">
                  <v:stroke joinstyle="miter"/>
                </v:line>
                <v:shape id="Text Box 415" o:spid="_x0000_s1649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Kk/xgAAANwAAAAPAAAAZHJzL2Rvd25yZXYueG1sRI9Ba8JA&#10;FITvgv9heYVepG6sWiW6Sim1FW8aW/H2yL4mwezbkN0m6b93C4LHYWa+YZbrzpSiodoVlhWMhhEI&#10;4tTqgjMFx2TzNAfhPLLG0jIp+CMH61W/t8RY25b31Bx8JgKEXYwKcu+rWEqX5mTQDW1FHLwfWxv0&#10;QdaZ1DW2AW5K+RxFL9JgwWEhx4reckovh1+j4DzITjvXfXy14+m4ev9sktm3TpR6fOheFyA8df4e&#10;vrW3WsFkNIX/M+EIyNUVAAD//wMAUEsBAi0AFAAGAAgAAAAhANvh9svuAAAAhQEAABMAAAAAAAAA&#10;AAAAAAAAAAAAAFtDb250ZW50X1R5cGVzXS54bWxQSwECLQAUAAYACAAAACEAWvQsW78AAAAVAQAA&#10;CwAAAAAAAAAAAAAAAAAfAQAAX3JlbHMvLnJlbHNQSwECLQAUAAYACAAAACEAH/CpP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602B8A">
                        <w:r>
                          <w:t>Bảng Discripline</w:t>
                        </w:r>
                      </w:p>
                    </w:txbxContent>
                  </v:textbox>
                </v:shape>
                <v:line id="Straight Connector 416" o:spid="_x0000_s1650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BexgAAANwAAAAPAAAAZHJzL2Rvd25yZXYueG1sRI/dasJA&#10;FITvC77DcgRvim5si2h0FZEWCi3+xMXrQ/aYBLNnQ3bV9O27hYKXw8x8wyxWna3FjVpfOVYwHiUg&#10;iHNnKi4U6OPHcArCB2SDtWNS8EMeVsve0wJT4+58oFsWChEh7FNUUIbQpFL6vCSLfuQa4uidXWsx&#10;RNkW0rR4j3Bby5ckmUiLFceFEhvalJRfsqtV8KVnp+fX3VRre8y2uNfV++57o9Sg363nIAJ14RH+&#10;b38aBW/jCfydiUdALn8BAAD//wMAUEsBAi0AFAAGAAgAAAAhANvh9svuAAAAhQEAABMAAAAAAAAA&#10;AAAAAAAAAAAAAFtDb250ZW50X1R5cGVzXS54bWxQSwECLQAUAAYACAAAACEAWvQsW78AAAAVAQAA&#10;CwAAAAAAAAAAAAAAAAAfAQAAX3JlbHMvLnJlbHNQSwECLQAUAAYACAAAACEAiNUwXsYAAADcAAAA&#10;DwAAAAAAAAAAAAAAAAAHAgAAZHJzL2Rvd25yZXYueG1sUEsFBgAAAAADAAMAtwAAAPoCAAAAAA==&#10;" strokecolor="black [3200]" strokeweight=".5pt">
                  <v:stroke joinstyle="miter"/>
                </v:line>
                <v:shape id="Straight Arrow Connector 417" o:spid="_x0000_s1651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5mxQAAANwAAAAPAAAAZHJzL2Rvd25yZXYueG1sRI9Ba8JA&#10;FITvhf6H5RV6KbrRhCqpq4hF2qupiN5es69JaPZtyFs1/ffdQsHjMDPfMIvV4Fp1oV4azwYm4wQU&#10;celtw5WB/cd2NAclAdli65kM/JDAanl/t8Dc+ivv6FKESkUIS44G6hC6XGspa3IoY98RR+/L9w5D&#10;lH2lbY/XCHetnibJs3bYcFyosaNNTeV3cXYG0pDJdJcdZ1Kcqs8n+5qmcngz5vFhWL+ACjSEW/i/&#10;/W4NZJMZ/J2JR0AvfwEAAP//AwBQSwECLQAUAAYACAAAACEA2+H2y+4AAACFAQAAEwAAAAAAAAAA&#10;AAAAAAAAAAAAW0NvbnRlbnRfVHlwZXNdLnhtbFBLAQItABQABgAIAAAAIQBa9CxbvwAAABUBAAAL&#10;AAAAAAAAAAAAAAAAAB8BAABfcmVscy8ucmVsc1BLAQItABQABgAIAAAAIQAYKY5m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18" o:spid="_x0000_s1652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cVwQAAANwAAAAPAAAAZHJzL2Rvd25yZXYueG1sRE9Ni8Iw&#10;EL0L/ocwC940rai41VTUZUG9WWXPQzO2ZZtJbbK2++/NQfD4eN/rTW9q8aDWVZYVxJMIBHFudcWF&#10;guvle7wE4TyyxtoyKfgnB5t0OFhjom3HZ3pkvhAhhF2CCkrvm0RKl5dk0E1sQxy4m20N+gDbQuoW&#10;uxBuajmNooU0WHFoKLGhfUn5b/ZnFHTofz532+K+330dD/28vi8u15NSo49+uwLhqfdv8ct90Apm&#10;cVgbzoQjINMnAAAA//8DAFBLAQItABQABgAIAAAAIQDb4fbL7gAAAIUBAAATAAAAAAAAAAAAAAAA&#10;AAAAAABbQ29udGVudF9UeXBlc10ueG1sUEsBAi0AFAAGAAgAAAAhAFr0LFu/AAAAFQEAAAsAAAAA&#10;AAAAAAAAAAAAHwEAAF9yZWxzLy5yZWxzUEsBAi0AFAAGAAgAAAAhAE2BtxX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419" o:spid="_x0000_s1653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KOxAAAANwAAAAPAAAAZHJzL2Rvd25yZXYueG1sRI9Pi8Iw&#10;FMTvC36H8ARva6qoaG0q6rKge/MPnh/Nsy02L7XJ2u63N8KCx2FmfsMkq85U4kGNKy0rGA0jEMSZ&#10;1SXnCs6n7885COeRNVaWScEfOVilvY8EY21bPtDj6HMRIOxiVFB4X8dSuqwgg25oa+LgXW1j0AfZ&#10;5FI32Aa4qeQ4imbSYMlhocCatgVlt+OvUdCivyw26/y+3Xztd920us9O5x+lBv1uvQThqfPv8H97&#10;pxVMRgt4nQlHQKZPAAAA//8DAFBLAQItABQABgAIAAAAIQDb4fbL7gAAAIUBAAATAAAAAAAAAAAA&#10;AAAAAAAAAABbQ29udGVudF9UeXBlc10ueG1sUEsBAi0AFAAGAAgAAAAhAFr0LFu/AAAAFQEAAAsA&#10;AAAAAAAAAAAAAAAAHwEAAF9yZWxzLy5yZWxzUEsBAi0AFAAGAAgAAAAhACLNEo7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20" o:spid="_x0000_s1654" type="#_x0000_t32" style="position:absolute;left:36099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3Gu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L+swP5wJR0AmfwAAAP//AwBQSwECLQAUAAYACAAAACEA2+H2y+4AAACFAQAAEwAAAAAAAAAAAAAA&#10;AAAAAAAAW0NvbnRlbnRfVHlwZXNdLnhtbFBLAQItABQABgAIAAAAIQBa9CxbvwAAABUBAAALAAAA&#10;AAAAAAAAAAAAAB8BAABfcmVscy8ucmVsc1BLAQItABQABgAIAAAAIQB9m3Gu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21" o:spid="_x0000_s1655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Hk0xQAAANwAAAAPAAAAZHJzL2Rvd25yZXYueG1sRI9BS8NA&#10;FITvBf/D8gQvpd00CSqx2yKK1GtTkXp7Zp9JMPs25K1t+u/dQqHHYWa+YZbr0XXqQIO0ng0s5gko&#10;4srblmsDH7u32SMoCcgWO89k4EQC69XNZImF9Ufe0qEMtYoQlgINNCH0hdZSNeRQ5r4njt6PHxyG&#10;KIda2wGPEe46nSbJvXbYclxosKeXhqrf8s8ZyEIu6TbfP0j5VX9P7WuWyefGmLvb8fkJVKAxXMOX&#10;9rs1kKcLOJ+JR0Cv/gEAAP//AwBQSwECLQAUAAYACAAAACEA2+H2y+4AAACFAQAAEwAAAAAAAAAA&#10;AAAAAAAAAAAAW0NvbnRlbnRfVHlwZXNdLnhtbFBLAQItABQABgAIAAAAIQBa9CxbvwAAABUBAAAL&#10;AAAAAAAAAAAAAAAAAB8BAABfcmVscy8ucmVsc1BLAQItABQABgAIAAAAIQA24Hk0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F637C" w:rsidRDefault="00DF637C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21CE6" w:rsidRDefault="00421CE6" w:rsidP="00421CE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681539" w:rsidRPr="00296116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96116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296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6116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296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6116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21CE6" w:rsidRDefault="00421CE6" w:rsidP="00421CE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421CE6" w:rsidRDefault="00421CE6" w:rsidP="00421CE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539" w:rsidRPr="005B4058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</w:p>
    <w:p w:rsidR="00421CE6" w:rsidRDefault="00421CE6" w:rsidP="00421CE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681539" w:rsidRPr="005B4058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681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C1D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631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1C1D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631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1C1D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631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0F26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21CE6" w:rsidRDefault="00421CE6" w:rsidP="00421CE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421CE6" w:rsidRDefault="00421CE6" w:rsidP="004A341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637C" w:rsidRDefault="00DF637C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681539" w:rsidRDefault="00681539" w:rsidP="0068153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F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="00BF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681539" w:rsidRDefault="00681539" w:rsidP="0068153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9687E" w:rsidRPr="00EE7D8B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996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E7D8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EE7D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D8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EE7D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D8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EE7D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D8B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681539" w:rsidRDefault="00681539" w:rsidP="0068153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9687E" w:rsidRPr="00BF13B5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99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681539" w:rsidRDefault="00681539" w:rsidP="0068153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B02C4" w:rsidRPr="00BF13B5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7B0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81539" w:rsidRDefault="00681539" w:rsidP="0068153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681539" w:rsidRDefault="00681539" w:rsidP="001330FC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DF637C" w:rsidRDefault="00DF637C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4A3412" w:rsidRPr="004A3412" w:rsidRDefault="004A3412" w:rsidP="004A341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311457" cy="2623930"/>
            <wp:effectExtent l="0" t="0" r="3810" b="5080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13" cy="26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7A" w:rsidRDefault="00A23E7A" w:rsidP="00D857F3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" w:name="_Toc14444527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luật</w:t>
      </w:r>
      <w:bookmarkEnd w:id="35"/>
      <w:proofErr w:type="spellEnd"/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0C1B31" w:rsidRPr="000C1B31" w:rsidRDefault="000C1B31" w:rsidP="000C1B3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FE0490E" wp14:editId="7A5F65F0">
                <wp:extent cx="5073750" cy="2959687"/>
                <wp:effectExtent l="0" t="0" r="0" b="0"/>
                <wp:docPr id="443" name="Canvas 4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4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0C1B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</w:p>
                            <w:p w:rsidR="00757622" w:rsidRDefault="00757622" w:rsidP="000C1B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Oval 425"/>
                        <wps:cNvSpPr/>
                        <wps:spPr>
                          <a:xfrm>
                            <a:off x="1409700" y="1047748"/>
                            <a:ext cx="2190749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BF13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kỉ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luật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0C1B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3789975" y="110392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Straight Arrow Connector 428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Text Box 429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0C1B31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0C1B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Straight Connector 435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Text Box 436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0C1B31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Discripline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Straight Connector 437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Straight Arrow Connector 438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Straight Arrow Connector 439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Arrow Connector 440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Arrow Connector 441"/>
                        <wps:cNvCnPr/>
                        <wps:spPr>
                          <a:xfrm>
                            <a:off x="3609975" y="1309688"/>
                            <a:ext cx="180000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Arrow Connector 442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E0490E" id="Canvas 443" o:spid="_x0000_s1656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8PtAYAANI3AAAOAAAAZHJzL2Uyb0RvYy54bWzsW1lz2zYQfu9M/wOG741IgqfGcsZ1mk5n&#10;MkkmTptnmCItTimABWFLzq/vLgiCtkxZsnPJDl8kHrhIfHt8u8ujl+tlRa5y2ZSCzxzvheuQnGdi&#10;XvKLmfP3x9e/JQ5pFONzVgmez5zrvHFeHv/6y9Gqnua+WIhqnksCg/BmuqpnzkKpejqZNNkiX7Lm&#10;hahzDjcLIZdMwam8mMwlW8Hoy2riu240WQk5r6XI8qaBq6/am86xHr8o8ky9K4omV6SaObA2pX+l&#10;/j3H38nxEZteSFYvyswsgz1iFUtWcpjUDvWKKUYuZXlnqGWZSdGIQr3IxHIiiqLMcv0M8DSeu/E0&#10;p4xfsUY/TAZvp1sgHH3Fcc8v4B3AkNMVbEauj2ErmtpuSvNlk50tWJ3rZ2im2dur95KU85kT+IFD&#10;OFsCJD7AJjF+UeVT8kFc8nk+J6dCcsAU8SIfd2hV665n9Xtpzho4xNe9LuQS/+FFkjXgL/FSPw4d&#10;cj1zqBskrtngfK1Ihvdp7EVwkWTYIHVDP8TxJ/1AtWzUn7lYEjyYORIXhAvUm8uu3jSqbd+1g864&#10;unY9+khdVzkuqeIf8gKeFab1dW+N6fy0kuSKARpZluVcRWZ+3Rq7FWVV2Y7eUMdKeaaTaYvdco11&#10;29Ed6nh7RttDzyq4sp2XJRdyaID5v3bmtn339O0z4+Or9flabzCl+t3jtXMxv4Ztl6KVvqbOXpfw&#10;dt+wRr1nEsQNNgRUiHoHP0UlVjNHmCOHLIT8PHQd2wMu4a5DViC+M6f575LJ3CHVXxwQm3pBgPKu&#10;T4Iw9uFE3rxzfvMOv1yeCtgTD5RVnelDbK+q7rCQYvkJNM0Jzgq3GM9g7pmTKdmdnKpWrYCuyvKT&#10;E90MZLxm6g0/Q4ltNxOB83H9icnaQEwBON+KTkrYdANkbVvcIy5OLpUoSo3A/r2aPQCJbQXlO4gu&#10;CFgruu8AySRohQhXBPK9h5AGbhqjEIIMem4Qx0GCeAYMGyn1vdSNg7SV0tilgRfcL6V5VZV1g0rm&#10;zutDWe5QqnUGLrMZZdTIqJbnHkujjGoMPQcZjToZteYVBFVbm70FtRPRNKRgU2+JqOeD3KKhRUMa&#10;+Em005CONrQ1+w+zodb9GW3oM7Oh8ZB8xihle8snjZM0Nd6u57k0bYWwN6SjlILpv+EbfytPl3bb&#10;tq+Ujp4rMoIf4LlCNKL1XM+UZOXFQpETKcUKCCfnYKGEBCOpvVEjhKd8F+X0vdCPwtZURmApN2Uw&#10;RY65N99szLLselrSsMEJWqcWKSYiWrGy+oPPibqugU0rWWoybTxmbLIHQx0kmr2pGmangySz7/RA&#10;dtp3fAQzVeudzLSVTWTvuLffky4Bk2lB9xEZzu9iDSBLO5VhKBNRa7iBJNFYgG0RjiiOaAojgt8V&#10;+xDC2IhwaF8MfD8d4PBpAjQKH3l7gONev4xNG1GV89cQk0CkbUQw+kDErVYVJ0DhIwpCgZ24wO7t&#10;IgbQeCNgoFkebs6+anQoMHDgAQP184ULIBC0iX/PxoYeCn+PpqHbwt8LA9/dJCaGi3T4B+38dPCv&#10;l/oQ/B+AG/Ez4hmihBv6/PF4jv3ABVquY2FJECV38AyxMFT3Rp8/KTzbaMO++nzE849wiqn/9fDs&#10;p27gGW/YS6IQzlH/9pT0Ketny85HPGuXsg+Ttn7egaQnKP16eKahT4MQCBzmKp6bv2GJ7ojng8az&#10;zZRb/vhof4O6XhKE4MC09BHih7fVMwV/BNX3U3Q3LKUe4XzQcLbZYxuDs9EuElBLgoAZ7o6+eWHq&#10;RiYE7lNKTR6q9zd8N4owLq4RrX2R7bGQquRflkMeo2gQWKu/Tb0QtQlNqwUDuGaiZQ8NI6RQB2Rh&#10;E/lQSXZbD3p+GFNbKGQribZjRx5OHA3qXsxb2VcRjnG0O3UjB1h2Q23KcFBxWnayp+JMbBGOHyXh&#10;nUDaqDgLZDXFXoVxh5x+oHvkvKBNr0i3WF1SQJHVP10Zmym4BM2ZJGhekR/FFPIRGw5lGrngbaI7&#10;CZYaijNxnu1adEx/wbt5ZukvatNfVm3dyblCm534Q2nsUJf4iXbqNOqSMIo2Kgj7pGsYQnnhiDrI&#10;LO7I1j4z1GHx765Mf+8o7Wcyu5o3RB110yjZQJ0XgYIzVCOIoy4j3dWodyXjpu531HXPT9cFNjW0&#10;XddBm4foOhpB/sdQlWHUwVcOHVNJQgjejBb2Z9N1NoFzD+psJel2XTfs4cEnNQHiC7TejvomUH8j&#10;/PB7n0MxtVDpBJ911Zl2uc1Hbvhl2s1zOL75Kd7x/wAAAP//AwBQSwMEFAAGAAgAAAAhAOBro0LZ&#10;AAAABQEAAA8AAABkcnMvZG93bnJldi54bWxMj8FOwzAQRO9I/QdrK3GjTioUaIhTVUUIceBA4QMc&#10;e5tEtddR7Dbp37NwgctIo1nNvK22s3figmPsAynIVxkIJBNsT62Cr8+Xu0cQMWmy2gVCBVeMsK0X&#10;N5UubZjoAy+H1AouoVhqBV1KQyllNB16HVdhQOLsGEavE9uxlXbUE5d7J9dZVkive+KFTg+479Cc&#10;DmevYECbri43iM/v2dSgeX3bO1LqdjnvnkAknNPfMfzgMzrUzNSEM9konAJ+JP0qZw+bDdtGwX1R&#10;5CDrSv6nr78BAAD//wMAUEsBAi0AFAAGAAgAAAAhALaDOJL+AAAA4QEAABMAAAAAAAAAAAAAAAAA&#10;AAAAAFtDb250ZW50X1R5cGVzXS54bWxQSwECLQAUAAYACAAAACEAOP0h/9YAAACUAQAACwAAAAAA&#10;AAAAAAAAAAAvAQAAX3JlbHMvLnJlbHNQSwECLQAUAAYACAAAACEAII3fD7QGAADSNwAADgAAAAAA&#10;AAAAAAAAAAAuAgAAZHJzL2Uyb0RvYy54bWxQSwECLQAUAAYACAAAACEA4GujQtkAAAAFAQAADwAA&#10;AAAAAAAAAAAAAAAOCQAAZHJzL2Rvd25yZXYueG1sUEsFBgAAAAAEAAQA8wAAABQKAAAAAA==&#10;">
                <v:shape id="_x0000_s1657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658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COCxQAAANwAAAAPAAAAZHJzL2Rvd25yZXYueG1sRI9Ba8JA&#10;FITvQv/D8gq9iG4aNA2pmyC2Qq/a9uDtkX1NQnffhuyqqb++Kwgeh5n5hllVozXiRIPvHCt4nicg&#10;iGunO24UfH1uZzkIH5A1Gsek4I88VOXDZIWFdmfe0WkfGhEh7AtU0IbQF1L6uiWLfu564uj9uMFi&#10;iHJopB7wHOHWyDRJMmmx47jQYk+blurf/dEqcMs1Ti8h/X55P2hDvamz7C1X6ulxXL+CCDSGe/jW&#10;/tAKFukCrmfiEZDlPwAAAP//AwBQSwECLQAUAAYACAAAACEA2+H2y+4AAACFAQAAEwAAAAAAAAAA&#10;AAAAAAAAAAAAW0NvbnRlbnRfVHlwZXNdLnhtbFBLAQItABQABgAIAAAAIQBa9CxbvwAAABUBAAAL&#10;AAAAAAAAAAAAAAAAAB8BAABfcmVscy8ucmVsc1BLAQItABQABgAIAAAAIQA7rCOC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0C1B3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0C1B31">
                        <w:pPr>
                          <w:jc w:val="center"/>
                        </w:pPr>
                      </w:p>
                    </w:txbxContent>
                  </v:textbox>
                </v:roundrect>
                <v:oval id="Oval 425" o:spid="_x0000_s1659" style="position:absolute;left:14097;top:10477;width:21907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3OxgAAANwAAAAPAAAAZHJzL2Rvd25yZXYueG1sRI9BS8NA&#10;FITvBf/D8gQvYl9aWpHYbdFCifRSWsXzM/tMgtm3YXfbRH99tyD0OMzMN8xiNdhWndiHxomGyTgD&#10;xVI600il4eN98/AEKkQSQ60T1vDLAVbLm9GCcuN62fPpECuVIBJy0lDH2OWIoazZUhi7jiV5385b&#10;ikn6Co2nPsFti9Mse0RLjaSFmjpe11z+HI5WA2Z9gRPsu63/nO1ev4rj7q+41/rudnh5BhV5iNfw&#10;f/vNaJhN53A5k44ALs8AAAD//wMAUEsBAi0AFAAGAAgAAAAhANvh9svuAAAAhQEAABMAAAAAAAAA&#10;AAAAAAAAAAAAAFtDb250ZW50X1R5cGVzXS54bWxQSwECLQAUAAYACAAAACEAWvQsW78AAAAVAQAA&#10;CwAAAAAAAAAAAAAAAAAfAQAAX3JlbHMvLnJlbHNQSwECLQAUAAYACAAAACEAyd5tz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BF13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kỉ luật</w:t>
                        </w:r>
                      </w:p>
                    </w:txbxContent>
                  </v:textbox>
                </v:oval>
                <v:rect id="Rectangle 426" o:spid="_x0000_s1660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vT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bDqH65lwBOTqHwAA//8DAFBLAQItABQABgAIAAAAIQDb4fbL7gAAAIUBAAATAAAAAAAAAAAA&#10;AAAAAAAAAABbQ29udGVudF9UeXBlc10ueG1sUEsBAi0AFAAGAAgAAAAhAFr0LFu/AAAAFQEAAAsA&#10;AAAAAAAAAAAAAAAAHwEAAF9yZWxzLy5yZWxzUEsBAi0AFAAGAAgAAAAhAC6CC9PEAAAA3AAAAA8A&#10;AAAAAAAAAAAAAAAABwIAAGRycy9kb3ducmV2LnhtbFBLBQYAAAAAAwADALcAAAD4AgAAAAA=&#10;" fillcolor="white [3201]" strokecolor="#70ad47 [3209]" strokeweight="1pt">
                  <v:textbox>
                    <w:txbxContent>
                      <w:p w:rsidR="00757622" w:rsidRPr="00D7336B" w:rsidRDefault="00757622" w:rsidP="000C1B3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27" o:spid="_x0000_s1661" style="position:absolute;left:37899;top:11039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5IxQAAANwAAAAPAAAAZHJzL2Rvd25yZXYueG1sRI/NbsIw&#10;EITvlXgHa5G4FSeA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BBzq5I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428" o:spid="_x0000_s1662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X2o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L+uwNpwJR0AmfwAAAP//AwBQSwECLQAUAAYACAAAACEA2+H2y+4AAACFAQAAEwAAAAAAAAAAAAAA&#10;AAAAAAAAW0NvbnRlbnRfVHlwZXNdLnhtbFBLAQItABQABgAIAAAAIQBa9CxbvwAAABUBAAALAAAA&#10;AAAAAAAAAAAAAB8BAABfcmVscy8ucmVsc1BLAQItABQABgAIAAAAIQCD7X2owgAAANwAAAAPAAAA&#10;AAAAAAAAAAAAAAcCAABkcnMvZG93bnJldi54bWxQSwUGAAAAAAMAAwC3AAAA9gIAAAAA&#10;" strokecolor="black [3200]" strokeweight=".5pt">
                  <v:stroke endarrow="block" joinstyle="miter"/>
                </v:shape>
                <v:shape id="Text Box 429" o:spid="_x0000_s1663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WmHxwAAANwAAAAPAAAAZHJzL2Rvd25yZXYueG1sRI9BS8NA&#10;FITvgv9heYKX0m5sa6uxmyBiq3hr0yreHtlnEsy+DdltEv99t1DwOMzMN8wqHUwtOmpdZVnB3SQC&#10;QZxbXXGhYJ+txw8gnEfWWFsmBX/kIE2ur1YYa9vzlrqdL0SAsItRQel9E0vp8pIMuoltiIP3Y1uD&#10;Psi2kLrFPsBNLadRtJAGKw4LJTb0UlL+uzsaBd+j4uvDDZtDP7ufNa9vXbb81JlStzfD8xMIT4P/&#10;D1/a71rBfPoI5zPhCMjkBAAA//8DAFBLAQItABQABgAIAAAAIQDb4fbL7gAAAIUBAAATAAAAAAAA&#10;AAAAAAAAAAAAAABbQ29udGVudF9UeXBlc10ueG1sUEsBAi0AFAAGAAgAAAAhAFr0LFu/AAAAFQEA&#10;AAsAAAAAAAAAAAAAAAAAHwEAAF9yZWxzLy5yZWxzUEsBAi0AFAAGAAgAAAAhAFDRaYfHAAAA3AAA&#10;AA8AAAAAAAAAAAAAAAAABwIAAGRycy9kb3ducmV2LnhtbFBLBQYAAAAAAwADALcAAAD7AgAAAAA=&#10;" fillcolor="white [3201]" stroked="f" strokeweight=".5pt">
                  <v:textbox>
                    <w:txbxContent>
                      <w:p w:rsidR="00757622" w:rsidRPr="006B5D00" w:rsidRDefault="00757622" w:rsidP="000C1B31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664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bHxAAAANwAAAAPAAAAZHJzL2Rvd25yZXYueG1sRE/LasJA&#10;FN0L/sNwhW6KTmz6kNRRSlEr3dVYxd0lc5sEM3dCZkzi3zuLgsvDec+XvalES40rLSuYTiIQxJnV&#10;JecK9ul6PAPhPLLGyjIpuJKD5WI4mGOibcc/1O58LkIIuwQVFN7XiZQuK8igm9iaOHB/tjHoA2xy&#10;qRvsQrip5FMUvUqDJYeGAmv6LCg77y5GwekxP367fvPbxS9xvfpq07eDTpV6GPUf7yA89f4u/ndv&#10;tYLnOMwPZ8IRkIsbAAAA//8DAFBLAQItABQABgAIAAAAIQDb4fbL7gAAAIUBAAATAAAAAAAAAAAA&#10;AAAAAAAAAABbQ29udGVudF9UeXBlc10ueG1sUEsBAi0AFAAGAAgAAAAhAFr0LFu/AAAAFQEAAAsA&#10;AAAAAAAAAAAAAAAAHwEAAF9yZWxzLy5yZWxzUEsBAi0AFAAGAAgAAAAhAEQyVsfEAAAA3AAAAA8A&#10;AAAAAAAAAAAAAAAABwIAAGRycy9kb3ducmV2LnhtbFBLBQYAAAAAAwADALcAAAD4AgAAAAA=&#10;" fillcolor="white [3201]" stroked="f" strokeweight=".5pt">
                  <v:textbox>
                    <w:txbxContent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665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vNcxwAAANwAAAAPAAAAZHJzL2Rvd25yZXYueG1sRI9BS8NA&#10;FITvgv9heYIXsZs2bZXYbZGibemtiVp6e2SfSTD7NmTXJP333YLgcZiZb5jFajC16Kh1lWUF41EE&#10;gji3uuJCwUf2/vgMwnlkjbVlUnAmB6vl7c0CE217PlCX+kIECLsEFZTeN4mULi/JoBvZhjh437Y1&#10;6INsC6lb7APc1HISRXNpsOKwUGJD65Lyn/TXKDg9FMe9GzaffTyLm7dtlz196Uyp+7vh9QWEp8H/&#10;h//aO61gGo/heiYcAbm8AAAA//8DAFBLAQItABQABgAIAAAAIQDb4fbL7gAAAIUBAAATAAAAAAAA&#10;AAAAAAAAAAAAAABbQ29udGVudF9UeXBlc10ueG1sUEsBAi0AFAAGAAgAAAAhAFr0LFu/AAAAFQEA&#10;AAsAAAAAAAAAAAAAAAAAHwEAAF9yZWxzLy5yZWxzUEsBAi0AFAAGAAgAAAAhACt+81z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666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0r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Gk/geiYcAbm8AAAA//8DAFBLAQItABQABgAIAAAAIQDb4fbL7gAAAIUBAAATAAAAAAAA&#10;AAAAAAAAAAAAAABbQ29udGVudF9UeXBlc10ueG1sUEsBAi0AFAAGAAgAAAAhAFr0LFu/AAAAFQEA&#10;AAsAAAAAAAAAAAAAAAAAHwEAAF9yZWxzLy5yZWxzUEsBAi0AFAAGAAgAAAAhANusbSv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667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MiwxwAAANwAAAAPAAAAZHJzL2Rvd25yZXYueG1sRI9PS8NA&#10;FMTvQr/D8gQvYjYaa0uabRHxH97aVEtvj+wzCc2+DbtrEr+9Kwgeh5n5DVNsJtOJgZxvLSu4TlIQ&#10;xJXVLdcK9uXT1RKED8gaO8uk4Js8bNazswJzbUfe0rALtYgQ9jkqaELocyl91ZBBn9ieOHqf1hkM&#10;UbpaaodjhJtO3qTpnTTYclxosKeHhqrT7ssoOF7Whzc/Pb+P2TzrH1+GcvGhS6Uuzqf7FYhAU/gP&#10;/7VftYLbLIPfM/EIyPUPAAAA//8DAFBLAQItABQABgAIAAAAIQDb4fbL7gAAAIUBAAATAAAAAAAA&#10;AAAAAAAAAAAAAABbQ29udGVudF9UeXBlc10ueG1sUEsBAi0AFAAGAAgAAAAhAFr0LFu/AAAAFQEA&#10;AAsAAAAAAAAAAAAAAAAAHwEAAF9yZWxzLy5yZWxzUEsBAi0AFAAGAAgAAAAhALTgyL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668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VDExwAAANwAAAAPAAAAZHJzL2Rvd25yZXYueG1sRI9PS8NA&#10;FMTvgt9heYIXsRtNWyV2W0qxf+itiVp6e2SfSTD7NmTXJP323YLgcZiZ3zCzxWBq0VHrKssKnkYR&#10;COLc6ooLBR/Z+vEVhPPIGmvLpOBMDhbz25sZJtr2fKAu9YUIEHYJKii9bxIpXV6SQTeyDXHwvm1r&#10;0AfZFlK32Ae4qeVzFE2lwYrDQokNrUrKf9Jfo+D0UBz3bth89vEkbt63XfbypTOl7u+G5RsIT4P/&#10;D/+1d1rBOB7D9Uw4AnJ+AQAA//8DAFBLAQItABQABgAIAAAAIQDb4fbL7gAAAIUBAAATAAAAAAAA&#10;AAAAAAAAAAAAAABbQ29udGVudF9UeXBlc10ueG1sUEsBAi0AFAAGAAgAAAAhAFr0LFu/AAAAFQEA&#10;AAsAAAAAAAAAAAAAAAAAHwEAAF9yZWxzLy5yZWxzUEsBAi0AFAAGAAgAAAAhADsJUMT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0C1B3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435" o:spid="_x0000_s1669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JJ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rfhO/yeiUdAzn8AAAD//wMAUEsBAi0AFAAGAAgAAAAhANvh9svuAAAAhQEAABMAAAAAAAAA&#10;AAAAAAAAAAAAAFtDb250ZW50X1R5cGVzXS54bWxQSwECLQAUAAYACAAAACEAWvQsW78AAAAVAQAA&#10;CwAAAAAAAAAAAAAAAAAfAQAAX3JlbHMvLnJlbHNQSwECLQAUAAYACAAAACEAM7LyScYAAADcAAAA&#10;DwAAAAAAAAAAAAAAAAAHAgAAZHJzL2Rvd25yZXYueG1sUEsFBgAAAAADAAMAtwAAAPoCAAAAAA==&#10;" strokecolor="black [3200]" strokeweight=".5pt">
                  <v:stroke joinstyle="miter"/>
                </v:line>
                <v:shape id="Text Box 436" o:spid="_x0000_s1670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so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3gJZ7A5Uw4AnJ2BgAA//8DAFBLAQItABQABgAIAAAAIQDb4fbL7gAAAIUBAAATAAAAAAAA&#10;AAAAAAAAAAAAAABbQ29udGVudF9UeXBlc10ueG1sUEsBAi0AFAAGAAgAAAAhAFr0LFu/AAAAFQEA&#10;AAsAAAAAAAAAAAAAAAAAHwEAAF9yZWxzLy5yZWxzUEsBAi0AFAAGAAgAAAAhAKSXay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0C1B31">
                        <w:r>
                          <w:t>Bảng Discripline</w:t>
                        </w:r>
                      </w:p>
                    </w:txbxContent>
                  </v:textbox>
                </v:shape>
                <v:line id="Straight Connector 437" o:spid="_x0000_s1671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ml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W/DEfyeiUdAzn8AAAD//wMAUEsBAi0AFAAGAAgAAAAhANvh9svuAAAAhQEAABMAAAAAAAAA&#10;AAAAAAAAAAAAAFtDb250ZW50X1R5cGVzXS54bWxQSwECLQAUAAYACAAAACEAWvQsW78AAAAVAQAA&#10;CwAAAAAAAAAAAAAAAAAfAQAAX3JlbHMvLnJlbHNQSwECLQAUAAYACAAAACEArCzJpcYAAADcAAAA&#10;DwAAAAAAAAAAAAAAAAAHAgAAZHJzL2Rvd25yZXYueG1sUEsFBgAAAAADAAMAtwAAAPoCAAAAAA==&#10;" strokecolor="black [3200]" strokeweight=".5pt">
                  <v:stroke joinstyle="miter"/>
                </v:line>
                <v:shape id="Straight Arrow Connector 438" o:spid="_x0000_s1672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0Z0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GlcG8/EI6DXNwAAAP//AwBQSwECLQAUAAYACAAAACEA2+H2y+4AAACFAQAAEwAAAAAAAAAAAAAA&#10;AAAAAAAAW0NvbnRlbnRfVHlwZXNdLnhtbFBLAQItABQABgAIAAAAIQBa9CxbvwAAABUBAAALAAAA&#10;AAAAAAAAAAAAAB8BAABfcmVscy8ucmVsc1BLAQItABQABgAIAAAAIQAiA0Z0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39" o:spid="_x0000_s1673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7u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KPyQz+z4QjIJd/AAAA//8DAFBLAQItABQABgAIAAAAIQDb4fbL7gAAAIUBAAATAAAAAAAAAAAA&#10;AAAAAAAAAABbQ29udGVudF9UeXBlc10ueG1sUEsBAi0AFAAGAAgAAAAhAFr0LFu/AAAAFQEAAAsA&#10;AAAAAAAAAAAAAAAAHwEAAF9yZWxzLy5yZWxzUEsBAi0AFAAGAAgAAAAhAGl4Tu7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40" o:spid="_x0000_s1674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QOwgAAANwAAAAPAAAAZHJzL2Rvd25yZXYueG1sRE9Nb4JA&#10;EL2b+B82Y9KbLjXUtOhChKaJ9VY1PU/YEUjZWWRXoP++e2ji8eV977LJtGKg3jWWFTyvIhDEpdUN&#10;Vwou54/lKwjnkTW2lknBLznI0vlsh4m2I3/RcPKVCCHsElRQe98lUrqyJoNuZTviwF1tb9AH2FdS&#10;9ziGcNPKdRRtpMGGQ0ONHRU1lT+nu1Ewov9+y/fVrcjfPw/TS3vbnC9HpZ4W034LwtPkH+J/90Er&#10;iOMwP5wJR0CmfwAAAP//AwBQSwECLQAUAAYACAAAACEA2+H2y+4AAACFAQAAEwAAAAAAAAAAAAAA&#10;AAAAAAAAW0NvbnRlbnRfVHlwZXNdLnhtbFBLAQItABQABgAIAAAAIQBa9CxbvwAAABUBAAALAAAA&#10;AAAAAAAAAAAAAB8BAABfcmVscy8ucmVsc1BLAQItABQABgAIAAAAIQCgRJQO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41" o:spid="_x0000_s1675" type="#_x0000_t32" style="position:absolute;left:36099;top:13096;width:1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DGVxQAAANwAAAAPAAAAZHJzL2Rvd25yZXYueG1sRI9Ba8JA&#10;FITvhf6H5Qm91Y1FQ43ZiEkppL1VxfMj+0yC2bcxuzXx33cLhR6HmfmGSbeT6cSNBtdaVrCYRyCI&#10;K6tbrhUcD+/PryCcR9bYWSYFd3KwzR4fUky0HfmLbntfiwBhl6CCxvs+kdJVDRl0c9sTB+9sB4M+&#10;yKGWesAxwE0nX6IolgZbDgsN9lQ0VF3230bBiP60znf1tcjfPspp1V3jw/FTqafZtNuA8DT5//Bf&#10;u9QKlssF/J4JR0BmPwAAAP//AwBQSwECLQAUAAYACAAAACEA2+H2y+4AAACFAQAAEwAAAAAAAAAA&#10;AAAAAAAAAAAAW0NvbnRlbnRfVHlwZXNdLnhtbFBLAQItABQABgAIAAAAIQBa9CxbvwAAABUBAAAL&#10;AAAAAAAAAAAAAAAAAB8BAABfcmVscy8ucmVsc1BLAQItABQABgAIAAAAIQDPCDGV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42" o:spid="_x0000_s1676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L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PMU/s7EI6BXvwAAAP//AwBQSwECLQAUAAYACAAAACEA2+H2y+4AAACFAQAAEwAAAAAAAAAA&#10;AAAAAAAAAAAAW0NvbnRlbnRfVHlwZXNdLnhtbFBLAQItABQABgAIAAAAIQBa9CxbvwAAABUBAAAL&#10;AAAAAAAAAAAAAAAAAB8BAABfcmVscy8ucmVsc1BLAQItABQABgAIAAAAIQAb7QLj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46643" w:rsidRDefault="00646643" w:rsidP="00D8678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F13B5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F13B5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BF1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13B5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BF1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13B5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46643" w:rsidRDefault="00646643" w:rsidP="00D8678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46643" w:rsidRDefault="00646643" w:rsidP="00D8678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Discripline</w:t>
      </w:r>
      <w:proofErr w:type="spellEnd"/>
    </w:p>
    <w:p w:rsidR="00646643" w:rsidRDefault="00646643" w:rsidP="00D8678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8381B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8381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E838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381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E838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381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E838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381B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46643" w:rsidRDefault="00646643" w:rsidP="00D8678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646643" w:rsidRPr="00646643" w:rsidRDefault="00646643" w:rsidP="00864BE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BF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="00BF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luật</w:t>
      </w:r>
      <w:proofErr w:type="spellEnd"/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D7D74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D7D74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5D7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7D74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5D7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7D74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D523B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B02C4" w:rsidRPr="001D523B"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7B02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590BFE" w:rsidRDefault="00590BFE" w:rsidP="00590BFE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D258DD" w:rsidRPr="00D258DD" w:rsidRDefault="00D258DD" w:rsidP="00D258DD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381403" wp14:editId="2C64755B">
            <wp:extent cx="5191871" cy="2564854"/>
            <wp:effectExtent l="0" t="0" r="8890" b="6985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83" cy="256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7A" w:rsidRDefault="00A23E7A" w:rsidP="00D857F3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6" w:name="_Toc14444528"/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thưởng</w:t>
      </w:r>
      <w:bookmarkEnd w:id="36"/>
      <w:proofErr w:type="spellEnd"/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F332B1" w:rsidRPr="00F332B1" w:rsidRDefault="00F332B1" w:rsidP="00F332B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0D5F73C3" wp14:editId="21E8C5E6">
                <wp:extent cx="5073750" cy="2959687"/>
                <wp:effectExtent l="0" t="0" r="0" b="0"/>
                <wp:docPr id="464" name="Canvas 4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5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F332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</w:p>
                            <w:p w:rsidR="00757622" w:rsidRDefault="00757622" w:rsidP="00F332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1409671" y="1047540"/>
                            <a:ext cx="2232025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1D52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khen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thưởng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F332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3789975" y="1151631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Text Box 450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F332B1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332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Connector 456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Text Box 457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F332B1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Bonus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Arrow Connector 459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Arrow Connector 460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Straight Arrow Connector 462"/>
                        <wps:cNvCnPr>
                          <a:endCxn id="448" idx="1"/>
                        </wps:cNvCnPr>
                        <wps:spPr>
                          <a:xfrm flipV="1">
                            <a:off x="3657456" y="1365673"/>
                            <a:ext cx="132444" cy="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Straight Arrow Connector 463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5F73C3" id="Canvas 464" o:spid="_x0000_s1677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Ajs2wYAAAU4AAAOAAAAZHJzL2Uyb0RvYy54bWzsW1tzmzgUft+Z/Q8M71uDAAGeOp2su93Z&#10;mU7TabrbZwVDzCyWWKHETn/9niOEcBw7dtu0dV1ebC6SkNB3Lt85h+cvVovKuc1lUwo+cf1nnuvk&#10;PBOzkl9P3L/fv/otcZ1GMT5jleD5xL3LG/fF2a+/PF/W45yIuahmuXRgEN6Ml/XEnStVj0ejJpvn&#10;C9Y8E3XO4WYh5IIpOJXXo5lkSxh9UY2I59HRUshZLUWWNw1cfdnedM/0+EWRZ+qiKJpcOdXEhbkp&#10;/Sv17xX+js6es/G1ZPW8zMw02GfMYsFKDg+1Q71kijk3snww1KLMpGhEoZ5lYjESRVFmuV4DrMb3&#10;NlYzZfyWNXoxGbydboJw9ITjXl3DO4Ahx0vYjFwfw1Y0td2U5ssedjlnda7X0IyzN7dvpVPOJm4Y&#10;Rq7D2QIg8Q42ifHrKh8778QNn+UzZyokB0w5PiW4Q8tad72s30pz1sAhvu5VIRf4Dy/SWQH+Ej8l&#10;MYx8N3EDL0w8s8H5SjkZ3g9in8JFJ8MGqReRCMcf9QPVslF/5mLh4MHElTghnKDeXHb7ulFt+64d&#10;dMbZtfPRR+quynFKFX+XF7BWeCzRvTWm82klnVsGaGRZlnNFzfN1a+xWlFVlO/rbOlbKN51MW+yW&#10;a6zbjt62jvefaHvopwqubOdFyYXcNsDsX/vktn23+nbNuHy1ulrpDQ5C3RavXYnZHWy7FK30NXX2&#10;qoS3+5o16i2TIG6wIaBC1AX8FJVYTlxhjlxnLuTHbdexPeAS7rrOEsR34jb/3TCZu071FwfEpn4Y&#10;orzrkzCKCZzI9TtX63f4zWIqYE98UFZ1pg+xvaq6w0KKxQfQNOf4VLjFeAbPnriZkt3JVLVqBXRV&#10;lp+f62Yg4zVTr/klSmy7mQic96sPTNYGYgrA+UZ0UsLGGyBr2+IecXF+o0RRagT279XsAUhsKyjf&#10;QHRpJ7oXgGQnDDWIcUYg3wcIaeilNIZXDTLoe2EcwUaBUAGGjZQSEhAPJFNLaewBksLHpTSvqrJu&#10;UMk8eH0oyx1Ktc7AaTaDjBoZtep1kNETk9G4k1FrXkFQY5SjgwUV9JwW0TQKwKbeE1GfhHGMhhYN&#10;aUgSuteQDja0NfufZkODbsMG+Twx+QRetOH+gnwm3XYfZEiDOElT4+36fuTTQLtcvSEdpBRM/5pv&#10;/LU8Xe2e9B7Zfk938FyREXwHzzXtpO5SSVZez5VzLqVYAuHkHCyUkCCE6ZoQTvk+ykn8iNCoNZUU&#10;LGVrCHsZTJFjHsw3GzMtO5+WNGxwgtapRYqJiFasrP7gM0fd1cCmlSw1mcZFAPaxyQEMdSvR7E3V&#10;dna6lWT2nT6RnfYdP4OZqtVeZtpaUHwrKKnfkC4hOFpV/x4Zzu9i5YRw7b4n5qgV3ECSaK7vinDQ&#10;mAYpwBj8rphACGODO2lfDPiZDnCQIGnR/EiA41G/jI0bUZWzVxCTQKRtRDD6QMS9VhV3gMLTANaI&#10;nbjA7jvRuBYw0D7mp6jRbYGBIw8YqJ8vXBAB1d/Av//Z8PeDNPJa+PtRSLxNYmK4SId/0M5GEXaR&#10;wi5w1wX4jgj/NoxyqLN/BG7Ez4hn8oR4jknoEdDXSLSTkCYP8OynHqp7o89/KDzbaMOAZ+2L9aHf&#10;1i4eSTg3Cp4OzyT1Qt94w35CIzhH/du7wz+yfrbsfMDzUeM5fDo8BxEJwggIHOrnU/M3LNEd8HzU&#10;eAb4PZX/HHjgZaBD3tJHiB/eV88B+COovn9Ad6On1AOcjxrONntsY3A22gWBEUuCIAS+P/rmR6lH&#10;TQicBEFg8lC9v0E8StMuAqd9kd2xkKrkX5ZDHqJoEFirv069UGQTmmtRNMswTL7k4ChaCnVAFjaU&#10;QCXZfT3okygObKGQrSTajR15PHEEUO8mhnioIhziaA/qRo6w7CayKcOtitOykwMVZ5LGCHBwBAhN&#10;ogeBtEFxFshbi4MK4446/XBAziuyVGA3eJwCiqz+wQwFvhdTcAmaM0nQvCI/igPIR2w4lCn1wNtE&#10;dxIsNRRnomrarUWH9Be8mxNLf1Gb/rJq60HOFdoYk7Ubf+uoS0iinTqNuiSiVCu/3uvrk65RFIfJ&#10;gDrILO7J1p4a6mzS6RHUWUfpINTZahpEXQA1rMkG6nwKCs4k+8OYdhnpHZmnQdedoK6zqaFHUGdr&#10;bg3qdHicz6Yrbr6MAD9PfzbQAggT4rYlnqxXBmw1ygEFpQdEWhtlOKGxLiPs1aMfkDCEKCmaZZ8m&#10;e2jxANQTBKrN+TwCVFt8uls9bsUfga9wQsMt9pREgcZs43aDT4hqYKPA5juUREFxFHwJVmfaSzff&#10;xeHHbOvncLz+9d7Z/wAAAP//AwBQSwMEFAAGAAgAAAAhAOBro0LZAAAABQEAAA8AAABkcnMvZG93&#10;bnJldi54bWxMj8FOwzAQRO9I/QdrK3GjTioUaIhTVUUIceBA4QMce5tEtddR7Dbp37NwgctIo1nN&#10;vK22s3figmPsAynIVxkIJBNsT62Cr8+Xu0cQMWmy2gVCBVeMsK0XN5UubZjoAy+H1AouoVhqBV1K&#10;QyllNB16HVdhQOLsGEavE9uxlXbUE5d7J9dZVkive+KFTg+479CcDmevYECbri43iM/v2dSgeX3b&#10;O1LqdjnvnkAknNPfMfzgMzrUzNSEM9konAJ+JP0qZw+bDdtGwX1R5CDrSv6nr78BAAD//wMAUEsB&#10;Ai0AFAAGAAgAAAAhALaDOJL+AAAA4QEAABMAAAAAAAAAAAAAAAAAAAAAAFtDb250ZW50X1R5cGVz&#10;XS54bWxQSwECLQAUAAYACAAAACEAOP0h/9YAAACUAQAACwAAAAAAAAAAAAAAAAAvAQAAX3JlbHMv&#10;LnJlbHNQSwECLQAUAAYACAAAACEAtSAI7NsGAAAFOAAADgAAAAAAAAAAAAAAAAAuAgAAZHJzL2Uy&#10;b0RvYy54bWxQSwECLQAUAAYACAAAACEA4GujQtkAAAAFAQAADwAAAAAAAAAAAAAAAAA1CQAAZHJz&#10;L2Rvd25yZXYueG1sUEsFBgAAAAAEAAQA8wAAADsKAAAAAA==&#10;">
                <v:shape id="_x0000_s1678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679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2O5xQAAANwAAAAPAAAAZHJzL2Rvd25yZXYueG1sRI9Ba8JA&#10;FITvgv9heYIX0U1DjJK6irQWetXqobdH9jUJ3X0bstsk7a/vFoQeh5n5htkdRmtET51vHCt4WCUg&#10;iEunG64UXN9ellsQPiBrNI5JwTd5OOynkx0W2g18pv4SKhEh7AtUUIfQFlL6siaLfuVa4uh9uM5i&#10;iLKrpO5wiHBrZJokubTYcFyosaWnmsrPy5dV4NZHXPyE9LY5vWtDrSnz/Hmr1Hw2Hh9BBBrDf/je&#10;ftUKsmwNf2fiEZD7XwAAAP//AwBQSwECLQAUAAYACAAAACEA2+H2y+4AAACFAQAAEwAAAAAAAAAA&#10;AAAAAAAAAAAAW0NvbnRlbnRfVHlwZXNdLnhtbFBLAQItABQABgAIAAAAIQBa9CxbvwAAABUBAAAL&#10;AAAAAAAAAAAAAAAAAB8BAABfcmVscy8ucmVsc1BLAQItABQABgAIAAAAIQCJP2O5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F332B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F332B1">
                        <w:pPr>
                          <w:jc w:val="center"/>
                        </w:pPr>
                      </w:p>
                    </w:txbxContent>
                  </v:textbox>
                </v:roundrect>
                <v:oval id="Oval 446" o:spid="_x0000_s1680" style="position:absolute;left:14096;top:10475;width:22320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xYZxQAAANwAAAAPAAAAZHJzL2Rvd25yZXYueG1sRI9BS8NA&#10;FITvgv9heYIXsS+VUCR2W7RQUryUVvH8zD6TYPZt2N02qb++Wyh4HGbmG2a+HG2njuxD60TDdJKB&#10;YqmcaaXW8PmxfnwGFSKJoc4JazhxgOXi9mZOhXGD7Pi4j7VKEAkFaWhi7AvEUDVsKUxcz5K8H+ct&#10;xSR9jcbTkOC2w6csm6GlVtJCQz2vGq5+9werAbOhxCkO/bv/yrdv3+Vh+1c+aH1/N76+gIo8xv/w&#10;tb0xGvJ8Bpcz6Qjg4gwAAP//AwBQSwECLQAUAAYACAAAACEA2+H2y+4AAACFAQAAEwAAAAAAAAAA&#10;AAAAAAAAAAAAW0NvbnRlbnRfVHlwZXNdLnhtbFBLAQItABQABgAIAAAAIQBa9CxbvwAAABUBAAAL&#10;AAAAAAAAAAAAAAAAAB8BAABfcmVscy8ucmVsc1BLAQItABQABgAIAAAAIQDk0xYZ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1D523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Thêm khen thưởng</w:t>
                        </w:r>
                      </w:p>
                    </w:txbxContent>
                  </v:textbox>
                </v:oval>
                <v:rect id="Rectangle 447" o:spid="_x0000_s1681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voxQAAANwAAAAPAAAAZHJzL2Rvd25yZXYueG1sRI/NbsIw&#10;EITvSLyDtZW4gUOL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CcEUvoxQAAANwAAAAP&#10;AAAAAAAAAAAAAAAAAAcCAABkcnMvZG93bnJldi54bWxQSwUGAAAAAAMAAwC3AAAA+QIAAAAA&#10;" fillcolor="white [3201]" strokecolor="#70ad47 [3209]" strokeweight="1pt">
                  <v:textbox>
                    <w:txbxContent>
                      <w:p w:rsidR="00757622" w:rsidRPr="00D7336B" w:rsidRDefault="00757622" w:rsidP="00F332B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48" o:spid="_x0000_s1682" style="position:absolute;left:37899;top:11516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+awQAAANwAAAAPAAAAZHJzL2Rvd25yZXYueG1sRE/JbsIw&#10;EL1X6j9YU4kbOEBUQYpB0CrQI3uvo3iaRI3HUWyS8Pf4gNTj09sXq95UoqXGlZYVjEcRCOLM6pJz&#10;BedTOpyBcB5ZY2WZFNzJwWr5+rLARNuOD9QefS5CCLsEFRTe14mULivIoBvZmjhwv7Yx6ANscqkb&#10;7EK4qeQkit6lwZJDQ4E1fRaU/R1vRsEt225+8nq9/0qnvJN2PDeXq1Zq8NavP0B46v2/+On+1gri&#10;OKwNZ8IRkMsHAAAA//8DAFBLAQItABQABgAIAAAAIQDb4fbL7gAAAIUBAAATAAAAAAAAAAAAAAAA&#10;AAAAAABbQ29udGVudF9UeXBlc10ueG1sUEsBAi0AFAAGAAgAAAAhAFr0LFu/AAAAFQEAAAsAAAAA&#10;AAAAAAAAAAAAHwEAAF9yZWxzLy5yZWxzUEsBAi0AFAAGAAgAAAAhAO2O35r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449" o:spid="_x0000_s1683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2TwwAAANwAAAAPAAAAZHJzL2Rvd25yZXYueG1sRI9Lq8Iw&#10;FIT3F/wP4Qjurqmior1G8YGg7nzg+tCc2xabk9pEW/+9EQSXw8x8w0znjSnEgyqXW1bQ60YgiBOr&#10;c04VnE+b3zEI55E1FpZJwZMczGetnynG2tZ8oMfRpyJA2MWoIPO+jKV0SUYGXdeWxMH7t5VBH2SV&#10;Sl1hHeCmkP0oGkmDOYeFDEtaZZRcj3ejoEZ/mSwX6W21XO+2zbC4jU7nvVKddrP4A+Gp8d/wp73V&#10;CgaDCbzPhCMgZy8AAAD//wMAUEsBAi0AFAAGAAgAAAAhANvh9svuAAAAhQEAABMAAAAAAAAAAAAA&#10;AAAAAAAAAFtDb250ZW50X1R5cGVzXS54bWxQSwECLQAUAAYACAAAACEAWvQsW78AAAAVAQAACwAA&#10;AAAAAAAAAAAAAAAfAQAAX3JlbHMvLnJlbHNQSwECLQAUAAYACAAAACEAMX49k8MAAADcAAAADwAA&#10;AAAAAAAAAAAAAAAHAgAAZHJzL2Rvd25yZXYueG1sUEsFBgAAAAADAAMAtwAAAPcCAAAAAA==&#10;" strokecolor="black [3200]" strokeweight=".5pt">
                  <v:stroke endarrow="block" joinstyle="miter"/>
                </v:shape>
                <v:shape id="Text Box 450" o:spid="_x0000_s1684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bNnxAAAANwAAAAPAAAAZHJzL2Rvd25yZXYueG1sRE/LasJA&#10;FN0X+g/DLbgpOlGrlugoIj6KO41tcXfJ3CahmTshMybx751FocvDeS9WnSlFQ7UrLCsYDiIQxKnV&#10;BWcKLsmu/w7CeWSNpWVScCcHq+Xz0wJjbVs+UXP2mQgh7GJUkHtfxVK6NCeDbmAr4sD92NqgD7DO&#10;pK6xDeGmlKMomkqDBYeGHCva5JT+nm9GwfU1+z66bv/ZjifjantoktmXTpTqvXTrOQhPnf8X/7k/&#10;tIK3SZgfzoQjIJcPAAAA//8DAFBLAQItABQABgAIAAAAIQDb4fbL7gAAAIUBAAATAAAAAAAAAAAA&#10;AAAAAAAAAABbQ29udGVudF9UeXBlc10ueG1sUEsBAi0AFAAGAAgAAAAhAFr0LFu/AAAAFQEAAAsA&#10;AAAAAAAAAAAAAAAAHwEAAF9yZWxzLy5yZWxzUEsBAi0AFAAGAAgAAAAhAJnts2fEAAAA3AAAAA8A&#10;AAAAAAAAAAAAAAAABwIAAGRycy9kb3ducmV2LnhtbFBLBQYAAAAAAwADALcAAAD4AgAAAAA=&#10;" fillcolor="white [3201]" stroked="f" strokeweight=".5pt">
                  <v:textbox>
                    <w:txbxContent>
                      <w:p w:rsidR="00757622" w:rsidRPr="006B5D00" w:rsidRDefault="00757622" w:rsidP="00F332B1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685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Rb8xgAAANwAAAAPAAAAZHJzL2Rvd25yZXYueG1sRI9Ba8JA&#10;FITvgv9heYVepG6sWiW6Sim1FW8aW/H2yL4mwezbkN0m6b93C4LHYWa+YZbrzpSiodoVlhWMhhEI&#10;4tTqgjMFx2TzNAfhPLLG0jIp+CMH61W/t8RY25b31Bx8JgKEXYwKcu+rWEqX5mTQDW1FHLwfWxv0&#10;QdaZ1DW2AW5K+RxFL9JgwWEhx4reckovh1+j4DzITjvXfXy14+m4ev9sktm3TpR6fOheFyA8df4e&#10;vrW3WsFkOoL/M+EIyNUVAAD//wMAUEsBAi0AFAAGAAgAAAAhANvh9svuAAAAhQEAABMAAAAAAAAA&#10;AAAAAAAAAAAAAFtDb250ZW50X1R5cGVzXS54bWxQSwECLQAUAAYACAAAACEAWvQsW78AAAAVAQAA&#10;CwAAAAAAAAAAAAAAAAAfAQAAX3JlbHMvLnJlbHNQSwECLQAUAAYACAAAACEA9qEW/M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686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iL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eB5Oob7mXAE5PIXAAD//wMAUEsBAi0AFAAGAAgAAAAhANvh9svuAAAAhQEAABMAAAAAAAAA&#10;AAAAAAAAAAAAAFtDb250ZW50X1R5cGVzXS54bWxQSwECLQAUAAYACAAAACEAWvQsW78AAAAVAQAA&#10;CwAAAAAAAAAAAAAAAAAfAQAAX3JlbHMvLnJlbHNQSwECLQAUAAYACAAAACEABnOIi8YAAADcAAAA&#10;DwAAAAAAAAAAAAAAAAAHAgAAZHJzL2Rvd25yZXYueG1sUEsFBgAAAAADAAMAtwAAAPoCAAAAAA==&#10;" fillcolor="white [3201]" stroked="f" strokeweight=".5pt">
                  <v:textbox>
                    <w:txbxContent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687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0Q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3gZRzD5Uw4AnJ2BgAA//8DAFBLAQItABQABgAIAAAAIQDb4fbL7gAAAIUBAAATAAAAAAAA&#10;AAAAAAAAAAAAAABbQ29udGVudF9UeXBlc10ueG1sUEsBAi0AFAAGAAgAAAAhAFr0LFu/AAAAFQEA&#10;AAsAAAAAAAAAAAAAAAAAHwEAAF9yZWxzLy5yZWxzUEsBAi0AFAAGAAgAAAAhAGk/LR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688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VkxwAAANwAAAAPAAAAZHJzL2Rvd25yZXYueG1sRI9Pa8JA&#10;FMTvQr/D8gpepG6sWkvqKlL8R281tqW3R/Y1Cc2+Ddk1id/eFQSPw8z8hpkvO1OKhmpXWFYwGkYg&#10;iFOrC84UHJPN0ysI55E1lpZJwZkcLBcPvTnG2rb8Sc3BZyJA2MWoIPe+iqV0aU4G3dBWxMH7s7VB&#10;H2SdSV1jG+CmlM9R9CINFhwWcqzoPaf0/3AyCn4H2c+H67Zf7Xg6rta7Jpl960Sp/mO3egPhqfP3&#10;8K291wom0wlcz4QjIBcXAAAA//8DAFBLAQItABQABgAIAAAAIQDb4fbL7gAAAIUBAAATAAAAAAAA&#10;AAAAAAAAAAAAAABbQ29udGVudF9UeXBlc10ueG1sUEsBAi0AFAAGAAgAAAAhAFr0LFu/AAAAFQEA&#10;AAsAAAAAAAAAAAAAAAAAHwEAAF9yZWxzLy5yZWxzUEsBAi0AFAAGAAgAAAAhAObWtWT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689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D/xwAAANwAAAAPAAAAZHJzL2Rvd25yZXYueG1sRI9Ba8JA&#10;FITvQv/D8gpeSt1UG1uiq4jUVrxp2oq3R/aZhGbfhuw2Sf+9WxA8DjPzDTNf9qYSLTWutKzgaRSB&#10;IM6sLjlX8JluHl9BOI+ssbJMCv7IwXJxN5hjom3He2oPPhcBwi5BBYX3dSKlywoy6Ea2Jg7e2TYG&#10;fZBNLnWDXYCbSo6jaCoNlhwWCqxpXVD2c/g1Ck4P+XHn+vevbhJP6rePNn351qlSw/t+NQPhqfe3&#10;8LW91Qqe4xj+z4QjIBcXAAAA//8DAFBLAQItABQABgAIAAAAIQDb4fbL7gAAAIUBAAATAAAAAAAA&#10;AAAAAAAAAAAAAABbQ29udGVudF9UeXBlc10ueG1sUEsBAi0AFAAGAAgAAAAhAFr0LFu/AAAAFQEA&#10;AAsAAAAAAAAAAAAAAAAAHwEAAF9yZWxzLy5yZWxzUEsBAi0AFAAGAAgAAAAhAImaEP/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332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456" o:spid="_x0000_s1690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m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fA6nsDvmXgE5PIHAAD//wMAUEsBAi0AFAAGAAgAAAAhANvh9svuAAAAhQEAABMAAAAAAAAA&#10;AAAAAAAAAAAAAFtDb250ZW50X1R5cGVzXS54bWxQSwECLQAUAAYACAAAACEAWvQsW78AAAAVAQAA&#10;CwAAAAAAAAAAAAAAAAAfAQAAX3JlbHMvLnJlbHNQSwECLQAUAAYACAAAACEAHr+JnsYAAADcAAAA&#10;DwAAAAAAAAAAAAAAAAAHAgAAZHJzL2Rvd25yZXYueG1sUEsFBgAAAAADAAMAtwAAAPoCAAAAAA==&#10;" strokecolor="black [3200]" strokeweight=".5pt">
                  <v:stroke joinstyle="miter"/>
                </v:line>
                <v:shape id="Text Box 457" o:spid="_x0000_s1691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F332B1">
                        <w:r>
                          <w:t>Bảng Bonus</w:t>
                        </w:r>
                      </w:p>
                    </w:txbxContent>
                  </v:textbox>
                </v:shape>
                <v:line id="Straight Connector 458" o:spid="_x0000_s1692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h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XBvPxCMgV78AAAD//wMAUEsBAi0AFAAGAAgAAAAhANvh9svuAAAAhQEAABMAAAAAAAAAAAAA&#10;AAAAAAAAAFtDb250ZW50X1R5cGVzXS54bWxQSwECLQAUAAYACAAAACEAWvQsW78AAAAVAQAACwAA&#10;AAAAAAAAAAAAAAAfAQAAX3JlbHMvLnJlbHNQSwECLQAUAAYACAAAACEAAGy4d8MAAADcAAAADwAA&#10;AAAAAAAAAAAAAAAHAgAAZHJzL2Rvd25yZXYueG1sUEsFBgAAAAADAAMAtwAAAPcCAAAAAA==&#10;" strokecolor="black [3200]" strokeweight=".5pt">
                  <v:stroke joinstyle="miter"/>
                </v:line>
                <v:shape id="Straight Arrow Connector 459" o:spid="_x0000_s1693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ZPxgAAANwAAAAPAAAAZHJzL2Rvd25yZXYueG1sRI9BS8NA&#10;FITvBf/D8gQvpd3YxFZjt0UUaa9NS9HbM/tMgtm3IW9t4793hYLHYWa+YZbrwbXqRL00ng3cThNQ&#10;xKW3DVcGDvvXyT0oCcgWW89k4IcE1qur0RJz68+8o1MRKhUhLDkaqEPocq2lrMmhTH1HHL1P3zsM&#10;UfaVtj2eI9y1epYkc+2w4bhQY0fPNZVfxbczkIZMZrvsbSHFe/Uxti9pKseNMTfXw9MjqEBD+A9f&#10;2ltrILt7gL8z8Qjo1S8AAAD//wMAUEsBAi0AFAAGAAgAAAAhANvh9svuAAAAhQEAABMAAAAAAAAA&#10;AAAAAAAAAAAAAFtDb250ZW50X1R5cGVzXS54bWxQSwECLQAUAAYACAAAACEAWvQsW78AAAAVAQAA&#10;CwAAAAAAAAAAAAAAAAAfAQAAX3JlbHMvLnJlbHNQSwECLQAUAAYACAAAACEAkJAGT8YAAADc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460" o:spid="_x0000_s1694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chuwgAAANwAAAAPAAAAZHJzL2Rvd25yZXYueG1sRE/LasJA&#10;FN0L/sNwBXc6UWxoU0cxkYJ154OuL5nbJDRzJ8mMSfr3nUXB5eG8t/vR1KKnzlWWFayWEQji3OqK&#10;CwX328fiFYTzyBpry6Tglxzsd9PJFhNtB75Qf/WFCCHsElRQet8kUrq8JINuaRviwH3bzqAPsCuk&#10;7nAI4aaW6yiKpcGKQ0OJDWUl5T/Xh1EwoP96Sw9Fm6XHz9P4Urfx7X5Waj4bD+8gPI3+Kf53n7SC&#10;TRzmhzPhCMjdHwAAAP//AwBQSwECLQAUAAYACAAAACEA2+H2y+4AAACFAQAAEwAAAAAAAAAAAAAA&#10;AAAAAAAAW0NvbnRlbnRfVHlwZXNdLnhtbFBLAQItABQABgAIAAAAIQBa9CxbvwAAABUBAAALAAAA&#10;AAAAAAAAAAAAAB8BAABfcmVscy8ucmVsc1BLAQItABQABgAIAAAAIQDr8chu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61" o:spid="_x0000_s1695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W31xQAAANwAAAAPAAAAZHJzL2Rvd25yZXYueG1sRI9Ba8JA&#10;FITvQv/D8gq91Y3FhjZ1DVEp2N5MQs+P7DMJZt/G7Nak/74rCB6HmfmGWaWT6cSFBtdaVrCYRyCI&#10;K6tbrhWUxefzGwjnkTV2lknBHzlI1w+zFSbajnygS+5rESDsElTQeN8nUrqqIYNubnvi4B3tYNAH&#10;OdRSDzgGuOnkSxTF0mDLYaHBnrYNVaf81ygY0f+8b7L6vN3svvbTa3eOi/JbqafHKfsA4Wny9/Ct&#10;vdcKlvECrmfCEZDrfwAAAP//AwBQSwECLQAUAAYACAAAACEA2+H2y+4AAACFAQAAEwAAAAAAAAAA&#10;AAAAAAAAAAAAW0NvbnRlbnRfVHlwZXNdLnhtbFBLAQItABQABgAIAAAAIQBa9CxbvwAAABUBAAAL&#10;AAAAAAAAAAAAAAAAAB8BAABfcmVscy8ucmVsc1BLAQItABQABgAIAAAAIQCEvW31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62" o:spid="_x0000_s1696" type="#_x0000_t32" style="position:absolute;left:36574;top:13656;width:1325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F6DxQAAANwAAAAPAAAAZHJzL2Rvd25yZXYueG1sRI9BS8NA&#10;FITvgv9heYVepN2YhLbEbotYRK+NIu3tNftMQrNvQ97axn/vCoLHYWa+Ydbb0XXqQoO0ng3czxNQ&#10;xJW3LdcG3t+eZytQEpAtdp7JwDcJbDe3N2ssrL/yni5lqFWEsBRooAmhL7SWqiGHMvc9cfQ+/eAw&#10;RDnU2g54jXDX6TRJFtphy3GhwZ6eGqrO5ZczkIVc0n1+WEp5rE93dpdl8vFizHQyPj6ACjSG//Bf&#10;+9UayBcp/J6JR0BvfgAAAP//AwBQSwECLQAUAAYACAAAACEA2+H2y+4AAACFAQAAEwAAAAAAAAAA&#10;AAAAAAAAAAAAW0NvbnRlbnRfVHlwZXNdLnhtbFBLAQItABQABgAIAAAAIQBa9CxbvwAAABUBAAAL&#10;AAAAAAAAAAAAAAAAAB8BAABfcmVscy8ucmVsc1BLAQItABQABgAIAAAAIQBQWF6D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63" o:spid="_x0000_s1697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PsYxQAAANwAAAAPAAAAZHJzL2Rvd25yZXYueG1sRI9Ba8JA&#10;FITvBf/D8gq9FN3UBJXoKtJS2qupiN6e2WcSmn0b8raa/vtuodDjMDPfMKvN4Fp1pV4azwaeJgko&#10;4tLbhisD+4/X8QKUBGSLrWcy8E0Cm/XoboW59Tfe0bUIlYoQlhwN1CF0udZS1uRQJr4jjt7F9w5D&#10;lH2lbY+3CHetnibJTDtsOC7U2NFzTeVn8eUMpCGT6S47zqU4VedH+5Kmcngz5uF+2C5BBRrCf/iv&#10;/W4NZLMUfs/EI6DXPwAAAP//AwBQSwECLQAUAAYACAAAACEA2+H2y+4AAACFAQAAEwAAAAAAAAAA&#10;AAAAAAAAAAAAW0NvbnRlbnRfVHlwZXNdLnhtbFBLAQItABQABgAIAAAAIQBa9CxbvwAAABUBAAAL&#10;AAAAAAAAAAAAAAAAAB8BAABfcmVscy8ucmVsc1BLAQItABQABgAIAAAAIQA/FPsY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DE6596" w:rsidRDefault="00DE6596" w:rsidP="00DE659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="00D419CB" w:rsidRPr="001D523B">
        <w:rPr>
          <w:rFonts w:ascii="Times New Roman" w:hAnsi="Times New Roman" w:cs="Times New Roman"/>
          <w:b/>
          <w:sz w:val="28"/>
          <w:szCs w:val="28"/>
        </w:rPr>
        <w:t>Bonus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E6596" w:rsidRDefault="00DE6596" w:rsidP="00DE659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E6596" w:rsidRDefault="00DE6596" w:rsidP="00DE659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33C0">
        <w:rPr>
          <w:rFonts w:ascii="Times New Roman" w:hAnsi="Times New Roman" w:cs="Times New Roman"/>
          <w:sz w:val="28"/>
          <w:szCs w:val="28"/>
        </w:rPr>
        <w:t>Bonus</w:t>
      </w:r>
    </w:p>
    <w:p w:rsidR="00DE6596" w:rsidRDefault="00DE6596" w:rsidP="00DE659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="003133C0" w:rsidRPr="00E81DDA">
        <w:rPr>
          <w:rFonts w:ascii="Times New Roman" w:hAnsi="Times New Roman" w:cs="Times New Roman"/>
          <w:b/>
          <w:sz w:val="28"/>
          <w:szCs w:val="28"/>
        </w:rPr>
        <w:t>Bonus</w:t>
      </w:r>
      <w:r w:rsidR="00313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E6596" w:rsidRDefault="00DE6596" w:rsidP="00DE659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E6596" w:rsidRDefault="00DE6596" w:rsidP="004D764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8C6744" w:rsidRDefault="008C6744" w:rsidP="008C674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BF2CB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60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0D6F">
        <w:rPr>
          <w:rFonts w:ascii="Times New Roman" w:hAnsi="Times New Roman" w:cs="Times New Roman"/>
          <w:sz w:val="28"/>
          <w:szCs w:val="28"/>
        </w:rPr>
        <w:t>khen</w:t>
      </w:r>
      <w:proofErr w:type="spellEnd"/>
      <w:r w:rsidR="00160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0D6F">
        <w:rPr>
          <w:rFonts w:ascii="Times New Roman" w:hAnsi="Times New Roman" w:cs="Times New Roman"/>
          <w:sz w:val="28"/>
          <w:szCs w:val="28"/>
        </w:rPr>
        <w:t>thưởng</w:t>
      </w:r>
      <w:proofErr w:type="spellEnd"/>
    </w:p>
    <w:p w:rsidR="00160D6F" w:rsidRDefault="008C6744" w:rsidP="008C674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="00160D6F" w:rsidRPr="001D523B">
        <w:rPr>
          <w:rFonts w:ascii="Times New Roman" w:hAnsi="Times New Roman" w:cs="Times New Roman"/>
          <w:b/>
          <w:sz w:val="28"/>
          <w:szCs w:val="28"/>
        </w:rPr>
        <w:t>Bonus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0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160D6F">
        <w:rPr>
          <w:rFonts w:ascii="Times New Roman" w:hAnsi="Times New Roman" w:cs="Times New Roman"/>
          <w:sz w:val="28"/>
          <w:szCs w:val="28"/>
        </w:rPr>
        <w:t>)</w:t>
      </w:r>
    </w:p>
    <w:p w:rsidR="008C6744" w:rsidRDefault="008C6744" w:rsidP="008C674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="00160D6F" w:rsidRPr="001D523B">
        <w:rPr>
          <w:rFonts w:ascii="Times New Roman" w:hAnsi="Times New Roman" w:cs="Times New Roman"/>
          <w:b/>
          <w:sz w:val="28"/>
          <w:szCs w:val="28"/>
        </w:rPr>
        <w:t>Bonus</w:t>
      </w:r>
      <w:r w:rsidR="00160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C6744" w:rsidRDefault="008C6744" w:rsidP="008C674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="00160D6F" w:rsidRPr="001D523B">
        <w:rPr>
          <w:rFonts w:ascii="Times New Roman" w:hAnsi="Times New Roman" w:cs="Times New Roman"/>
          <w:b/>
          <w:sz w:val="28"/>
          <w:szCs w:val="28"/>
        </w:rPr>
        <w:t>Bonus</w:t>
      </w:r>
      <w:r w:rsidR="00160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C6744" w:rsidRDefault="008C6744" w:rsidP="008C674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8C6744" w:rsidRDefault="008C6744" w:rsidP="008C674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602B8A" w:rsidRDefault="00602B8A" w:rsidP="004A34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160D6F" w:rsidRDefault="00160D6F" w:rsidP="00160D6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đắn</w:t>
      </w:r>
      <w:proofErr w:type="spellEnd"/>
    </w:p>
    <w:p w:rsidR="00160D6F" w:rsidRDefault="00160D6F" w:rsidP="00160D6F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697311" cy="2584174"/>
            <wp:effectExtent l="0" t="0" r="8255" b="6985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77" cy="259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79" w:rsidRDefault="002E7D79" w:rsidP="002E7D7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2E7D79" w:rsidRPr="002E7D79" w:rsidRDefault="002E7D79" w:rsidP="002E7D79">
      <w:p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93585" cy="2794144"/>
            <wp:effectExtent l="0" t="0" r="0" b="635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34" cy="27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7A" w:rsidRDefault="00A23E7A" w:rsidP="00D857F3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7" w:name="_Toc14444529"/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thưởng</w:t>
      </w:r>
      <w:bookmarkEnd w:id="37"/>
      <w:proofErr w:type="spellEnd"/>
    </w:p>
    <w:p w:rsidR="002E7D79" w:rsidRDefault="002E7D79" w:rsidP="008D45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E7D79" w:rsidRPr="002E7D79" w:rsidRDefault="002E7D79" w:rsidP="008D45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3081707" wp14:editId="48685730">
                <wp:extent cx="5073750" cy="2959687"/>
                <wp:effectExtent l="0" t="0" r="0" b="0"/>
                <wp:docPr id="486" name="Canvas 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7" name="Rectangle: Rounded Corners 162"/>
                        <wps:cNvSpPr/>
                        <wps:spPr>
                          <a:xfrm>
                            <a:off x="1819275" y="304800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1623D9" w:rsidRDefault="00757622" w:rsidP="002E7D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viên</w:t>
                              </w:r>
                              <w:proofErr w:type="spellEnd"/>
                            </w:p>
                            <w:p w:rsidR="00757622" w:rsidRDefault="00757622" w:rsidP="002E7D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Oval 468"/>
                        <wps:cNvSpPr/>
                        <wps:spPr>
                          <a:xfrm>
                            <a:off x="1409671" y="1047540"/>
                            <a:ext cx="2232025" cy="703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701AA7" w:rsidRDefault="00757622" w:rsidP="001D52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khen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thưởng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0" y="1095375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Pr="00D7336B" w:rsidRDefault="00757622" w:rsidP="002E7D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733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3789975" y="1151631"/>
                            <a:ext cx="1247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2152650" y="6953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Text Box 472"/>
                        <wps:cNvSpPr txBox="1"/>
                        <wps:spPr>
                          <a:xfrm>
                            <a:off x="1676399" y="723900"/>
                            <a:ext cx="428626" cy="32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Pr="006B5D00" w:rsidRDefault="00757622" w:rsidP="002E7D79">
                              <w:r w:rsidRPr="006B5D00"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 Box 10"/>
                        <wps:cNvSpPr txBox="1"/>
                        <wps:spPr>
                          <a:xfrm>
                            <a:off x="1139509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ext Box 10"/>
                        <wps:cNvSpPr txBox="1"/>
                        <wps:spPr>
                          <a:xfrm>
                            <a:off x="1724026" y="1846875"/>
                            <a:ext cx="419099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 Box 10"/>
                        <wps:cNvSpPr txBox="1"/>
                        <wps:spPr>
                          <a:xfrm>
                            <a:off x="2904150" y="1865290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 Box 10"/>
                        <wps:cNvSpPr txBox="1"/>
                        <wps:spPr>
                          <a:xfrm>
                            <a:off x="3523455" y="1542075"/>
                            <a:ext cx="42862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 Box 10"/>
                        <wps:cNvSpPr txBox="1"/>
                        <wps:spPr>
                          <a:xfrm>
                            <a:off x="3018451" y="723899"/>
                            <a:ext cx="3724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E7D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Connector 478"/>
                        <wps:cNvCnPr/>
                        <wps:spPr>
                          <a:xfrm>
                            <a:off x="1590675" y="233362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Text Box 479"/>
                        <wps:cNvSpPr txBox="1"/>
                        <wps:spPr>
                          <a:xfrm>
                            <a:off x="1971675" y="2362200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57622" w:rsidRDefault="00757622" w:rsidP="002E7D79"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Bonus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Connector 480"/>
                        <wps:cNvCnPr/>
                        <wps:spPr>
                          <a:xfrm>
                            <a:off x="1589700" y="2685075"/>
                            <a:ext cx="206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Straight Arrow Connector 481"/>
                        <wps:cNvCnPr/>
                        <wps:spPr>
                          <a:xfrm flipV="1">
                            <a:off x="2208825" y="1733909"/>
                            <a:ext cx="9601" cy="59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2828925" y="1785668"/>
                            <a:ext cx="9525" cy="55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Straight Arrow Connector 483"/>
                        <wps:cNvCnPr/>
                        <wps:spPr>
                          <a:xfrm>
                            <a:off x="1247775" y="1309688"/>
                            <a:ext cx="1619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Arrow Connector 484"/>
                        <wps:cNvCnPr>
                          <a:endCxn id="470" idx="1"/>
                        </wps:cNvCnPr>
                        <wps:spPr>
                          <a:xfrm flipV="1">
                            <a:off x="3657456" y="1365673"/>
                            <a:ext cx="132444" cy="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Straight Arrow Connector 485"/>
                        <wps:cNvCnPr/>
                        <wps:spPr>
                          <a:xfrm flipV="1">
                            <a:off x="2819400" y="695325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081707" id="Canvas 486" o:spid="_x0000_s1698" editas="canvas" style="width:399.5pt;height:233.05pt;mso-position-horizontal-relative:char;mso-position-vertical-relative:line" coordsize="5073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FM4AYAAAU4AAAOAAAAZHJzL2Uyb0RvYy54bWzsW1tv2zYUfh+w/yDofbVESZRk1CmybB0G&#10;FG3RdOszI0uJMJnUKCZ29ut3DklRju3ETm9wE70kksWbyO9856qXr1aLxrspZVcLPvPDF4HvlbwQ&#10;85pfzvy/Pr7+JfO9TjE+Z43g5cy/LTv/1cnPP71cttOSiCvRzEvpwSC8my7bmX+lVDudTLriqlyw&#10;7oVoSw4PKyEXTMGtvJzMJVvC6ItmQoKATpZCzlspirLr4NffzEP/RI9fVWWh3lVVVyqvmfmwNqX/&#10;Sv33Av9OTl6y6aVk7VVd2GWwz1jFgtUcJnVD/cYU865lvTXUoi6k6ESlXhRiMRFVVRelfgd4mzDY&#10;eJszxm9Yp1+mgN3pFwhXX3Hci0vYAxhyuoTDKPU1HEXXukPpvmyy8yvWlvodumnx9ua99Or5zI9p&#10;6nucLQASH+CQGL9syqn3QVzzeTn3zoTkgCkvpARPaNnqrufte2nvOrjE7V5VcoH/YSO9FeAvC3OS&#10;Jr53O/OjIM4Ce8DlSnkFPo/SkMKPXoEN8iAhCY4/GQZqZaf+KMXCw4uZL3FBuEB9uOzmTadM+74d&#10;dMbVmfXoK3XblLikhn8oK3hXmJbo3hrT5VkjvRsGaGRFUXJF7fy6NXar6qZxHcNdHRsV2k62LXYr&#10;NdZdx2BXx7szuh56VsGV67youZC7Bpj/42Y27fu3N++Mr69WFyt9wFHiju5CzG/h2KUw0te1xesa&#10;dvcN69R7JkHc4ECAQtQ7+FM1Yjnzhb3yvSsh/9v1O7YHXMJT31uC+M787t9rJkvfa/7kgNg8jGOU&#10;d30TJymBG7n+5GL9Cb9enAk4kxDIqi30JbZXTX9ZSbH4BExzirPCI8YLmHvmF0r2N2fK0ApwVVGe&#10;nupmIOMtU2/4OUqsOUwEzsfVJyZbCzEF4Hwreilh0w2QmbZ4RlycXitR1RqBuNdmX+0ZgMQaQfkO&#10;ogucbkT3HSDZi2mGeMQVgXwfIKRxkNMUthpkMAziNIGDgv6AYSulhEQkAMnUUpoGURzGFvC9uPfS&#10;Z7ewbJq67ZBktrYPZblHqeaMUUbXZTTqT26U0Scmo3kvo069gqDm/XEfJKjAc1pE8yQCnXpHREMS&#10;pykqWlSkMcnoXkU66lCj9h+nQzXxDVw/6lDN8U9Ah6YgXBvmrxfDj49RpFGa5bm1dsMwCWmkzbNB&#10;kY5SCqp/zTb+VpauJsfHSOlouaJH8P0tV7Q6jdSdK8nqyyvlnUopluBwcg4aSkgQQi1E1po94/tc&#10;ThImhCZGVVLQlEYRDjKYo495sL/Z2WW59RinYcMnMEYtupiIaMXq5nc+99RtC960krV2ppFJAPvY&#10;5AAPdaejOaiq3d7pTidz6PRI73To+BmeqVrt9UyNhYu7gmf7Hd2llPSg+4gezq9iBSBzzrG1xDy1&#10;ggfoJFoNcF+Eg6Y0ysG4A7srJRDC2PCdtC1GLeBIlMXa5HsgwPGgXcamnWjq+WuISSDSNiIYQyDi&#10;TquGe+DC0wiEAjtxgd3vReNawEDHQh5Do7sCA0ceMFDPL1yQRlv4DzcNnYPhH0Z5Ehj4h0lMgk3H&#10;xPoihnAhjhDuC/AdEf7TXvYPdcaPwIx4jniOvyKeUxIHBPgaHe0MImlbeA7zAOleB6x/MDy7sOCI&#10;Z22LDW6r0YtHEs5FD9IYxc4++Wx+JnkQh9YaDjOawD2S2mAO/8j87KJnI56PGs9Ap18Lz5DFiuIE&#10;BAT5+YnZG9QZYSOejxrPLlP+5fwcBWBlJCb3Bu4jxA/v0nME9gjS9w9oblDnOo9wPmo4u+yxi8G5&#10;aBcERpzRCIGR/dG3MMkDakPgJIoim4ca7A0SUJr3EThNePfHQpqaf1kOeYyiQWCt/Tb1QqlLaDoW&#10;jOE3Gy17bBQthzogBxtKoJLsLg+GJEkjVyjkKonux448njjCUDN1KBGOcbStupEjLLvJXMpwF3HC&#10;00EWDiHOLE8R4GDYEpolW4G0kTgr9Furgwrjjjn9kB2Q84I2e8HjVVBk9TdmKHBfbMElMGeWoXpF&#10;/yiNIB+xYVDmNID50ZwETQ3FmTjP/Sw6pr9gb55Y+itz6S9HW1s5V2izF3/rqMtIpo06jbosoaYC&#10;cbD6hqRrkqSxGX1EHe7gRgrvySZdM5d0egB1rvrxMF+jr3lD1EVQw5ppX2VAXUiB4GyyP06NPzqi&#10;7lmhzqWGHkCdq+mzqMMNKvn8bMXNlxFYGqY/GzAlDZgQdy3xZr0yYKdSjiiQXmKTSnBDIQML9LoG&#10;1IjEMSwV1XJIjeU4AvVZAdXlfB4Aqitru58ed+KPwFc4sfUt9pREAWNCuHG0CeGbkuOAHxRHwZdg&#10;baGtdPtdHH7Mtn4P1+tf7538DwAA//8DAFBLAwQUAAYACAAAACEA4GujQtkAAAAFAQAADwAAAGRy&#10;cy9kb3ducmV2LnhtbEyPwU7DMBBE70j9B2srcaNOKhRoiFNVRQhx4EDhAxx7m0S111HsNunfs3CB&#10;y0ijWc28rbazd+KCY+wDKchXGQgkE2xPrYKvz5e7RxAxabLaBUIFV4ywrRc3lS5tmOgDL4fUCi6h&#10;WGoFXUpDKWU0HXodV2FA4uwYRq8T27GVdtQTl3sn11lWSK974oVOD7jv0JwOZ69gQJuuLjeIz+/Z&#10;1KB5fds7Uup2Oe+eQCSc098x/OAzOtTM1IQz2SicAn4k/SpnD5sN20bBfVHkIOtK/qevvwEAAP//&#10;AwBQSwECLQAUAAYACAAAACEAtoM4kv4AAADhAQAAEwAAAAAAAAAAAAAAAAAAAAAAW0NvbnRlbnRf&#10;VHlwZXNdLnhtbFBLAQItABQABgAIAAAAIQA4/SH/1gAAAJQBAAALAAAAAAAAAAAAAAAAAC8BAABf&#10;cmVscy8ucmVsc1BLAQItABQABgAIAAAAIQCokIFM4AYAAAU4AAAOAAAAAAAAAAAAAAAAAC4CAABk&#10;cnMvZTJvRG9jLnhtbFBLAQItABQABgAIAAAAIQDga6NC2QAAAAUBAAAPAAAAAAAAAAAAAAAAADoJ&#10;AABkcnMvZG93bnJldi54bWxQSwUGAAAAAAQABADzAAAAQAoAAAAA&#10;">
                <v:shape id="_x0000_s1699" type="#_x0000_t75" style="position:absolute;width:50736;height:29591;visibility:visible;mso-wrap-style:square">
                  <v:fill o:detectmouseclick="t"/>
                  <v:path o:connecttype="none"/>
                </v:shape>
                <v:roundrect id="Rectangle: Rounded Corners 162" o:spid="_x0000_s1700" style="position:absolute;left:18192;top:3048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AQ1wwAAANwAAAAPAAAAZHJzL2Rvd25yZXYueG1sRI/Ni8Iw&#10;FMTvC/4P4QleFk0VrdI1ivgBXv067O3RvG3LJi+liVr9683CgsdhZn7DzJetNeJGja8cKxgOEhDE&#10;udMVFwrOp11/BsIHZI3GMSl4kIflovMxx0y7Ox/odgyFiBD2GSooQ6gzKX1ekkU/cDVx9H5cYzFE&#10;2RRSN3iPcGvkKElSabHiuFBiTeuS8t/j1SpwkxV+PsPoMt1+a0O1ydN0M1Oq121XXyACteEd/m/v&#10;tYJxOoW/M/EIyMULAAD//wMAUEsBAi0AFAAGAAgAAAAhANvh9svuAAAAhQEAABMAAAAAAAAAAAAA&#10;AAAAAAAAAFtDb250ZW50X1R5cGVzXS54bWxQSwECLQAUAAYACAAAACEAWvQsW78AAAAVAQAACwAA&#10;AAAAAAAAAAAAAAAfAQAAX3JlbHMvLnJlbHNQSwECLQAUAAYACAAAACEAXRQEN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57622" w:rsidRPr="001623D9" w:rsidRDefault="00757622" w:rsidP="002E7D7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Đảng viên</w:t>
                        </w:r>
                      </w:p>
                      <w:p w:rsidR="00757622" w:rsidRDefault="00757622" w:rsidP="002E7D79">
                        <w:pPr>
                          <w:jc w:val="center"/>
                        </w:pPr>
                      </w:p>
                    </w:txbxContent>
                  </v:textbox>
                </v:roundrect>
                <v:oval id="Oval 468" o:spid="_x0000_s1701" style="position:absolute;left:14096;top:10475;width:22320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XuQwgAAANwAAAAPAAAAZHJzL2Rvd25yZXYueG1sRE9Na8JA&#10;EL0L/Q/LFHoRnVhESnSVtlBSepFq8TxmxySYnQ27q0n7692D0OPjfa82g23VlX1onGiYTTNQLKUz&#10;jVQafvYfkxdQIZIYap2whl8OsFk/jFaUG9fLN193sVIpREJOGuoYuxwxlDVbClPXsSTu5LylmKCv&#10;0HjqU7ht8TnLFmipkdRQU8fvNZfn3cVqwKwvcIZ99+UP8+3bsbhs/4qx1k+Pw+sSVOQh/ovv7k+j&#10;Yb5Ia9OZdARwfQMAAP//AwBQSwECLQAUAAYACAAAACEA2+H2y+4AAACFAQAAEwAAAAAAAAAAAAAA&#10;AAAAAAAAW0NvbnRlbnRfVHlwZXNdLnhtbFBLAQItABQABgAIAAAAIQBa9CxbvwAAABUBAAALAAAA&#10;AAAAAAAAAAAAAB8BAABfcmVscy8ucmVsc1BLAQItABQABgAIAAAAIQCxtXuQ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57622" w:rsidRPr="00701AA7" w:rsidRDefault="00757622" w:rsidP="001D523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Sửa khen thưởng</w:t>
                        </w:r>
                      </w:p>
                    </w:txbxContent>
                  </v:textbox>
                </v:oval>
                <v:rect id="Rectangle 469" o:spid="_x0000_s1702" style="position:absolute;top:10953;width:12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Zh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OIb3mXAE5OwXAAD//wMAUEsBAi0AFAAGAAgAAAAhANvh9svuAAAAhQEAABMAAAAAAAAAAAAA&#10;AAAAAAAAAFtDb250ZW50X1R5cGVzXS54bWxQSwECLQAUAAYACAAAACEAWvQsW78AAAAVAQAACwAA&#10;AAAAAAAAAAAAAAAfAQAAX3JlbHMvLnJlbHNQSwECLQAUAAYACAAAACEAyXcmYcMAAADcAAAADwAA&#10;AAAAAAAAAAAAAAAHAgAAZHJzL2Rvd25yZXYueG1sUEsFBgAAAAADAAMAtwAAAPcCAAAAAA==&#10;" fillcolor="white [3201]" strokecolor="#70ad47 [3209]" strokeweight="1pt">
                  <v:textbox>
                    <w:txbxContent>
                      <w:p w:rsidR="00757622" w:rsidRPr="00D7336B" w:rsidRDefault="00757622" w:rsidP="002E7D7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733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70" o:spid="_x0000_s1703" style="position:absolute;left:37899;top:11516;width:1247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BkhwQAAANwAAAAPAAAAZHJzL2Rvd25yZXYueG1sRE/JbsIw&#10;EL1X4h+sQeqtONCqQIhB0Iq2xxK26ygekoh4HMVOCH+PD5V6fHp7supNJTpqXGlZwXgUgSDOrC45&#10;V3DYb19mIJxH1lhZJgV3crBaDp4SjLW98Y661OcihLCLUUHhfR1L6bKCDLqRrYkDd7GNQR9gk0vd&#10;4C2Em0pOouhdGiw5NBRY00dB2TVtjYI2+9qc83r9+7l95W9px3NzPGmlnof9egHCU+//xX/uH63g&#10;bRrmhzPhCMjlAwAA//8DAFBLAQItABQABgAIAAAAIQDb4fbL7gAAAIUBAAATAAAAAAAAAAAAAAAA&#10;AAAAAABbQ29udGVudF9UeXBlc10ueG1sUEsBAi0AFAAGAAgAAAAhAFr0LFu/AAAAFQEAAAsAAAAA&#10;AAAAAAAAAAAAHwEAAF9yZWxzLy5yZWxzUEsBAi0AFAAGAAgAAAAhAN2UGSHBAAAA3AAAAA8AAAAA&#10;AAAAAAAAAAAABwIAAGRycy9kb3ducmV2LnhtbFBLBQYAAAAAAwADALcAAAD1AgAAAAA=&#10;" fillcolor="white [3201]" strokecolor="#70ad47 [3209]" strokeweight="1pt">
                  <v:textbox>
                    <w:txbxContent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Thiết bị xuất</w:t>
                        </w:r>
                      </w:p>
                    </w:txbxContent>
                  </v:textbox>
                </v:rect>
                <v:shape id="Straight Arrow Connector 471" o:spid="_x0000_s1704" type="#_x0000_t32" style="position:absolute;left:21526;top:6953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soxAAAANwAAAAPAAAAZHJzL2Rvd25yZXYueG1sRI9Pi8Iw&#10;FMTvgt8hPMGbpoqrbtco/mFB97ZV9vxo3rbF5qU20dZvbwTB4zAzv2EWq9aU4ka1KywrGA0jEMSp&#10;1QVnCk7H78EchPPIGkvLpOBODlbLbmeBsbYN/9It8ZkIEHYxKsi9r2IpXZqTQTe0FXHw/m1t0AdZ&#10;Z1LX2AS4KeU4iqbSYMFhIceKtjml5+RqFDTo/z436+yy3ewO+/ajvEyPpx+l+r12/QXCU+vf4Vd7&#10;rxVMZiN4nglHQC4fAAAA//8DAFBLAQItABQABgAIAAAAIQDb4fbL7gAAAIUBAAATAAAAAAAAAAAA&#10;AAAAAAAAAABbQ29udGVudF9UeXBlc10ueG1sUEsBAi0AFAAGAAgAAAAhAFr0LFu/AAAAFQEAAAsA&#10;AAAAAAAAAAAAAAAAHwEAAF9yZWxzLy5yZWxzUEsBAi0AFAAGAAgAAAAhAAFk+yjEAAAA3AAAAA8A&#10;AAAAAAAAAAAAAAAABwIAAGRycy9kb3ducmV2LnhtbFBLBQYAAAAAAwADALcAAAD4AgAAAAA=&#10;" strokecolor="black [3200]" strokeweight=".5pt">
                  <v:stroke endarrow="block" joinstyle="miter"/>
                </v:shape>
                <v:shape id="Text Box 472" o:spid="_x0000_s1705" type="#_x0000_t202" style="position:absolute;left:16763;top:7239;width:428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tTr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eB5Noa/M+EIyMUNAAD//wMAUEsBAi0AFAAGAAgAAAAhANvh9svuAAAAhQEAABMAAAAAAAAA&#10;AAAAAAAAAAAAAFtDb250ZW50X1R5cGVzXS54bWxQSwECLQAUAAYACAAAACEAWvQsW78AAAAVAQAA&#10;CwAAAAAAAAAAAAAAAAAfAQAAX3JlbHMvLnJlbHNQSwECLQAUAAYACAAAACEATcbU68YAAADcAAAA&#10;DwAAAAAAAAAAAAAAAAAHAgAAZHJzL2Rvd25yZXYueG1sUEsFBgAAAAADAAMAtwAAAPoCAAAAAA==&#10;" fillcolor="white [3201]" stroked="f" strokeweight=".5pt">
                  <v:textbox>
                    <w:txbxContent>
                      <w:p w:rsidR="00757622" w:rsidRPr="006B5D00" w:rsidRDefault="00757622" w:rsidP="002E7D79">
                        <w:r w:rsidRPr="006B5D00">
                          <w:t>D1</w:t>
                        </w:r>
                      </w:p>
                    </w:txbxContent>
                  </v:textbox>
                </v:shape>
                <v:shape id="Text Box 10" o:spid="_x0000_s1706" type="#_x0000_t202" style="position:absolute;left:11395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Fw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rBbBHD9Uw4AnJ1AQAA//8DAFBLAQItABQABgAIAAAAIQDb4fbL7gAAAIUBAAATAAAAAAAA&#10;AAAAAAAAAAAAAABbQ29udGVudF9UeXBlc10ueG1sUEsBAi0AFAAGAAgAAAAhAFr0LFu/AAAAFQEA&#10;AAsAAAAAAAAAAAAAAAAAHwEAAF9yZWxzLy5yZWxzUEsBAi0AFAAGAAgAAAAhACKKcXD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10" o:spid="_x0000_s1707" type="#_x0000_t202" style="position:absolute;left:17240;top:18468;width:419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+kExwAAANwAAAAPAAAAZHJzL2Rvd25yZXYueG1sRI9Pa8JA&#10;FMTvQr/D8gpepG6qtpbUVUrxH95qtKW3R/Y1Cc2+Ddk1id/eFQSPw8z8hpktOlOKhmpXWFbwPIxA&#10;EKdWF5wpOCSrpzcQziNrLC2TgjM5WMwfejOMtW35i5q9z0SAsItRQe59FUvp0pwMuqGtiIP3Z2uD&#10;Psg6k7rGNsBNKUdR9CoNFhwWcqzoM6f0f38yCn4H2c/OdetjO34ZV8tNk0y/daJU/7H7eAfhqfP3&#10;8K291Qom0wlcz4QjIOcXAAAA//8DAFBLAQItABQABgAIAAAAIQDb4fbL7gAAAIUBAAATAAAAAAAA&#10;AAAAAAAAAAAAAABbQ29udGVudF9UeXBlc10ueG1sUEsBAi0AFAAGAAgAAAAhAFr0LFu/AAAAFQEA&#10;AAsAAAAAAAAAAAAAAAAAHwEAAF9yZWxzLy5yZWxzUEsBAi0AFAAGAAgAAAAhAK1j6QT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0" o:spid="_x0000_s1708" type="#_x0000_t202" style="position:absolute;left:29041;top:18652;width:4286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0yf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U3heiYcAbm4AAAA//8DAFBLAQItABQABgAIAAAAIQDb4fbL7gAAAIUBAAATAAAAAAAA&#10;AAAAAAAAAAAAAABbQ29udGVudF9UeXBlc10ueG1sUEsBAi0AFAAGAAgAAAAhAFr0LFu/AAAAFQEA&#10;AAsAAAAAAAAAAAAAAAAAHwEAAF9yZWxzLy5yZWxzUEsBAi0AFAAGAAgAAAAhAMIvTJ/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Text Box 10" o:spid="_x0000_s1709" type="#_x0000_t202" style="position:absolute;left:35234;top:15420;width:428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dLoxwAAANwAAAAPAAAAZHJzL2Rvd25yZXYueG1sRI9Pa8JA&#10;FMTvQr/D8gpepG6qVkvqKqX4D2812tLbI/uahGbfhuyaxG/vCkKPw8z8hpkvO1OKhmpXWFbwPIxA&#10;EKdWF5wpOCbrp1cQziNrLC2Tggs5WC4eenOMtW35k5qDz0SAsItRQe59FUvp0pwMuqGtiIP3a2uD&#10;Psg6k7rGNsBNKUdRNJUGCw4LOVb0kVP6dzgbBT+D7Hvvus2pHb+Mq9W2SWZfOlGq/9i9v4Hw1Pn/&#10;8L290womsynczoQjIBdXAAAA//8DAFBLAQItABQABgAIAAAAIQDb4fbL7gAAAIUBAAATAAAAAAAA&#10;AAAAAAAAAAAAAABbQ29udGVudF9UeXBlc10ueG1sUEsBAi0AFAAGAAgAAAAhAFr0LFu/AAAAFQEA&#10;AAsAAAAAAAAAAAAAAAAAHwEAAF9yZWxzLy5yZWxzUEsBAi0AFAAGAAgAAAAhADL90uj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Text Box 10" o:spid="_x0000_s1710" type="#_x0000_t202" style="position:absolute;left:30184;top:7238;width:3725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dzxwAAANwAAAAPAAAAZHJzL2Rvd25yZXYueG1sRI9Ba8JA&#10;FITvgv9heYVepG5arZHoKqW0VnrTtBVvj+xrEsy+Ddltkv57VxA8DjPzDbNc96YSLTWutKzgcRyB&#10;IM6sLjlX8JW+P8xBOI+ssbJMCv7JwXo1HCwx0bbjHbV7n4sAYZeggsL7OpHSZQUZdGNbEwfv1zYG&#10;fZBNLnWDXYCbSj5F0UwaLDksFFjTa0HZaf9nFBxH+eHT9ZvvbvI8qd8+2jT+0alS93f9ywKEp97f&#10;wtf2ViuYxjFczoQjIFdnAAAA//8DAFBLAQItABQABgAIAAAAIQDb4fbL7gAAAIUBAAATAAAAAAAA&#10;AAAAAAAAAAAAAABbQ29udGVudF9UeXBlc10ueG1sUEsBAi0AFAAGAAgAAAAhAFr0LFu/AAAAFQEA&#10;AAsAAAAAAAAAAAAAAAAAHwEAAF9yZWxzLy5yZWxzUEsBAi0AFAAGAAgAAAAhAF2xd3P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E7D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478" o:spid="_x0000_s1711" style="position:absolute;visibility:visible;mso-wrap-style:square" from="15906,23336" to="36576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eQX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ZNpXBvPxCMgV78AAAD//wMAUEsBAi0AFAAGAAgAAAAhANvh9svuAAAAhQEAABMAAAAAAAAAAAAA&#10;AAAAAAAAAFtDb250ZW50X1R5cGVzXS54bWxQSwECLQAUAAYACAAAACEAWvQsW78AAAAVAQAACwAA&#10;AAAAAAAAAAAAAAAfAQAAX3JlbHMvLnJlbHNQSwECLQAUAAYACAAAACEAS9nkF8MAAADcAAAADwAA&#10;AAAAAAAAAAAAAAAHAgAAZHJzL2Rvd25yZXYueG1sUEsFBgAAAAADAAMAtwAAAPcCAAAAAA==&#10;" strokecolor="black [3200]" strokeweight=".5pt">
                  <v:stroke joinstyle="miter"/>
                </v:line>
                <v:shape id="Text Box 479" o:spid="_x0000_s1712" type="#_x0000_t202" style="position:absolute;left:19716;top:23622;width:12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kaaxwAAANwAAAAPAAAAZHJzL2Rvd25yZXYueG1sRI9Ba8JA&#10;FITvhf6H5RW8FN1UrdrUVURsld5MtKW3R/Y1Cc2+DdltEv99Vyj0OMzMN8xy3ZtKtNS40rKCh1EE&#10;gjizuuRcwSl9GS5AOI+ssbJMCi7kYL26vVlirG3HR2oTn4sAYRejgsL7OpbSZQUZdCNbEwfvyzYG&#10;fZBNLnWDXYCbSo6jaCYNlhwWCqxpW1D2nfwYBZ/3+ceb61/P3eRxUu/2bTp/16lSg7t+8wzCU+//&#10;w3/tg1YwnT/B9Uw4AnL1CwAA//8DAFBLAQItABQABgAIAAAAIQDb4fbL7gAAAIUBAAATAAAAAAAA&#10;AAAAAAAAAAAAAABbQ29udGVudF9UeXBlc10ueG1sUEsBAi0AFAAGAAgAAAAhAFr0LFu/AAAAFQEA&#10;AAsAAAAAAAAAAAAAAAAAHwEAAF9yZWxzLy5yZWxzUEsBAi0AFAAGAAgAAAAhAENiRprHAAAA3AAA&#10;AA8AAAAAAAAAAAAAAAAABwIAAGRycy9kb3ducmV2LnhtbFBLBQYAAAAAAwADALcAAAD7AgAAAAA=&#10;" fillcolor="white [3201]" stroked="f" strokeweight=".5pt">
                  <v:textbox>
                    <w:txbxContent>
                      <w:p w:rsidR="00757622" w:rsidRDefault="00757622" w:rsidP="002E7D79">
                        <w:r>
                          <w:t>Bảng Bonus</w:t>
                        </w:r>
                      </w:p>
                    </w:txbxContent>
                  </v:textbox>
                </v:shape>
                <v:line id="Straight Connector 480" o:spid="_x0000_s1713" style="position:absolute;visibility:visible;mso-wrap-style:square" from="15897,26850" to="36566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g2wwAAANwAAAAPAAAAZHJzL2Rvd25yZXYueG1sRE9da8Iw&#10;FH0X9h/CHfgiM3UT6TqjiEwQJnarYc+X5q4ta25KE7X798uD4OPhfC/Xg23FhXrfOFYwmyYgiEtn&#10;Gq4U6NPuKQXhA7LB1jEp+CMP69XDaImZcVf+oksRKhFD2GeooA6hy6T0ZU0W/dR1xJH7cb3FEGFf&#10;SdPjNYbbVj4nyUJabDg21NjRtqbytzhbBR/69Xvykqda21NxxE/dvOeHrVLjx2HzBiLQEO7im3tv&#10;FMzTOD+eiUdArv4BAAD//wMAUEsBAi0AFAAGAAgAAAAhANvh9svuAAAAhQEAABMAAAAAAAAAAAAA&#10;AAAAAAAAAFtDb250ZW50X1R5cGVzXS54bWxQSwECLQAUAAYACAAAACEAWvQsW78AAAAVAQAACwAA&#10;AAAAAAAAAAAAAAAfAQAAX3JlbHMvLnJlbHNQSwECLQAUAAYACAAAACEAgHqYNsMAAADcAAAADwAA&#10;AAAAAAAAAAAAAAAHAgAAZHJzL2Rvd25yZXYueG1sUEsFBgAAAAADAAMAtwAAAPcCAAAAAA==&#10;" strokecolor="black [3200]" strokeweight=".5pt">
                  <v:stroke joinstyle="miter"/>
                </v:line>
                <v:shape id="Straight Arrow Connector 481" o:spid="_x0000_s1714" type="#_x0000_t32" style="position:absolute;left:22088;top:17339;width:96;height:5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YOxQAAANwAAAAPAAAAZHJzL2Rvd25yZXYueG1sRI9Ba8JA&#10;FITvhf6H5RV6KbrRhCrRVcQi7dW0FL09s69JaPZtyFs1/ffdQsHjMDPfMMv14Fp1oV4azwYm4wQU&#10;celtw5WBj/fdaA5KArLF1jMZ+CGB9er+bom59Vfe06UIlYoQlhwN1CF0udZS1uRQxr4jjt6X7x2G&#10;KPtK2x6vEe5aPU2SZ+2w4bhQY0fbmsrv4uwMpCGT6T47zKQ4Vqcn+5Km8vlqzOPDsFmACjSEW/i/&#10;/WYNZPMJ/J2JR0CvfgEAAP//AwBQSwECLQAUAAYACAAAACEA2+H2y+4AAACFAQAAEwAAAAAAAAAA&#10;AAAAAAAAAAAAW0NvbnRlbnRfVHlwZXNdLnhtbFBLAQItABQABgAIAAAAIQBa9CxbvwAAABUBAAAL&#10;AAAAAAAAAAAAAAAAAB8BAABfcmVscy8ucmVsc1BLAQItABQABgAIAAAAIQAQhiYO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82" o:spid="_x0000_s1715" type="#_x0000_t32" style="position:absolute;left:28289;top:17856;width:95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xV4xQAAANwAAAAPAAAAZHJzL2Rvd25yZXYueG1sRI9Pa8JA&#10;FMTvBb/D8oTemo3Siqau4h+E2Fs1eH5kX5Ng9m2SXU389l2h0OMwM79hluvB1OJOnassK5hEMQji&#10;3OqKCwXZ+fA2B+E8ssbaMil4kIP1avSyxETbnr/pfvKFCBB2CSoovW8SKV1ekkEX2YY4eD+2M+iD&#10;7AqpO+wD3NRyGsczabDisFBiQ7uS8uvpZhT06C+L7aZod9v9MR0+6nZ2zr6Ueh0Pm08Qngb/H/5r&#10;p1rB+3wKzzPhCMjVLwAAAP//AwBQSwECLQAUAAYACAAAACEA2+H2y+4AAACFAQAAEwAAAAAAAAAA&#10;AAAAAAAAAAAAW0NvbnRlbnRfVHlwZXNdLnhtbFBLAQItABQABgAIAAAAIQBa9CxbvwAAABUBAAAL&#10;AAAAAAAAAAAAAAAAAB8BAABfcmVscy8ucmVsc1BLAQItABQABgAIAAAAIQDEYxV4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83" o:spid="_x0000_s1716" type="#_x0000_t32" style="position:absolute;left:12477;top:13096;width:1620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DjxAAAANwAAAAPAAAAZHJzL2Rvd25yZXYueG1sRI9Li8JA&#10;EITvgv9haMGbTtQ1uFlH8cGC7s0HnptMbxI20xMzo4n/3hGEPRZV9RU1X7amFHeqXWFZwWgYgSBO&#10;rS44U3A+fQ9mIJxH1lhaJgUPcrBcdDtzTLRt+ED3o89EgLBLUEHufZVI6dKcDLqhrYiD92trgz7I&#10;OpO6xibATSnHURRLgwWHhRwr2uSU/h1vRkGD/vK5XmXXzXq737XT8hqfzj9K9Xvt6guEp9b/h9/t&#10;nVbwMZvA60w4AnLxBAAA//8DAFBLAQItABQABgAIAAAAIQDb4fbL7gAAAIUBAAATAAAAAAAAAAAA&#10;AAAAAAAAAABbQ29udGVudF9UeXBlc10ueG1sUEsBAi0AFAAGAAgAAAAhAFr0LFu/AAAAFQEAAAsA&#10;AAAAAAAAAAAAAAAAHwEAAF9yZWxzLy5yZWxzUEsBAi0AFAAGAAgAAAAhAKsvsOP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84" o:spid="_x0000_s1717" type="#_x0000_t32" style="position:absolute;left:36574;top:13656;width:1325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WWxQAAANwAAAAPAAAAZHJzL2Rvd25yZXYueG1sRI9Ba8JA&#10;FITvBf/D8gq9lLrRBCvRVcRS2qtRSr09s88kNPs25G01/ffdQsHjMDPfMMv14Fp1oV4azwYm4wQU&#10;celtw5WBw/71aQ5KArLF1jMZ+CGB9Wp0t8Tc+ivv6FKESkUIS44G6hC6XGspa3IoY98RR+/se4ch&#10;yr7StsdrhLtWT5Nkph02HBdq7GhbU/lVfDsDachkuss+n6U4VqdH+5Km8vFmzMP9sFmACjSEW/i/&#10;/W4NZPMM/s7EI6BXvwAAAP//AwBQSwECLQAUAAYACAAAACEA2+H2y+4AAACFAQAAEwAAAAAAAAAA&#10;AAAAAAAAAAAAW0NvbnRlbnRfVHlwZXNdLnhtbFBLAQItABQABgAIAAAAIQBa9CxbvwAAABUBAAAL&#10;AAAAAAAAAAAAAAAAAB8BAABfcmVscy8ucmVsc1BLAQItABQABgAIAAAAIQAA8YWW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85" o:spid="_x0000_s1718" type="#_x0000_t32" style="position:absolute;left:28194;top:6953;width:9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SAN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QLZ4hMuZeAT06g8AAP//AwBQSwECLQAUAAYACAAAACEA2+H2y+4AAACFAQAAEwAAAAAAAAAA&#10;AAAAAAAAAAAAW0NvbnRlbnRfVHlwZXNdLnhtbFBLAQItABQABgAIAAAAIQBa9CxbvwAAABUBAAAL&#10;AAAAAAAAAAAAAAAAAB8BAABfcmVscy8ucmVsc1BLAQItABQABgAIAAAAIQBvvSAN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E7D79" w:rsidRDefault="002E7D79" w:rsidP="008D45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E7D79" w:rsidRDefault="002E7D79" w:rsidP="002E7D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1D523B">
        <w:rPr>
          <w:rFonts w:ascii="Times New Roman" w:hAnsi="Times New Roman" w:cs="Times New Roman"/>
          <w:b/>
          <w:sz w:val="28"/>
          <w:szCs w:val="28"/>
        </w:rPr>
        <w:t>Bonus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E7D79" w:rsidRDefault="002E7D79" w:rsidP="002E7D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2E7D79" w:rsidRDefault="002E7D79" w:rsidP="002E7D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D3:</w:t>
      </w:r>
      <w:r>
        <w:rPr>
          <w:rFonts w:ascii="Times New Roman" w:hAnsi="Times New Roman" w:cs="Times New Roman"/>
          <w:sz w:val="28"/>
          <w:szCs w:val="28"/>
        </w:rPr>
        <w:t xml:space="preserve"> Bonus</w:t>
      </w:r>
    </w:p>
    <w:p w:rsidR="002E7D79" w:rsidRDefault="002E7D79" w:rsidP="002E7D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D4: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1D523B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>,</w:t>
      </w:r>
      <w:r w:rsidR="00702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1D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3B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F96E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6EEC">
        <w:rPr>
          <w:rFonts w:ascii="Times New Roman" w:hAnsi="Times New Roman" w:cs="Times New Roman"/>
          <w:sz w:val="28"/>
          <w:szCs w:val="28"/>
        </w:rPr>
        <w:t>updateday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E7D79" w:rsidRDefault="002E7D79" w:rsidP="002E7D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2E7D79" w:rsidRPr="002E7D79" w:rsidRDefault="002E7D79" w:rsidP="008D455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2E7D79">
        <w:rPr>
          <w:rFonts w:ascii="Times New Roman" w:hAnsi="Times New Roman" w:cs="Times New Roman"/>
          <w:b/>
          <w:sz w:val="28"/>
          <w:szCs w:val="28"/>
        </w:rPr>
        <w:lastRenderedPageBreak/>
        <w:t>D6:</w:t>
      </w:r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E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D79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2E7D79" w:rsidRDefault="002E7D79" w:rsidP="008D45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8D4556" w:rsidRDefault="008D4556" w:rsidP="008D455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8A15B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D4556" w:rsidRDefault="008D4556" w:rsidP="008D455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901505">
        <w:rPr>
          <w:rFonts w:ascii="Times New Roman" w:hAnsi="Times New Roman" w:cs="Times New Roman"/>
          <w:b/>
          <w:sz w:val="28"/>
          <w:szCs w:val="28"/>
        </w:rPr>
        <w:t>Bonus</w:t>
      </w:r>
      <w:r w:rsidR="0070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1505">
        <w:rPr>
          <w:rFonts w:ascii="Times New Roman" w:hAnsi="Times New Roman" w:cs="Times New Roman"/>
          <w:sz w:val="28"/>
          <w:szCs w:val="28"/>
        </w:rPr>
        <w:t>fileid</w:t>
      </w:r>
      <w:proofErr w:type="spellEnd"/>
      <w:r w:rsidR="00901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1505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="00901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1505">
        <w:rPr>
          <w:rFonts w:ascii="Times New Roman" w:hAnsi="Times New Roman" w:cs="Times New Roman"/>
          <w:sz w:val="28"/>
          <w:szCs w:val="28"/>
        </w:rPr>
        <w:t>donvi</w:t>
      </w:r>
      <w:proofErr w:type="spellEnd"/>
      <w:r w:rsidR="00901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1505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D4556" w:rsidRDefault="008D4556" w:rsidP="008D455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901505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  <w:r w:rsidR="00E81DDA">
        <w:rPr>
          <w:rFonts w:ascii="Times New Roman" w:hAnsi="Times New Roman" w:cs="Times New Roman"/>
          <w:sz w:val="28"/>
          <w:szCs w:val="28"/>
        </w:rPr>
        <w:t>.</w:t>
      </w:r>
    </w:p>
    <w:p w:rsidR="008D4556" w:rsidRDefault="008D4556" w:rsidP="008D455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Pr="00901505">
        <w:rPr>
          <w:rFonts w:ascii="Times New Roman" w:hAnsi="Times New Roman" w:cs="Times New Roman"/>
          <w:b/>
          <w:sz w:val="28"/>
          <w:szCs w:val="28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D4556" w:rsidRDefault="008D4556" w:rsidP="008D455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“false”.</w:t>
      </w:r>
    </w:p>
    <w:p w:rsidR="008D4556" w:rsidRDefault="008D4556" w:rsidP="008D4556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B1.</w:t>
      </w:r>
    </w:p>
    <w:p w:rsidR="008D4556" w:rsidRPr="008D4556" w:rsidRDefault="008D4556" w:rsidP="008D4556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2E7D79" w:rsidRDefault="002E7D79" w:rsidP="008D45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263AD6" w:rsidRDefault="008A15B1" w:rsidP="008A15B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E235D1" wp14:editId="77378F14">
            <wp:extent cx="4993585" cy="2794144"/>
            <wp:effectExtent l="0" t="0" r="0" b="635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34" cy="27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B1" w:rsidRPr="008A15B1" w:rsidRDefault="00263AD6" w:rsidP="00263A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1B31" w:rsidRDefault="00263AD6" w:rsidP="00263AD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8" w:name="_Toc14444530"/>
      <w:r>
        <w:rPr>
          <w:rFonts w:ascii="Times New Roman" w:hAnsi="Times New Roman" w:cs="Times New Roman"/>
          <w:b/>
          <w:sz w:val="28"/>
          <w:szCs w:val="28"/>
        </w:rPr>
        <w:lastRenderedPageBreak/>
        <w:t>CƠ SỞ DỮ LIỆU CUỐI CÙNG</w:t>
      </w:r>
      <w:bookmarkEnd w:id="38"/>
    </w:p>
    <w:p w:rsidR="00263AD6" w:rsidRDefault="00263AD6" w:rsidP="00263AD6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9" w:name="_Toc14444531"/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bookmarkEnd w:id="39"/>
      <w:proofErr w:type="spellEnd"/>
    </w:p>
    <w:p w:rsidR="00263AD6" w:rsidRDefault="00C322C6" w:rsidP="00263AD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EC1765" wp14:editId="604A3F8D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D6" w:rsidRDefault="00263AD6" w:rsidP="00263AD6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0" w:name="_Toc14444532"/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bookmarkEnd w:id="40"/>
      <w:proofErr w:type="spellEnd"/>
    </w:p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1" w:name="_Toc14444533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D34D4">
        <w:rPr>
          <w:rFonts w:ascii="Times New Roman" w:hAnsi="Times New Roman" w:cs="Times New Roman"/>
          <w:b/>
          <w:sz w:val="28"/>
          <w:szCs w:val="28"/>
        </w:rPr>
        <w:t>Rolse</w:t>
      </w:r>
      <w:proofErr w:type="spellEnd"/>
      <w:r w:rsidR="00316F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6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>)</w:t>
      </w:r>
      <w:bookmarkEnd w:id="41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6D34D4" w:rsidTr="001F766C">
        <w:tc>
          <w:tcPr>
            <w:tcW w:w="99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6D34D4" w:rsidTr="001F766C">
        <w:tc>
          <w:tcPr>
            <w:tcW w:w="99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260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4D4" w:rsidTr="001F766C">
        <w:tc>
          <w:tcPr>
            <w:tcW w:w="99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rolename</w:t>
            </w:r>
            <w:proofErr w:type="spellEnd"/>
          </w:p>
        </w:tc>
        <w:tc>
          <w:tcPr>
            <w:tcW w:w="260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8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(100)</w:t>
            </w:r>
          </w:p>
        </w:tc>
        <w:tc>
          <w:tcPr>
            <w:tcW w:w="81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4D4" w:rsidTr="001F766C">
        <w:tc>
          <w:tcPr>
            <w:tcW w:w="99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8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81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34D4" w:rsidRDefault="006D34D4" w:rsidP="006D34D4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6D34D4" w:rsidRDefault="006D34D4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2" w:name="_Toc14444534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Title</w:t>
      </w:r>
      <w:r w:rsidR="00316F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6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F06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316F06">
        <w:rPr>
          <w:rFonts w:ascii="Times New Roman" w:hAnsi="Times New Roman" w:cs="Times New Roman"/>
          <w:sz w:val="28"/>
          <w:szCs w:val="28"/>
        </w:rPr>
        <w:t>)</w:t>
      </w:r>
      <w:bookmarkEnd w:id="42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6D34D4" w:rsidTr="001F766C">
        <w:tc>
          <w:tcPr>
            <w:tcW w:w="99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6D34D4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6D34D4" w:rsidTr="001F766C">
        <w:tc>
          <w:tcPr>
            <w:tcW w:w="99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Titleid</w:t>
            </w:r>
            <w:proofErr w:type="spellEnd"/>
          </w:p>
        </w:tc>
        <w:tc>
          <w:tcPr>
            <w:tcW w:w="260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4D4" w:rsidTr="001F766C">
        <w:tc>
          <w:tcPr>
            <w:tcW w:w="99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Nametitle</w:t>
            </w:r>
            <w:proofErr w:type="spellEnd"/>
          </w:p>
        </w:tc>
        <w:tc>
          <w:tcPr>
            <w:tcW w:w="260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08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(100)</w:t>
            </w:r>
          </w:p>
        </w:tc>
        <w:tc>
          <w:tcPr>
            <w:tcW w:w="81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4D4" w:rsidTr="001F766C">
        <w:tc>
          <w:tcPr>
            <w:tcW w:w="99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8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810" w:type="dxa"/>
          </w:tcPr>
          <w:p w:rsidR="006D34D4" w:rsidRPr="005A2A9C" w:rsidRDefault="006D34D4" w:rsidP="001F76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34D4" w:rsidRPr="006D34D4" w:rsidRDefault="006D34D4" w:rsidP="00CE30D9">
      <w:pPr>
        <w:rPr>
          <w:rFonts w:ascii="Times New Roman" w:hAnsi="Times New Roman" w:cs="Times New Roman"/>
          <w:b/>
          <w:sz w:val="28"/>
          <w:szCs w:val="28"/>
        </w:rPr>
      </w:pPr>
    </w:p>
    <w:p w:rsidR="006D34D4" w:rsidRDefault="006D34D4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3" w:name="_Toc14444535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Users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End w:id="43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10"/>
        <w:gridCol w:w="2670"/>
        <w:gridCol w:w="2070"/>
        <w:gridCol w:w="810"/>
      </w:tblGrid>
      <w:tr w:rsidR="00384E60" w:rsidTr="00384E60">
        <w:tc>
          <w:tcPr>
            <w:tcW w:w="990" w:type="dxa"/>
          </w:tcPr>
          <w:p w:rsidR="00944CCC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10" w:type="dxa"/>
          </w:tcPr>
          <w:p w:rsidR="00944CCC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70" w:type="dxa"/>
          </w:tcPr>
          <w:p w:rsidR="00944CCC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70" w:type="dxa"/>
          </w:tcPr>
          <w:p w:rsidR="00944CCC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944CCC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384E60" w:rsidTr="00384E60">
        <w:tc>
          <w:tcPr>
            <w:tcW w:w="99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4E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usid</w:t>
            </w:r>
            <w:proofErr w:type="spellEnd"/>
          </w:p>
        </w:tc>
        <w:tc>
          <w:tcPr>
            <w:tcW w:w="26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944CCC" w:rsidRPr="00384E60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384E60">
        <w:tc>
          <w:tcPr>
            <w:tcW w:w="990" w:type="dxa"/>
          </w:tcPr>
          <w:p w:rsidR="00944CCC" w:rsidRPr="00384E60" w:rsidRDefault="00384E60" w:rsidP="00384E60">
            <w:pPr>
              <w:pStyle w:val="ListParagraph"/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222gs2  2</w:t>
            </w:r>
          </w:p>
        </w:tc>
        <w:tc>
          <w:tcPr>
            <w:tcW w:w="201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madv</w:t>
            </w:r>
            <w:proofErr w:type="spellEnd"/>
          </w:p>
        </w:tc>
        <w:tc>
          <w:tcPr>
            <w:tcW w:w="26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70" w:type="dxa"/>
          </w:tcPr>
          <w:p w:rsidR="00944CCC" w:rsidRPr="00384E60" w:rsidRDefault="000D1A3F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944CCC" w:rsidRPr="00384E60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384E60">
        <w:tc>
          <w:tcPr>
            <w:tcW w:w="99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cbid</w:t>
            </w:r>
            <w:proofErr w:type="spellEnd"/>
          </w:p>
        </w:tc>
        <w:tc>
          <w:tcPr>
            <w:tcW w:w="26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944CCC" w:rsidRPr="00384E60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384E60">
        <w:tc>
          <w:tcPr>
            <w:tcW w:w="99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ngaydenchibo</w:t>
            </w:r>
            <w:proofErr w:type="spellEnd"/>
          </w:p>
        </w:tc>
        <w:tc>
          <w:tcPr>
            <w:tcW w:w="26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944CCC" w:rsidRPr="00384E60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384E60">
        <w:tc>
          <w:tcPr>
            <w:tcW w:w="99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  <w:proofErr w:type="spellEnd"/>
          </w:p>
        </w:tc>
        <w:tc>
          <w:tcPr>
            <w:tcW w:w="26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  <w:tc>
          <w:tcPr>
            <w:tcW w:w="2070" w:type="dxa"/>
          </w:tcPr>
          <w:p w:rsidR="00944CCC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944CCC" w:rsidRPr="00384E60" w:rsidRDefault="00944CCC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384E60">
        <w:tc>
          <w:tcPr>
            <w:tcW w:w="99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67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070" w:type="dxa"/>
          </w:tcPr>
          <w:p w:rsidR="00384E60" w:rsidRDefault="000D1A3F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384E60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384E60">
        <w:tc>
          <w:tcPr>
            <w:tcW w:w="99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7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70" w:type="dxa"/>
          </w:tcPr>
          <w:p w:rsid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810" w:type="dxa"/>
          </w:tcPr>
          <w:p w:rsidR="00384E60" w:rsidRPr="00384E60" w:rsidRDefault="00384E60" w:rsidP="00944C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4CCC" w:rsidRDefault="00944CCC" w:rsidP="00944CCC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4" w:name="_Toc14444536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Files</w:t>
      </w:r>
      <w:r w:rsidR="00E81D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D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81DDA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="00E81DD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A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DD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81DDA">
        <w:rPr>
          <w:rFonts w:ascii="Times New Roman" w:hAnsi="Times New Roman" w:cs="Times New Roman"/>
          <w:sz w:val="28"/>
          <w:szCs w:val="28"/>
        </w:rPr>
        <w:t>).</w:t>
      </w:r>
      <w:bookmarkEnd w:id="44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53"/>
        <w:gridCol w:w="2332"/>
        <w:gridCol w:w="2436"/>
        <w:gridCol w:w="2040"/>
        <w:gridCol w:w="789"/>
      </w:tblGrid>
      <w:tr w:rsidR="00384E60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1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384E60" w:rsidTr="00D30660">
        <w:tc>
          <w:tcPr>
            <w:tcW w:w="99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4E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Pr="00384E60" w:rsidRDefault="00384E60" w:rsidP="00384E60">
            <w:pPr>
              <w:pStyle w:val="ListParagraph"/>
              <w:tabs>
                <w:tab w:val="center" w:pos="-74"/>
              </w:tabs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ưe2</w:t>
            </w:r>
          </w:p>
        </w:tc>
        <w:tc>
          <w:tcPr>
            <w:tcW w:w="20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usid</w:t>
            </w:r>
            <w:proofErr w:type="spellEnd"/>
          </w:p>
        </w:tc>
        <w:tc>
          <w:tcPr>
            <w:tcW w:w="26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0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donvi</w:t>
            </w:r>
            <w:proofErr w:type="spellEnd"/>
          </w:p>
        </w:tc>
        <w:tc>
          <w:tcPr>
            <w:tcW w:w="26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70" w:type="dxa"/>
          </w:tcPr>
          <w:p w:rsidR="00384E60" w:rsidRPr="00384E60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hotendangdung</w:t>
            </w:r>
            <w:proofErr w:type="spellEnd"/>
          </w:p>
        </w:tc>
        <w:tc>
          <w:tcPr>
            <w:tcW w:w="26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070" w:type="dxa"/>
          </w:tcPr>
          <w:p w:rsidR="00384E60" w:rsidRPr="00384E60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hotenkhaisinh</w:t>
            </w:r>
            <w:proofErr w:type="spellEnd"/>
          </w:p>
        </w:tc>
        <w:tc>
          <w:tcPr>
            <w:tcW w:w="267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070" w:type="dxa"/>
          </w:tcPr>
          <w:p w:rsidR="00384E60" w:rsidRPr="00384E60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C01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tinh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0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C01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dantoc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</w:p>
        </w:tc>
        <w:tc>
          <w:tcPr>
            <w:tcW w:w="2070" w:type="dxa"/>
          </w:tcPr>
          <w:p w:rsidR="00384E60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tongiao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</w:p>
        </w:tc>
        <w:tc>
          <w:tcPr>
            <w:tcW w:w="2070" w:type="dxa"/>
          </w:tcPr>
          <w:p w:rsidR="00384E60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0" w:type="dxa"/>
          </w:tcPr>
          <w:p w:rsid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84E60">
              <w:rPr>
                <w:rFonts w:ascii="Times New Roman" w:hAnsi="Times New Roman" w:cs="Times New Roman"/>
                <w:sz w:val="28"/>
                <w:szCs w:val="28"/>
              </w:rPr>
              <w:t>gheghiep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070" w:type="dxa"/>
          </w:tcPr>
          <w:p w:rsidR="00384E60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0" w:type="dxa"/>
          </w:tcPr>
          <w:p w:rsid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84E60">
              <w:rPr>
                <w:rFonts w:ascii="Times New Roman" w:hAnsi="Times New Roman" w:cs="Times New Roman"/>
                <w:sz w:val="28"/>
                <w:szCs w:val="28"/>
              </w:rPr>
              <w:t>gayvaodang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</w:p>
        </w:tc>
        <w:tc>
          <w:tcPr>
            <w:tcW w:w="20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60" w:rsidTr="00D30660">
        <w:tc>
          <w:tcPr>
            <w:tcW w:w="99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10" w:type="dxa"/>
          </w:tcPr>
          <w:p w:rsid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84E60">
              <w:rPr>
                <w:rFonts w:ascii="Times New Roman" w:hAnsi="Times New Roman" w:cs="Times New Roman"/>
                <w:sz w:val="28"/>
                <w:szCs w:val="28"/>
              </w:rPr>
              <w:t>gayvaodoan</w:t>
            </w:r>
            <w:proofErr w:type="spellEnd"/>
          </w:p>
        </w:tc>
        <w:tc>
          <w:tcPr>
            <w:tcW w:w="2670" w:type="dxa"/>
          </w:tcPr>
          <w:p w:rsid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</w:p>
        </w:tc>
        <w:tc>
          <w:tcPr>
            <w:tcW w:w="2070" w:type="dxa"/>
          </w:tcPr>
          <w:p w:rsid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384E60" w:rsidRPr="00384E60" w:rsidRDefault="00384E60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trinhdovanhoa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chuyenmon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quequan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noicutru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solilich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20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0C0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C01" w:rsidTr="00D30660">
        <w:tc>
          <w:tcPr>
            <w:tcW w:w="990" w:type="dxa"/>
          </w:tcPr>
          <w:p w:rsidR="00A10C01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10" w:type="dxa"/>
          </w:tcPr>
          <w:p w:rsidR="00A10C01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ngaythangnamsinh</w:t>
            </w:r>
            <w:proofErr w:type="spellEnd"/>
          </w:p>
        </w:tc>
        <w:tc>
          <w:tcPr>
            <w:tcW w:w="2670" w:type="dxa"/>
          </w:tcPr>
          <w:p w:rsidR="00A10C01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070" w:type="dxa"/>
          </w:tcPr>
          <w:p w:rsidR="00A10C01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A10C01" w:rsidRPr="00384E60" w:rsidRDefault="00A10C01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5" w:name="_Toc14444537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Family</w:t>
      </w:r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>)</w:t>
      </w:r>
      <w:bookmarkEnd w:id="45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10"/>
        <w:gridCol w:w="2670"/>
        <w:gridCol w:w="2070"/>
        <w:gridCol w:w="810"/>
      </w:tblGrid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5A2A9C" w:rsidTr="00D30660">
        <w:tc>
          <w:tcPr>
            <w:tcW w:w="99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fmlid</w:t>
            </w:r>
            <w:proofErr w:type="spellEnd"/>
          </w:p>
        </w:tc>
        <w:tc>
          <w:tcPr>
            <w:tcW w:w="26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5A2A9C" w:rsidTr="00D30660">
        <w:tc>
          <w:tcPr>
            <w:tcW w:w="990" w:type="dxa"/>
          </w:tcPr>
          <w:p w:rsidR="005A2A9C" w:rsidRPr="00384E60" w:rsidRDefault="005A2A9C" w:rsidP="00D30660">
            <w:pPr>
              <w:pStyle w:val="ListParagraph"/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Sfsafdà2</w:t>
            </w:r>
          </w:p>
        </w:tc>
        <w:tc>
          <w:tcPr>
            <w:tcW w:w="20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0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quanhe</w:t>
            </w:r>
            <w:proofErr w:type="spellEnd"/>
          </w:p>
        </w:tc>
        <w:tc>
          <w:tcPr>
            <w:tcW w:w="26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  <w:tc>
          <w:tcPr>
            <w:tcW w:w="2070" w:type="dxa"/>
          </w:tcPr>
          <w:p w:rsidR="005A2A9C" w:rsidRPr="00384E60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0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noisinh</w:t>
            </w:r>
            <w:proofErr w:type="spellEnd"/>
          </w:p>
        </w:tc>
        <w:tc>
          <w:tcPr>
            <w:tcW w:w="26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070" w:type="dxa"/>
          </w:tcPr>
          <w:p w:rsidR="005A2A9C" w:rsidRPr="00384E60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quequan</w:t>
            </w:r>
            <w:proofErr w:type="spellEnd"/>
          </w:p>
        </w:tc>
        <w:tc>
          <w:tcPr>
            <w:tcW w:w="267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</w:p>
        </w:tc>
        <w:tc>
          <w:tcPr>
            <w:tcW w:w="2070" w:type="dxa"/>
          </w:tcPr>
          <w:p w:rsidR="005A2A9C" w:rsidRPr="00384E60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nghenghiep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hoancanhkinhte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lichsuchinhtri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070" w:type="dxa"/>
          </w:tcPr>
          <w:p w:rsid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D30660">
        <w:tc>
          <w:tcPr>
            <w:tcW w:w="99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2070" w:type="dxa"/>
          </w:tcPr>
          <w:p w:rsidR="005A2A9C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5A2A9C" w:rsidRPr="00384E60" w:rsidRDefault="005A2A9C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2A9C" w:rsidRPr="005A2A9C" w:rsidRDefault="005A2A9C" w:rsidP="005A2A9C">
      <w:pPr>
        <w:ind w:left="1260"/>
        <w:rPr>
          <w:rFonts w:ascii="Times New Roman" w:hAnsi="Times New Roman" w:cs="Times New Roman"/>
          <w:b/>
          <w:sz w:val="28"/>
          <w:szCs w:val="28"/>
        </w:rPr>
      </w:pPr>
    </w:p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6" w:name="_Toc14444538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Dangbo</w:t>
      </w:r>
      <w:proofErr w:type="spellEnd"/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>)</w:t>
      </w:r>
      <w:bookmarkEnd w:id="46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5A2A9C" w:rsidTr="005A2A9C">
        <w:tc>
          <w:tcPr>
            <w:tcW w:w="990" w:type="dxa"/>
          </w:tcPr>
          <w:p w:rsid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5A2A9C" w:rsidTr="005A2A9C">
        <w:tc>
          <w:tcPr>
            <w:tcW w:w="990" w:type="dxa"/>
          </w:tcPr>
          <w:p w:rsidR="005A2A9C" w:rsidRP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2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Dbid</w:t>
            </w:r>
            <w:proofErr w:type="spellEnd"/>
          </w:p>
        </w:tc>
        <w:tc>
          <w:tcPr>
            <w:tcW w:w="260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5A2A9C" w:rsidRP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5A2A9C">
        <w:tc>
          <w:tcPr>
            <w:tcW w:w="99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Tendb</w:t>
            </w:r>
            <w:proofErr w:type="spellEnd"/>
          </w:p>
        </w:tc>
        <w:tc>
          <w:tcPr>
            <w:tcW w:w="260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80" w:type="dxa"/>
          </w:tcPr>
          <w:p w:rsidR="005A2A9C" w:rsidRPr="005A2A9C" w:rsidRDefault="000D1A3F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5A2A9C" w:rsidRP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A9C" w:rsidTr="005A2A9C">
        <w:tc>
          <w:tcPr>
            <w:tcW w:w="99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80" w:type="dxa"/>
          </w:tcPr>
          <w:p w:rsidR="005A2A9C" w:rsidRPr="005A2A9C" w:rsidRDefault="000B4509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5A2A9C" w:rsidRPr="005A2A9C" w:rsidRDefault="005A2A9C" w:rsidP="005A2A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4509" w:rsidRDefault="000B4509">
      <w:pPr>
        <w:rPr>
          <w:rFonts w:ascii="Times New Roman" w:hAnsi="Times New Roman" w:cs="Times New Roman"/>
          <w:b/>
          <w:sz w:val="28"/>
          <w:szCs w:val="28"/>
        </w:rPr>
      </w:pPr>
    </w:p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7" w:name="_Toc14444539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>)</w:t>
      </w:r>
      <w:bookmarkEnd w:id="47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0B4509" w:rsidTr="00D30660">
        <w:tc>
          <w:tcPr>
            <w:tcW w:w="990" w:type="dxa"/>
          </w:tcPr>
          <w:p w:rsidR="000B4509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0B4509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0B4509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0B4509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0B4509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B4509" w:rsidTr="00D30660">
        <w:tc>
          <w:tcPr>
            <w:tcW w:w="99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cbid</w:t>
            </w:r>
            <w:proofErr w:type="spellEnd"/>
          </w:p>
        </w:tc>
        <w:tc>
          <w:tcPr>
            <w:tcW w:w="260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B4509" w:rsidRPr="005A2A9C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4509" w:rsidTr="00D30660">
        <w:tc>
          <w:tcPr>
            <w:tcW w:w="99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tencb</w:t>
            </w:r>
            <w:proofErr w:type="spellEnd"/>
          </w:p>
        </w:tc>
        <w:tc>
          <w:tcPr>
            <w:tcW w:w="260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8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0B4509" w:rsidRPr="005A2A9C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4509" w:rsidTr="00D30660">
        <w:tc>
          <w:tcPr>
            <w:tcW w:w="99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dbid</w:t>
            </w:r>
            <w:proofErr w:type="spellEnd"/>
          </w:p>
        </w:tc>
        <w:tc>
          <w:tcPr>
            <w:tcW w:w="260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080" w:type="dxa"/>
          </w:tcPr>
          <w:p w:rsidR="000B4509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B4509" w:rsidRPr="005A2A9C" w:rsidRDefault="000B4509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4509" w:rsidRDefault="000B4509" w:rsidP="000D1A3F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8" w:name="_Toc14444540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Bonus</w:t>
      </w:r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khen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>).</w:t>
      </w:r>
      <w:bookmarkEnd w:id="48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D1A3F" w:rsidTr="00D30660">
        <w:tc>
          <w:tcPr>
            <w:tcW w:w="99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bnid</w:t>
            </w:r>
            <w:proofErr w:type="spellEnd"/>
          </w:p>
        </w:tc>
        <w:tc>
          <w:tcPr>
            <w:tcW w:w="260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0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08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noidung</w:t>
            </w:r>
            <w:proofErr w:type="spellEnd"/>
          </w:p>
        </w:tc>
        <w:tc>
          <w:tcPr>
            <w:tcW w:w="260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208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donvi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D1A3F" w:rsidRPr="000D1A3F" w:rsidRDefault="000D1A3F" w:rsidP="000D1A3F">
      <w:pPr>
        <w:rPr>
          <w:rFonts w:ascii="Times New Roman" w:hAnsi="Times New Roman" w:cs="Times New Roman"/>
          <w:b/>
          <w:sz w:val="28"/>
          <w:szCs w:val="28"/>
        </w:rPr>
      </w:pPr>
    </w:p>
    <w:p w:rsidR="00263AD6" w:rsidRDefault="00263AD6" w:rsidP="000B4509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9" w:name="_Toc14444541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>)</w:t>
      </w:r>
      <w:bookmarkEnd w:id="49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D1A3F" w:rsidTr="00D30660">
        <w:tc>
          <w:tcPr>
            <w:tcW w:w="99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dsid</w:t>
            </w:r>
            <w:proofErr w:type="spellEnd"/>
          </w:p>
        </w:tc>
        <w:tc>
          <w:tcPr>
            <w:tcW w:w="260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0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08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7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noidung</w:t>
            </w:r>
            <w:proofErr w:type="spellEnd"/>
          </w:p>
        </w:tc>
        <w:tc>
          <w:tcPr>
            <w:tcW w:w="260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208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D261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3F" w:rsidTr="00D30660">
        <w:tc>
          <w:tcPr>
            <w:tcW w:w="99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0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2080" w:type="dxa"/>
          </w:tcPr>
          <w:p w:rsidR="000D1A3F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0D1A3F" w:rsidRPr="005A2A9C" w:rsidRDefault="000D1A3F" w:rsidP="00D306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D1A3F" w:rsidRPr="002A1B6D" w:rsidRDefault="002A1B6D" w:rsidP="002A1B6D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0" w:name="_Toc14444542"/>
      <w:proofErr w:type="spellStart"/>
      <w:r w:rsidRPr="002A1B6D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A1B6D">
        <w:rPr>
          <w:rFonts w:ascii="Times New Roman" w:hAnsi="Times New Roman" w:cs="Times New Roman"/>
          <w:b/>
          <w:sz w:val="28"/>
          <w:szCs w:val="28"/>
        </w:rPr>
        <w:t xml:space="preserve"> Nation</w:t>
      </w:r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Nam)</w:t>
      </w:r>
      <w:bookmarkEnd w:id="50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2A1B6D" w:rsidTr="00757622">
        <w:tc>
          <w:tcPr>
            <w:tcW w:w="99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2A1B6D" w:rsidTr="00757622">
        <w:tc>
          <w:tcPr>
            <w:tcW w:w="99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2A1B6D" w:rsidRPr="005A2A9C" w:rsidRDefault="00BB6CEA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E0FBB">
              <w:rPr>
                <w:rFonts w:ascii="Times New Roman" w:hAnsi="Times New Roman" w:cs="Times New Roman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260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B6D" w:rsidTr="00757622">
        <w:tc>
          <w:tcPr>
            <w:tcW w:w="99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2A1B6D" w:rsidRPr="005A2A9C" w:rsidRDefault="00BB6CEA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E0FBB">
              <w:rPr>
                <w:rFonts w:ascii="Times New Roman" w:hAnsi="Times New Roman" w:cs="Times New Roman"/>
                <w:sz w:val="28"/>
                <w:szCs w:val="28"/>
              </w:rPr>
              <w:t>ameog</w:t>
            </w:r>
            <w:proofErr w:type="spellEnd"/>
          </w:p>
        </w:tc>
        <w:tc>
          <w:tcPr>
            <w:tcW w:w="260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</w:p>
        </w:tc>
        <w:tc>
          <w:tcPr>
            <w:tcW w:w="208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  <w:proofErr w:type="spellEnd"/>
            <w:r w:rsidR="00702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(100)</w:t>
            </w:r>
          </w:p>
        </w:tc>
        <w:tc>
          <w:tcPr>
            <w:tcW w:w="81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B6D" w:rsidTr="00757622">
        <w:tc>
          <w:tcPr>
            <w:tcW w:w="99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2A1B6D" w:rsidRPr="005A2A9C" w:rsidRDefault="00BB6CEA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E0FBB">
              <w:rPr>
                <w:rFonts w:ascii="Times New Roman" w:hAnsi="Times New Roman" w:cs="Times New Roman"/>
                <w:sz w:val="28"/>
                <w:szCs w:val="28"/>
              </w:rPr>
              <w:t>ote</w:t>
            </w:r>
          </w:p>
        </w:tc>
        <w:tc>
          <w:tcPr>
            <w:tcW w:w="260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208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="00702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(200)</w:t>
            </w:r>
          </w:p>
        </w:tc>
        <w:tc>
          <w:tcPr>
            <w:tcW w:w="81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1B6D" w:rsidRPr="002A1B6D" w:rsidRDefault="002A1B6D" w:rsidP="002A1B6D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1" w:name="_Toc14444543"/>
      <w:proofErr w:type="spellStart"/>
      <w:r w:rsidRPr="002A1B6D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A1B6D">
        <w:rPr>
          <w:rFonts w:ascii="Times New Roman" w:hAnsi="Times New Roman" w:cs="Times New Roman"/>
          <w:b/>
          <w:sz w:val="28"/>
          <w:szCs w:val="28"/>
        </w:rPr>
        <w:t xml:space="preserve"> Organization</w:t>
      </w:r>
      <w:r w:rsidR="00CE3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0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0D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CE30D9">
        <w:rPr>
          <w:rFonts w:ascii="Times New Roman" w:hAnsi="Times New Roman" w:cs="Times New Roman"/>
          <w:sz w:val="28"/>
          <w:szCs w:val="28"/>
        </w:rPr>
        <w:t>))</w:t>
      </w:r>
      <w:bookmarkEnd w:id="51"/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2080"/>
        <w:gridCol w:w="810"/>
      </w:tblGrid>
      <w:tr w:rsidR="002A1B6D" w:rsidTr="00757622">
        <w:tc>
          <w:tcPr>
            <w:tcW w:w="99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08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2A1B6D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2A1B6D" w:rsidTr="00757622">
        <w:tc>
          <w:tcPr>
            <w:tcW w:w="99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2A1B6D" w:rsidRPr="005A2A9C" w:rsidRDefault="00BB6CEA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E0FBB">
              <w:rPr>
                <w:rFonts w:ascii="Times New Roman" w:hAnsi="Times New Roman" w:cs="Times New Roman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260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08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B6D" w:rsidTr="00757622">
        <w:tc>
          <w:tcPr>
            <w:tcW w:w="99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2A1B6D" w:rsidRPr="005A2A9C" w:rsidRDefault="00BB6CEA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E0FBB">
              <w:rPr>
                <w:rFonts w:ascii="Times New Roman" w:hAnsi="Times New Roman" w:cs="Times New Roman"/>
                <w:sz w:val="28"/>
                <w:szCs w:val="28"/>
              </w:rPr>
              <w:t>ameog</w:t>
            </w:r>
            <w:proofErr w:type="spellEnd"/>
          </w:p>
        </w:tc>
        <w:tc>
          <w:tcPr>
            <w:tcW w:w="260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08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="00702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(200)</w:t>
            </w:r>
          </w:p>
        </w:tc>
        <w:tc>
          <w:tcPr>
            <w:tcW w:w="81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B6D" w:rsidTr="00757622">
        <w:tc>
          <w:tcPr>
            <w:tcW w:w="99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2A1B6D" w:rsidRPr="005A2A9C" w:rsidRDefault="00BB6CEA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E0FBB">
              <w:rPr>
                <w:rFonts w:ascii="Times New Roman" w:hAnsi="Times New Roman" w:cs="Times New Roman"/>
                <w:sz w:val="28"/>
                <w:szCs w:val="28"/>
              </w:rPr>
              <w:t>ctive</w:t>
            </w:r>
          </w:p>
        </w:tc>
        <w:tc>
          <w:tcPr>
            <w:tcW w:w="260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80" w:type="dxa"/>
          </w:tcPr>
          <w:p w:rsidR="002A1B6D" w:rsidRPr="005A2A9C" w:rsidRDefault="007E0FBB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810" w:type="dxa"/>
          </w:tcPr>
          <w:p w:rsidR="002A1B6D" w:rsidRPr="005A2A9C" w:rsidRDefault="002A1B6D" w:rsidP="007576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1B6D" w:rsidRPr="00421D74" w:rsidRDefault="00421D74" w:rsidP="00421D74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ToaBroad</w:t>
      </w:r>
      <w:proofErr w:type="spellEnd"/>
    </w:p>
    <w:tbl>
      <w:tblPr>
        <w:tblStyle w:val="TableGrid"/>
        <w:tblW w:w="7280" w:type="dxa"/>
        <w:tblInd w:w="805" w:type="dxa"/>
        <w:tblLook w:val="04A0" w:firstRow="1" w:lastRow="0" w:firstColumn="1" w:lastColumn="0" w:noHBand="0" w:noVBand="1"/>
      </w:tblPr>
      <w:tblGrid>
        <w:gridCol w:w="934"/>
        <w:gridCol w:w="1569"/>
        <w:gridCol w:w="2135"/>
        <w:gridCol w:w="1865"/>
        <w:gridCol w:w="777"/>
      </w:tblGrid>
      <w:tr w:rsidR="00421D74" w:rsidTr="00421D74">
        <w:tc>
          <w:tcPr>
            <w:tcW w:w="99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5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34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1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421D74" w:rsidTr="00421D74">
        <w:tc>
          <w:tcPr>
            <w:tcW w:w="99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brid</w:t>
            </w:r>
            <w:proofErr w:type="spellEnd"/>
          </w:p>
        </w:tc>
        <w:tc>
          <w:tcPr>
            <w:tcW w:w="252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74" w:rsidTr="00421D74">
        <w:tc>
          <w:tcPr>
            <w:tcW w:w="99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52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74" w:rsidTr="00421D74">
        <w:tc>
          <w:tcPr>
            <w:tcW w:w="99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noiden</w:t>
            </w:r>
            <w:proofErr w:type="spellEnd"/>
          </w:p>
        </w:tc>
        <w:tc>
          <w:tcPr>
            <w:tcW w:w="252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(200)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74" w:rsidTr="00421D74">
        <w:tc>
          <w:tcPr>
            <w:tcW w:w="99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lydo</w:t>
            </w:r>
            <w:proofErr w:type="spellEnd"/>
          </w:p>
        </w:tc>
        <w:tc>
          <w:tcPr>
            <w:tcW w:w="25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(200)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74" w:rsidTr="00421D74">
        <w:tc>
          <w:tcPr>
            <w:tcW w:w="99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thoigiandi</w:t>
            </w:r>
            <w:proofErr w:type="spellEnd"/>
          </w:p>
        </w:tc>
        <w:tc>
          <w:tcPr>
            <w:tcW w:w="25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74" w:rsidTr="00421D74">
        <w:tc>
          <w:tcPr>
            <w:tcW w:w="99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thoigianve</w:t>
            </w:r>
            <w:proofErr w:type="spellEnd"/>
          </w:p>
        </w:tc>
        <w:tc>
          <w:tcPr>
            <w:tcW w:w="25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74" w:rsidTr="00421D74">
        <w:tc>
          <w:tcPr>
            <w:tcW w:w="99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  <w:proofErr w:type="spellEnd"/>
          </w:p>
        </w:tc>
        <w:tc>
          <w:tcPr>
            <w:tcW w:w="2520" w:type="dxa"/>
          </w:tcPr>
          <w:p w:rsidR="00421D74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34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bookmarkStart w:id="52" w:name="_GoBack"/>
            <w:bookmarkEnd w:id="52"/>
          </w:p>
        </w:tc>
        <w:tc>
          <w:tcPr>
            <w:tcW w:w="810" w:type="dxa"/>
          </w:tcPr>
          <w:p w:rsidR="00421D74" w:rsidRPr="005A2A9C" w:rsidRDefault="00421D74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1D74" w:rsidRPr="00421D74" w:rsidRDefault="00421D74" w:rsidP="00421D74">
      <w:pPr>
        <w:rPr>
          <w:rFonts w:ascii="Times New Roman" w:hAnsi="Times New Roman" w:cs="Times New Roman"/>
          <w:b/>
          <w:sz w:val="28"/>
          <w:szCs w:val="28"/>
        </w:rPr>
      </w:pPr>
    </w:p>
    <w:p w:rsidR="00975D1F" w:rsidRDefault="00263AD6" w:rsidP="00263AD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3" w:name="_Toc14444544"/>
      <w:r>
        <w:rPr>
          <w:rFonts w:ascii="Times New Roman" w:hAnsi="Times New Roman" w:cs="Times New Roman"/>
          <w:b/>
          <w:sz w:val="28"/>
          <w:szCs w:val="28"/>
        </w:rPr>
        <w:t>HƯỚNG ĐỀ XUẤT</w:t>
      </w:r>
      <w:bookmarkEnd w:id="53"/>
    </w:p>
    <w:p w:rsidR="00E31D71" w:rsidRDefault="00E31D71" w:rsidP="00E31D71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4" w:name="_Toc14444545"/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nghệ</w:t>
      </w:r>
      <w:bookmarkEnd w:id="54"/>
      <w:proofErr w:type="spellEnd"/>
    </w:p>
    <w:p w:rsidR="00E31D71" w:rsidRDefault="00E31D71" w:rsidP="00E31D71">
      <w:pPr>
        <w:pStyle w:val="ListParagraph"/>
        <w:numPr>
          <w:ilvl w:val="0"/>
          <w:numId w:val="3"/>
        </w:numPr>
        <w:ind w:left="1980" w:hanging="540"/>
        <w:rPr>
          <w:rFonts w:ascii="Times New Roman" w:hAnsi="Times New Roman" w:cs="Times New Roman"/>
          <w:sz w:val="28"/>
          <w:szCs w:val="28"/>
        </w:rPr>
      </w:pPr>
      <w:r w:rsidRPr="00E31D71">
        <w:rPr>
          <w:rFonts w:ascii="Times New Roman" w:hAnsi="Times New Roman" w:cs="Times New Roman"/>
          <w:sz w:val="28"/>
          <w:szCs w:val="28"/>
        </w:rPr>
        <w:t xml:space="preserve">Asp.net core 2.1 (C#)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MVC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server. Js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việ</w:t>
      </w:r>
      <w:r w:rsidR="009D6AB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1D71">
        <w:rPr>
          <w:rFonts w:ascii="Times New Roman" w:hAnsi="Times New Roman" w:cs="Times New Roman"/>
          <w:sz w:val="28"/>
          <w:szCs w:val="28"/>
        </w:rPr>
        <w:t xml:space="preserve"> client.</w:t>
      </w:r>
    </w:p>
    <w:p w:rsidR="00E31D71" w:rsidRPr="00E31D71" w:rsidRDefault="00E31D71" w:rsidP="00E31D71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5" w:name="_Toc14444546"/>
      <w:r w:rsidRPr="00E31D71">
        <w:rPr>
          <w:rFonts w:ascii="Times New Roman" w:hAnsi="Times New Roman" w:cs="Times New Roman"/>
          <w:b/>
          <w:sz w:val="28"/>
          <w:szCs w:val="28"/>
        </w:rPr>
        <w:t>Database server</w:t>
      </w:r>
      <w:bookmarkEnd w:id="55"/>
    </w:p>
    <w:p w:rsidR="00E31D71" w:rsidRPr="00E31D71" w:rsidRDefault="00E31D71" w:rsidP="00E31D71">
      <w:pPr>
        <w:pStyle w:val="ListParagraph"/>
        <w:numPr>
          <w:ilvl w:val="0"/>
          <w:numId w:val="3"/>
        </w:numPr>
        <w:ind w:left="19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database.</w:t>
      </w:r>
    </w:p>
    <w:sectPr w:rsidR="00E31D71" w:rsidRPr="00E31D71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345" w:rsidRDefault="004D5345" w:rsidP="005740A9">
      <w:pPr>
        <w:spacing w:after="0" w:line="240" w:lineRule="auto"/>
      </w:pPr>
      <w:r>
        <w:separator/>
      </w:r>
    </w:p>
  </w:endnote>
  <w:endnote w:type="continuationSeparator" w:id="0">
    <w:p w:rsidR="004D5345" w:rsidRDefault="004D5345" w:rsidP="0057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291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622" w:rsidRDefault="007576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7622" w:rsidRDefault="00757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345" w:rsidRDefault="004D5345" w:rsidP="005740A9">
      <w:pPr>
        <w:spacing w:after="0" w:line="240" w:lineRule="auto"/>
      </w:pPr>
      <w:r>
        <w:separator/>
      </w:r>
    </w:p>
  </w:footnote>
  <w:footnote w:type="continuationSeparator" w:id="0">
    <w:p w:rsidR="004D5345" w:rsidRDefault="004D5345" w:rsidP="00574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3.95pt;height:25.8pt;visibility:visible;mso-wrap-style:square" o:bullet="t">
        <v:imagedata r:id="rId1" o:title=""/>
      </v:shape>
    </w:pict>
  </w:numPicBullet>
  <w:numPicBullet w:numPicBulletId="1">
    <w:pict>
      <v:shape id="_x0000_i1039" type="#_x0000_t75" style="width:33.95pt;height:25.8pt;visibility:visible;mso-wrap-style:square" o:bullet="t">
        <v:imagedata r:id="rId2" o:title=""/>
      </v:shape>
    </w:pict>
  </w:numPicBullet>
  <w:abstractNum w:abstractNumId="0" w15:restartNumberingAfterBreak="0">
    <w:nsid w:val="104728B0"/>
    <w:multiLevelType w:val="hybridMultilevel"/>
    <w:tmpl w:val="2EBAF2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2E46F5A"/>
    <w:multiLevelType w:val="hybridMultilevel"/>
    <w:tmpl w:val="145681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4BE6FCE"/>
    <w:multiLevelType w:val="hybridMultilevel"/>
    <w:tmpl w:val="DF4859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9E72D21"/>
    <w:multiLevelType w:val="hybridMultilevel"/>
    <w:tmpl w:val="EB98CF82"/>
    <w:lvl w:ilvl="0" w:tplc="804C78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AA6DE2"/>
    <w:multiLevelType w:val="multilevel"/>
    <w:tmpl w:val="737A7ED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36767BE9"/>
    <w:multiLevelType w:val="hybridMultilevel"/>
    <w:tmpl w:val="C6EAA768"/>
    <w:lvl w:ilvl="0" w:tplc="B60A2B52">
      <w:start w:val="1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3433C5"/>
    <w:multiLevelType w:val="hybridMultilevel"/>
    <w:tmpl w:val="823A4A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44F14D0"/>
    <w:multiLevelType w:val="multilevel"/>
    <w:tmpl w:val="BDE237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5CBD105C"/>
    <w:multiLevelType w:val="multilevel"/>
    <w:tmpl w:val="E64EEAE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9" w15:restartNumberingAfterBreak="0">
    <w:nsid w:val="6B492F0C"/>
    <w:multiLevelType w:val="hybridMultilevel"/>
    <w:tmpl w:val="46BAC396"/>
    <w:lvl w:ilvl="0" w:tplc="B60A2B5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76EF6EEA"/>
    <w:multiLevelType w:val="hybridMultilevel"/>
    <w:tmpl w:val="9A02E1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10"/>
  </w:num>
  <w:num w:numId="8">
    <w:abstractNumId w:val="6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C9"/>
    <w:rsid w:val="00002CDB"/>
    <w:rsid w:val="00004882"/>
    <w:rsid w:val="000137B1"/>
    <w:rsid w:val="00021896"/>
    <w:rsid w:val="00035059"/>
    <w:rsid w:val="00040B43"/>
    <w:rsid w:val="000410E7"/>
    <w:rsid w:val="0004751B"/>
    <w:rsid w:val="00053D8A"/>
    <w:rsid w:val="00056DB3"/>
    <w:rsid w:val="00057209"/>
    <w:rsid w:val="00062C67"/>
    <w:rsid w:val="00064213"/>
    <w:rsid w:val="00066F5E"/>
    <w:rsid w:val="00071B5A"/>
    <w:rsid w:val="00072542"/>
    <w:rsid w:val="00073BC6"/>
    <w:rsid w:val="000A0FD0"/>
    <w:rsid w:val="000A18EF"/>
    <w:rsid w:val="000B4509"/>
    <w:rsid w:val="000C1B31"/>
    <w:rsid w:val="000C4817"/>
    <w:rsid w:val="000C5861"/>
    <w:rsid w:val="000D1A3F"/>
    <w:rsid w:val="000D3FAE"/>
    <w:rsid w:val="000D5B85"/>
    <w:rsid w:val="000E3D4C"/>
    <w:rsid w:val="000F0034"/>
    <w:rsid w:val="000F2C3D"/>
    <w:rsid w:val="000F42E0"/>
    <w:rsid w:val="00105364"/>
    <w:rsid w:val="00106174"/>
    <w:rsid w:val="001142F0"/>
    <w:rsid w:val="00114E2E"/>
    <w:rsid w:val="0011530A"/>
    <w:rsid w:val="001324B1"/>
    <w:rsid w:val="0013265A"/>
    <w:rsid w:val="001330FC"/>
    <w:rsid w:val="00135133"/>
    <w:rsid w:val="00145AA7"/>
    <w:rsid w:val="00160D6F"/>
    <w:rsid w:val="001623D9"/>
    <w:rsid w:val="00165CBA"/>
    <w:rsid w:val="001727DC"/>
    <w:rsid w:val="00172CC1"/>
    <w:rsid w:val="0017746B"/>
    <w:rsid w:val="00184FAA"/>
    <w:rsid w:val="00191F65"/>
    <w:rsid w:val="00195A6D"/>
    <w:rsid w:val="001A1CBA"/>
    <w:rsid w:val="001C66CB"/>
    <w:rsid w:val="001C7A6F"/>
    <w:rsid w:val="001D2FD2"/>
    <w:rsid w:val="001D30A2"/>
    <w:rsid w:val="001D523B"/>
    <w:rsid w:val="001D71B6"/>
    <w:rsid w:val="001E68D2"/>
    <w:rsid w:val="001F7A54"/>
    <w:rsid w:val="00200F53"/>
    <w:rsid w:val="0021713D"/>
    <w:rsid w:val="00221C9E"/>
    <w:rsid w:val="002223E5"/>
    <w:rsid w:val="00222654"/>
    <w:rsid w:val="0025032B"/>
    <w:rsid w:val="002517CA"/>
    <w:rsid w:val="00263AD6"/>
    <w:rsid w:val="00266729"/>
    <w:rsid w:val="00267A9A"/>
    <w:rsid w:val="00270F63"/>
    <w:rsid w:val="00274FA2"/>
    <w:rsid w:val="00282E31"/>
    <w:rsid w:val="00283FDA"/>
    <w:rsid w:val="00286FF9"/>
    <w:rsid w:val="00296116"/>
    <w:rsid w:val="002A0DEC"/>
    <w:rsid w:val="002A1B6D"/>
    <w:rsid w:val="002A2DFA"/>
    <w:rsid w:val="002A5EAA"/>
    <w:rsid w:val="002D04DB"/>
    <w:rsid w:val="002E7D79"/>
    <w:rsid w:val="002F4A2A"/>
    <w:rsid w:val="002F72F0"/>
    <w:rsid w:val="00301420"/>
    <w:rsid w:val="00312CA6"/>
    <w:rsid w:val="003133C0"/>
    <w:rsid w:val="00316F06"/>
    <w:rsid w:val="00343F59"/>
    <w:rsid w:val="003440B4"/>
    <w:rsid w:val="00361AD9"/>
    <w:rsid w:val="00364C99"/>
    <w:rsid w:val="00375397"/>
    <w:rsid w:val="00382E37"/>
    <w:rsid w:val="00384E60"/>
    <w:rsid w:val="00387FFD"/>
    <w:rsid w:val="00391642"/>
    <w:rsid w:val="00397323"/>
    <w:rsid w:val="003B0E56"/>
    <w:rsid w:val="003D2434"/>
    <w:rsid w:val="003F75F8"/>
    <w:rsid w:val="0040256B"/>
    <w:rsid w:val="00413D65"/>
    <w:rsid w:val="00421CE6"/>
    <w:rsid w:val="00421D74"/>
    <w:rsid w:val="004258F5"/>
    <w:rsid w:val="00431BD2"/>
    <w:rsid w:val="0044659C"/>
    <w:rsid w:val="00463149"/>
    <w:rsid w:val="00463BBC"/>
    <w:rsid w:val="00466AC7"/>
    <w:rsid w:val="004728EE"/>
    <w:rsid w:val="004762A8"/>
    <w:rsid w:val="00487B22"/>
    <w:rsid w:val="004A3412"/>
    <w:rsid w:val="004A64FB"/>
    <w:rsid w:val="004C1131"/>
    <w:rsid w:val="004C1816"/>
    <w:rsid w:val="004D5345"/>
    <w:rsid w:val="004D7644"/>
    <w:rsid w:val="004D7DA0"/>
    <w:rsid w:val="004E1E94"/>
    <w:rsid w:val="004F05B7"/>
    <w:rsid w:val="00512B2B"/>
    <w:rsid w:val="005156A9"/>
    <w:rsid w:val="0052059F"/>
    <w:rsid w:val="00524275"/>
    <w:rsid w:val="00535342"/>
    <w:rsid w:val="00557884"/>
    <w:rsid w:val="005740A9"/>
    <w:rsid w:val="00582416"/>
    <w:rsid w:val="005862FC"/>
    <w:rsid w:val="00590BFE"/>
    <w:rsid w:val="005926F8"/>
    <w:rsid w:val="005A2A9C"/>
    <w:rsid w:val="005A4833"/>
    <w:rsid w:val="005B1FD0"/>
    <w:rsid w:val="005B4058"/>
    <w:rsid w:val="005B475F"/>
    <w:rsid w:val="005D63B3"/>
    <w:rsid w:val="005D728D"/>
    <w:rsid w:val="005D735B"/>
    <w:rsid w:val="005D7D74"/>
    <w:rsid w:val="005E0CA3"/>
    <w:rsid w:val="005E770C"/>
    <w:rsid w:val="005E7E16"/>
    <w:rsid w:val="00601ADB"/>
    <w:rsid w:val="00602B8A"/>
    <w:rsid w:val="0060421E"/>
    <w:rsid w:val="00604EC2"/>
    <w:rsid w:val="006068D0"/>
    <w:rsid w:val="00621DE2"/>
    <w:rsid w:val="00631C1D"/>
    <w:rsid w:val="006374AA"/>
    <w:rsid w:val="00640D88"/>
    <w:rsid w:val="00646643"/>
    <w:rsid w:val="00655527"/>
    <w:rsid w:val="006664CD"/>
    <w:rsid w:val="006761B4"/>
    <w:rsid w:val="00681539"/>
    <w:rsid w:val="006838EE"/>
    <w:rsid w:val="00685279"/>
    <w:rsid w:val="00685D96"/>
    <w:rsid w:val="006876A9"/>
    <w:rsid w:val="00687DBF"/>
    <w:rsid w:val="006A3880"/>
    <w:rsid w:val="006B06B1"/>
    <w:rsid w:val="006B5D00"/>
    <w:rsid w:val="006C2BE0"/>
    <w:rsid w:val="006C7E5D"/>
    <w:rsid w:val="006D33A7"/>
    <w:rsid w:val="006D34D4"/>
    <w:rsid w:val="006E2AE5"/>
    <w:rsid w:val="00701AA7"/>
    <w:rsid w:val="00702049"/>
    <w:rsid w:val="00706B35"/>
    <w:rsid w:val="00710745"/>
    <w:rsid w:val="0071105E"/>
    <w:rsid w:val="0071501D"/>
    <w:rsid w:val="007166DA"/>
    <w:rsid w:val="00724262"/>
    <w:rsid w:val="00741DA4"/>
    <w:rsid w:val="00746FD4"/>
    <w:rsid w:val="00757622"/>
    <w:rsid w:val="00760835"/>
    <w:rsid w:val="00771145"/>
    <w:rsid w:val="0078137A"/>
    <w:rsid w:val="00784D2A"/>
    <w:rsid w:val="00785448"/>
    <w:rsid w:val="007922D8"/>
    <w:rsid w:val="00793799"/>
    <w:rsid w:val="007955C0"/>
    <w:rsid w:val="007A1A2E"/>
    <w:rsid w:val="007B02C4"/>
    <w:rsid w:val="007B0316"/>
    <w:rsid w:val="007B5F18"/>
    <w:rsid w:val="007B62EC"/>
    <w:rsid w:val="007C1D17"/>
    <w:rsid w:val="007D15FA"/>
    <w:rsid w:val="007D598D"/>
    <w:rsid w:val="007E0FBB"/>
    <w:rsid w:val="007E5362"/>
    <w:rsid w:val="007E6CE0"/>
    <w:rsid w:val="007F76E2"/>
    <w:rsid w:val="00801E29"/>
    <w:rsid w:val="00815166"/>
    <w:rsid w:val="00824FD4"/>
    <w:rsid w:val="00826110"/>
    <w:rsid w:val="008268D8"/>
    <w:rsid w:val="00831E78"/>
    <w:rsid w:val="00835120"/>
    <w:rsid w:val="00845B54"/>
    <w:rsid w:val="00855722"/>
    <w:rsid w:val="00864BE2"/>
    <w:rsid w:val="00872F76"/>
    <w:rsid w:val="00873BF2"/>
    <w:rsid w:val="008858A3"/>
    <w:rsid w:val="00886CBB"/>
    <w:rsid w:val="00892227"/>
    <w:rsid w:val="008A0B89"/>
    <w:rsid w:val="008A15B1"/>
    <w:rsid w:val="008A580F"/>
    <w:rsid w:val="008B0C5F"/>
    <w:rsid w:val="008B1101"/>
    <w:rsid w:val="008C1A5C"/>
    <w:rsid w:val="008C32FA"/>
    <w:rsid w:val="008C6744"/>
    <w:rsid w:val="008C7A7B"/>
    <w:rsid w:val="008D4556"/>
    <w:rsid w:val="008E130D"/>
    <w:rsid w:val="008E1AC9"/>
    <w:rsid w:val="008F0E00"/>
    <w:rsid w:val="008F252E"/>
    <w:rsid w:val="008F3C06"/>
    <w:rsid w:val="00901505"/>
    <w:rsid w:val="009021E6"/>
    <w:rsid w:val="009259CF"/>
    <w:rsid w:val="00944CCC"/>
    <w:rsid w:val="00944CF2"/>
    <w:rsid w:val="009472B6"/>
    <w:rsid w:val="00971871"/>
    <w:rsid w:val="00975D1F"/>
    <w:rsid w:val="009767C7"/>
    <w:rsid w:val="00993DC7"/>
    <w:rsid w:val="0099687E"/>
    <w:rsid w:val="00996FC5"/>
    <w:rsid w:val="009B2A21"/>
    <w:rsid w:val="009B344E"/>
    <w:rsid w:val="009B3D5A"/>
    <w:rsid w:val="009B5F6B"/>
    <w:rsid w:val="009B66BC"/>
    <w:rsid w:val="009B7792"/>
    <w:rsid w:val="009C3C5F"/>
    <w:rsid w:val="009C58F4"/>
    <w:rsid w:val="009D6AB8"/>
    <w:rsid w:val="009F0115"/>
    <w:rsid w:val="00A10C01"/>
    <w:rsid w:val="00A13D77"/>
    <w:rsid w:val="00A23E7A"/>
    <w:rsid w:val="00A24781"/>
    <w:rsid w:val="00A26675"/>
    <w:rsid w:val="00A33AF3"/>
    <w:rsid w:val="00A37E4E"/>
    <w:rsid w:val="00A4270D"/>
    <w:rsid w:val="00A83C1F"/>
    <w:rsid w:val="00A96EAC"/>
    <w:rsid w:val="00AB6168"/>
    <w:rsid w:val="00AD04D1"/>
    <w:rsid w:val="00AD3796"/>
    <w:rsid w:val="00AF1667"/>
    <w:rsid w:val="00AF58FB"/>
    <w:rsid w:val="00B00B94"/>
    <w:rsid w:val="00B047A0"/>
    <w:rsid w:val="00B062D6"/>
    <w:rsid w:val="00B228A4"/>
    <w:rsid w:val="00B6099F"/>
    <w:rsid w:val="00B66B69"/>
    <w:rsid w:val="00B86167"/>
    <w:rsid w:val="00B916DD"/>
    <w:rsid w:val="00BA18A8"/>
    <w:rsid w:val="00BA2F45"/>
    <w:rsid w:val="00BB4F74"/>
    <w:rsid w:val="00BB6CEA"/>
    <w:rsid w:val="00BC57B8"/>
    <w:rsid w:val="00BD261F"/>
    <w:rsid w:val="00BD7EE9"/>
    <w:rsid w:val="00BF13B5"/>
    <w:rsid w:val="00BF2CB3"/>
    <w:rsid w:val="00BF71DF"/>
    <w:rsid w:val="00C1159F"/>
    <w:rsid w:val="00C322C6"/>
    <w:rsid w:val="00C32FD2"/>
    <w:rsid w:val="00C36497"/>
    <w:rsid w:val="00C46768"/>
    <w:rsid w:val="00C74F6E"/>
    <w:rsid w:val="00C757F1"/>
    <w:rsid w:val="00C803C2"/>
    <w:rsid w:val="00C955B3"/>
    <w:rsid w:val="00CA3F27"/>
    <w:rsid w:val="00CC535B"/>
    <w:rsid w:val="00CC79F2"/>
    <w:rsid w:val="00CD231B"/>
    <w:rsid w:val="00CD28D0"/>
    <w:rsid w:val="00CE30D9"/>
    <w:rsid w:val="00CF0C95"/>
    <w:rsid w:val="00CF228A"/>
    <w:rsid w:val="00CF696F"/>
    <w:rsid w:val="00CF6E0C"/>
    <w:rsid w:val="00D10622"/>
    <w:rsid w:val="00D258DD"/>
    <w:rsid w:val="00D25AAE"/>
    <w:rsid w:val="00D30660"/>
    <w:rsid w:val="00D419CB"/>
    <w:rsid w:val="00D51149"/>
    <w:rsid w:val="00D6021E"/>
    <w:rsid w:val="00D6096D"/>
    <w:rsid w:val="00D67A10"/>
    <w:rsid w:val="00D7336B"/>
    <w:rsid w:val="00D857F3"/>
    <w:rsid w:val="00D86789"/>
    <w:rsid w:val="00D87AA3"/>
    <w:rsid w:val="00D9451A"/>
    <w:rsid w:val="00DA297C"/>
    <w:rsid w:val="00DD5B0F"/>
    <w:rsid w:val="00DE4978"/>
    <w:rsid w:val="00DE5F2D"/>
    <w:rsid w:val="00DE6596"/>
    <w:rsid w:val="00DF637C"/>
    <w:rsid w:val="00DF77F5"/>
    <w:rsid w:val="00E04FE1"/>
    <w:rsid w:val="00E13A26"/>
    <w:rsid w:val="00E26927"/>
    <w:rsid w:val="00E27ABB"/>
    <w:rsid w:val="00E31D71"/>
    <w:rsid w:val="00E46491"/>
    <w:rsid w:val="00E4718D"/>
    <w:rsid w:val="00E50D54"/>
    <w:rsid w:val="00E5610F"/>
    <w:rsid w:val="00E635A1"/>
    <w:rsid w:val="00E644DC"/>
    <w:rsid w:val="00E774AE"/>
    <w:rsid w:val="00E81DDA"/>
    <w:rsid w:val="00E82D6F"/>
    <w:rsid w:val="00E8381B"/>
    <w:rsid w:val="00E90F26"/>
    <w:rsid w:val="00E93CF8"/>
    <w:rsid w:val="00EA11D4"/>
    <w:rsid w:val="00EA1B31"/>
    <w:rsid w:val="00EA752D"/>
    <w:rsid w:val="00EB4016"/>
    <w:rsid w:val="00EC3AFA"/>
    <w:rsid w:val="00EC67C8"/>
    <w:rsid w:val="00ED1179"/>
    <w:rsid w:val="00EE2EDA"/>
    <w:rsid w:val="00EE36A6"/>
    <w:rsid w:val="00EE7D8B"/>
    <w:rsid w:val="00EF7C20"/>
    <w:rsid w:val="00F10DDC"/>
    <w:rsid w:val="00F13FE0"/>
    <w:rsid w:val="00F243AF"/>
    <w:rsid w:val="00F332B1"/>
    <w:rsid w:val="00F33A4D"/>
    <w:rsid w:val="00F342F8"/>
    <w:rsid w:val="00F36B18"/>
    <w:rsid w:val="00F44215"/>
    <w:rsid w:val="00F538E4"/>
    <w:rsid w:val="00F65C5A"/>
    <w:rsid w:val="00F6723A"/>
    <w:rsid w:val="00F760A3"/>
    <w:rsid w:val="00F81331"/>
    <w:rsid w:val="00F91A17"/>
    <w:rsid w:val="00F952F7"/>
    <w:rsid w:val="00F96EEC"/>
    <w:rsid w:val="00F970EE"/>
    <w:rsid w:val="00F9742A"/>
    <w:rsid w:val="00F97FD6"/>
    <w:rsid w:val="00FA067B"/>
    <w:rsid w:val="00FA1E85"/>
    <w:rsid w:val="00FD7826"/>
    <w:rsid w:val="00FE0062"/>
    <w:rsid w:val="00FE043B"/>
    <w:rsid w:val="00FF3D28"/>
    <w:rsid w:val="00FF6FD9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51A1"/>
  <w15:chartTrackingRefBased/>
  <w15:docId w15:val="{DA89D998-692E-4F40-B73B-99A7338D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B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3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3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32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1C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C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C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C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4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4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0A9"/>
  </w:style>
  <w:style w:type="paragraph" w:styleId="Footer">
    <w:name w:val="footer"/>
    <w:basedOn w:val="Normal"/>
    <w:link w:val="FooterChar"/>
    <w:uiPriority w:val="99"/>
    <w:unhideWhenUsed/>
    <w:rsid w:val="00574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93CFD-AF9D-46B6-AB64-63C111EA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63</Pages>
  <Words>5333</Words>
  <Characters>30401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KhanhNguyenIT</dc:creator>
  <cp:keywords/>
  <dc:description/>
  <cp:lastModifiedBy>KhanhNguyenIT</cp:lastModifiedBy>
  <cp:revision>497</cp:revision>
  <dcterms:created xsi:type="dcterms:W3CDTF">2019-07-18T03:47:00Z</dcterms:created>
  <dcterms:modified xsi:type="dcterms:W3CDTF">2019-07-22T09:07:00Z</dcterms:modified>
</cp:coreProperties>
</file>