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uppressAutoHyphens w:val="true"/>
        <w:spacing w:before="360" w:after="120" w:line="276"/>
        <w:ind w:right="0" w:left="0" w:firstLine="0"/>
        <w:jc w:val="right"/>
        <w:rPr>
          <w:rFonts w:ascii="Arial" w:hAnsi="Arial" w:cs="Arial" w:eastAsia="Arial"/>
          <w:color w:val="auto"/>
          <w:spacing w:val="0"/>
          <w:position w:val="0"/>
          <w:sz w:val="32"/>
          <w:shd w:fill="auto" w:val="clear"/>
        </w:rPr>
      </w:pPr>
    </w:p>
    <w:p>
      <w:pPr>
        <w:keepNext w:val="true"/>
        <w:keepLines w:val="true"/>
        <w:suppressAutoHyphens w:val="true"/>
        <w:spacing w:before="400" w:after="12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Environment</w:t>
      </w:r>
    </w:p>
    <w:p>
      <w:pPr>
        <w:suppressAutoHyphens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BE:</w:t>
      </w:r>
    </w:p>
    <w:p>
      <w:pPr>
        <w:suppressAutoHyphens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Local URL</w:t>
      </w:r>
      <w:r>
        <w:rPr>
          <w:rFonts w:ascii="Arial" w:hAnsi="Arial" w:cs="Arial" w:eastAsia="Arial"/>
          <w:color w:val="auto"/>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https://ttv-local.com:8109/</w:t>
        </w:r>
      </w:hyperlink>
    </w:p>
    <w:p>
      <w:pPr>
        <w:suppressAutoHyphens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Set variable:</w:t>
      </w:r>
    </w:p>
    <w:p>
      <w:pPr>
        <w:suppressAutoHyphens w:val="true"/>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Client_id</w:t>
      </w:r>
      <w:r>
        <w:rPr>
          <w:rFonts w:ascii="Arial" w:hAnsi="Arial" w:cs="Arial" w:eastAsia="Arial"/>
          <w:color w:val="auto"/>
          <w:spacing w:val="0"/>
          <w:position w:val="0"/>
          <w:sz w:val="22"/>
          <w:shd w:fill="auto" w:val="clear"/>
        </w:rPr>
        <w:t xml:space="preserve">: </w:t>
      </w:r>
    </w:p>
    <w:p>
      <w:pPr>
        <w:suppressAutoHyphens w:val="true"/>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212121"/>
          <w:spacing w:val="0"/>
          <w:position w:val="0"/>
          <w:sz w:val="24"/>
          <w:shd w:fill="auto" w:val="clear"/>
        </w:rPr>
        <w:t xml:space="preserve">58dc70b3-f6b8-4a80-a9fc-8598f4ff62b7</w:t>
      </w:r>
    </w:p>
    <w:p>
      <w:pPr>
        <w:suppressAutoHyphens w:val="true"/>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b/>
          <w:color w:val="212121"/>
          <w:spacing w:val="0"/>
          <w:position w:val="0"/>
          <w:sz w:val="24"/>
          <w:shd w:fill="FFFFFF" w:val="clear"/>
        </w:rPr>
        <w:t xml:space="preserve">client_secret</w:t>
      </w:r>
      <w:r>
        <w:rPr>
          <w:rFonts w:ascii="Arial" w:hAnsi="Arial" w:cs="Arial" w:eastAsia="Arial"/>
          <w:color w:val="212121"/>
          <w:spacing w:val="0"/>
          <w:position w:val="0"/>
          <w:sz w:val="24"/>
          <w:shd w:fill="FFFFFF" w:val="clear"/>
        </w:rPr>
        <w:t xml:space="preserve">: </w:t>
      </w:r>
    </w:p>
    <w:p>
      <w:pPr>
        <w:suppressAutoHyphens w:val="true"/>
        <w:spacing w:before="0" w:after="0" w:line="276"/>
        <w:ind w:right="0" w:left="720" w:firstLine="0"/>
        <w:jc w:val="left"/>
        <w:rPr>
          <w:rFonts w:ascii="Arial" w:hAnsi="Arial" w:cs="Arial" w:eastAsia="Arial"/>
          <w:color w:val="212121"/>
          <w:spacing w:val="0"/>
          <w:position w:val="0"/>
          <w:sz w:val="24"/>
          <w:shd w:fill="auto" w:val="clear"/>
        </w:rPr>
      </w:pPr>
      <w:r>
        <w:rPr>
          <w:rFonts w:ascii="Arial" w:hAnsi="Arial" w:cs="Arial" w:eastAsia="Arial"/>
          <w:color w:val="212121"/>
          <w:spacing w:val="0"/>
          <w:position w:val="0"/>
          <w:sz w:val="24"/>
          <w:shd w:fill="auto" w:val="clear"/>
        </w:rPr>
        <w:t xml:space="preserve">53e3332f-2a75-4492-9a6c-a92bdc37561b</w:t>
      </w:r>
    </w:p>
    <w:p>
      <w:pPr>
        <w:suppressAutoHyphens w:val="true"/>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grant_type</w:t>
      </w:r>
      <w:r>
        <w:rPr>
          <w:rFonts w:ascii="Arial" w:hAnsi="Arial" w:cs="Arial" w:eastAsia="Arial"/>
          <w:color w:val="auto"/>
          <w:spacing w:val="0"/>
          <w:position w:val="0"/>
          <w:sz w:val="22"/>
          <w:shd w:fill="auto" w:val="clear"/>
        </w:rPr>
        <w:t xml:space="preserve">: </w:t>
        <w:br/>
        <w:tab/>
        <w:t xml:space="preserve">password</w:t>
      </w:r>
    </w:p>
    <w:p>
      <w:pPr>
        <w:suppressAutoHyphens w:val="true"/>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refresh_token</w:t>
      </w:r>
    </w:p>
    <w:p>
      <w:pPr>
        <w:keepNext w:val="true"/>
        <w:keepLines w:val="true"/>
        <w:suppressAutoHyphens w:val="true"/>
        <w:spacing w:before="400" w:after="120" w:line="276"/>
        <w:ind w:right="0" w:left="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API</w:t>
      </w:r>
    </w:p>
    <w:p>
      <w:pPr>
        <w:keepNext w:val="true"/>
        <w:keepLines w:val="true"/>
        <w:suppressAutoHyphens w:val="true"/>
        <w:spacing w:before="360" w:after="120" w:line="276"/>
        <w:ind w:right="0" w:left="0" w:firstLine="0"/>
        <w:jc w:val="left"/>
        <w:rPr>
          <w:rFonts w:ascii="Arial" w:hAnsi="Arial" w:cs="Arial" w:eastAsia="Arial"/>
          <w:color w:val="auto"/>
          <w:spacing w:val="0"/>
          <w:position w:val="0"/>
          <w:sz w:val="32"/>
          <w:shd w:fill="FFFFFF" w:val="clear"/>
        </w:rPr>
      </w:pPr>
      <w:r>
        <w:rPr>
          <w:rFonts w:ascii="Arial" w:hAnsi="Arial" w:cs="Arial" w:eastAsia="Arial"/>
          <w:color w:val="auto"/>
          <w:spacing w:val="0"/>
          <w:position w:val="0"/>
          <w:sz w:val="32"/>
          <w:shd w:fill="FFFFFF" w:val="clear"/>
        </w:rPr>
        <w:t xml:space="preserve">Account</w:t>
      </w:r>
    </w:p>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Sign in with user name and password</w:t>
      </w: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1665"/>
        <w:gridCol w:w="915"/>
        <w:gridCol w:w="6780"/>
      </w:tblGrid>
      <w:tr>
        <w:trPr>
          <w:trHeight w:val="42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38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7695"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20"/>
                <w:shd w:fill="FFFFFF" w:val="clear"/>
              </w:rPr>
              <w:t xml:space="preserve">{{URL}}api/</w:t>
            </w:r>
            <w:r>
              <w:rPr>
                <w:rFonts w:ascii="Arial" w:hAnsi="Arial" w:cs="Arial" w:eastAsia="Arial"/>
                <w:color w:val="212121"/>
                <w:spacing w:val="0"/>
                <w:position w:val="0"/>
                <w:sz w:val="20"/>
                <w:shd w:fill="FFFFFF" w:val="clear"/>
              </w:rPr>
              <w:t xml:space="preserve">oauth/token</w:t>
            </w:r>
          </w:p>
        </w:tc>
      </w:tr>
      <w:tr>
        <w:trPr>
          <w:trHeight w:val="38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7695"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POST</w:t>
            </w:r>
          </w:p>
        </w:tc>
      </w:tr>
      <w:tr>
        <w:trPr>
          <w:trHeight w:val="38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7695"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Oauth2</w:t>
            </w:r>
          </w:p>
        </w:tc>
      </w:tr>
      <w:tr>
        <w:trPr>
          <w:trHeight w:val="38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w:t>
            </w:r>
          </w:p>
        </w:tc>
        <w:tc>
          <w:tcPr>
            <w:tcW w:w="7695"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38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7695"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b/>
                <w:color w:val="FF0000"/>
                <w:spacing w:val="0"/>
                <w:position w:val="0"/>
                <w:sz w:val="20"/>
                <w:shd w:fill="FFFFFF" w:val="clear"/>
              </w:rPr>
            </w:pPr>
            <w:r>
              <w:rPr>
                <w:rFonts w:ascii="Arial" w:hAnsi="Arial" w:cs="Arial" w:eastAsia="Arial"/>
                <w:b/>
                <w:color w:val="FF0000"/>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b/>
                <w:color w:val="FF0000"/>
                <w:spacing w:val="0"/>
                <w:position w:val="0"/>
                <w:sz w:val="20"/>
                <w:shd w:fill="FFFFFF" w:val="clear"/>
              </w:rPr>
              <w:t xml:space="preserve">(formdata)</w:t>
            </w:r>
          </w:p>
        </w:tc>
        <w:tc>
          <w:tcPr>
            <w:tcW w:w="7695"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auto"/>
                <w:spacing w:val="0"/>
                <w:position w:val="0"/>
                <w:sz w:val="18"/>
                <w:shd w:fill="FFFFFE" w:val="clear"/>
              </w:rPr>
              <w:t xml:space="preserve">  grant_type: </w:t>
            </w:r>
            <w:r>
              <w:rPr>
                <w:rFonts w:ascii="Arial" w:hAnsi="Arial" w:cs="Arial" w:eastAsia="Arial"/>
                <w:color w:val="212121"/>
                <w:spacing w:val="0"/>
                <w:position w:val="0"/>
                <w:sz w:val="18"/>
                <w:shd w:fill="FFFFFF" w:val="clear"/>
              </w:rPr>
              <w:t xml:space="preserve">password</w:t>
            </w:r>
            <w:r>
              <w:rPr>
                <w:rFonts w:ascii="Arial" w:hAnsi="Arial" w:cs="Arial" w:eastAsia="Arial"/>
                <w:color w:val="auto"/>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  client_id : {{client_id}},</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  client_secret:  {{client_secret}},</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  username: 0306181002@caothang.edu.vn</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  password: 123456</w:t>
            </w:r>
          </w:p>
          <w:p>
            <w:pPr>
              <w:suppressAutoHyphens w:val="true"/>
              <w:spacing w:before="0" w:after="0" w:line="360"/>
              <w:ind w:right="0" w:left="0" w:firstLine="0"/>
              <w:jc w:val="left"/>
              <w:rPr>
                <w:spacing w:val="0"/>
                <w:position w:val="0"/>
              </w:rPr>
            </w:pPr>
            <w:r>
              <w:rPr>
                <w:rFonts w:ascii="Arial" w:hAnsi="Arial" w:cs="Arial" w:eastAsia="Arial"/>
                <w:color w:val="auto"/>
                <w:spacing w:val="0"/>
                <w:position w:val="0"/>
                <w:sz w:val="18"/>
                <w:shd w:fill="FFFFFE" w:val="clear"/>
              </w:rPr>
              <w:t xml:space="preserve">}</w:t>
            </w:r>
          </w:p>
        </w:tc>
      </w:tr>
      <w:tr>
        <w:trPr>
          <w:trHeight w:val="42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40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Success</w:t>
            </w:r>
          </w:p>
        </w:tc>
        <w:tc>
          <w:tcPr>
            <w:tcW w:w="9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200</w:t>
            </w:r>
          </w:p>
        </w:tc>
        <w:tc>
          <w:tcPr>
            <w:tcW w:w="67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36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"token_type"</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"Bearer"</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"expires_in"</w:t>
            </w:r>
            <w:r>
              <w:rPr>
                <w:rFonts w:ascii="Arial" w:hAnsi="Arial" w:cs="Arial" w:eastAsia="Arial"/>
                <w:color w:val="212121"/>
                <w:spacing w:val="0"/>
                <w:position w:val="0"/>
                <w:sz w:val="18"/>
                <w:shd w:fill="FFFFFF" w:val="clear"/>
              </w:rPr>
              <w:t xml:space="preserve">: </w:t>
            </w:r>
            <w:r>
              <w:rPr>
                <w:rFonts w:ascii="Arial" w:hAnsi="Arial" w:cs="Arial" w:eastAsia="Arial"/>
                <w:color w:val="098658"/>
                <w:spacing w:val="0"/>
                <w:position w:val="0"/>
                <w:sz w:val="18"/>
                <w:shd w:fill="FFFFFF" w:val="clear"/>
              </w:rPr>
              <w:t xml:space="preserve">3000</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"access_token"</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"eyJ0eXAiOiJ…"</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"refresh_token"</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"def502007615…"</w:t>
            </w:r>
          </w:p>
          <w:p>
            <w:pPr>
              <w:suppressAutoHyphens w:val="true"/>
              <w:spacing w:before="0" w:after="0" w:line="360"/>
              <w:ind w:right="0" w:left="0" w:firstLine="0"/>
              <w:jc w:val="left"/>
              <w:rPr>
                <w:spacing w:val="0"/>
                <w:position w:val="0"/>
              </w:rPr>
            </w:pPr>
            <w:r>
              <w:rPr>
                <w:rFonts w:ascii="Arial" w:hAnsi="Arial" w:cs="Arial" w:eastAsia="Arial"/>
                <w:color w:val="212121"/>
                <w:spacing w:val="0"/>
                <w:position w:val="0"/>
                <w:sz w:val="18"/>
                <w:shd w:fill="FFFFFF" w:val="clear"/>
              </w:rPr>
              <w:t xml:space="preserve">}</w:t>
            </w:r>
          </w:p>
        </w:tc>
      </w:tr>
      <w:tr>
        <w:trPr>
          <w:trHeight w:val="40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Error</w:t>
            </w:r>
          </w:p>
          <w:p>
            <w:pPr>
              <w:suppressAutoHyphens w:val="true"/>
              <w:spacing w:before="0" w:after="0" w:line="240"/>
              <w:ind w:right="0" w:left="0" w:firstLine="0"/>
              <w:jc w:val="left"/>
              <w:rPr>
                <w:spacing w:val="0"/>
                <w:position w:val="0"/>
              </w:rPr>
            </w:pPr>
          </w:p>
        </w:tc>
        <w:tc>
          <w:tcPr>
            <w:tcW w:w="9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400</w:t>
            </w:r>
          </w:p>
        </w:tc>
        <w:tc>
          <w:tcPr>
            <w:tcW w:w="67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36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"error"</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"invalid message"</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"error_description"</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"error description"</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"hint"</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"hint"</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"message"</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"error message"</w:t>
            </w:r>
          </w:p>
          <w:p>
            <w:pPr>
              <w:suppressAutoHyphens w:val="true"/>
              <w:spacing w:before="0" w:after="0" w:line="36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240"/>
              <w:ind w:right="0" w:left="0" w:firstLine="0"/>
              <w:jc w:val="left"/>
              <w:rPr>
                <w:spacing w:val="0"/>
                <w:position w:val="0"/>
              </w:rPr>
            </w:pPr>
          </w:p>
        </w:tc>
      </w:tr>
    </w:tbl>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Sign in with refresh token</w:t>
      </w: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{{URL_ID}}api/</w:t>
            </w:r>
            <w:r>
              <w:rPr>
                <w:rFonts w:ascii="Arial" w:hAnsi="Arial" w:cs="Arial" w:eastAsia="Arial"/>
                <w:color w:val="212121"/>
                <w:spacing w:val="0"/>
                <w:position w:val="0"/>
                <w:sz w:val="18"/>
                <w:shd w:fill="FFFFFF" w:val="clear"/>
              </w:rPr>
              <w:t xml:space="preserve">oauth/token</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POST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(Form data)</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refresh_token: "XXXXXX",</w:t>
            </w:r>
          </w:p>
          <w:p>
            <w:pPr>
              <w:suppressAutoHyphens w:val="true"/>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grant_type: “refresh_token”</w:t>
            </w:r>
          </w:p>
          <w:p>
            <w:pPr>
              <w:suppressAutoHyphens w:val="true"/>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client_secret: "123456"</w:t>
            </w:r>
          </w:p>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client_id: "1af85ebe-4684-48a3-8ed3-d24c79c6ef12"</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1740"/>
        <w:gridCol w:w="660"/>
        <w:gridCol w:w="6975"/>
      </w:tblGrid>
      <w:tr>
        <w:trPr>
          <w:trHeight w:val="380" w:hRule="auto"/>
          <w:jc w:val="left"/>
        </w:trPr>
        <w:tc>
          <w:tcPr>
            <w:tcW w:w="9375"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7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Success</w:t>
            </w:r>
          </w:p>
        </w:tc>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200</w:t>
            </w:r>
          </w:p>
        </w:tc>
        <w:tc>
          <w:tcPr>
            <w:tcW w:w="6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24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"token_type"</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"Bearer"</w:t>
            </w:r>
            <w:r>
              <w:rPr>
                <w:rFonts w:ascii="Arial" w:hAnsi="Arial" w:cs="Arial" w:eastAsia="Arial"/>
                <w:color w:val="212121"/>
                <w:spacing w:val="0"/>
                <w:position w:val="0"/>
                <w:sz w:val="18"/>
                <w:shd w:fill="FFFFFF" w:val="clear"/>
              </w:rPr>
              <w:t xml:space="preserve">,</w:t>
            </w:r>
          </w:p>
          <w:p>
            <w:pPr>
              <w:suppressAutoHyphens w:val="true"/>
              <w:spacing w:before="0" w:after="0" w:line="24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"expires_in"</w:t>
            </w:r>
            <w:r>
              <w:rPr>
                <w:rFonts w:ascii="Arial" w:hAnsi="Arial" w:cs="Arial" w:eastAsia="Arial"/>
                <w:color w:val="212121"/>
                <w:spacing w:val="0"/>
                <w:position w:val="0"/>
                <w:sz w:val="18"/>
                <w:shd w:fill="FFFFFF" w:val="clear"/>
              </w:rPr>
              <w:t xml:space="preserve">: </w:t>
            </w:r>
            <w:r>
              <w:rPr>
                <w:rFonts w:ascii="Arial" w:hAnsi="Arial" w:cs="Arial" w:eastAsia="Arial"/>
                <w:color w:val="098658"/>
                <w:spacing w:val="0"/>
                <w:position w:val="0"/>
                <w:sz w:val="18"/>
                <w:shd w:fill="FFFFFF" w:val="clear"/>
              </w:rPr>
              <w:t xml:space="preserve">172800</w:t>
            </w:r>
            <w:r>
              <w:rPr>
                <w:rFonts w:ascii="Arial" w:hAnsi="Arial" w:cs="Arial" w:eastAsia="Arial"/>
                <w:color w:val="212121"/>
                <w:spacing w:val="0"/>
                <w:position w:val="0"/>
                <w:sz w:val="18"/>
                <w:shd w:fill="FFFFFF" w:val="clear"/>
              </w:rPr>
              <w:t xml:space="preserve">,</w:t>
            </w:r>
          </w:p>
          <w:p>
            <w:pPr>
              <w:suppressAutoHyphens w:val="true"/>
              <w:spacing w:before="0" w:after="0" w:line="24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"access_token"</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"eyJ0eXAiOiJKV1QiLC…"</w:t>
            </w:r>
            <w:r>
              <w:rPr>
                <w:rFonts w:ascii="Arial" w:hAnsi="Arial" w:cs="Arial" w:eastAsia="Arial"/>
                <w:color w:val="212121"/>
                <w:spacing w:val="0"/>
                <w:position w:val="0"/>
                <w:sz w:val="18"/>
                <w:shd w:fill="FFFFFF" w:val="clear"/>
              </w:rPr>
              <w:t xml:space="preserve">,</w:t>
            </w:r>
          </w:p>
          <w:p>
            <w:pPr>
              <w:suppressAutoHyphens w:val="true"/>
              <w:spacing w:before="0" w:after="0" w:line="24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"refresh_token"</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"def502007a14321f…"</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w:t>
            </w:r>
          </w:p>
        </w:tc>
      </w:tr>
      <w:tr>
        <w:trPr>
          <w:trHeight w:val="612" w:hRule="auto"/>
          <w:jc w:val="left"/>
        </w:trPr>
        <w:tc>
          <w:tcPr>
            <w:tcW w:w="17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Error </w:t>
              <w:br/>
              <w:t xml:space="preserve">Client authentication failed</w:t>
            </w:r>
          </w:p>
        </w:tc>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400</w:t>
            </w:r>
          </w:p>
        </w:tc>
        <w:tc>
          <w:tcPr>
            <w:tcW w:w="6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36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"error"</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"invalid_client"</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"error_description"</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"Client authentication failed"</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"message"</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"Client authentication failed"</w:t>
            </w:r>
          </w:p>
          <w:p>
            <w:pPr>
              <w:suppressAutoHyphens w:val="true"/>
              <w:spacing w:before="0" w:after="0" w:line="360"/>
              <w:ind w:right="0" w:left="0" w:firstLine="0"/>
              <w:jc w:val="left"/>
              <w:rPr>
                <w:spacing w:val="0"/>
                <w:position w:val="0"/>
              </w:rPr>
            </w:pPr>
            <w:r>
              <w:rPr>
                <w:rFonts w:ascii="Arial" w:hAnsi="Arial" w:cs="Arial" w:eastAsia="Arial"/>
                <w:color w:val="212121"/>
                <w:spacing w:val="0"/>
                <w:position w:val="0"/>
                <w:sz w:val="18"/>
                <w:shd w:fill="FFFFFF" w:val="clear"/>
              </w:rPr>
              <w:t xml:space="preserve">}</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Register</w:t>
      </w: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Arial" w:hAnsi="Arial" w:cs="Arial" w:eastAsia="Arial"/>
                <w:color w:val="212121"/>
                <w:spacing w:val="0"/>
                <w:position w:val="0"/>
                <w:sz w:val="18"/>
                <w:shd w:fill="FFFFFF" w:val="clear"/>
              </w:rPr>
              <w:t xml:space="preserve">api/user/register</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POST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auto"/>
                <w:spacing w:val="0"/>
                <w:position w:val="0"/>
                <w:sz w:val="18"/>
                <w:shd w:fill="FFFFFE" w:val="clear"/>
              </w:rPr>
              <w:t xml:space="preserve">    </w:t>
            </w:r>
            <w:r>
              <w:rPr>
                <w:rFonts w:ascii="Arial" w:hAnsi="Arial" w:cs="Arial" w:eastAsia="Arial"/>
                <w:color w:val="A31515"/>
                <w:spacing w:val="0"/>
                <w:position w:val="0"/>
                <w:sz w:val="18"/>
                <w:shd w:fill="FFFFFE" w:val="clear"/>
              </w:rPr>
              <w:t xml:space="preserve">"mail"</w:t>
            </w:r>
            <w:r>
              <w:rPr>
                <w:rFonts w:ascii="Arial" w:hAnsi="Arial" w:cs="Arial" w:eastAsia="Arial"/>
                <w:color w:val="auto"/>
                <w:spacing w:val="0"/>
                <w:position w:val="0"/>
                <w:sz w:val="18"/>
                <w:shd w:fill="FFFFFE" w:val="clear"/>
              </w:rPr>
              <w:t xml:space="preserve">: </w:t>
            </w:r>
            <w:r>
              <w:rPr>
                <w:rFonts w:ascii="Arial" w:hAnsi="Arial" w:cs="Arial" w:eastAsia="Arial"/>
                <w:color w:val="0451A5"/>
                <w:spacing w:val="0"/>
                <w:position w:val="0"/>
                <w:sz w:val="18"/>
                <w:shd w:fill="FFFFFE" w:val="clear"/>
              </w:rPr>
              <w:t xml:space="preserve">"test_ttv@mailinator.com"</w:t>
            </w:r>
            <w:r>
              <w:rPr>
                <w:rFonts w:ascii="Arial" w:hAnsi="Arial" w:cs="Arial" w:eastAsia="Arial"/>
                <w:color w:val="auto"/>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auto"/>
                <w:spacing w:val="0"/>
                <w:position w:val="0"/>
                <w:sz w:val="18"/>
                <w:shd w:fill="FFFFFE" w:val="clear"/>
              </w:rPr>
              <w:t xml:space="preserve">    </w:t>
            </w:r>
            <w:r>
              <w:rPr>
                <w:rFonts w:ascii="Arial" w:hAnsi="Arial" w:cs="Arial" w:eastAsia="Arial"/>
                <w:color w:val="A31515"/>
                <w:spacing w:val="0"/>
                <w:position w:val="0"/>
                <w:sz w:val="18"/>
                <w:shd w:fill="FFFFFE" w:val="clear"/>
              </w:rPr>
              <w:t xml:space="preserve">"name"</w:t>
            </w:r>
            <w:r>
              <w:rPr>
                <w:rFonts w:ascii="Arial" w:hAnsi="Arial" w:cs="Arial" w:eastAsia="Arial"/>
                <w:color w:val="auto"/>
                <w:spacing w:val="0"/>
                <w:position w:val="0"/>
                <w:sz w:val="18"/>
                <w:shd w:fill="FFFFFE" w:val="clear"/>
              </w:rPr>
              <w:t xml:space="preserve">: </w:t>
            </w:r>
            <w:r>
              <w:rPr>
                <w:rFonts w:ascii="Arial" w:hAnsi="Arial" w:cs="Arial" w:eastAsia="Arial"/>
                <w:color w:val="0451A5"/>
                <w:spacing w:val="0"/>
                <w:position w:val="0"/>
                <w:sz w:val="18"/>
                <w:shd w:fill="FFFFFE" w:val="clear"/>
              </w:rPr>
              <w:t xml:space="preserve">"member1"</w:t>
            </w:r>
            <w:r>
              <w:rPr>
                <w:rFonts w:ascii="Arial" w:hAnsi="Arial" w:cs="Arial" w:eastAsia="Arial"/>
                <w:color w:val="auto"/>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auto"/>
                <w:spacing w:val="0"/>
                <w:position w:val="0"/>
                <w:sz w:val="18"/>
                <w:shd w:fill="FFFFFE" w:val="clear"/>
              </w:rPr>
              <w:t xml:space="preserve">    </w:t>
            </w:r>
            <w:r>
              <w:rPr>
                <w:rFonts w:ascii="Arial" w:hAnsi="Arial" w:cs="Arial" w:eastAsia="Arial"/>
                <w:color w:val="A31515"/>
                <w:spacing w:val="0"/>
                <w:position w:val="0"/>
                <w:sz w:val="18"/>
                <w:shd w:fill="FFFFFE" w:val="clear"/>
              </w:rPr>
              <w:t xml:space="preserve">"pass"</w:t>
            </w:r>
            <w:r>
              <w:rPr>
                <w:rFonts w:ascii="Arial" w:hAnsi="Arial" w:cs="Arial" w:eastAsia="Arial"/>
                <w:color w:val="auto"/>
                <w:spacing w:val="0"/>
                <w:position w:val="0"/>
                <w:sz w:val="18"/>
                <w:shd w:fill="FFFFFE" w:val="clear"/>
              </w:rPr>
              <w:t xml:space="preserve">: </w:t>
            </w:r>
            <w:r>
              <w:rPr>
                <w:rFonts w:ascii="Arial" w:hAnsi="Arial" w:cs="Arial" w:eastAsia="Arial"/>
                <w:color w:val="0451A5"/>
                <w:spacing w:val="0"/>
                <w:position w:val="0"/>
                <w:sz w:val="18"/>
                <w:shd w:fill="FFFFFE" w:val="clear"/>
              </w:rPr>
              <w:t xml:space="preserve">"123123"</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1740"/>
        <w:gridCol w:w="660"/>
        <w:gridCol w:w="6975"/>
      </w:tblGrid>
      <w:tr>
        <w:trPr>
          <w:trHeight w:val="380" w:hRule="auto"/>
          <w:jc w:val="left"/>
        </w:trPr>
        <w:tc>
          <w:tcPr>
            <w:tcW w:w="9375"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7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Success</w:t>
            </w:r>
          </w:p>
        </w:tc>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200</w:t>
            </w:r>
          </w:p>
        </w:tc>
        <w:tc>
          <w:tcPr>
            <w:tcW w:w="6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36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"message"</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"User exist!"</w:t>
            </w:r>
          </w:p>
          <w:p>
            <w:pPr>
              <w:suppressAutoHyphens w:val="true"/>
              <w:spacing w:before="0" w:after="0" w:line="36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212121"/>
                <w:spacing w:val="0"/>
                <w:position w:val="0"/>
                <w:sz w:val="18"/>
                <w:shd w:fill="FFFFFF"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Forgot password process</w:t>
      </w: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Fill email and click send OTP or click Resend</w:t>
      </w: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api/user/forgot-password</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POST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"mail"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"test_ttv@mailinator.com"</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79"/>
        <w:gridCol w:w="549"/>
        <w:gridCol w:w="782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"Send OTP Success!"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"371a351493cd090ff60c473deecfb336"</w:t>
            </w:r>
          </w:p>
          <w:p>
            <w:pPr>
              <w:suppressAutoHyphens w:val="true"/>
              <w:spacing w:before="0" w:after="0" w:line="27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Verify OTP</w:t>
      </w: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api/user/forgot-password</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POST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"mail"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"test_ttv@mailinator.com"</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"otp"</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939466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"hash"</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"371a351493cd090ff60c473deecfb336"</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79"/>
        <w:gridCol w:w="549"/>
        <w:gridCol w:w="782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"Verify OTP success!"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"7dd50b1969965f8a6f6052df4b649aef"</w:t>
            </w:r>
          </w:p>
          <w:p>
            <w:pPr>
              <w:suppressAutoHyphens w:val="true"/>
              <w:spacing w:before="0" w:after="0" w:line="27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Error</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410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"Invalid otp!"</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spacing w:val="0"/>
                <w:position w:val="0"/>
              </w:rPr>
            </w:pP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Error</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410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"Invalid hash!"</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Change Password</w:t>
      </w: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api/user/forgot-password</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POST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"mail"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"test_ttv@mailinator.com"</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"pass"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"12345678"</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"hash"</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"7dd50b1969965f8a6f6052df4b649aef”</w:t>
            </w:r>
          </w:p>
          <w:p>
            <w:pPr>
              <w:suppressAutoHyphens w:val="true"/>
              <w:spacing w:before="0" w:after="0" w:line="27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w:t>
            </w: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79"/>
        <w:gridCol w:w="549"/>
        <w:gridCol w:w="782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"Change password success"</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spacing w:val="0"/>
                <w:position w:val="0"/>
              </w:rPr>
            </w:pP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Error</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403</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"Forbidden!"</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 </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Error</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410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"Invalid hash!"</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User Info</w:t>
      </w: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GET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Authorization</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 Bearer XXXXX</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Query params</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61"/>
        <w:gridCol w:w="535"/>
        <w:gridCol w:w="7854"/>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6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3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5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"results":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"user_id": "1",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"user_name": "admin",</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"user_info":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"1194":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"name": "Ph</w:t>
            </w:r>
            <w:r>
              <w:rPr>
                <w:rFonts w:ascii="Courier New" w:hAnsi="Courier New" w:cs="Courier New" w:eastAsia="Courier New"/>
                <w:color w:val="000000"/>
                <w:spacing w:val="0"/>
                <w:position w:val="0"/>
                <w:sz w:val="18"/>
                <w:shd w:fill="FFFFFE" w:val="clear"/>
              </w:rPr>
              <w:t xml:space="preserve">ạm L</w:t>
            </w:r>
            <w:r>
              <w:rPr>
                <w:rFonts w:ascii="Courier New" w:hAnsi="Courier New" w:cs="Courier New" w:eastAsia="Courier New"/>
                <w:color w:val="000000"/>
                <w:spacing w:val="0"/>
                <w:position w:val="0"/>
                <w:sz w:val="18"/>
                <w:shd w:fill="FFFFFE" w:val="clear"/>
              </w:rPr>
              <w:t xml:space="preserve">ê Nguyên Ch</w:t>
            </w:r>
            <w:r>
              <w:rPr>
                <w:rFonts w:ascii="Courier New" w:hAnsi="Courier New" w:cs="Courier New" w:eastAsia="Courier New"/>
                <w:color w:val="000000"/>
                <w:spacing w:val="0"/>
                <w:position w:val="0"/>
                <w:sz w:val="18"/>
                <w:shd w:fill="FFFFFE" w:val="clear"/>
              </w:rPr>
              <w:t xml:space="preserve">ương",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"address": "</w:t>
            </w:r>
            <w:r>
              <w:rPr>
                <w:rFonts w:ascii="Courier New" w:hAnsi="Courier New" w:cs="Courier New" w:eastAsia="Courier New"/>
                <w:color w:val="000000"/>
                <w:spacing w:val="0"/>
                <w:position w:val="0"/>
                <w:sz w:val="18"/>
                <w:shd w:fill="FFFFFE" w:val="clear"/>
              </w:rPr>
              <w:t xml:space="preserve">Đ</w:t>
            </w:r>
            <w:r>
              <w:rPr>
                <w:rFonts w:ascii="Courier New" w:hAnsi="Courier New" w:cs="Courier New" w:eastAsia="Courier New"/>
                <w:color w:val="000000"/>
                <w:spacing w:val="0"/>
                <w:position w:val="0"/>
                <w:sz w:val="18"/>
                <w:shd w:fill="FFFFFE" w:val="clear"/>
              </w:rPr>
              <w:t xml:space="preserve">ịa chỉ 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"phone_number": "0911587896",</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"default": true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"1195":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"name": "Ph</w:t>
            </w:r>
            <w:r>
              <w:rPr>
                <w:rFonts w:ascii="Courier New" w:hAnsi="Courier New" w:cs="Courier New" w:eastAsia="Courier New"/>
                <w:color w:val="000000"/>
                <w:spacing w:val="0"/>
                <w:position w:val="0"/>
                <w:sz w:val="18"/>
                <w:shd w:fill="FFFFFE" w:val="clear"/>
              </w:rPr>
              <w:t xml:space="preserve">ạm L</w:t>
            </w:r>
            <w:r>
              <w:rPr>
                <w:rFonts w:ascii="Courier New" w:hAnsi="Courier New" w:cs="Courier New" w:eastAsia="Courier New"/>
                <w:color w:val="000000"/>
                <w:spacing w:val="0"/>
                <w:position w:val="0"/>
                <w:sz w:val="18"/>
                <w:shd w:fill="FFFFFE" w:val="clear"/>
              </w:rPr>
              <w:t xml:space="preserve">ê Nguyên Ch</w:t>
            </w:r>
            <w:r>
              <w:rPr>
                <w:rFonts w:ascii="Courier New" w:hAnsi="Courier New" w:cs="Courier New" w:eastAsia="Courier New"/>
                <w:color w:val="000000"/>
                <w:spacing w:val="0"/>
                <w:position w:val="0"/>
                <w:sz w:val="18"/>
                <w:shd w:fill="FFFFFE" w:val="clear"/>
              </w:rPr>
              <w:t xml:space="preserve">ương",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"address": "</w:t>
            </w:r>
            <w:r>
              <w:rPr>
                <w:rFonts w:ascii="Courier New" w:hAnsi="Courier New" w:cs="Courier New" w:eastAsia="Courier New"/>
                <w:color w:val="000000"/>
                <w:spacing w:val="0"/>
                <w:position w:val="0"/>
                <w:sz w:val="18"/>
                <w:shd w:fill="FFFFFE" w:val="clear"/>
              </w:rPr>
              <w:t xml:space="preserve">Đ</w:t>
            </w:r>
            <w:r>
              <w:rPr>
                <w:rFonts w:ascii="Courier New" w:hAnsi="Courier New" w:cs="Courier New" w:eastAsia="Courier New"/>
                <w:color w:val="000000"/>
                <w:spacing w:val="0"/>
                <w:position w:val="0"/>
                <w:sz w:val="18"/>
                <w:shd w:fill="FFFFFE" w:val="clear"/>
              </w:rPr>
              <w:t xml:space="preserve">ịa chỉ 2",</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"phone_number": "0911587896",</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"default": false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"user_picture": "</w:t>
            </w:r>
            <w:hyperlink xmlns:r="http://schemas.openxmlformats.org/officeDocument/2006/relationships" r:id="docRId1">
              <w:r>
                <w:rPr>
                  <w:rFonts w:ascii="Courier New" w:hAnsi="Courier New" w:cs="Courier New" w:eastAsia="Courier New"/>
                  <w:color w:val="0000FF"/>
                  <w:spacing w:val="0"/>
                  <w:position w:val="0"/>
                  <w:sz w:val="18"/>
                  <w:u w:val="single"/>
                  <w:shd w:fill="FFFFFE" w:val="clear"/>
                </w:rPr>
                <w:t xml:space="preserve">https://ttv-local.com:8109/sites/default/files/pictures/2023-03/53e0d24a4e57a514f1dc8460962e33791c3ad6e04e50744172277fd79548c0_640.jpg</w:t>
              </w:r>
            </w:hyperlink>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Update user info</w:t>
      </w:r>
    </w:p>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PATCH</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Authorization</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 Bearer XXXXX</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(raw)</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“id” :  </w:t>
            </w:r>
            <w:r>
              <w:rPr>
                <w:rFonts w:ascii="Courier New" w:hAnsi="Courier New" w:cs="Courier New" w:eastAsia="Courier New"/>
                <w:color w:val="000000"/>
                <w:spacing w:val="0"/>
                <w:position w:val="0"/>
                <w:sz w:val="18"/>
                <w:shd w:fill="auto" w:val="clear"/>
              </w:rPr>
              <w:t xml:space="preserve">1194</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000000"/>
                <w:spacing w:val="0"/>
                <w:position w:val="0"/>
                <w:sz w:val="18"/>
                <w:shd w:fill="auto" w:val="clear"/>
              </w:rPr>
              <w:t xml:space="preserve">“</w:t>
            </w:r>
            <w:r>
              <w:rPr>
                <w:rFonts w:ascii="JetBrains Mono" w:hAnsi="JetBrains Mono" w:cs="JetBrains Mono" w:eastAsia="JetBrains Mono"/>
                <w:color w:val="6A8759"/>
                <w:spacing w:val="0"/>
                <w:position w:val="0"/>
                <w:sz w:val="20"/>
                <w:shd w:fill="auto" w:val="clear"/>
              </w:rPr>
              <w:t xml:space="preserve">address”: “Dia chi 3”</w:t>
            </w:r>
          </w:p>
          <w:p>
            <w:pPr>
              <w:suppressAutoHyphens w:val="true"/>
              <w:spacing w:before="0" w:after="0" w:line="240"/>
              <w:ind w:right="0" w:left="0" w:firstLine="0"/>
              <w:jc w:val="left"/>
              <w:rPr>
                <w:rFonts w:ascii="JetBrains Mono" w:hAnsi="JetBrains Mono" w:cs="JetBrains Mono" w:eastAsia="JetBrains Mono"/>
                <w:color w:val="6A8759"/>
                <w:spacing w:val="0"/>
                <w:position w:val="0"/>
                <w:sz w:val="20"/>
                <w:shd w:fill="auto" w:val="clear"/>
              </w:rPr>
            </w:pPr>
            <w:r>
              <w:rPr>
                <w:rFonts w:ascii="JetBrains Mono" w:hAnsi="JetBrains Mono" w:cs="JetBrains Mono" w:eastAsia="JetBrains Mono"/>
                <w:color w:val="6A8759"/>
                <w:spacing w:val="0"/>
                <w:position w:val="0"/>
                <w:sz w:val="20"/>
                <w:shd w:fill="auto" w:val="clear"/>
              </w:rPr>
              <w:t xml:space="preserve">“name”: “Ten nguoi nhan”</w:t>
            </w:r>
          </w:p>
          <w:p>
            <w:pPr>
              <w:suppressAutoHyphens w:val="true"/>
              <w:spacing w:before="0" w:after="0" w:line="240"/>
              <w:ind w:right="0" w:left="0" w:firstLine="0"/>
              <w:jc w:val="left"/>
              <w:rPr>
                <w:rFonts w:ascii="JetBrains Mono" w:hAnsi="JetBrains Mono" w:cs="JetBrains Mono" w:eastAsia="JetBrains Mono"/>
                <w:color w:val="6A8759"/>
                <w:spacing w:val="0"/>
                <w:position w:val="0"/>
                <w:sz w:val="20"/>
                <w:shd w:fill="auto" w:val="clear"/>
              </w:rPr>
            </w:pPr>
            <w:r>
              <w:rPr>
                <w:rFonts w:ascii="JetBrains Mono" w:hAnsi="JetBrains Mono" w:cs="JetBrains Mono" w:eastAsia="JetBrains Mono"/>
                <w:color w:val="6A8759"/>
                <w:spacing w:val="0"/>
                <w:position w:val="0"/>
                <w:sz w:val="20"/>
                <w:shd w:fill="auto" w:val="clear"/>
              </w:rPr>
              <w:t xml:space="preserve">“phone_number”: “0911587896”</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000000"/>
                <w:spacing w:val="0"/>
                <w:position w:val="0"/>
                <w:sz w:val="18"/>
                <w:shd w:fill="auto" w:val="clear"/>
              </w:rPr>
              <w:t xml:space="preserve">“</w:t>
            </w:r>
            <w:r>
              <w:rPr>
                <w:rFonts w:ascii="JetBrains Mono" w:hAnsi="JetBrains Mono" w:cs="JetBrains Mono" w:eastAsia="JetBrains Mono"/>
                <w:color w:val="6A8759"/>
                <w:spacing w:val="0"/>
                <w:position w:val="0"/>
                <w:sz w:val="20"/>
                <w:shd w:fill="auto" w:val="clear"/>
              </w:rPr>
              <w:t xml:space="preserve">default</w:t>
            </w:r>
            <w:r>
              <w:rPr>
                <w:rFonts w:ascii="Courier New" w:hAnsi="Courier New" w:cs="Courier New" w:eastAsia="Courier New"/>
                <w:color w:val="000000"/>
                <w:spacing w:val="0"/>
                <w:position w:val="0"/>
                <w:sz w:val="18"/>
                <w:shd w:fill="auto" w:val="clear"/>
              </w:rPr>
              <w:t xml:space="preserve">”: true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auto" w:val="clear"/>
              </w:rPr>
            </w:pPr>
            <w:r>
              <w:rPr>
                <w:rFonts w:ascii="Courier New" w:hAnsi="Courier New" w:cs="Courier New" w:eastAsia="Courier New"/>
                <w:color w:val="000000"/>
                <w:spacing w:val="0"/>
                <w:position w:val="0"/>
                <w:sz w:val="18"/>
                <w:shd w:fill="auto" w:val="clear"/>
              </w:rPr>
              <w:t xml:space="preserve">Hoac</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000000"/>
                <w:spacing w:val="0"/>
                <w:position w:val="0"/>
                <w:sz w:val="18"/>
                <w:shd w:fill="auto" w:val="clear"/>
              </w:rPr>
              <w:t xml:space="preserve">de update hinh anh call api </w:t>
            </w:r>
            <w:r>
              <w:rPr>
                <w:rFonts w:ascii="JetBrains Mono" w:hAnsi="JetBrains Mono" w:cs="JetBrains Mono" w:eastAsia="JetBrains Mono"/>
                <w:i/>
                <w:color w:val="629755"/>
                <w:spacing w:val="0"/>
                <w:position w:val="0"/>
                <w:sz w:val="20"/>
                <w:shd w:fill="auto" w:val="clear"/>
              </w:rPr>
              <w:t xml:space="preserve">api/upload-file xong truyen id vao</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auto" w:val="clear"/>
              </w:rPr>
            </w:pPr>
            <w:r>
              <w:rPr>
                <w:rFonts w:ascii="Courier New" w:hAnsi="Courier New" w:cs="Courier New" w:eastAsia="Courier New"/>
                <w:color w:val="000000"/>
                <w:spacing w:val="0"/>
                <w:position w:val="0"/>
                <w:sz w:val="18"/>
                <w:shd w:fill="auto" w:val="clear"/>
              </w:rPr>
              <w:t xml:space="preserve">“picture”: “id”</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auto" w:val="clear"/>
              </w:rPr>
            </w:pPr>
            <w:r>
              <w:rPr>
                <w:rFonts w:ascii="Courier New" w:hAnsi="Courier New" w:cs="Courier New" w:eastAsia="Courier New"/>
                <w:color w:val="000000"/>
                <w:spacing w:val="0"/>
                <w:position w:val="0"/>
                <w:sz w:val="18"/>
                <w:shd w:fill="auto" w:val="clear"/>
              </w:rPr>
              <w:t xml:space="preserve">de cap nhat password</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000000"/>
                <w:spacing w:val="0"/>
                <w:position w:val="0"/>
                <w:sz w:val="18"/>
                <w:shd w:fill="auto" w:val="clear"/>
              </w:rPr>
              <w:t xml:space="preserve">“</w:t>
            </w:r>
            <w:r>
              <w:rPr>
                <w:rFonts w:ascii="JetBrains Mono" w:hAnsi="JetBrains Mono" w:cs="JetBrains Mono" w:eastAsia="JetBrains Mono"/>
                <w:color w:val="6A8759"/>
                <w:spacing w:val="0"/>
                <w:position w:val="0"/>
                <w:sz w:val="20"/>
                <w:shd w:fill="auto" w:val="clear"/>
              </w:rPr>
              <w:t xml:space="preserve">old_pass</w:t>
            </w:r>
            <w:r>
              <w:rPr>
                <w:rFonts w:ascii="Courier New" w:hAnsi="Courier New" w:cs="Courier New" w:eastAsia="Courier New"/>
                <w:color w:val="000000"/>
                <w:spacing w:val="0"/>
                <w:position w:val="0"/>
                <w:sz w:val="18"/>
                <w:shd w:fill="auto" w:val="clear"/>
              </w:rPr>
              <w:t xml:space="preserve">”: “asda”</w:t>
            </w:r>
          </w:p>
          <w:p>
            <w:pPr>
              <w:suppressAutoHyphens w:val="true"/>
              <w:spacing w:before="0" w:after="0" w:line="240"/>
              <w:ind w:right="0" w:left="0" w:firstLine="0"/>
              <w:jc w:val="left"/>
              <w:rPr>
                <w:spacing w:val="0"/>
                <w:position w:val="0"/>
              </w:rPr>
            </w:pPr>
            <w:r>
              <w:rPr>
                <w:rFonts w:ascii="Courier New" w:hAnsi="Courier New" w:cs="Courier New" w:eastAsia="Courier New"/>
                <w:color w:val="000000"/>
                <w:spacing w:val="0"/>
                <w:position w:val="0"/>
                <w:sz w:val="18"/>
                <w:shd w:fill="auto" w:val="clear"/>
              </w:rPr>
              <w:t xml:space="preserve">“new_pass”: “asdsada”</w:t>
            </w: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61"/>
        <w:gridCol w:w="535"/>
        <w:gridCol w:w="7854"/>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6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3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5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“message”: “success!”,</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"results":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"user_id": "1",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"user_name": "admin",</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"user_info":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"1194":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"name": "Ph</w:t>
            </w:r>
            <w:r>
              <w:rPr>
                <w:rFonts w:ascii="Courier New" w:hAnsi="Courier New" w:cs="Courier New" w:eastAsia="Courier New"/>
                <w:color w:val="000000"/>
                <w:spacing w:val="0"/>
                <w:position w:val="0"/>
                <w:sz w:val="18"/>
                <w:shd w:fill="FFFFFE" w:val="clear"/>
              </w:rPr>
              <w:t xml:space="preserve">ạm L</w:t>
            </w:r>
            <w:r>
              <w:rPr>
                <w:rFonts w:ascii="Courier New" w:hAnsi="Courier New" w:cs="Courier New" w:eastAsia="Courier New"/>
                <w:color w:val="000000"/>
                <w:spacing w:val="0"/>
                <w:position w:val="0"/>
                <w:sz w:val="18"/>
                <w:shd w:fill="FFFFFE" w:val="clear"/>
              </w:rPr>
              <w:t xml:space="preserve">ê Nguyên Ch</w:t>
            </w:r>
            <w:r>
              <w:rPr>
                <w:rFonts w:ascii="Courier New" w:hAnsi="Courier New" w:cs="Courier New" w:eastAsia="Courier New"/>
                <w:color w:val="000000"/>
                <w:spacing w:val="0"/>
                <w:position w:val="0"/>
                <w:sz w:val="18"/>
                <w:shd w:fill="FFFFFE" w:val="clear"/>
              </w:rPr>
              <w:t xml:space="preserve">ương",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"address": "</w:t>
            </w:r>
            <w:r>
              <w:rPr>
                <w:rFonts w:ascii="Courier New" w:hAnsi="Courier New" w:cs="Courier New" w:eastAsia="Courier New"/>
                <w:color w:val="000000"/>
                <w:spacing w:val="0"/>
                <w:position w:val="0"/>
                <w:sz w:val="18"/>
                <w:shd w:fill="FFFFFE" w:val="clear"/>
              </w:rPr>
              <w:t xml:space="preserve">Đ</w:t>
            </w:r>
            <w:r>
              <w:rPr>
                <w:rFonts w:ascii="Courier New" w:hAnsi="Courier New" w:cs="Courier New" w:eastAsia="Courier New"/>
                <w:color w:val="000000"/>
                <w:spacing w:val="0"/>
                <w:position w:val="0"/>
                <w:sz w:val="18"/>
                <w:shd w:fill="FFFFFE" w:val="clear"/>
              </w:rPr>
              <w:t xml:space="preserve">ịa chỉ 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"phone_number": "0911587896",</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"default": true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"1195":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"name": "Ph</w:t>
            </w:r>
            <w:r>
              <w:rPr>
                <w:rFonts w:ascii="Courier New" w:hAnsi="Courier New" w:cs="Courier New" w:eastAsia="Courier New"/>
                <w:color w:val="000000"/>
                <w:spacing w:val="0"/>
                <w:position w:val="0"/>
                <w:sz w:val="18"/>
                <w:shd w:fill="FFFFFE" w:val="clear"/>
              </w:rPr>
              <w:t xml:space="preserve">ạm L</w:t>
            </w:r>
            <w:r>
              <w:rPr>
                <w:rFonts w:ascii="Courier New" w:hAnsi="Courier New" w:cs="Courier New" w:eastAsia="Courier New"/>
                <w:color w:val="000000"/>
                <w:spacing w:val="0"/>
                <w:position w:val="0"/>
                <w:sz w:val="18"/>
                <w:shd w:fill="FFFFFE" w:val="clear"/>
              </w:rPr>
              <w:t xml:space="preserve">ê Nguyên Ch</w:t>
            </w:r>
            <w:r>
              <w:rPr>
                <w:rFonts w:ascii="Courier New" w:hAnsi="Courier New" w:cs="Courier New" w:eastAsia="Courier New"/>
                <w:color w:val="000000"/>
                <w:spacing w:val="0"/>
                <w:position w:val="0"/>
                <w:sz w:val="18"/>
                <w:shd w:fill="FFFFFE" w:val="clear"/>
              </w:rPr>
              <w:t xml:space="preserve">ương",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"address": "</w:t>
            </w:r>
            <w:r>
              <w:rPr>
                <w:rFonts w:ascii="Courier New" w:hAnsi="Courier New" w:cs="Courier New" w:eastAsia="Courier New"/>
                <w:color w:val="000000"/>
                <w:spacing w:val="0"/>
                <w:position w:val="0"/>
                <w:sz w:val="18"/>
                <w:shd w:fill="FFFFFE" w:val="clear"/>
              </w:rPr>
              <w:t xml:space="preserve">Đ</w:t>
            </w:r>
            <w:r>
              <w:rPr>
                <w:rFonts w:ascii="Courier New" w:hAnsi="Courier New" w:cs="Courier New" w:eastAsia="Courier New"/>
                <w:color w:val="000000"/>
                <w:spacing w:val="0"/>
                <w:position w:val="0"/>
                <w:sz w:val="18"/>
                <w:shd w:fill="FFFFFE" w:val="clear"/>
              </w:rPr>
              <w:t xml:space="preserve">ịa chỉ 2",</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"phone_number": "0911587896",</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"default": false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"user_picture": "</w:t>
            </w:r>
            <w:hyperlink xmlns:r="http://schemas.openxmlformats.org/officeDocument/2006/relationships" r:id="docRId2">
              <w:r>
                <w:rPr>
                  <w:rFonts w:ascii="Courier New" w:hAnsi="Courier New" w:cs="Courier New" w:eastAsia="Courier New"/>
                  <w:color w:val="0000FF"/>
                  <w:spacing w:val="0"/>
                  <w:position w:val="0"/>
                  <w:sz w:val="18"/>
                  <w:u w:val="single"/>
                  <w:shd w:fill="FFFFFE" w:val="clear"/>
                </w:rPr>
                <w:t xml:space="preserve">https://ttv-local.com:8109/sites/default/files/pictures/2023-03/53e0d24a4e57a514f1dc8460962e33791c3ad6e04e50744172277fd79548c0_640.jpg</w:t>
              </w:r>
            </w:hyperlink>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r>
        <w:trPr>
          <w:trHeight w:val="612" w:hRule="auto"/>
          <w:jc w:val="left"/>
        </w:trPr>
        <w:tc>
          <w:tcPr>
            <w:tcW w:w="961" w:type="dxa"/>
            <w:tcBorders>
              <w:top w:val="single" w:color="836967" w:sz="0"/>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535" w:type="dxa"/>
            <w:tcBorders>
              <w:top w:val="single" w:color="836967" w:sz="0"/>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7854" w:type="dxa"/>
            <w:tcBorders>
              <w:top w:val="single" w:color="836967" w:sz="0"/>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User Logout</w:t>
      </w: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api/user/logout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GET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Authorization</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 Bearer XXXXX</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Query params</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79"/>
        <w:gridCol w:w="549"/>
        <w:gridCol w:w="782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"Logout success!"</w:t>
            </w:r>
          </w:p>
          <w:p>
            <w:pPr>
              <w:suppressAutoHyphens w:val="true"/>
              <w:spacing w:before="0" w:after="0" w:line="27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User Update</w:t>
      </w: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PATCH</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Authorization</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Segoe UI" w:hAnsi="Segoe UI" w:cs="Segoe UI" w:eastAsia="Segoe UI"/>
                <w:color w:val="212121"/>
                <w:spacing w:val="0"/>
                <w:position w:val="0"/>
                <w:sz w:val="18"/>
                <w:shd w:fill="FFFFFF" w:val="clear"/>
              </w:rPr>
              <w:t xml:space="preserve">Authorization: Bearer </w:t>
            </w:r>
            <w:r>
              <w:rPr>
                <w:rFonts w:ascii="Segoe UI" w:hAnsi="Segoe UI" w:cs="Segoe UI" w:eastAsia="Segoe UI"/>
                <w:color w:val="auto"/>
                <w:spacing w:val="0"/>
                <w:position w:val="0"/>
                <w:sz w:val="18"/>
                <w:shd w:fill="FFFFFF" w:val="clear"/>
              </w:rPr>
              <w:t xml:space="preserve">{{access_token}}</w:t>
            </w:r>
          </w:p>
          <w:p>
            <w:pPr>
              <w:suppressAutoHyphens w:val="true"/>
              <w:spacing w:before="0" w:after="0" w:line="240"/>
              <w:ind w:right="0" w:left="0" w:firstLine="0"/>
              <w:jc w:val="left"/>
              <w:rPr>
                <w:spacing w:val="0"/>
                <w:position w:val="0"/>
              </w:rPr>
            </w:pPr>
            <w:r>
              <w:rPr>
                <w:rFonts w:ascii="Segoe UI" w:hAnsi="Segoe UI" w:cs="Segoe UI" w:eastAsia="Segoe UI"/>
                <w:color w:val="212121"/>
                <w:spacing w:val="0"/>
                <w:position w:val="0"/>
                <w:sz w:val="18"/>
                <w:shd w:fill="FFFFFF" w:val="clear"/>
              </w:rPr>
              <w:t xml:space="preserve">Content-Type: application/json</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"picture"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"4565"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"address"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"address 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"address 2"</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"old_pass"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"1234567"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"new_pass"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"123456"</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79"/>
        <w:gridCol w:w="549"/>
        <w:gridCol w:w="782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"user_name"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"member"</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"user_picture"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3">
              <w:r>
                <w:rPr>
                  <w:rFonts w:ascii="Courier New" w:hAnsi="Courier New" w:cs="Courier New" w:eastAsia="Courier New"/>
                  <w:color w:val="0000FF"/>
                  <w:spacing w:val="0"/>
                  <w:position w:val="0"/>
                  <w:sz w:val="18"/>
                  <w:u w:val="single"/>
                  <w:shd w:fill="FFFFFE" w:val="clear"/>
                </w:rPr>
                <w:t xml:space="preserve">https://ttv-local.com:8109/sites/default/files/webform-files/benefit2_2.png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"user_address"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"address 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"address 2"</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"Success!"</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Product</w:t>
      </w: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Product type </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api/paragraph/furniture_category</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auto"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115"/>
        <w:gridCol w:w="623"/>
        <w:gridCol w:w="761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1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6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61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"typeName"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"image"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4">
              <w:r>
                <w:rPr>
                  <w:rFonts w:ascii="Courier New" w:hAnsi="Courier New" w:cs="Courier New" w:eastAsia="Courier New"/>
                  <w:color w:val="0000FF"/>
                  <w:spacing w:val="0"/>
                  <w:position w:val="0"/>
                  <w:sz w:val="18"/>
                  <w:u w:val="single"/>
                  <w:shd w:fill="FFFFFE" w:val="clear"/>
                </w:rPr>
                <w:t xml:space="preserve">https://ttv-local.com:8109/sites/default/files/2023-06/table.jpg</w:t>
              </w:r>
            </w:hyperlink>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"chair"</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"typeName"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"Chair"</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"image"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5">
              <w:r>
                <w:rPr>
                  <w:rFonts w:ascii="Courier New" w:hAnsi="Courier New" w:cs="Courier New" w:eastAsia="Courier New"/>
                  <w:color w:val="0000FF"/>
                  <w:spacing w:val="0"/>
                  <w:position w:val="0"/>
                  <w:sz w:val="18"/>
                  <w:u w:val="single"/>
                  <w:shd w:fill="FFFFFE" w:val="clear"/>
                </w:rPr>
                <w:t xml:space="preserve">https://ttv-local.com:8109/sites/default/files/2023-06/chair.jpg</w:t>
              </w:r>
            </w:hyperlink>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"sofa"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"typeName"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"Sofa"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"image"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6">
              <w:r>
                <w:rPr>
                  <w:rFonts w:ascii="Courier New" w:hAnsi="Courier New" w:cs="Courier New" w:eastAsia="Courier New"/>
                  <w:color w:val="0000FF"/>
                  <w:spacing w:val="0"/>
                  <w:position w:val="0"/>
                  <w:sz w:val="18"/>
                  <w:u w:val="single"/>
                  <w:shd w:fill="FFFFFE" w:val="clear"/>
                </w:rPr>
                <w:t xml:space="preserve">https://ttv-local.com:8109/sites/default/files/2023-06/sofa.jpg</w:t>
              </w:r>
            </w:hyperlink>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Products</w:t>
      </w: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Roboto" w:hAnsi="Roboto" w:cs="Roboto" w:eastAsia="Roboto"/>
                <w:color w:val="212121"/>
                <w:spacing w:val="0"/>
                <w:position w:val="0"/>
                <w:sz w:val="18"/>
                <w:shd w:fill="FFFFFF" w:val="clear"/>
              </w:rPr>
              <w:t xml:space="preserve">api/products</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_format: json</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page: 2</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items_per_page: [5, 10, 15, 20]</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hot: [0, 1]</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discount: 100 (Get all products have discount &gt;= 100)</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type: [table, chair, sofa]</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label</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1740"/>
        <w:gridCol w:w="660"/>
        <w:gridCol w:w="6975"/>
      </w:tblGrid>
      <w:tr>
        <w:trPr>
          <w:trHeight w:val="380" w:hRule="auto"/>
          <w:jc w:val="left"/>
        </w:trPr>
        <w:tc>
          <w:tcPr>
            <w:tcW w:w="9375"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7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Success</w:t>
            </w:r>
          </w:p>
        </w:tc>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200</w:t>
            </w:r>
          </w:p>
        </w:tc>
        <w:tc>
          <w:tcPr>
            <w:tcW w:w="6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"2240"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"585"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sofa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ôi"</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"/sites/default/files/2023-05/Gh%E1%BA%BF%20sofa%20%C4%91%C3%B4i.jpg"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"&lt;p&gt;Huic iriure nisl saluto tego ullamcorper usitas vindico. Acsi defui gilvus neque obruo olim roto utrum voco. Bene enim nutus secundum ulciscor ut ymo. Hendrerit iusto luptatum nostrud pertineo. Commoveo defui ea jugis pneum qui secundum tation. Lenis meus nobis olim verto. Cui diam facilisis jus lenis pneum quidem refero verto. Accumsan autem ea haero lobortis modo sino valetudo vereor vulputate. Cui defui duis esca fere illum nostrud veniam. Abdo capto conventio dolor elit eros melior praesent quis. Consectetuer et ex interdico natu.&lt;/p&gt;\n"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"121156"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"69288100.00"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"824"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"3.20"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"2267"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"921"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d</w:t>
            </w:r>
            <w:r>
              <w:rPr>
                <w:rFonts w:ascii="Courier New" w:hAnsi="Courier New" w:cs="Courier New" w:eastAsia="Courier New"/>
                <w:color w:val="0451A5"/>
                <w:spacing w:val="0"/>
                <w:position w:val="0"/>
                <w:sz w:val="18"/>
                <w:shd w:fill="FFFFFE" w:val="clear"/>
              </w:rPr>
              <w:t xml:space="preserve">ành cho bàn trang </w:t>
            </w:r>
            <w:r>
              <w:rPr>
                <w:rFonts w:ascii="Courier New" w:hAnsi="Courier New" w:cs="Courier New" w:eastAsia="Courier New"/>
                <w:color w:val="0451A5"/>
                <w:spacing w:val="0"/>
                <w:position w:val="0"/>
                <w:sz w:val="18"/>
                <w:shd w:fill="FFFFFE" w:val="clear"/>
              </w:rPr>
              <w:t xml:space="preserve">đi</w:t>
            </w:r>
            <w:r>
              <w:rPr>
                <w:rFonts w:ascii="Courier New" w:hAnsi="Courier New" w:cs="Courier New" w:eastAsia="Courier New"/>
                <w:color w:val="0451A5"/>
                <w:spacing w:val="0"/>
                <w:position w:val="0"/>
                <w:sz w:val="18"/>
                <w:shd w:fill="FFFFFE" w:val="clear"/>
              </w:rPr>
              <w:t xml:space="preserve">ểm"</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"/sites/default/files/2023-05/Gh%E1%BA%BF%20d%C3%A0nh%20cho%20b%C3%A0n%20trang%20%C4%91i%E1%BB%83m.jpg"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"&lt;p&gt;Ad appellatio consectetuer nimis occuro quadrum quidne roto tincidunt volutpat. Aliquam appellatio comis fere ille obruo quidem volutpat. Iriure usitas vicis. Blandit uxor wisi. Abbas ludus paulatim quae singularis suscipere. Ad autem importunus neque nisl oppeto tincidunt usitas. Abluo interdico luptatum modo obruo. Camur comis esse genitus gilvus iusto refoveo. Amet duis eligo et hos inhibeo refero vicis. Elit laoreet lenis meus valde. Abluo commodo hos illum paratus quadrum turpis utrum validus. Appellatio duis sudo tation ut valetudo velit. Accumsan bene consequat cui duis humo minim quis si. Autem meus nutus oppeto paulatim praemitto tincidunt. Abbas aliquam appellatio consectetuer lucidus pneum. Consectetuer luptatum probo. Facilisi nimis premo refoveo roto tum venio. Amet ideo pneum proprius sit te. Abigo damnum incassum iusto. Eligo et qui. Abigo enim fere mos pala patria quae refoveo si. Loquor nobis occuro secundum. Aptent caecus in ludus luptatum mos nunc ratis similis. Accumsan capto esse interdico laoreet os paulatim quidne quis vulputate. Hos ille ratis. Aptent autem defui eu ibidem iriure modo utinam. Cogo eligo quae. Praesent qui roto suscipere. Augue diam esca importunus modo occuro patria torqueo venio. Commoveo melior mos nutus virtus. Amet magna molior sudo te. Abdo augue ex exputo lobortis quadrum sit ullamcorper wisi. Amet brevitas dolus premo. Appellatio facilisi feugiat quis saluto torqueo vicis. Abico antehabeo humo iusto neo quis saluto scisco te utinam. Aliquip defui distineo esca huic ideo lobortis persto vicis. Gilvus tum velit volutpat. Acsi enim hos premo torqueo usitas. Abluo adipiscing brevitas caecus lucidus luptatum mos te typicus ut. Interdico nobis occuro quidne saluto. Blandit duis eligo suscipere. Brevitas damnum gravis iaceo illum melior plaga. Immitto laoreet oppeto sagaciter tincidunt. Distineo exputo magna metuo molior qui. Caecus metuo proprius roto saepius scisco velit. Abico amet esse hendrerit ille in premo suscipere vereor. Antehabeo letalis paratus scisco tamen tincidunt ullamcorper. Abdo cogo jugis neo pecus persto ratis refoveo rusticus sino. Abdo autem distineo gemino jugis valde verto. Augue duis huic immitto loquor pagus probo quis tation. Abico ex facilisis hendrerit letalis melior neo patria quia verto. Cogo ea immitto jumentum jus neo nutus quae refoveo vulpes. Adipiscing aliquip camur esse nutus si valde valetudo. Enim iustum nibh sagaciter secundum velit. Blandit esse huic ideo nulla olim quae validus. Facilisi persto suscipit vereor vindico. Aliquip duis typicus ullamcorper. Adipiscing amet defui erat huic magna neo pagus typicus. Capto enim incassum jus pecus quia sagaciter saluto volutpat. Euismod genitus illum. Antehabeo facilisi hos nutus quidne vel. Antehabeo capto humo pneum populus probo quadrum vero.&lt;/p&gt;\n"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"125775"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"39915100.00"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"375"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"4.10"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"2242"</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"696"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d</w:t>
            </w:r>
            <w:r>
              <w:rPr>
                <w:rFonts w:ascii="Courier New" w:hAnsi="Courier New" w:cs="Courier New" w:eastAsia="Courier New"/>
                <w:color w:val="0451A5"/>
                <w:spacing w:val="0"/>
                <w:position w:val="0"/>
                <w:sz w:val="18"/>
                <w:shd w:fill="FFFFFE" w:val="clear"/>
              </w:rPr>
              <w:t xml:space="preserve">ành cho bàn trang </w:t>
            </w:r>
            <w:r>
              <w:rPr>
                <w:rFonts w:ascii="Courier New" w:hAnsi="Courier New" w:cs="Courier New" w:eastAsia="Courier New"/>
                <w:color w:val="0451A5"/>
                <w:spacing w:val="0"/>
                <w:position w:val="0"/>
                <w:sz w:val="18"/>
                <w:shd w:fill="FFFFFE" w:val="clear"/>
              </w:rPr>
              <w:t xml:space="preserve">đi</w:t>
            </w:r>
            <w:r>
              <w:rPr>
                <w:rFonts w:ascii="Courier New" w:hAnsi="Courier New" w:cs="Courier New" w:eastAsia="Courier New"/>
                <w:color w:val="0451A5"/>
                <w:spacing w:val="0"/>
                <w:position w:val="0"/>
                <w:sz w:val="18"/>
                <w:shd w:fill="FFFFFE" w:val="clear"/>
              </w:rPr>
              <w:t xml:space="preserve">ểm"</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"/sites/default/files/2023-05/Gh%E1%BA%BF%20d%C3%A0nh%20cho%20b%C3%A0n%20trang%20%C4%91i%E1%BB%83m.jpg"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"&lt;p&gt;Abbas abluo autem bene eu gemino modo pala vulpes. Abigo aptent comis cui elit eros neo paulatim turpis virtus. Eu praesent torqueo. Abico camur capto decet huic lucidus modo persto. Enim eu os suscipere tego. Nunc oppeto sudo. Cogo commodo eu. Mauris paulatim praesent. Autem immitto iustum uxor wisi. Defui ille tego ut. Commodo jus qui. Blandit brevitas duis meus qui secundum sino tum vindico virtus. Cogo mos patria qui typicus ullamcorper ut validus. Aliquam feugiat inhibeo interdico iusto refoveo vel vulpes. Ad aliquip aptent autem eum. Aliquip dolore virtus. Eligo esca ille ludus neo singularis verto. Dolor duis enim nutus premo valde. Eros incassum pala. Bene dolore erat euismod hos ille minim nisl refero sagaciter. Duis eu exputo gilvus huic luptatum quae tamen ut vero. Accumsan antehabeo feugiat ibidem secundum. Autem comis interdico olim premo torqueo usitas wisi. Dolus interdico meus qui uxor. Ea euismod gilvus humo pneum ulciscor veniam vulputate zelus. Cogo eu natu nostrud quibus usitas. Commoveo jumentum oppeto pala tincidunt turpis valde. Appellatio camur conventio gilvus ille paulatim quibus. Aliquip elit eros meus neo pagus singularis sino. Gilvus iriure natu olim quae tamen ullamcorper usitas veniam. Molior ratis ullamcorper. Abluo aliquip at brevitas commodo dignissim erat exputo immitto jugis. Caecus conventio feugiat mauris neque oppeto pecus probo sagaciter turpis. Abigo haero inhibeo iustum letalis nostrud obruo pertineo secundum verto. Dolus haero iriure jumentum lucidus nutus obruo. Accumsan capto elit praemitto quis refoveo. Antehabeo defui iriure odio os proprius refoveo ut verto virtus. Appellatio praemitto valetudo. Aliquip capto gemino gilvus os roto sino typicus ulciscor utinam. Hos minim neo nimis valde venio. Ulciscor verto volutpat. Iusto letalis nunc pertineo plaga quadrum quia si. Commoveo genitus hos ideo nostrud pecus. Accumsan capto eu exputo ideo. Haero nisl quidem sed sit. Magna proprius scisco. Elit ex iaceo magna usitas. Exerci te valde. Causa eligo erat genitus interdico mauris natu sit sudo te. Adipiscing bene dolus genitus ludus neo pertineo scisco tation veniam. Fere illum importunus laoreet loquor molior paratus qui usitas. Elit iusto minim neque nunc saepius tincidunt vereor.&lt;/p&gt;\n"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"313154"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"87270900.00"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"997"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"0.80"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"2227"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"957"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ẹp"</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"/sites/default/files/2023-05/Gh%E1%BA%BF%20%C4%91%E1%BA%B9p.jpg"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"&lt;p&gt;Huic imputo lucidus mos sit vel. Commoveo lenis occuro premo. Commodo gravis iriure iustum os typicus vereor. Patria singularis venio virtus. Proprius saepius zelus. Aliquam eligo in oppeto premo proprius tincidunt. Eligo feugiat immitto ludus nunc quae roto veniam volutpat. Camur eros iaceo illum in nunc sit valde. Bene distineo macto natu olim patria singularis ullamcorper vindico. Antehabeo persto singularis vulpes. In turpis zelus. Abigo blandit nostrud os paulatim persto. Gravis imputo lucidus si. Accumsan amet consequat damnum esse eu molior te vindico. Ad capto distineo premo typicus. Dignissim facilisi feugiat gemino jus patria. Gravis hendrerit volutpat. Conventio nisl paratus quidne refero tum voco. Abbas dolore eligo facilisis gravis in loquor patria quidne valde. Eros iustum luctus macto modo nimis obruo valde veniam. At pala tincidunt. Minim populus quidem si. Euismod lucidus vel vulpes. Ad aliquam jus nobis virtus. Dolor iustum obruo. Caecus ex interdico iriure modo natu ratis roto tation ulciscor. Aliquam comis exputo proprius quibus quidne refoveo singularis vereor. Aliquip aptent eum illum nunc ut vulpes. Autem distineo lobortis nibh. Bene eligo tation. Enim jumentum sino. Abbas cogo distineo in jugis. Accumsan consectetuer iaceo secundum. Diam et iaceo occuro typicus virtus. Ex facilisis turpis. Abigo interdico nulla plaga usitas. Abluo consequat enim luptatum metuo plaga refero secundum valetudo.&lt;/p&gt;\n"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"387895"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"92246600.00"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"898"</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"1.30"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"2241"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"588"</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d</w:t>
            </w:r>
            <w:r>
              <w:rPr>
                <w:rFonts w:ascii="Courier New" w:hAnsi="Courier New" w:cs="Courier New" w:eastAsia="Courier New"/>
                <w:color w:val="0451A5"/>
                <w:spacing w:val="0"/>
                <w:position w:val="0"/>
                <w:sz w:val="18"/>
                <w:shd w:fill="FFFFFE" w:val="clear"/>
              </w:rPr>
              <w:t xml:space="preserve">ành cho phòng khách"</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"/sites/default/files/2023-05/Gh%E1%BA%BF%20d%C3%A0nh%20cho%20ph%C3%B2ng%20kh%C3%A1ch.jpg"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"&lt;p&gt;Commodo humo inhibeo laoreet neque proprius quia quis usitas. Dolore neo quidne quis ratis veniam. Autem consequat iaceo neo quia velit vulputate. Huic magna plaga populus saepius. Exerci gilvus jugis letalis ullamcorper vereor wisi. Amet distineo jugis lobortis mauris metuo mos persto tego ut. Ad causa nulla persto. Eligo esca feugiat inhibeo luptatum ulciscor venio. Damnum esse mos saepius secundum valetudo. Esca fere laoreet plaga probo sagaciter utinam. Minim ratis similis uxor voco vulputate. Exputo luptatum vero. Distineo eu huic ibidem imputo pneum quadrum scisco uxor. Accumsan ad enim feugiat interdico lucidus probo tum. Aptent incassum nulla. Abdo augue ille paratus sit. Abdo adipiscing commodo conventio damnum ibidem metuo nunc suscipit vulpes. Causa dolore ea proprius vulputate. Accumsan cui macto neque nisl premo quidne suscipere. Eros facilisi facilisis natu nobis nulla valde. Adipiscing erat interdico jus natu persto utinam vindico voco. Praesent si tamen. Feugiat immitto pagus pneum saluto ut zelus. Eum illum premo refoveo utinam venio volutpat. Exerci pecus populus si similis tego tum voco. Facilisi humo magna mauris neque quae vel volutpat. Autem commodo ille jugis sudo virtus vulpes. Appellatio augue brevitas eum ille importunus natu suscipere velit. Autem blandit brevitas lucidus plaga quis. Patria torqueo ut. Antehabeo humo ludus nobis. Eu sino usitas. Abbas abigo dignissim dolus nulla olim paulatim tincidunt voco. Accumsan aptent gilvus luctus valetudo. Ideo mos nostrud praesent venio. Ad brevitas jugis olim persto quae validus. Abdo loquor luptatum oppeto populus quidne sudo turpis. Dolor dolore turpis ulciscor. Appellatio duis probo veniam. Antehabeo conventio dignissim nobis te. At mos olim saluto secundum vereor vindico. Esse mauris meus paulatim proprius scisco suscipere. Abluo consectetuer ibidem letalis pecus rusticus sudo. Facilisis melior occuro paratus saluto vero. Damnum eligo zelus.&lt;/p&gt;\n"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"410804"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"92388600.00"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"716"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"3.50"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"2228"</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"546"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c</w:t>
            </w:r>
            <w:r>
              <w:rPr>
                <w:rFonts w:ascii="Courier New" w:hAnsi="Courier New" w:cs="Courier New" w:eastAsia="Courier New"/>
                <w:color w:val="0451A5"/>
                <w:spacing w:val="0"/>
                <w:position w:val="0"/>
                <w:sz w:val="18"/>
                <w:shd w:fill="FFFFFE" w:val="clear"/>
              </w:rPr>
              <w:t xml:space="preserve">ó mi</w:t>
            </w:r>
            <w:r>
              <w:rPr>
                <w:rFonts w:ascii="Courier New" w:hAnsi="Courier New" w:cs="Courier New" w:eastAsia="Courier New"/>
                <w:color w:val="0451A5"/>
                <w:spacing w:val="0"/>
                <w:position w:val="0"/>
                <w:sz w:val="18"/>
                <w:shd w:fill="FFFFFE" w:val="clear"/>
              </w:rPr>
              <w:t xml:space="preserve">ếng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ệm"</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"/sites/default/files/2023-05/Gh%E1%BA%BF%20c%C3%B3%20mi%E1%BA%BFng%20%C4%91%E1%BB%87m.jpg"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"&lt;p&gt;Damnum ea obruo pala ulciscor velit. Nisl paratus pneum quidne sudo vel. Abluo iusto obruo quia similis ymo. Adipiscing augue caecus eligo macto nisl pagus saluto usitas. Camur capto consectetuer laoreet meus similis turpis. Fere immitto iusto luptatum qui uxor. Dolor tamen vindico. Distineo lucidus neo paulatim plaga secundum. Abbas abico causa iaceo mauris refero si venio. Acsi eligo facilisis ibidem nulla turpis utinam. Commodo commoveo immitto laoreet. Letalis neque patria paulatim proprius. Amet eu importunus jumentum laoreet melior occuro olim quis ratis. Defui hendrerit paratus praemitto. Autem camur conventio facilisi iusto letalis loquor nostrud pertineo proprius.&lt;/p&gt;\n"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"502019"</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"86647900.00"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"538"</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"1.00"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"2252"</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"775"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l</w:t>
            </w:r>
            <w:r>
              <w:rPr>
                <w:rFonts w:ascii="Courier New" w:hAnsi="Courier New" w:cs="Courier New" w:eastAsia="Courier New"/>
                <w:color w:val="0451A5"/>
                <w:spacing w:val="0"/>
                <w:position w:val="0"/>
                <w:sz w:val="18"/>
                <w:shd w:fill="FFFFFE" w:val="clear"/>
              </w:rPr>
              <w:t xml:space="preserve">àm vi</w:t>
            </w:r>
            <w:r>
              <w:rPr>
                <w:rFonts w:ascii="Courier New" w:hAnsi="Courier New" w:cs="Courier New" w:eastAsia="Courier New"/>
                <w:color w:val="0451A5"/>
                <w:spacing w:val="0"/>
                <w:position w:val="0"/>
                <w:sz w:val="18"/>
                <w:shd w:fill="FFFFFE" w:val="clear"/>
              </w:rPr>
              <w:t xml:space="preserve">ệc </w:t>
            </w:r>
            <w:r>
              <w:rPr>
                <w:rFonts w:ascii="Courier New" w:hAnsi="Courier New" w:cs="Courier New" w:eastAsia="Courier New"/>
                <w:color w:val="0451A5"/>
                <w:spacing w:val="0"/>
                <w:position w:val="0"/>
                <w:sz w:val="18"/>
                <w:shd w:fill="FFFFFE" w:val="clear"/>
              </w:rPr>
              <w:t xml:space="preserve">êm ái"</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"/sites/default/files/2023-05/Gh%E1%BA%BF%20l%C3%A0m%20vi%E1%BB%87c%20%C3%AAm%20%C3%A1i.jpg"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"&lt;p&gt;Et gravis iusto ratis. Decet mauris nisl nutus praesent. Dignissim euismod exputo obruo quadrum quibus saepius wisi. Brevitas eligo jus meus sed ullamcorper. Camur cui premo quibus si torqueo vel venio. Eum facilisi hos neo utrum vicis. Euismod exerci exputo facilisis macto oppeto secundum. Aliquip duis hos pala vicis vulputate. Decet erat immitto interdico molior occuro olim refoveo voco vulputate. Autem euismod illum nutus vero ymo. Exerci fere gravis nunc premo probo usitas valetudo vereor. Ex ideo metuo molior quia veniam. Exerci jugis molior nunc. Conventio interdico paulatim sit. Brevitas huic imputo os. Probo typicus velit. Aliquip comis veniam vero volutpat. Amet capto interdico jumentum quis ullamcorper. Abbas accumsan ad consectetuer eligo feugiat hos oppeto quadrum velit. Causa diam dolus mauris saluto similis. Ludus meus mos sed. Augue elit exerci ille odio paratus vero. Antehabeo typicus usitas. Adipiscing augue et nunc pagus proprius similis vero. Duis loquor lucidus. Esca feugiat genitus illum laoreet luptatum patria. Ad camur fere haero immitto paratus refero refoveo sagaciter venio. Autem commoveo dolor pecus volutpat. Ea suscipere usitas voco. Aliquam eu genitus jus modo persto quibus. Acsi inhibeo metuo quidem tincidunt. Brevitas genitus inhibeo interdico ludus minim os tation. Bene gravis inhibeo luptatum paulatim probo similis. Aliquip ea interdico mos nutus oppeto. Augue consequat enim feugiat nunc nutus odio paratus ullamcorper vindico.&lt;/p&gt;\n"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"516465"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"57561100.00"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"178"</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"4.50"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"2251"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"885"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ẹp"</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"/sites/default/files/2023-05/Gh%E1%BA%BF%20%C4%91%E1%BA%B9p.jpg"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"616660"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"47623900.00"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"465"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"2274"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"677"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ẹp m</w:t>
            </w:r>
            <w:r>
              <w:rPr>
                <w:rFonts w:ascii="Courier New" w:hAnsi="Courier New" w:cs="Courier New" w:eastAsia="Courier New"/>
                <w:color w:val="0451A5"/>
                <w:spacing w:val="0"/>
                <w:position w:val="0"/>
                <w:sz w:val="18"/>
                <w:shd w:fill="FFFFFE" w:val="clear"/>
              </w:rPr>
              <w:t xml:space="preserve">àu xanh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ộc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áo"</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"/sites/default/files/2023-05/Gh%E1%BA%BF%20%C4%91%E1%BA%B9p%20m%C3%A0u%20xanh%20%C4%91%E1%BB%99c%20%C4%91%C3%A1o.jpg"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"&lt;p&gt;Interdico lenis obruo pertineo. Erat fere paratus praemitto quae quia quis roto verto. Minim singularis suscipere. Iusto nimis voco. At enim gemino gravis humo lenis pertineo. Elit esse immitto nibh patria proprius refero turpis. Amet brevitas consequat damnum esse laoreet sino suscipere tincidunt vero. Luptatum natu nostrud sed. Iustum jus molior. Bene distineo elit enim gemino. Nostrud quibus quidne scisco. Abico bene capto macto. Humo jumentum pala paratus pneum quidne typicus. Conventio iusto paratus pneum. Dolor humo in saepius. Gilvus huic immitto ulciscor. Appellatio causa humo iusto jugis minim plaga. Abigo damnum iusto lenis nisl praesent sudo te.&lt;/p&gt;\n"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"917690"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"21534500.00"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"133"</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"3.10"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"pager"</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9</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"items_per_page"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"current_page"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"next_page"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Product Detail</w:t>
      </w:r>
    </w:p>
    <w:tbl>
      <w:tblPr>
        <w:tblInd w:w="108" w:type="dxa"/>
      </w:tblPr>
      <w:tblGrid>
        <w:gridCol w:w="1740"/>
        <w:gridCol w:w="660"/>
        <w:gridCol w:w="2343"/>
        <w:gridCol w:w="6779"/>
      </w:tblGrid>
      <w:tr>
        <w:trPr>
          <w:trHeight w:val="380" w:hRule="auto"/>
          <w:jc w:val="left"/>
        </w:trPr>
        <w:tc>
          <w:tcPr>
            <w:tcW w:w="11522" w:type="dxa"/>
            <w:gridSpan w:val="4"/>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4743" w:type="dxa"/>
            <w:gridSpan w:val="3"/>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7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{{URL_ID}}api/</w:t>
            </w:r>
            <w:r>
              <w:rPr>
                <w:rFonts w:ascii="Segoe UI" w:hAnsi="Segoe UI" w:cs="Segoe UI" w:eastAsia="Segoe UI"/>
                <w:color w:val="212121"/>
                <w:spacing w:val="0"/>
                <w:position w:val="0"/>
                <w:sz w:val="18"/>
                <w:shd w:fill="FFFFFF" w:val="clear"/>
              </w:rPr>
              <w:t xml:space="preserve">product/{{product_id}}_format=json</w:t>
            </w:r>
          </w:p>
        </w:tc>
      </w:tr>
      <w:tr>
        <w:trPr>
          <w:trHeight w:val="1" w:hRule="atLeast"/>
          <w:jc w:val="left"/>
        </w:trPr>
        <w:tc>
          <w:tcPr>
            <w:tcW w:w="4743" w:type="dxa"/>
            <w:gridSpan w:val="3"/>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7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4743" w:type="dxa"/>
            <w:gridSpan w:val="3"/>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7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4743" w:type="dxa"/>
            <w:gridSpan w:val="3"/>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7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auto" w:val="clear"/>
              </w:rPr>
            </w:pPr>
          </w:p>
          <w:p>
            <w:pPr>
              <w:suppressAutoHyphens w:val="true"/>
              <w:spacing w:before="0" w:after="0" w:line="240"/>
              <w:ind w:right="0" w:left="0" w:firstLine="0"/>
              <w:jc w:val="left"/>
              <w:rPr>
                <w:spacing w:val="0"/>
                <w:position w:val="0"/>
              </w:rPr>
            </w:pPr>
          </w:p>
        </w:tc>
      </w:tr>
      <w:tr>
        <w:trPr>
          <w:trHeight w:val="380" w:hRule="auto"/>
          <w:jc w:val="left"/>
        </w:trPr>
        <w:tc>
          <w:tcPr>
            <w:tcW w:w="11522" w:type="dxa"/>
            <w:gridSpan w:val="4"/>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7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Success</w:t>
            </w:r>
          </w:p>
        </w:tc>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200</w:t>
            </w:r>
          </w:p>
        </w:tc>
        <w:tc>
          <w:tcPr>
            <w:tcW w:w="9122"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"2251"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"885"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ẹp"</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"/sites/default/files/2023-05/Gh%E1%BA%BF%20%C4%91%E1%BA%B9p.jpg"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"616660"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ss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"47623900.00"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"465"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Favorite</w:t>
      </w: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Get Favorite Products</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api/favorite</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_format: json</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page: 2</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items_per_page: [5, 10, 15, 20]</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hot: [0, 1]</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discount: 100 (Get all products have discount &gt;= 100)</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type: [table, chair, sofa]</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212121"/>
                <w:spacing w:val="0"/>
                <w:position w:val="0"/>
                <w:sz w:val="18"/>
                <w:shd w:fill="FFFFFF" w:val="clear"/>
              </w:rPr>
              <w:t xml:space="preserve">label</w:t>
            </w:r>
            <w:r>
              <w:rPr>
                <w:rFonts w:ascii="Arial" w:hAnsi="Arial" w:cs="Arial" w:eastAsia="Arial"/>
                <w:color w:val="212121"/>
                <w:spacing w:val="0"/>
                <w:position w:val="0"/>
                <w:sz w:val="18"/>
                <w:shd w:fill="auto" w:val="clear"/>
              </w:rPr>
              <w:t xml:space="preserve"> </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340"/>
        <w:gridCol w:w="1260"/>
        <w:gridCol w:w="6741"/>
      </w:tblGrid>
      <w:tr>
        <w:trPr>
          <w:trHeight w:val="380" w:hRule="auto"/>
          <w:jc w:val="left"/>
        </w:trPr>
        <w:tc>
          <w:tcPr>
            <w:tcW w:w="9341"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2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4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"Aptent Huic Magna"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7">
              <w:r>
                <w:rPr>
                  <w:rFonts w:ascii="Courier New" w:hAnsi="Courier New" w:cs="Courier New" w:eastAsia="Courier New"/>
                  <w:color w:val="0000FF"/>
                  <w:spacing w:val="0"/>
                  <w:position w:val="0"/>
                  <w:sz w:val="18"/>
                  <w:u w:val="single"/>
                  <w:shd w:fill="FFFFFE" w:val="clear"/>
                </w:rPr>
                <w:t xml:space="preserve">https://picsum.photos/200/300.jpg, https://picsum.photos/200/300.jpg, https://picsum.photos/200/300.jpg, https://picsum.photos/200/300.jpg, https://picsum.photos/200/300.jpg, https://picsum.photos/200/300.jpg, https://picsum.photos/200/300.jpg, 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"52705100"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"Melior Persto Sagaciter"</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8">
              <w:r>
                <w:rPr>
                  <w:rFonts w:ascii="Courier New" w:hAnsi="Courier New" w:cs="Courier New" w:eastAsia="Courier New"/>
                  <w:color w:val="0000FF"/>
                  <w:spacing w:val="0"/>
                  <w:position w:val="0"/>
                  <w:sz w:val="18"/>
                  <w:u w:val="single"/>
                  <w:shd w:fill="FFFFFE" w:val="clear"/>
                </w:rPr>
                <w:t xml:space="preserve">https://picsum.photos/200/300.jpg, https://picsum.photos/200/300.jpg, https://picsum.photos/200/300.jpg, https://picsum.photos/200/300.jpg, 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"516915"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"11737600"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"Lenis Pala"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9">
              <w:r>
                <w:rPr>
                  <w:rFonts w:ascii="Courier New" w:hAnsi="Courier New" w:cs="Courier New" w:eastAsia="Courier New"/>
                  <w:color w:val="0000FF"/>
                  <w:spacing w:val="0"/>
                  <w:position w:val="0"/>
                  <w:sz w:val="18"/>
                  <w:u w:val="single"/>
                  <w:shd w:fill="FFFFFE" w:val="clear"/>
                </w:rPr>
                <w:t xml:space="preserve">https://picsum.photos/200/300.jpg, https://picsum.photos/200/300.jpg, 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"596629"</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"21354100"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"1223"</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"Brevitas Exputo Feugiat"</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0">
              <w:r>
                <w:rPr>
                  <w:rFonts w:ascii="Courier New" w:hAnsi="Courier New" w:cs="Courier New" w:eastAsia="Courier New"/>
                  <w:color w:val="0000FF"/>
                  <w:spacing w:val="0"/>
                  <w:position w:val="0"/>
                  <w:sz w:val="18"/>
                  <w:u w:val="single"/>
                  <w:shd w:fill="FFFFFE" w:val="clear"/>
                </w:rPr>
                <w:t xml:space="preserve">https://picsum.photos/200/300.jpg, https://picsum.photos/200/300.jpg, 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"776146"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"23618000"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"chair"</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"pager"</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"items_per_page"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"current_page"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"next_page"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Add/Remove Product to favorite list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api/favorite</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POST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_format: json</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page: 2</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items_per_page: [5, 10, 15, 20]</w:t>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1223</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340"/>
        <w:gridCol w:w="1260"/>
        <w:gridCol w:w="6741"/>
      </w:tblGrid>
      <w:tr>
        <w:trPr>
          <w:trHeight w:val="380" w:hRule="auto"/>
          <w:jc w:val="left"/>
        </w:trPr>
        <w:tc>
          <w:tcPr>
            <w:tcW w:w="9341"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2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4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"Aptent Huic Magna"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1">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2">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3">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4">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5">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6">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7">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8">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"52705100"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"Melior Persto Sagaciter"</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9">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0">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1">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2">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3">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"516915"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"11737600"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"Lenis Pala"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4">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5">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6">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"596629"</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"21354100"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"pager"</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3</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"items_per_page"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"current_page"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"next_page"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Comment</w:t>
      </w: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Add comment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api/product/{{product_id}}/comment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POST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"comment"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"asdad"</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"rating"</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"0.5"</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251"/>
        <w:gridCol w:w="1349"/>
        <w:gridCol w:w="6760"/>
      </w:tblGrid>
      <w:tr>
        <w:trPr>
          <w:trHeight w:val="38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2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3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"Success!"</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Update comment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api/product/{{product_id}}/comment/{{comment_id}}</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PATCH</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"comment"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"test comment2",</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451A5"/>
                <w:spacing w:val="0"/>
                <w:position w:val="0"/>
                <w:sz w:val="18"/>
                <w:shd w:fill="FFFFFE" w:val="clear"/>
              </w:rPr>
              <w:t xml:space="preserve">   “rating”: “0.4”</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251"/>
        <w:gridCol w:w="1349"/>
        <w:gridCol w:w="6760"/>
      </w:tblGrid>
      <w:tr>
        <w:trPr>
          <w:trHeight w:val="38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2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3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"Success!"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Delete comment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api/product/{{product_id}}/comment/{{comment_id}}</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DELETE</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251"/>
        <w:gridCol w:w="1349"/>
        <w:gridCol w:w="6760"/>
      </w:tblGrid>
      <w:tr>
        <w:trPr>
          <w:trHeight w:val="38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2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3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"Success!"</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Cart</w:t>
      </w: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Current User’s Cart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api/cart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br/>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_format: json</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page: 2</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items_per_page: [5, 10, 15, 20]</w:t>
            </w:r>
          </w:p>
          <w:p>
            <w:pPr>
              <w:suppressAutoHyphens w:val="true"/>
              <w:spacing w:before="0" w:after="0" w:line="240"/>
              <w:ind w:right="0" w:left="0" w:firstLine="0"/>
              <w:jc w:val="left"/>
              <w:rPr>
                <w:rFonts w:ascii="Arial" w:hAnsi="Arial" w:cs="Arial" w:eastAsia="Arial"/>
                <w:color w:val="212121"/>
                <w:spacing w:val="0"/>
                <w:position w:val="0"/>
                <w:sz w:val="18"/>
                <w:shd w:fill="auto"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342"/>
        <w:gridCol w:w="1261"/>
        <w:gridCol w:w="6757"/>
      </w:tblGrid>
      <w:tr>
        <w:trPr>
          <w:trHeight w:val="38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34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26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5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"cart_quantity"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"250"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"920"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ẹp l</w:t>
            </w:r>
            <w:r>
              <w:rPr>
                <w:rFonts w:ascii="Courier New" w:hAnsi="Courier New" w:cs="Courier New" w:eastAsia="Courier New"/>
                <w:color w:val="0451A5"/>
                <w:spacing w:val="0"/>
                <w:position w:val="0"/>
                <w:sz w:val="18"/>
                <w:shd w:fill="FFFFFE" w:val="clear"/>
              </w:rPr>
              <w:t xml:space="preserve">àm b</w:t>
            </w:r>
            <w:r>
              <w:rPr>
                <w:rFonts w:ascii="Courier New" w:hAnsi="Courier New" w:cs="Courier New" w:eastAsia="Courier New"/>
                <w:color w:val="0451A5"/>
                <w:spacing w:val="0"/>
                <w:position w:val="0"/>
                <w:sz w:val="18"/>
                <w:shd w:fill="FFFFFE" w:val="clear"/>
              </w:rPr>
              <w:t xml:space="preserve">ằng da"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"/sites/default/files/2023-05/Gh%E1%BA%BF%20%C4%91%E1%BA%B9p%20l%C3%A0m%20b%E1%BA%B1ng%20da.jpg"</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"&lt;p&gt;Facilisis gravis iriure mauris utinam ymo. Ad patria praemitto quis tamen tincidunt venio. Abigo eligo ideo occuro oppeto paratus ulciscor. Melior pneum ratis typicus. Consequat hos huic iaceo ludus nisl quis torqueo ullamcorper. At iaceo sed tation. Diam molior quia. Abdo feugiat metuo nimis quidne similis virtus. Bene camur damnum hendrerit molior paratus refoveo secundum. Laoreet refero wisi. Brevitas dolor huic illum iriure mauris nutus sit tamen. Camur esca illum molior premo tation tincidunt. Antehabeo iustum modo odio os si similis verto. Feugiat imputo nisl virtus. Acsi at genitus iusto lobortis oppeto pagus quae vel. Abbas dolore erat esse ille letalis occuro ratis ulciscor uxor. Aptent autem dignissim et hendrerit pecus. Aliquam immitto natu vulpes. Aptent natu saluto tego velit. Adipiscing esca esse fere hos interdico refoveo. Adipiscing cui iusto mauris odio pala vereor. Abico abluo facilisis iusto neque persto quibus veniam vero. Immitto paulatim populus saluto valde velit verto. Et populus vulputate. Olim pecus vero. Distineo eum facilisis probo sed ulciscor. Nutus occuro probo sed. Esse jus paulatim tation te. Abluo acsi amet comis ea et patria sino tego turpis. Amet eligo et exerci. Abico pecus turpis. Decet populus valde. At cogo dolor lucidus neque premo suscipere velit vindico. Eum ludus verto. Ad conventio dolore letalis modo pala utrum velit. Capto et ille in populus vero. Camur consequat diam dignissim facilisi natu obruo sed volutpat. Appellatio damnum elit hos ideo nibh pecus roto. Accumsan capto ibidem loquor paratus premo quidem sagaciter vindico. Huic in pertineo saepius secundum similis ulciscor vereor. Ad adipiscing laoreet nibh oppeto premo quia quibus. Cogo feugiat ludus nutus praesent quis. Minim paulatim persto venio. Blandit dolus illum quae te vicis. Augue comis meus nisl valetudo volutpat. Hos huic loquor nimis proprius sit tation verto. Amet populus quidne. Commoveo diam dolore eum haero inhibeo si te tum vindico. Consequat exerci metuo mos quidem voco. Camur causa decet facilisi iaceo jumentum lucidus neque nostrud obruo. Augue imputo interdico ludus meus molior paulatim quibus. Conventio dolor feugiat quadrum singularis tation ullamcorper volutpat. Aliquam incassum metuo voco. Dignissim feugiat lenis pneum refero sino suscipere ullamcorper virtus. Consequat feugiat neque occuro vel veniam. Ea elit eros illum neque nisl tation. Accumsan iaceo iriure nutus quae refoveo suscipit. Capto ea eu euismod facilisis genitus immitto utinam. Accumsan antehabeo decet esse ex metuo nimis pneum quia saluto. Acsi interdico ludus nisl persto valde verto. Acsi populus velit. Causa in lobortis magna refero si utinam. Conventio hendrerit luptatum sed verto vulputate. Adipiscing aptent distineo ideo nibh plaga probo sed vero. Defui fere nibh odio os pneum. Commodo eligo feugiat iaceo odio refoveo velit vicis. Facilisis imputo in oppeto secundum tation. Dolus erat eros illum iriure natu pala te vulpes. Amet autem conventio iustum metuo. Aliquam amet eros et lucidus probo quae refoveo. Abico autem dolus nobis persto. Acsi camur defui et lobortis ulciscor ullamcorper virtus voco. Abico adipiscing appellatio commoveo elit genitus in metuo ulciscor. Abico elit enim luptatum quadrum.&lt;/p&gt;\n"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"98937400"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"sofa"</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"cart_quantity"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"849"</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d</w:t>
            </w:r>
            <w:r>
              <w:rPr>
                <w:rFonts w:ascii="Courier New" w:hAnsi="Courier New" w:cs="Courier New" w:eastAsia="Courier New"/>
                <w:color w:val="0451A5"/>
                <w:spacing w:val="0"/>
                <w:position w:val="0"/>
                <w:sz w:val="18"/>
                <w:shd w:fill="FFFFFE" w:val="clear"/>
              </w:rPr>
              <w:t xml:space="preserve">ành cho khu ngh</w:t>
            </w:r>
            <w:r>
              <w:rPr>
                <w:rFonts w:ascii="Courier New" w:hAnsi="Courier New" w:cs="Courier New" w:eastAsia="Courier New"/>
                <w:color w:val="0451A5"/>
                <w:spacing w:val="0"/>
                <w:position w:val="0"/>
                <w:sz w:val="18"/>
                <w:shd w:fill="FFFFFE" w:val="clear"/>
              </w:rPr>
              <w:t xml:space="preserve">ỉ d</w:t>
            </w:r>
            <w:r>
              <w:rPr>
                <w:rFonts w:ascii="Courier New" w:hAnsi="Courier New" w:cs="Courier New" w:eastAsia="Courier New"/>
                <w:color w:val="0451A5"/>
                <w:spacing w:val="0"/>
                <w:position w:val="0"/>
                <w:sz w:val="18"/>
                <w:shd w:fill="FFFFFE" w:val="clear"/>
              </w:rPr>
              <w:t xml:space="preserve">ư</w:t>
            </w:r>
            <w:r>
              <w:rPr>
                <w:rFonts w:ascii="Courier New" w:hAnsi="Courier New" w:cs="Courier New" w:eastAsia="Courier New"/>
                <w:color w:val="0451A5"/>
                <w:spacing w:val="0"/>
                <w:position w:val="0"/>
                <w:sz w:val="18"/>
                <w:shd w:fill="FFFFFE" w:val="clear"/>
              </w:rPr>
              <w:t xml:space="preserve">ỡng"</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"/sites/default/files/2023-05/Gh%E1%BA%BF%20d%C3%A0nh%20cho%20khu%20ngh%E1%BB%89%20d%C6%B0%E1%BB%A1ng.jpg"</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"&lt;p&gt;Dolus elit ex feugiat lucidus obruo persto quae. Conventio distineo lenis os pecus. Hendrerit mauris ratis. Elit luctus magna si wisi. Eu letalis luctus melior pertineo sudo suscipit. Adipiscing natu os sagaciter tego. Aliquam commoveo probo quidne singularis. Erat et jugis lenis nunc virtus voco. Conventio dolore in jugis proprius sit verto. Commodo iusto lobortis premo saluto secundum tamen ut uxor zelus. Ex modo refero. Elit genitus humo rusticus. Causa persto pertineo sagaciter. Dolor sagaciter sudo suscipit. Dolore humo letalis plaga sudo usitas ut. Eros hendrerit hos illum immitto torqueo tum typicus veniam. Abigo dolore mauris premo. Commoveo inhibeo sagaciter tincidunt. Accumsan distineo dolore humo inhibeo luptatum saluto uxor vero.&lt;/p&gt;\n"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"66677500"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"pager"</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2</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"items_per_page"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"current_page"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"next_page"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Cart Detail</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api/cart/{id}</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br/>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_format: json</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page: 2</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items_per_page: [5, 10, 15, 20]</w:t>
            </w:r>
          </w:p>
          <w:p>
            <w:pPr>
              <w:suppressAutoHyphens w:val="true"/>
              <w:spacing w:before="0" w:after="0" w:line="240"/>
              <w:ind w:right="0" w:left="0" w:firstLine="0"/>
              <w:jc w:val="left"/>
              <w:rPr>
                <w:rFonts w:ascii="Arial" w:hAnsi="Arial" w:cs="Arial" w:eastAsia="Arial"/>
                <w:color w:val="212121"/>
                <w:spacing w:val="0"/>
                <w:position w:val="0"/>
                <w:sz w:val="18"/>
                <w:shd w:fill="auto" w:val="clear"/>
              </w:rPr>
            </w:pPr>
          </w:p>
          <w:p>
            <w:pPr>
              <w:suppressAutoHyphens w:val="true"/>
              <w:spacing w:before="0" w:after="0" w:line="240"/>
              <w:ind w:right="0" w:left="0" w:firstLine="0"/>
              <w:jc w:val="left"/>
              <w:rPr>
                <w:spacing w:val="0"/>
                <w:position w:val="0"/>
              </w:rPr>
            </w:pPr>
          </w:p>
        </w:tc>
      </w:tr>
    </w:tbl>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Add To Cart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api/cart/{{cart_id}}_format=json</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PATCH</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_format: json</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page: 2</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items_per_page: [5, 10, 15, 20]</w:t>
            </w:r>
          </w:p>
          <w:p>
            <w:pPr>
              <w:suppressAutoHyphens w:val="true"/>
              <w:spacing w:before="0" w:after="0" w:line="240"/>
              <w:ind w:right="0" w:left="0" w:firstLine="0"/>
              <w:jc w:val="left"/>
              <w:rPr>
                <w:rFonts w:ascii="Arial" w:hAnsi="Arial" w:cs="Arial" w:eastAsia="Arial"/>
                <w:color w:val="212121"/>
                <w:spacing w:val="0"/>
                <w:position w:val="0"/>
                <w:sz w:val="18"/>
                <w:shd w:fill="auto" w:val="clear"/>
              </w:rPr>
            </w:pPr>
          </w:p>
          <w:p>
            <w:pPr>
              <w:suppressAutoHyphens w:val="true"/>
              <w:spacing w:before="0" w:after="0" w:line="240"/>
              <w:ind w:right="0" w:left="0" w:firstLine="0"/>
              <w:jc w:val="left"/>
              <w:rPr>
                <w:spacing w:val="0"/>
                <w:position w:val="0"/>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1223</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50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251"/>
        <w:gridCol w:w="1349"/>
        <w:gridCol w:w="6760"/>
      </w:tblGrid>
      <w:tr>
        <w:trPr>
          <w:trHeight w:val="38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2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3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            </w:t>
            </w:r>
            <w:r>
              <w:rPr>
                <w:rFonts w:ascii="Courier New" w:hAnsi="Courier New" w:cs="Courier New" w:eastAsia="Courier New"/>
                <w:color w:val="A31515"/>
                <w:spacing w:val="0"/>
                <w:position w:val="0"/>
                <w:sz w:val="18"/>
                <w:shd w:fill="FFFFFE" w:val="clear"/>
              </w:rPr>
              <w:t xml:space="preserve">"cart_quantity"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"1223"</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"Brevitas Exputo Feugiat"</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7">
              <w:r>
                <w:rPr>
                  <w:rFonts w:ascii="Courier New" w:hAnsi="Courier New" w:cs="Courier New" w:eastAsia="Courier New"/>
                  <w:color w:val="0000FF"/>
                  <w:spacing w:val="0"/>
                  <w:position w:val="0"/>
                  <w:sz w:val="18"/>
                  <w:u w:val="single"/>
                  <w:shd w:fill="FFFFFE" w:val="clear"/>
                </w:rPr>
                <w:t xml:space="preserve">https://picsum.photos/200/300.jpg, https://picsum.photos/200/300.jpg, 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"776146.00"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"23618000.00"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"chair"</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"cart_id"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"202"</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"cart_quantity"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"Lenis Pala"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8">
              <w:r>
                <w:rPr>
                  <w:rFonts w:ascii="Courier New" w:hAnsi="Courier New" w:cs="Courier New" w:eastAsia="Courier New"/>
                  <w:color w:val="0000FF"/>
                  <w:spacing w:val="0"/>
                  <w:position w:val="0"/>
                  <w:sz w:val="18"/>
                  <w:u w:val="single"/>
                  <w:shd w:fill="FFFFFE" w:val="clear"/>
                </w:rPr>
                <w:t xml:space="preserve">https://picsum.photos/200/300.jpg, https://picsum.photos/200/300.jpg, 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"596629.00"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"21354100.00"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Delete Cart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Arial" w:hAnsi="Arial" w:cs="Arial" w:eastAsia="Arial"/>
                <w:color w:val="auto"/>
                <w:spacing w:val="0"/>
                <w:position w:val="0"/>
                <w:sz w:val="22"/>
                <w:shd w:fill="auto" w:val="clear"/>
              </w:rPr>
              <w:t xml:space="preserve"> </w:t>
            </w:r>
            <w:r>
              <w:rPr>
                <w:rFonts w:ascii="Segoe UI" w:hAnsi="Segoe UI" w:cs="Segoe UI" w:eastAsia="Segoe UI"/>
                <w:color w:val="212121"/>
                <w:spacing w:val="0"/>
                <w:position w:val="0"/>
                <w:sz w:val="18"/>
                <w:shd w:fill="FFFFFF" w:val="clear"/>
              </w:rPr>
              <w:t xml:space="preserve">api/cart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DELETE</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spacing w:val="0"/>
                <w:position w:val="0"/>
              </w:rPr>
            </w:pPr>
            <w:r>
              <w:rPr>
                <w:rFonts w:ascii="Calibri" w:hAnsi="Calibri" w:cs="Calibri" w:eastAsia="Calibri"/>
                <w:color w:val="212121"/>
                <w:spacing w:val="0"/>
                <w:position w:val="0"/>
                <w:sz w:val="20"/>
                <w:shd w:fill="FFFFFF" w:val="clear"/>
              </w:rPr>
              <w:t xml:space="preserve">Request param</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product_id</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115"/>
        <w:gridCol w:w="623"/>
        <w:gridCol w:w="761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1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6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61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"Success!"</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Translation</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api/translate</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PATCH</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"Forms"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"Title"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115"/>
        <w:gridCol w:w="623"/>
        <w:gridCol w:w="761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1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6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61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"Forms"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"Các bi</w:t>
            </w:r>
            <w:r>
              <w:rPr>
                <w:rFonts w:ascii="Courier New" w:hAnsi="Courier New" w:cs="Courier New" w:eastAsia="Courier New"/>
                <w:color w:val="0451A5"/>
                <w:spacing w:val="0"/>
                <w:position w:val="0"/>
                <w:sz w:val="18"/>
                <w:shd w:fill="FFFFFE" w:val="clear"/>
              </w:rPr>
              <w:t xml:space="preserve">ểu mẫu"</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"Title"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"Tiêu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ề"</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Upload file</w:t>
      </w:r>
    </w:p>
    <w:tbl>
      <w:tblPr>
        <w:tblInd w:w="108" w:type="dxa"/>
      </w:tblPr>
      <w:tblGrid>
        <w:gridCol w:w="2594"/>
        <w:gridCol w:w="6753"/>
        <w:gridCol w:w="3119"/>
      </w:tblGrid>
      <w:tr>
        <w:trPr>
          <w:trHeight w:val="380" w:hRule="auto"/>
          <w:jc w:val="left"/>
        </w:trPr>
        <w:tc>
          <w:tcPr>
            <w:tcW w:w="12466" w:type="dxa"/>
            <w:gridSpan w:val="3"/>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5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api/upload-file</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5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PATCH</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5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Headers</w:t>
            </w:r>
          </w:p>
        </w:tc>
        <w:tc>
          <w:tcPr>
            <w:tcW w:w="675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Segoe UI" w:hAnsi="Segoe UI" w:cs="Segoe UI" w:eastAsia="Segoe UI"/>
                <w:color w:val="212121"/>
                <w:spacing w:val="0"/>
                <w:position w:val="0"/>
                <w:sz w:val="18"/>
                <w:shd w:fill="FFFFFF" w:val="clear"/>
              </w:rPr>
              <w:t xml:space="preserve">Authorization: Bearer </w:t>
            </w:r>
            <w:r>
              <w:rPr>
                <w:rFonts w:ascii="Segoe UI" w:hAnsi="Segoe UI" w:cs="Segoe UI" w:eastAsia="Segoe UI"/>
                <w:color w:val="auto"/>
                <w:spacing w:val="0"/>
                <w:position w:val="0"/>
                <w:sz w:val="18"/>
                <w:shd w:fill="FFFFFF" w:val="clear"/>
              </w:rPr>
              <w:t xml:space="preserve">{{access_token}}</w:t>
            </w:r>
          </w:p>
          <w:p>
            <w:pPr>
              <w:suppressAutoHyphens w:val="true"/>
              <w:spacing w:before="0" w:after="0" w:line="240"/>
              <w:ind w:right="0" w:left="0" w:firstLine="0"/>
              <w:jc w:val="left"/>
              <w:rPr>
                <w:rFonts w:ascii="Segoe UI" w:hAnsi="Segoe UI" w:cs="Segoe UI" w:eastAsia="Segoe UI"/>
                <w:color w:val="212121"/>
                <w:spacing w:val="0"/>
                <w:position w:val="0"/>
                <w:sz w:val="18"/>
                <w:shd w:fill="FFFFFF" w:val="clear"/>
              </w:rPr>
            </w:pPr>
            <w:r>
              <w:rPr>
                <w:rFonts w:ascii="Segoe UI" w:hAnsi="Segoe UI" w:cs="Segoe UI" w:eastAsia="Segoe UI"/>
                <w:color w:val="212121"/>
                <w:spacing w:val="0"/>
                <w:position w:val="0"/>
                <w:sz w:val="18"/>
                <w:shd w:fill="FFFFFF" w:val="clear"/>
              </w:rPr>
              <w:t xml:space="preserve">Content-Type: application/octet-stream</w:t>
            </w:r>
          </w:p>
          <w:p>
            <w:pPr>
              <w:suppressAutoHyphens w:val="true"/>
              <w:spacing w:before="0" w:after="0" w:line="240"/>
              <w:ind w:right="0" w:left="0" w:firstLine="0"/>
              <w:jc w:val="left"/>
              <w:rPr>
                <w:spacing w:val="0"/>
                <w:position w:val="0"/>
              </w:rPr>
            </w:pPr>
            <w:r>
              <w:rPr>
                <w:rFonts w:ascii="Segoe UI" w:hAnsi="Segoe UI" w:cs="Segoe UI" w:eastAsia="Segoe UI"/>
                <w:color w:val="212121"/>
                <w:spacing w:val="0"/>
                <w:position w:val="0"/>
                <w:sz w:val="18"/>
                <w:shd w:fill="FFFFFF" w:val="clear"/>
              </w:rPr>
              <w:t xml:space="preserve">Content-Disposition: file;filename="benefit2.png"</w:t>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(binary)</w:t>
            </w:r>
          </w:p>
        </w:tc>
        <w:tc>
          <w:tcPr>
            <w:tcW w:w="675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115"/>
        <w:gridCol w:w="623"/>
        <w:gridCol w:w="761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1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6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61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"4565"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"url"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9">
              <w:r>
                <w:rPr>
                  <w:rFonts w:ascii="Courier New" w:hAnsi="Courier New" w:cs="Courier New" w:eastAsia="Courier New"/>
                  <w:color w:val="0000FF"/>
                  <w:spacing w:val="0"/>
                  <w:position w:val="0"/>
                  <w:sz w:val="18"/>
                  <w:u w:val="single"/>
                  <w:shd w:fill="FFFFFE" w:val="clear"/>
                </w:rPr>
                <w:t xml:space="preserve">https://ttv-local.com:8109/sites/default/files/webform-files/benefit2_2.png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"file_name"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"benefit2.png"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"Created"</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Payment</w:t>
      </w: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Pay</w:t>
      </w:r>
    </w:p>
    <w:p>
      <w:pPr>
        <w:suppressAutoHyphens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Setting redirect url and expired request in /admin/config/hb_payment/settings</w:t>
      </w:r>
    </w:p>
    <w:tbl>
      <w:tblPr>
        <w:tblInd w:w="108" w:type="dxa"/>
      </w:tblPr>
      <w:tblGrid>
        <w:gridCol w:w="2594"/>
        <w:gridCol w:w="6753"/>
        <w:gridCol w:w="3119"/>
      </w:tblGrid>
      <w:tr>
        <w:trPr>
          <w:trHeight w:val="380" w:hRule="auto"/>
          <w:jc w:val="left"/>
        </w:trPr>
        <w:tc>
          <w:tcPr>
            <w:tcW w:w="12466" w:type="dxa"/>
            <w:gridSpan w:val="3"/>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9872" w:type="dxa"/>
            <w:gridSpan w:val="2"/>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api/payment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9872" w:type="dxa"/>
            <w:gridSpan w:val="2"/>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POST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9872" w:type="dxa"/>
            <w:gridSpan w:val="2"/>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456"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Headers</w:t>
            </w:r>
          </w:p>
        </w:tc>
        <w:tc>
          <w:tcPr>
            <w:tcW w:w="9872" w:type="dxa"/>
            <w:gridSpan w:val="2"/>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Segoe UI" w:hAnsi="Segoe UI" w:cs="Segoe UI" w:eastAsia="Segoe UI"/>
                <w:color w:val="212121"/>
                <w:spacing w:val="0"/>
                <w:position w:val="0"/>
                <w:sz w:val="18"/>
                <w:shd w:fill="FFFFFF" w:val="clear"/>
              </w:rPr>
              <w:t xml:space="preserve">Authorization: Bearer </w:t>
            </w:r>
            <w:r>
              <w:rPr>
                <w:rFonts w:ascii="Segoe UI" w:hAnsi="Segoe UI" w:cs="Segoe UI" w:eastAsia="Segoe UI"/>
                <w:color w:val="auto"/>
                <w:spacing w:val="0"/>
                <w:position w:val="0"/>
                <w:sz w:val="18"/>
                <w:shd w:fill="FFFFFF" w:val="clear"/>
              </w:rPr>
              <w:t xml:space="preserve">{{access_token}}</w:t>
            </w:r>
          </w:p>
          <w:p>
            <w:pPr>
              <w:suppressAutoHyphens w:val="true"/>
              <w:spacing w:before="0" w:after="0" w:line="240"/>
              <w:ind w:right="0" w:left="0" w:firstLine="0"/>
              <w:jc w:val="left"/>
              <w:rPr>
                <w:spacing w:val="0"/>
                <w:position w:val="0"/>
              </w:rPr>
            </w:pPr>
            <w:r>
              <w:rPr>
                <w:rFonts w:ascii="Segoe UI" w:hAnsi="Segoe UI" w:cs="Segoe UI" w:eastAsia="Segoe UI"/>
                <w:color w:val="212121"/>
                <w:spacing w:val="0"/>
                <w:position w:val="0"/>
                <w:sz w:val="18"/>
                <w:shd w:fill="FFFFFF" w:val="clear"/>
              </w:rPr>
              <w:t xml:space="preserve">Content-Type: application/json</w:t>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Query params</w:t>
            </w:r>
          </w:p>
        </w:tc>
        <w:tc>
          <w:tcPr>
            <w:tcW w:w="9872" w:type="dxa"/>
            <w:gridSpan w:val="2"/>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auto"/>
                <w:spacing w:val="0"/>
                <w:position w:val="0"/>
                <w:sz w:val="18"/>
                <w:shd w:fill="auto" w:val="clear"/>
              </w:rPr>
              <w:t xml:space="preserve">“</w:t>
            </w:r>
            <w:r>
              <w:rPr>
                <w:rFonts w:ascii="JetBrains Mono" w:hAnsi="JetBrains Mono" w:cs="JetBrains Mono" w:eastAsia="JetBrains Mono"/>
                <w:color w:val="6A8759"/>
                <w:spacing w:val="0"/>
                <w:position w:val="0"/>
                <w:sz w:val="20"/>
                <w:shd w:fill="auto" w:val="clear"/>
              </w:rPr>
              <w:t xml:space="preserve">pay_after_receive”: 0</w:t>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212121"/>
                <w:spacing w:val="0"/>
                <w:position w:val="0"/>
                <w:sz w:val="20"/>
                <w:shd w:fill="FFFFFF" w:val="clear"/>
              </w:rPr>
            </w:pPr>
            <w:r>
              <w:rPr>
                <w:rFonts w:ascii="Calibri" w:hAnsi="Calibri" w:cs="Calibri" w:eastAsia="Calibri"/>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Calibri" w:hAnsi="Calibri" w:cs="Calibri" w:eastAsia="Calibri"/>
                <w:color w:val="212121"/>
                <w:spacing w:val="0"/>
                <w:position w:val="0"/>
                <w:sz w:val="20"/>
                <w:shd w:fill="FFFFFF" w:val="clear"/>
              </w:rPr>
              <w:t xml:space="preserve">(</w:t>
            </w:r>
            <w:r>
              <w:rPr>
                <w:rFonts w:ascii="Arial" w:hAnsi="Arial" w:cs="Arial" w:eastAsia="Arial"/>
                <w:color w:val="212121"/>
                <w:spacing w:val="0"/>
                <w:position w:val="0"/>
                <w:sz w:val="20"/>
                <w:shd w:fill="FFFFFF" w:val="clear"/>
              </w:rPr>
              <w:t xml:space="preserve">raw</w:t>
            </w:r>
            <w:r>
              <w:rPr>
                <w:rFonts w:ascii="Calibri" w:hAnsi="Calibri" w:cs="Calibri" w:eastAsia="Calibri"/>
                <w:color w:val="212121"/>
                <w:spacing w:val="0"/>
                <w:position w:val="0"/>
                <w:sz w:val="20"/>
                <w:shd w:fill="FFFFFF" w:val="clear"/>
              </w:rPr>
              <w:t xml:space="preserve">)</w:t>
            </w:r>
          </w:p>
        </w:tc>
        <w:tc>
          <w:tcPr>
            <w:tcW w:w="675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JetBrains Mono" w:hAnsi="JetBrains Mono" w:cs="JetBrains Mono" w:eastAsia="JetBrains Mono"/>
                <w:color w:val="6A8759"/>
                <w:spacing w:val="0"/>
                <w:position w:val="0"/>
                <w:sz w:val="20"/>
                <w:shd w:fill="auto" w:val="clear"/>
              </w:rPr>
            </w:pPr>
            <w:r>
              <w:rPr>
                <w:rFonts w:ascii="JetBrains Mono" w:hAnsi="JetBrains Mono" w:cs="JetBrains Mono" w:eastAsia="JetBrains Mono"/>
                <w:color w:val="6A8759"/>
                <w:spacing w:val="0"/>
                <w:position w:val="0"/>
                <w:sz w:val="20"/>
                <w:shd w:fill="auto" w:val="clear"/>
              </w:rPr>
              <w:t xml:space="preserve">cart_id</w:t>
            </w:r>
          </w:p>
          <w:p>
            <w:pPr>
              <w:suppressAutoHyphens w:val="true"/>
              <w:spacing w:before="0" w:after="0" w:line="240"/>
              <w:ind w:right="0" w:left="0" w:firstLine="0"/>
              <w:jc w:val="left"/>
              <w:rPr>
                <w:spacing w:val="0"/>
                <w:position w:val="0"/>
              </w:rPr>
            </w:pPr>
            <w:r>
              <w:rPr>
                <w:rFonts w:ascii="JetBrains Mono" w:hAnsi="JetBrains Mono" w:cs="JetBrains Mono" w:eastAsia="JetBrains Mono"/>
                <w:color w:val="6A8759"/>
                <w:spacing w:val="0"/>
                <w:position w:val="0"/>
                <w:sz w:val="20"/>
                <w:shd w:fill="auto" w:val="clear"/>
              </w:rPr>
              <w:t xml:space="preserve">ip_address</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023"/>
        <w:gridCol w:w="573"/>
        <w:gridCol w:w="7754"/>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0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7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75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"Success!"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"url"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30">
              <w:r>
                <w:rPr>
                  <w:rFonts w:ascii="Courier New" w:hAnsi="Courier New" w:cs="Courier New" w:eastAsia="Courier New"/>
                  <w:color w:val="0000FF"/>
                  <w:spacing w:val="0"/>
                  <w:position w:val="0"/>
                  <w:sz w:val="18"/>
                  <w:u w:val="single"/>
                  <w:shd w:fill="FFFFFE" w:val="clear"/>
                </w:rPr>
                <w:t xml:space="preserve">https://sandbox.vnpayment.vn/paymentv2/vpcpay.ht</w:t>
              </w:r>
            </w:hyperlink>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ml?vnp_Amount=82995700&amp;vnp_Command=pay&amp;vnp_CreateDate=20230625225</w:t>
            </w:r>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037&amp;vnp_CurrCode=VND&amp;vnp_ExpireDate=20230625230537&amp;vnp_IpAddr=1</w:t>
            </w:r>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72.28.0.1&amp;vnp_Locale=vn&amp;vnp_OrderInfo=Thanh+toan+don+hang+so+4.</w:t>
            </w:r>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&amp;vnp_OrderType=130000&amp;vnp_ReturnUrl=https%3A%2F%2Fttv-local.com%3</w:t>
            </w:r>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A8109%2F&amp;vnp_TmnCode=PLPAZE7V&amp;vnp_TxnRef=310555&amp;vnp</w:t>
            </w:r>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_Version=2.1.0&amp;vnp_SecureHash=6c9aeca03a6034e1d73cc3821d0df1c66c</w:t>
            </w:r>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cf924705d61d1ff819d96cdb2bee2d04cfbbc1329e904e4e018abebcd64c5f01</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451A5"/>
                <w:spacing w:val="0"/>
                <w:position w:val="0"/>
                <w:sz w:val="18"/>
                <w:shd w:fill="FFFFFE" w:val="clear"/>
              </w:rPr>
              <w:t xml:space="preserve">938779dc27cf8d9f48602b6875c5bc"</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"expired_in"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"20230625230537"</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List Payments</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api/payment?state=0</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Segoe UI" w:hAnsi="Segoe UI" w:cs="Segoe UI" w:eastAsia="Segoe UI"/>
                <w:color w:val="212121"/>
                <w:spacing w:val="0"/>
                <w:position w:val="0"/>
                <w:sz w:val="18"/>
                <w:shd w:fill="FFFFFF" w:val="clear"/>
              </w:rPr>
              <w:t xml:space="preserve">Authorization: Bearer </w:t>
            </w:r>
            <w:r>
              <w:rPr>
                <w:rFonts w:ascii="Segoe UI" w:hAnsi="Segoe UI" w:cs="Segoe UI" w:eastAsia="Segoe UI"/>
                <w:color w:val="auto"/>
                <w:spacing w:val="0"/>
                <w:position w:val="0"/>
                <w:sz w:val="18"/>
                <w:shd w:fill="FFFFFF" w:val="clear"/>
              </w:rPr>
              <w:t xml:space="preserve">{{access_token}}</w:t>
            </w:r>
          </w:p>
          <w:p>
            <w:pPr>
              <w:suppressAutoHyphens w:val="true"/>
              <w:spacing w:before="0" w:after="0" w:line="240"/>
              <w:ind w:right="0" w:left="0" w:firstLine="0"/>
              <w:jc w:val="left"/>
              <w:rPr>
                <w:spacing w:val="0"/>
                <w:position w:val="0"/>
              </w:rPr>
            </w:pPr>
            <w:r>
              <w:rPr>
                <w:rFonts w:ascii="Segoe UI" w:hAnsi="Segoe UI" w:cs="Segoe UI" w:eastAsia="Segoe UI"/>
                <w:color w:val="212121"/>
                <w:spacing w:val="0"/>
                <w:position w:val="0"/>
                <w:sz w:val="18"/>
                <w:shd w:fill="FFFFFF" w:val="clear"/>
              </w:rPr>
              <w:t xml:space="preserve">Content-Type: application/json</w:t>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Request params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transaction_status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draft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published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waiting_for_approve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approved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in_progressing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cancel</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115"/>
        <w:gridCol w:w="623"/>
        <w:gridCol w:w="761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1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6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61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"results":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w:t>
            </w:r>
            <w:r>
              <w:rPr>
                <w:rFonts w:ascii="Courier New" w:hAnsi="Courier New" w:cs="Courier New" w:eastAsia="Courier New"/>
                <w:color w:val="FF0000"/>
                <w:spacing w:val="0"/>
                <w:position w:val="0"/>
                <w:sz w:val="18"/>
                <w:shd w:fill="FFFFFE" w:val="clear"/>
              </w:rPr>
              <w:t xml:space="preserve">7</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"name": "</w:t>
            </w:r>
            <w:r>
              <w:rPr>
                <w:rFonts w:ascii="Courier New" w:hAnsi="Courier New" w:cs="Courier New" w:eastAsia="Courier New"/>
                <w:color w:val="000000"/>
                <w:spacing w:val="0"/>
                <w:position w:val="0"/>
                <w:sz w:val="18"/>
                <w:shd w:fill="FFFFFE" w:val="clear"/>
              </w:rPr>
              <w:t xml:space="preserve">Đơn h</w:t>
            </w:r>
            <w:r>
              <w:rPr>
                <w:rFonts w:ascii="Courier New" w:hAnsi="Courier New" w:cs="Courier New" w:eastAsia="Courier New"/>
                <w:color w:val="000000"/>
                <w:spacing w:val="0"/>
                <w:position w:val="0"/>
                <w:sz w:val="18"/>
                <w:shd w:fill="FFFFFE" w:val="clear"/>
              </w:rPr>
              <w:t xml:space="preserve">àng s</w:t>
            </w:r>
            <w:r>
              <w:rPr>
                <w:rFonts w:ascii="Courier New" w:hAnsi="Courier New" w:cs="Courier New" w:eastAsia="Courier New"/>
                <w:color w:val="000000"/>
                <w:spacing w:val="0"/>
                <w:position w:val="0"/>
                <w:sz w:val="18"/>
                <w:shd w:fill="FFFFFE" w:val="clear"/>
              </w:rPr>
              <w:t xml:space="preserve">ố 5",</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"amount": "145383000",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"created": "1687892421",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"changed": "1687892893",</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"pay_date": "20230628020811",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"bank_code": "NCB",</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"card_type": "ATM",</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"status": true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Payment Detail</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api/payment/{pid}</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Segoe UI" w:hAnsi="Segoe UI" w:cs="Segoe UI" w:eastAsia="Segoe UI"/>
                <w:color w:val="212121"/>
                <w:spacing w:val="0"/>
                <w:position w:val="0"/>
                <w:sz w:val="18"/>
                <w:shd w:fill="FFFFFF" w:val="clear"/>
              </w:rPr>
              <w:t xml:space="preserve">Authorization: Bearer </w:t>
            </w:r>
            <w:r>
              <w:rPr>
                <w:rFonts w:ascii="Segoe UI" w:hAnsi="Segoe UI" w:cs="Segoe UI" w:eastAsia="Segoe UI"/>
                <w:color w:val="auto"/>
                <w:spacing w:val="0"/>
                <w:position w:val="0"/>
                <w:sz w:val="18"/>
                <w:shd w:fill="FFFFFF" w:val="clear"/>
              </w:rPr>
              <w:t xml:space="preserve">{{access_token}}</w:t>
            </w:r>
          </w:p>
          <w:p>
            <w:pPr>
              <w:suppressAutoHyphens w:val="true"/>
              <w:spacing w:before="0" w:after="0" w:line="240"/>
              <w:ind w:right="0" w:left="0" w:firstLine="0"/>
              <w:jc w:val="left"/>
              <w:rPr>
                <w:spacing w:val="0"/>
                <w:position w:val="0"/>
              </w:rPr>
            </w:pPr>
            <w:r>
              <w:rPr>
                <w:rFonts w:ascii="Segoe UI" w:hAnsi="Segoe UI" w:cs="Segoe UI" w:eastAsia="Segoe UI"/>
                <w:color w:val="212121"/>
                <w:spacing w:val="0"/>
                <w:position w:val="0"/>
                <w:sz w:val="18"/>
                <w:shd w:fill="FFFFFF" w:val="clear"/>
              </w:rPr>
              <w:t xml:space="preserve">Content-Type: application/json</w:t>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(binary)</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115"/>
        <w:gridCol w:w="623"/>
        <w:gridCol w:w="761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1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6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61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"results":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"id": "7",</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"name": "</w:t>
            </w:r>
            <w:r>
              <w:rPr>
                <w:rFonts w:ascii="Courier New" w:hAnsi="Courier New" w:cs="Courier New" w:eastAsia="Courier New"/>
                <w:color w:val="000000"/>
                <w:spacing w:val="0"/>
                <w:position w:val="0"/>
                <w:sz w:val="18"/>
                <w:shd w:fill="FFFFFE" w:val="clear"/>
              </w:rPr>
              <w:t xml:space="preserve">Đơn h</w:t>
            </w:r>
            <w:r>
              <w:rPr>
                <w:rFonts w:ascii="Courier New" w:hAnsi="Courier New" w:cs="Courier New" w:eastAsia="Courier New"/>
                <w:color w:val="000000"/>
                <w:spacing w:val="0"/>
                <w:position w:val="0"/>
                <w:sz w:val="18"/>
                <w:shd w:fill="FFFFFE" w:val="clear"/>
              </w:rPr>
              <w:t xml:space="preserve">àng s</w:t>
            </w:r>
            <w:r>
              <w:rPr>
                <w:rFonts w:ascii="Courier New" w:hAnsi="Courier New" w:cs="Courier New" w:eastAsia="Courier New"/>
                <w:color w:val="000000"/>
                <w:spacing w:val="0"/>
                <w:position w:val="0"/>
                <w:sz w:val="18"/>
                <w:shd w:fill="FFFFFE" w:val="clear"/>
              </w:rPr>
              <w:t xml:space="preserve">ố 5",</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"transfer_content": "Thanh toan don hang so 5.",</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"amount": "145383000",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"created": "1687892421",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"changed": "1687892893",</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"pay_date": "20230628020811",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"bank_code": "NCB",</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"card_type": "ATM",</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"status": true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76"/>
        <w:ind w:right="0" w:left="0" w:firstLine="0"/>
        <w:jc w:val="righ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icsum.photos/200/300.jpg,%A0https://picsum.photos/200/300.jpg,%A0https://picsum.photos/200/300.jpg,%A0https://picsum.photos/200/300.jpg,%A0https://picsum.photos/200/300.jpg,%A0https://picsum.photos/200/300.jpg,%A0https://picsum.photos/200/300.jpg,%A0https://picsum.photos/200/300.jpg" Id="docRId7" Type="http://schemas.openxmlformats.org/officeDocument/2006/relationships/hyperlink" /><Relationship TargetMode="External" Target="https://picsum.photos/200/300.jpg" Id="docRId14" Type="http://schemas.openxmlformats.org/officeDocument/2006/relationships/hyperlink" /><Relationship TargetMode="External" Target="https://picsum.photos/200/300.jpg" Id="docRId23" Type="http://schemas.openxmlformats.org/officeDocument/2006/relationships/hyperlink" /><Relationship TargetMode="External" Target="https://ttv-local.com:8109/sites/default/files/2023-06/sofa.jpg" Id="docRId6" Type="http://schemas.openxmlformats.org/officeDocument/2006/relationships/hyperlink" /><Relationship TargetMode="External" Target="https://ttv-local.com:8109/sites/default/files/pictures/2023-03/53e0d24a4e57a514f1dc8460962e33791c3ad6e04e50744172277fd79548c0_640.jpg" Id="docRId1" Type="http://schemas.openxmlformats.org/officeDocument/2006/relationships/hyperlink" /><Relationship TargetMode="External" Target="https://picsum.photos/200/300.jpg" Id="docRId15" Type="http://schemas.openxmlformats.org/officeDocument/2006/relationships/hyperlink" /><Relationship TargetMode="External" Target="https://picsum.photos/200/300.jpg" Id="docRId22" Type="http://schemas.openxmlformats.org/officeDocument/2006/relationships/hyperlink" /><Relationship TargetMode="External" Target="https://picsum.photos/200/300.jpg,%A0https://picsum.photos/200/300.jpg,%A0https://picsum.photos/200/300.jpg" Id="docRId9" Type="http://schemas.openxmlformats.org/officeDocument/2006/relationships/hyperlink" /><Relationship TargetMode="External" Target="https://ttv-local.com:8109/" Id="docRId0" Type="http://schemas.openxmlformats.org/officeDocument/2006/relationships/hyperlink" /><Relationship TargetMode="External" Target="https://picsum.photos/200/300.jpg" Id="docRId12" Type="http://schemas.openxmlformats.org/officeDocument/2006/relationships/hyperlink" /><Relationship TargetMode="External" Target="https://picsum.photos/200/300.jpg" Id="docRId21" Type="http://schemas.openxmlformats.org/officeDocument/2006/relationships/hyperlink" /><Relationship TargetMode="External" Target="https://ttv-local.com:8109/sites/default/files/webform-files/benefit2_2.png" Id="docRId29" Type="http://schemas.openxmlformats.org/officeDocument/2006/relationships/hyperlink" /><Relationship TargetMode="External" Target="https://picsum.photos/200/300.jpg,%A0https://picsum.photos/200/300.jpg,%A0https://picsum.photos/200/300.jpg,%A0https://picsum.photos/200/300.jpg,%A0https://picsum.photos/200/300.jpg" Id="docRId8" Type="http://schemas.openxmlformats.org/officeDocument/2006/relationships/hyperlink" /><Relationship TargetMode="External" Target="https://picsum.photos/200/300.jpg" Id="docRId13" Type="http://schemas.openxmlformats.org/officeDocument/2006/relationships/hyperlink" /><Relationship TargetMode="External" Target="https://picsum.photos/200/300.jpg" Id="docRId20" Type="http://schemas.openxmlformats.org/officeDocument/2006/relationships/hyperlink" /><Relationship TargetMode="External" Target="https://picsum.photos/200/300.jpg,%A0https://picsum.photos/200/300.jpg,%A0https://picsum.photos/200/300.jpg" Id="docRId28" Type="http://schemas.openxmlformats.org/officeDocument/2006/relationships/hyperlink" /><Relationship TargetMode="External" Target="https://ttv-local.com:8109/sites/default/files/webform-files/benefit2_2.png" Id="docRId3" Type="http://schemas.openxmlformats.org/officeDocument/2006/relationships/hyperlink" /><Relationship TargetMode="External" Target="https://picsum.photos/200/300.jpg,%A0https://picsum.photos/200/300.jpg,%A0https://picsum.photos/200/300.jpg" Id="docRId10" Type="http://schemas.openxmlformats.org/officeDocument/2006/relationships/hyperlink" /><Relationship TargetMode="External" Target="https://picsum.photos/200/300.jpg" Id="docRId18" Type="http://schemas.openxmlformats.org/officeDocument/2006/relationships/hyperlink" /><Relationship TargetMode="External" Target="https://ttv-local.com:8109/sites/default/files/pictures/2023-03/53e0d24a4e57a514f1dc8460962e33791c3ad6e04e50744172277fd79548c0_640.jpg" Id="docRId2" Type="http://schemas.openxmlformats.org/officeDocument/2006/relationships/hyperlink" /><Relationship TargetMode="External" Target="https://picsum.photos/200/300.jpg,%A0https://picsum.photos/200/300.jpg,%A0https://picsum.photos/200/300.jpg" Id="docRId27" Type="http://schemas.openxmlformats.org/officeDocument/2006/relationships/hyperlink" /><Relationship TargetMode="External" Target="https://sandbox.vnpayment.vn/paymentv2/vpcpay.ht" Id="docRId30" Type="http://schemas.openxmlformats.org/officeDocument/2006/relationships/hyperlink" /><Relationship TargetMode="External" Target="https://picsum.photos/200/300.jpg" Id="docRId11" Type="http://schemas.openxmlformats.org/officeDocument/2006/relationships/hyperlink" /><Relationship TargetMode="External" Target="https://picsum.photos/200/300.jpg" Id="docRId19" Type="http://schemas.openxmlformats.org/officeDocument/2006/relationships/hyperlink" /><Relationship TargetMode="External" Target="https://picsum.photos/200/300.jpg" Id="docRId26" Type="http://schemas.openxmlformats.org/officeDocument/2006/relationships/hyperlink" /><Relationship Target="numbering.xml" Id="docRId31" Type="http://schemas.openxmlformats.org/officeDocument/2006/relationships/numbering" /><Relationship TargetMode="External" Target="https://ttv-local.com:8109/sites/default/files/2023-06/chair.jpg" Id="docRId5" Type="http://schemas.openxmlformats.org/officeDocument/2006/relationships/hyperlink" /><Relationship TargetMode="External" Target="https://picsum.photos/200/300.jpg" Id="docRId16" Type="http://schemas.openxmlformats.org/officeDocument/2006/relationships/hyperlink" /><Relationship TargetMode="External" Target="https://picsum.photos/200/300.jpg" Id="docRId25" Type="http://schemas.openxmlformats.org/officeDocument/2006/relationships/hyperlink" /><Relationship Target="styles.xml" Id="docRId32" Type="http://schemas.openxmlformats.org/officeDocument/2006/relationships/styles" /><Relationship TargetMode="External" Target="https://ttv-local.com:8109/sites/default/files/2023-06/table.jpg" Id="docRId4" Type="http://schemas.openxmlformats.org/officeDocument/2006/relationships/hyperlink" /><Relationship TargetMode="External" Target="https://picsum.photos/200/300.jpg" Id="docRId17" Type="http://schemas.openxmlformats.org/officeDocument/2006/relationships/hyperlink" /><Relationship TargetMode="External" Target="https://picsum.photos/200/300.jpg" Id="docRId24" Type="http://schemas.openxmlformats.org/officeDocument/2006/relationships/hyperlink" /></Relationships>
</file>