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Design: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"https://www.figma.com/file/EuKht8pfQN4ZCKb8D11LPH/Ecommerce-App-UI-Kit-(Community)?node-id=0:36&amp;t=suCUcFkbYIcm9O1e-0"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Ecommerce App UI Kit (Commu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>nity) – Figma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API User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ký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lại mật khẩu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chủ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loại sản phẩm ( Bàn, ghế, sofa, …)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sản phẩm nổi bật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sản phẩm giảm giá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slide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mục sản phẩm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sản phẩm theo từng danh mục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kiếm sản phẩm theo tên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thích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thích sản phẩm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sản phẩm yêu thích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 tiết sản phẩm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sản phẩm (tên sản phẩm, hình ảnh, giá, …)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đánh giá của sản phẩm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sản phẩm vào giỏ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Giỏ hàng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sản phẩm trong giỏ hàng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sản phẩm ra khỏi giỏ hàng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Thanh toán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đơn hàng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đơn hàng theo từng tình trạng (Chờ xác nhận, đã xác nhận, Đã hủy, Đang giao hàng, Giao hàng thành công)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chi tiết đơn hàng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Hủy đơn nếu chưa xác nhận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 nhận hàng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sách 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địa chỉ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tài khoản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53986"/>
    <w:multiLevelType w:val="multilevel"/>
    <w:tmpl w:val="212539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2127A"/>
    <w:multiLevelType w:val="multilevel"/>
    <w:tmpl w:val="23B2127A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F5F11E7"/>
    <w:multiLevelType w:val="multilevel"/>
    <w:tmpl w:val="2F5F11E7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DFE7C1D"/>
    <w:multiLevelType w:val="multilevel"/>
    <w:tmpl w:val="3DFE7C1D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4EF478C"/>
    <w:multiLevelType w:val="multilevel"/>
    <w:tmpl w:val="44EF478C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B8B2351"/>
    <w:multiLevelType w:val="multilevel"/>
    <w:tmpl w:val="5B8B2351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29407F2"/>
    <w:multiLevelType w:val="multilevel"/>
    <w:tmpl w:val="629407F2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70A94A25"/>
    <w:multiLevelType w:val="multilevel"/>
    <w:tmpl w:val="70A94A25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82"/>
    <w:rsid w:val="0008735D"/>
    <w:rsid w:val="003F5282"/>
    <w:rsid w:val="00B100F7"/>
    <w:rsid w:val="00B34F45"/>
    <w:rsid w:val="3AC91CF5"/>
    <w:rsid w:val="6062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674</Characters>
  <Lines>5</Lines>
  <Paragraphs>1</Paragraphs>
  <TotalTime>23</TotalTime>
  <ScaleCrop>false</ScaleCrop>
  <LinksUpToDate>false</LinksUpToDate>
  <CharactersWithSpaces>791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2023-02-20T10:26:00Z</dcterms:created>
  <dc:creator>VAN KHOA</dc:creator>
  <cp:lastModifiedBy>google1590144984</cp:lastModifiedBy>
  <dcterms:modified xsi:type="dcterms:W3CDTF">2023-02-20T10:51:48Z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0867D00838BE483B959D01754E693594</vt:lpwstr>
  </property>
</Properties>
</file>