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1F3FC" w14:textId="5E5CF83C" w:rsidR="00EA3733" w:rsidRPr="00C071DA" w:rsidRDefault="00362BAA" w:rsidP="00384F39">
      <w:pPr>
        <w:jc w:val="center"/>
        <w:rPr>
          <w:rFonts w:ascii="Times New Roman" w:hAnsi="Times New Roman" w:cs="Times New Roman"/>
          <w:sz w:val="24"/>
          <w:szCs w:val="24"/>
        </w:rPr>
      </w:pPr>
      <w:r w:rsidRPr="00C071DA">
        <w:rPr>
          <w:rFonts w:ascii="Times New Roman" w:hAnsi="Times New Roman" w:cs="Times New Roman"/>
          <w:sz w:val="36"/>
          <w:szCs w:val="36"/>
        </w:rPr>
        <w:t>Lab 1</w:t>
      </w:r>
      <w:r w:rsidRPr="00C071DA">
        <w:rPr>
          <w:rFonts w:ascii="Times New Roman" w:hAnsi="Times New Roman" w:cs="Times New Roman"/>
          <w:sz w:val="24"/>
          <w:szCs w:val="24"/>
        </w:rPr>
        <w:t>:</w:t>
      </w:r>
    </w:p>
    <w:p w14:paraId="41D6CFEC" w14:textId="77779982" w:rsidR="00362BAA" w:rsidRPr="00C071DA" w:rsidRDefault="006A6EA4">
      <w:pPr>
        <w:rPr>
          <w:rFonts w:ascii="Times New Roman" w:hAnsi="Times New Roman" w:cs="Times New Roman"/>
          <w:sz w:val="24"/>
          <w:szCs w:val="24"/>
        </w:rPr>
      </w:pPr>
      <w:r w:rsidRPr="00C071D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89C96FA" wp14:editId="720AFD4F">
            <wp:simplePos x="0" y="0"/>
            <wp:positionH relativeFrom="column">
              <wp:posOffset>1181100</wp:posOffset>
            </wp:positionH>
            <wp:positionV relativeFrom="paragraph">
              <wp:posOffset>372745</wp:posOffset>
            </wp:positionV>
            <wp:extent cx="4488180" cy="2567940"/>
            <wp:effectExtent l="0" t="0" r="762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54" t="14131" r="3333" b="9060"/>
                    <a:stretch/>
                  </pic:blipFill>
                  <pic:spPr bwMode="auto">
                    <a:xfrm>
                      <a:off x="0" y="0"/>
                      <a:ext cx="4488180" cy="256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62BAA" w:rsidRPr="00C071DA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362BAA" w:rsidRPr="00C071DA">
        <w:rPr>
          <w:rFonts w:ascii="Times New Roman" w:hAnsi="Times New Roman" w:cs="Times New Roman"/>
          <w:sz w:val="24"/>
          <w:szCs w:val="24"/>
        </w:rPr>
        <w:t xml:space="preserve"> 2</w:t>
      </w:r>
      <w:r w:rsidR="003F2613" w:rsidRPr="00C071DA">
        <w:rPr>
          <w:rFonts w:ascii="Times New Roman" w:hAnsi="Times New Roman" w:cs="Times New Roman"/>
          <w:sz w:val="24"/>
          <w:szCs w:val="24"/>
        </w:rPr>
        <w:t>:</w:t>
      </w:r>
      <w:r w:rsidR="00384F39" w:rsidRPr="00C071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84F39" w:rsidRPr="00C071DA">
        <w:rPr>
          <w:rFonts w:ascii="Times New Roman" w:hAnsi="Times New Roman" w:cs="Times New Roman"/>
          <w:sz w:val="24"/>
          <w:szCs w:val="24"/>
        </w:rPr>
        <w:t>database  diagram</w:t>
      </w:r>
      <w:proofErr w:type="gramEnd"/>
      <w:r w:rsidR="00384F39" w:rsidRPr="00C0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F39" w:rsidRPr="00C071D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384F39" w:rsidRPr="00C0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F39" w:rsidRPr="00C071DA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384F39" w:rsidRPr="00C0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F39" w:rsidRPr="00C071DA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="00384F39" w:rsidRPr="00C0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F39" w:rsidRPr="00C071DA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384F39" w:rsidRPr="00C0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F39" w:rsidRPr="00C071DA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384F39" w:rsidRPr="00C0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F39" w:rsidRPr="00C071DA">
        <w:rPr>
          <w:rFonts w:ascii="Times New Roman" w:hAnsi="Times New Roman" w:cs="Times New Roman"/>
          <w:sz w:val="24"/>
          <w:szCs w:val="24"/>
        </w:rPr>
        <w:t>northwind</w:t>
      </w:r>
      <w:proofErr w:type="spellEnd"/>
    </w:p>
    <w:p w14:paraId="6178A281" w14:textId="6EC3B34F" w:rsidR="00D21F54" w:rsidRPr="00C071DA" w:rsidRDefault="00D21F54">
      <w:pPr>
        <w:rPr>
          <w:rFonts w:ascii="Times New Roman" w:hAnsi="Times New Roman" w:cs="Times New Roman"/>
          <w:noProof/>
          <w:sz w:val="24"/>
          <w:szCs w:val="24"/>
        </w:rPr>
      </w:pPr>
    </w:p>
    <w:p w14:paraId="2B4AC096" w14:textId="69F954BB" w:rsidR="003F2613" w:rsidRPr="00C071DA" w:rsidRDefault="003F26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71DA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C071DA">
        <w:rPr>
          <w:rFonts w:ascii="Times New Roman" w:hAnsi="Times New Roman" w:cs="Times New Roman"/>
          <w:sz w:val="24"/>
          <w:szCs w:val="24"/>
        </w:rPr>
        <w:t xml:space="preserve"> 3:</w:t>
      </w:r>
    </w:p>
    <w:p w14:paraId="53F15D3C" w14:textId="3C81FB40" w:rsidR="003F2613" w:rsidRPr="00C071DA" w:rsidRDefault="003F26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71DA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C071DA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C071DA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C0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1DA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C0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1DA">
        <w:rPr>
          <w:rFonts w:ascii="Times New Roman" w:hAnsi="Times New Roman" w:cs="Times New Roman"/>
          <w:sz w:val="24"/>
          <w:szCs w:val="24"/>
        </w:rPr>
        <w:t>kỳ</w:t>
      </w:r>
      <w:proofErr w:type="spellEnd"/>
    </w:p>
    <w:p w14:paraId="6190A555" w14:textId="29D5F7E3" w:rsidR="00384F39" w:rsidRPr="00C071DA" w:rsidRDefault="00384F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71DA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C071DA">
        <w:rPr>
          <w:rFonts w:ascii="Times New Roman" w:hAnsi="Times New Roman" w:cs="Times New Roman"/>
          <w:sz w:val="24"/>
          <w:szCs w:val="24"/>
        </w:rPr>
        <w:t xml:space="preserve"> 1:</w:t>
      </w:r>
    </w:p>
    <w:tbl>
      <w:tblPr>
        <w:tblW w:w="2540" w:type="dxa"/>
        <w:tblLook w:val="04A0" w:firstRow="1" w:lastRow="0" w:firstColumn="1" w:lastColumn="0" w:noHBand="0" w:noVBand="1"/>
      </w:tblPr>
      <w:tblGrid>
        <w:gridCol w:w="1669"/>
        <w:gridCol w:w="1456"/>
      </w:tblGrid>
      <w:tr w:rsidR="00384F39" w:rsidRPr="00C071DA" w14:paraId="53554AAF" w14:textId="77777777" w:rsidTr="00384F39">
        <w:trPr>
          <w:trHeight w:val="288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78CBE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071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Tài</w:t>
            </w:r>
            <w:proofErr w:type="spellEnd"/>
            <w:r w:rsidRPr="00C071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71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F1994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071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Kiểu</w:t>
            </w:r>
            <w:proofErr w:type="spellEnd"/>
            <w:r w:rsidRPr="00C071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71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dữ</w:t>
            </w:r>
            <w:proofErr w:type="spellEnd"/>
            <w:r w:rsidRPr="00C071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71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liệu</w:t>
            </w:r>
            <w:proofErr w:type="spellEnd"/>
          </w:p>
        </w:tc>
      </w:tr>
      <w:tr w:rsidR="00384F39" w:rsidRPr="00C071DA" w14:paraId="15D2631D" w14:textId="77777777" w:rsidTr="00384F39">
        <w:trPr>
          <w:trHeight w:val="28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F0899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9412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</w:tr>
      <w:tr w:rsidR="00384F39" w:rsidRPr="00C071DA" w14:paraId="168DE830" w14:textId="77777777" w:rsidTr="00384F39">
        <w:trPr>
          <w:trHeight w:val="28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10A94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CategoryName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FAEB3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15)</w:t>
            </w:r>
          </w:p>
        </w:tc>
      </w:tr>
      <w:tr w:rsidR="00384F39" w:rsidRPr="00C071DA" w14:paraId="6F545854" w14:textId="77777777" w:rsidTr="00384F39">
        <w:trPr>
          <w:trHeight w:val="28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14723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2F16A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ntext</w:t>
            </w:r>
            <w:proofErr w:type="spellEnd"/>
          </w:p>
        </w:tc>
      </w:tr>
      <w:tr w:rsidR="00384F39" w:rsidRPr="00C071DA" w14:paraId="7E6324A6" w14:textId="77777777" w:rsidTr="00384F39">
        <w:trPr>
          <w:trHeight w:val="28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D9337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Picture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72D5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image</w:t>
            </w:r>
          </w:p>
        </w:tc>
      </w:tr>
    </w:tbl>
    <w:p w14:paraId="708FB520" w14:textId="4C445CEA" w:rsidR="00384F39" w:rsidRPr="00C071DA" w:rsidRDefault="00384F39">
      <w:pPr>
        <w:rPr>
          <w:rFonts w:ascii="Times New Roman" w:hAnsi="Times New Roman" w:cs="Times New Roman"/>
          <w:sz w:val="24"/>
          <w:szCs w:val="24"/>
        </w:rPr>
      </w:pPr>
    </w:p>
    <w:p w14:paraId="75AD5007" w14:textId="2A90ADCF" w:rsidR="00384F39" w:rsidRPr="00C071DA" w:rsidRDefault="00384F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71DA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C071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71DA">
        <w:rPr>
          <w:rFonts w:ascii="Times New Roman" w:hAnsi="Times New Roman" w:cs="Times New Roman"/>
          <w:sz w:val="24"/>
          <w:szCs w:val="24"/>
        </w:rPr>
        <w:t>2::</w:t>
      </w:r>
      <w:proofErr w:type="gramEnd"/>
    </w:p>
    <w:tbl>
      <w:tblPr>
        <w:tblW w:w="2583" w:type="dxa"/>
        <w:tblLook w:val="04A0" w:firstRow="1" w:lastRow="0" w:firstColumn="1" w:lastColumn="0" w:noHBand="0" w:noVBand="1"/>
      </w:tblPr>
      <w:tblGrid>
        <w:gridCol w:w="1723"/>
        <w:gridCol w:w="1456"/>
      </w:tblGrid>
      <w:tr w:rsidR="00384F39" w:rsidRPr="00C071DA" w14:paraId="6B0A81F3" w14:textId="77777777" w:rsidTr="00384F39">
        <w:trPr>
          <w:trHeight w:val="288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A4435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071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Tài</w:t>
            </w:r>
            <w:proofErr w:type="spellEnd"/>
            <w:r w:rsidRPr="00C071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71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7732D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071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Kiểu</w:t>
            </w:r>
            <w:proofErr w:type="spellEnd"/>
            <w:r w:rsidRPr="00C071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71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dữ</w:t>
            </w:r>
            <w:proofErr w:type="spellEnd"/>
            <w:r w:rsidRPr="00C071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71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liệu</w:t>
            </w:r>
            <w:proofErr w:type="spellEnd"/>
          </w:p>
        </w:tc>
      </w:tr>
      <w:tr w:rsidR="00384F39" w:rsidRPr="00C071DA" w14:paraId="24E93F62" w14:textId="77777777" w:rsidTr="00384F39">
        <w:trPr>
          <w:trHeight w:val="288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84A2E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286C6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nchar</w:t>
            </w:r>
            <w:proofErr w:type="spell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5)</w:t>
            </w:r>
          </w:p>
        </w:tc>
      </w:tr>
      <w:tr w:rsidR="00384F39" w:rsidRPr="00C071DA" w14:paraId="25C0B5E1" w14:textId="77777777" w:rsidTr="00384F39">
        <w:trPr>
          <w:trHeight w:val="288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16A32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CompanyName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3C09A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40)</w:t>
            </w:r>
          </w:p>
        </w:tc>
      </w:tr>
      <w:tr w:rsidR="00384F39" w:rsidRPr="00C071DA" w14:paraId="27927E80" w14:textId="77777777" w:rsidTr="00384F39">
        <w:trPr>
          <w:trHeight w:val="288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E3BB9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ContactName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610E1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30)</w:t>
            </w:r>
          </w:p>
        </w:tc>
      </w:tr>
      <w:tr w:rsidR="00384F39" w:rsidRPr="00C071DA" w14:paraId="4E51B1C2" w14:textId="77777777" w:rsidTr="00384F39">
        <w:trPr>
          <w:trHeight w:val="288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BCA85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ContactTitle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517DF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30)</w:t>
            </w:r>
          </w:p>
        </w:tc>
      </w:tr>
      <w:tr w:rsidR="00384F39" w:rsidRPr="00C071DA" w14:paraId="0C215F1B" w14:textId="77777777" w:rsidTr="00384F39">
        <w:trPr>
          <w:trHeight w:val="288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D411C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79CA7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60)</w:t>
            </w:r>
          </w:p>
        </w:tc>
      </w:tr>
      <w:tr w:rsidR="00384F39" w:rsidRPr="00C071DA" w14:paraId="611AAF56" w14:textId="77777777" w:rsidTr="00384F39">
        <w:trPr>
          <w:trHeight w:val="288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A3744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72F33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15)</w:t>
            </w:r>
          </w:p>
        </w:tc>
      </w:tr>
      <w:tr w:rsidR="00384F39" w:rsidRPr="00C071DA" w14:paraId="4B413D6F" w14:textId="77777777" w:rsidTr="00384F39">
        <w:trPr>
          <w:trHeight w:val="288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5612A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Region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D69D0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15)</w:t>
            </w:r>
          </w:p>
        </w:tc>
      </w:tr>
      <w:tr w:rsidR="00384F39" w:rsidRPr="00C071DA" w14:paraId="44301B1D" w14:textId="77777777" w:rsidTr="00384F39">
        <w:trPr>
          <w:trHeight w:val="288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EA23E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PostalCode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2F2FA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10)</w:t>
            </w:r>
          </w:p>
        </w:tc>
      </w:tr>
      <w:tr w:rsidR="00384F39" w:rsidRPr="00C071DA" w14:paraId="31BD838A" w14:textId="77777777" w:rsidTr="00384F39">
        <w:trPr>
          <w:trHeight w:val="288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0D84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Country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C3C99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15)</w:t>
            </w:r>
          </w:p>
        </w:tc>
      </w:tr>
      <w:tr w:rsidR="00384F39" w:rsidRPr="00C071DA" w14:paraId="40DF11B9" w14:textId="77777777" w:rsidTr="00384F39">
        <w:trPr>
          <w:trHeight w:val="288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C0353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857DA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24)</w:t>
            </w:r>
          </w:p>
        </w:tc>
      </w:tr>
      <w:tr w:rsidR="00384F39" w:rsidRPr="00C071DA" w14:paraId="490B0D0C" w14:textId="77777777" w:rsidTr="00384F39">
        <w:trPr>
          <w:trHeight w:val="288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7C3A4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Fax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957D3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24)</w:t>
            </w:r>
          </w:p>
        </w:tc>
      </w:tr>
    </w:tbl>
    <w:p w14:paraId="0B689FEA" w14:textId="39E236E0" w:rsidR="00384F39" w:rsidRPr="00C071DA" w:rsidRDefault="00384F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71DA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C071DA">
        <w:rPr>
          <w:rFonts w:ascii="Times New Roman" w:hAnsi="Times New Roman" w:cs="Times New Roman"/>
          <w:sz w:val="24"/>
          <w:szCs w:val="24"/>
        </w:rPr>
        <w:t>: 3</w:t>
      </w:r>
    </w:p>
    <w:tbl>
      <w:tblPr>
        <w:tblW w:w="2583" w:type="dxa"/>
        <w:tblLook w:val="04A0" w:firstRow="1" w:lastRow="0" w:firstColumn="1" w:lastColumn="0" w:noHBand="0" w:noVBand="1"/>
      </w:tblPr>
      <w:tblGrid>
        <w:gridCol w:w="1723"/>
        <w:gridCol w:w="1456"/>
      </w:tblGrid>
      <w:tr w:rsidR="00384F39" w:rsidRPr="00C071DA" w14:paraId="0021157D" w14:textId="77777777" w:rsidTr="00384F39">
        <w:trPr>
          <w:trHeight w:val="288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A6AEE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071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Tài</w:t>
            </w:r>
            <w:proofErr w:type="spellEnd"/>
            <w:r w:rsidRPr="00C071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71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4ECE7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071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Kiểu</w:t>
            </w:r>
            <w:proofErr w:type="spellEnd"/>
            <w:r w:rsidRPr="00C071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71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dữ</w:t>
            </w:r>
            <w:proofErr w:type="spellEnd"/>
            <w:r w:rsidRPr="00C071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71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liệu</w:t>
            </w:r>
            <w:proofErr w:type="spellEnd"/>
          </w:p>
        </w:tc>
      </w:tr>
      <w:tr w:rsidR="00384F39" w:rsidRPr="00C071DA" w14:paraId="53BA4AD7" w14:textId="77777777" w:rsidTr="00384F39">
        <w:trPr>
          <w:trHeight w:val="288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21F66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SupplierID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B4E5E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</w:tr>
      <w:tr w:rsidR="00384F39" w:rsidRPr="00C071DA" w14:paraId="5C242524" w14:textId="77777777" w:rsidTr="00384F39">
        <w:trPr>
          <w:trHeight w:val="288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5EC3A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CompanyName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449E9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40)</w:t>
            </w:r>
          </w:p>
        </w:tc>
      </w:tr>
      <w:tr w:rsidR="00384F39" w:rsidRPr="00C071DA" w14:paraId="1DEB98AF" w14:textId="77777777" w:rsidTr="00384F39">
        <w:trPr>
          <w:trHeight w:val="288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1CA70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ContactName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2E43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30)</w:t>
            </w:r>
          </w:p>
        </w:tc>
      </w:tr>
      <w:tr w:rsidR="00384F39" w:rsidRPr="00C071DA" w14:paraId="762EEA84" w14:textId="77777777" w:rsidTr="00384F39">
        <w:trPr>
          <w:trHeight w:val="288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D2AF7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ContactTitle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64B2E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30)</w:t>
            </w:r>
          </w:p>
        </w:tc>
      </w:tr>
      <w:tr w:rsidR="00384F39" w:rsidRPr="00C071DA" w14:paraId="2CADC3DB" w14:textId="77777777" w:rsidTr="00384F39">
        <w:trPr>
          <w:trHeight w:val="288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7BCBF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0A95A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60)</w:t>
            </w:r>
          </w:p>
        </w:tc>
      </w:tr>
      <w:tr w:rsidR="00384F39" w:rsidRPr="00C071DA" w14:paraId="442BFD0E" w14:textId="77777777" w:rsidTr="00384F39">
        <w:trPr>
          <w:trHeight w:val="288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F658D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7A685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15)</w:t>
            </w:r>
          </w:p>
        </w:tc>
      </w:tr>
      <w:tr w:rsidR="00384F39" w:rsidRPr="00C071DA" w14:paraId="6E73F674" w14:textId="77777777" w:rsidTr="00384F39">
        <w:trPr>
          <w:trHeight w:val="288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7D986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Region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0E8E8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15)</w:t>
            </w:r>
          </w:p>
        </w:tc>
      </w:tr>
      <w:tr w:rsidR="00384F39" w:rsidRPr="00C071DA" w14:paraId="78C23E7B" w14:textId="77777777" w:rsidTr="00384F39">
        <w:trPr>
          <w:trHeight w:val="288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2A8BD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PostalCode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04A61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10)</w:t>
            </w:r>
          </w:p>
        </w:tc>
      </w:tr>
      <w:tr w:rsidR="00384F39" w:rsidRPr="00C071DA" w14:paraId="353662E4" w14:textId="77777777" w:rsidTr="00384F39">
        <w:trPr>
          <w:trHeight w:val="288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ED51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Country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4275A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15)</w:t>
            </w:r>
          </w:p>
        </w:tc>
      </w:tr>
      <w:tr w:rsidR="00384F39" w:rsidRPr="00C071DA" w14:paraId="606FA858" w14:textId="77777777" w:rsidTr="00384F39">
        <w:trPr>
          <w:trHeight w:val="288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C8B57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A3928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24)</w:t>
            </w:r>
          </w:p>
        </w:tc>
      </w:tr>
      <w:tr w:rsidR="00384F39" w:rsidRPr="00C071DA" w14:paraId="39DBFBE3" w14:textId="77777777" w:rsidTr="00384F39">
        <w:trPr>
          <w:trHeight w:val="288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A2FA1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Fax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21066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24)</w:t>
            </w:r>
          </w:p>
        </w:tc>
      </w:tr>
      <w:tr w:rsidR="00384F39" w:rsidRPr="00C071DA" w14:paraId="47C07A68" w14:textId="77777777" w:rsidTr="00384F39">
        <w:trPr>
          <w:trHeight w:val="288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AFD58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HomePage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5F68F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ntext</w:t>
            </w:r>
            <w:proofErr w:type="spellEnd"/>
          </w:p>
        </w:tc>
      </w:tr>
    </w:tbl>
    <w:p w14:paraId="36600146" w14:textId="3E24B2EF" w:rsidR="00384F39" w:rsidRPr="00C071DA" w:rsidRDefault="00384F39">
      <w:pPr>
        <w:rPr>
          <w:rFonts w:ascii="Times New Roman" w:hAnsi="Times New Roman" w:cs="Times New Roman"/>
          <w:sz w:val="24"/>
          <w:szCs w:val="24"/>
        </w:rPr>
      </w:pPr>
    </w:p>
    <w:p w14:paraId="20F15BC9" w14:textId="4BCE7EB0" w:rsidR="00384F39" w:rsidRPr="00C071DA" w:rsidRDefault="00384F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71DA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C071DA">
        <w:rPr>
          <w:rFonts w:ascii="Times New Roman" w:hAnsi="Times New Roman" w:cs="Times New Roman"/>
          <w:sz w:val="24"/>
          <w:szCs w:val="24"/>
        </w:rPr>
        <w:t xml:space="preserve"> 4:</w:t>
      </w:r>
    </w:p>
    <w:tbl>
      <w:tblPr>
        <w:tblW w:w="2592" w:type="dxa"/>
        <w:tblLook w:val="04A0" w:firstRow="1" w:lastRow="0" w:firstColumn="1" w:lastColumn="0" w:noHBand="0" w:noVBand="1"/>
      </w:tblPr>
      <w:tblGrid>
        <w:gridCol w:w="1750"/>
        <w:gridCol w:w="1456"/>
      </w:tblGrid>
      <w:tr w:rsidR="00384F39" w:rsidRPr="00C071DA" w14:paraId="67EB614B" w14:textId="77777777" w:rsidTr="00384F39">
        <w:trPr>
          <w:trHeight w:val="288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37F86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071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Tài</w:t>
            </w:r>
            <w:proofErr w:type="spellEnd"/>
            <w:r w:rsidRPr="00C071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71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02AEC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071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Kiểu</w:t>
            </w:r>
            <w:proofErr w:type="spellEnd"/>
            <w:r w:rsidRPr="00C071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71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dữ</w:t>
            </w:r>
            <w:proofErr w:type="spellEnd"/>
            <w:r w:rsidRPr="00C071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71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liệu</w:t>
            </w:r>
            <w:proofErr w:type="spellEnd"/>
          </w:p>
        </w:tc>
      </w:tr>
      <w:tr w:rsidR="00384F39" w:rsidRPr="00C071DA" w14:paraId="4054F1C6" w14:textId="77777777" w:rsidTr="00384F39">
        <w:trPr>
          <w:trHeight w:val="288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077FA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783B7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</w:tr>
      <w:tr w:rsidR="00384F39" w:rsidRPr="00C071DA" w14:paraId="2BB5258F" w14:textId="77777777" w:rsidTr="00384F39">
        <w:trPr>
          <w:trHeight w:val="288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C2128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0C868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nchar</w:t>
            </w:r>
            <w:proofErr w:type="spell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5)</w:t>
            </w:r>
          </w:p>
        </w:tc>
      </w:tr>
      <w:tr w:rsidR="00384F39" w:rsidRPr="00C071DA" w14:paraId="7CAA2F6B" w14:textId="77777777" w:rsidTr="00384F39">
        <w:trPr>
          <w:trHeight w:val="288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EA861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E6B61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</w:tr>
      <w:tr w:rsidR="00384F39" w:rsidRPr="00C071DA" w14:paraId="7A65035F" w14:textId="77777777" w:rsidTr="00384F39">
        <w:trPr>
          <w:trHeight w:val="288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A0B24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OrderDate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A33E0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datetime</w:t>
            </w:r>
          </w:p>
        </w:tc>
      </w:tr>
      <w:tr w:rsidR="00384F39" w:rsidRPr="00C071DA" w14:paraId="41FC8CFB" w14:textId="77777777" w:rsidTr="00384F39">
        <w:trPr>
          <w:trHeight w:val="288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F3C0A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RequiredDate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F0E18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datetime</w:t>
            </w:r>
          </w:p>
        </w:tc>
      </w:tr>
      <w:tr w:rsidR="00384F39" w:rsidRPr="00C071DA" w14:paraId="6F3F1A5B" w14:textId="77777777" w:rsidTr="00384F39">
        <w:trPr>
          <w:trHeight w:val="288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93FFE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ShippedDate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8BFB4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datetime</w:t>
            </w:r>
          </w:p>
        </w:tc>
      </w:tr>
      <w:tr w:rsidR="00384F39" w:rsidRPr="00C071DA" w14:paraId="10899711" w14:textId="77777777" w:rsidTr="00384F39">
        <w:trPr>
          <w:trHeight w:val="288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2F736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ShipVia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2D106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</w:tr>
      <w:tr w:rsidR="00384F39" w:rsidRPr="00C071DA" w14:paraId="48D0B949" w14:textId="77777777" w:rsidTr="00384F39">
        <w:trPr>
          <w:trHeight w:val="288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53062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Freight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DE4D5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money</w:t>
            </w:r>
          </w:p>
        </w:tc>
      </w:tr>
      <w:tr w:rsidR="00384F39" w:rsidRPr="00C071DA" w14:paraId="14F87A5F" w14:textId="77777777" w:rsidTr="00384F39">
        <w:trPr>
          <w:trHeight w:val="288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13BE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ShipName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1AEB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40)</w:t>
            </w:r>
          </w:p>
        </w:tc>
      </w:tr>
      <w:tr w:rsidR="00384F39" w:rsidRPr="00C071DA" w14:paraId="0DDF03BB" w14:textId="77777777" w:rsidTr="00384F39">
        <w:trPr>
          <w:trHeight w:val="288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4F8D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ShipAddress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7A12C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60)</w:t>
            </w:r>
          </w:p>
        </w:tc>
      </w:tr>
      <w:tr w:rsidR="00384F39" w:rsidRPr="00C071DA" w14:paraId="1A31264C" w14:textId="77777777" w:rsidTr="00384F39">
        <w:trPr>
          <w:trHeight w:val="288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EE23E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ShipCity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A3F09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15)</w:t>
            </w:r>
          </w:p>
        </w:tc>
      </w:tr>
      <w:tr w:rsidR="00384F39" w:rsidRPr="00C071DA" w14:paraId="03E035F3" w14:textId="77777777" w:rsidTr="00384F39">
        <w:trPr>
          <w:trHeight w:val="288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E5E8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ShipRegion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ED3E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15)</w:t>
            </w:r>
          </w:p>
        </w:tc>
      </w:tr>
      <w:tr w:rsidR="00384F39" w:rsidRPr="00C071DA" w14:paraId="42A31258" w14:textId="77777777" w:rsidTr="00384F39">
        <w:trPr>
          <w:trHeight w:val="288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25743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ShipPostalCode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A70B7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10)</w:t>
            </w:r>
          </w:p>
        </w:tc>
      </w:tr>
      <w:tr w:rsidR="00384F39" w:rsidRPr="00C071DA" w14:paraId="22DF470A" w14:textId="77777777" w:rsidTr="00384F39">
        <w:trPr>
          <w:trHeight w:val="288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38919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ShipCountry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F305D" w14:textId="77777777" w:rsidR="00384F39" w:rsidRPr="00C071DA" w:rsidRDefault="00384F39" w:rsidP="0038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07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15)</w:t>
            </w:r>
          </w:p>
        </w:tc>
      </w:tr>
    </w:tbl>
    <w:p w14:paraId="15D0F1C8" w14:textId="7CE83742" w:rsidR="00384F39" w:rsidRDefault="00384F39">
      <w:pPr>
        <w:rPr>
          <w:rFonts w:ascii="Times New Roman" w:hAnsi="Times New Roman" w:cs="Times New Roman"/>
          <w:sz w:val="24"/>
          <w:szCs w:val="24"/>
        </w:rPr>
      </w:pPr>
    </w:p>
    <w:p w14:paraId="739CDC07" w14:textId="03F1A744" w:rsidR="00AC2DF7" w:rsidRPr="00C071DA" w:rsidRDefault="00AC2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2E08A56" w14:textId="1DD25C6C" w:rsidR="00384F39" w:rsidRPr="00AC2DF7" w:rsidRDefault="00C071DA" w:rsidP="00C071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2DF7">
        <w:rPr>
          <w:rFonts w:ascii="Times New Roman" w:hAnsi="Times New Roman" w:cs="Times New Roman"/>
          <w:b/>
          <w:bCs/>
          <w:sz w:val="24"/>
          <w:szCs w:val="24"/>
        </w:rPr>
        <w:t>Orders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AC2DF7">
        <w:rPr>
          <w:rFonts w:ascii="Times New Roman" w:hAnsi="Times New Roman" w:cs="Times New Roman"/>
          <w:b/>
          <w:bCs/>
          <w:sz w:val="24"/>
          <w:szCs w:val="24"/>
        </w:rPr>
        <w:t xml:space="preserve"> Customers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DF7">
        <w:rPr>
          <w:rFonts w:ascii="Times New Roman" w:hAnsi="Times New Roman" w:cs="Times New Roman"/>
          <w:b/>
          <w:bCs/>
          <w:sz w:val="24"/>
          <w:szCs w:val="24"/>
        </w:rPr>
        <w:t>CustomerID</w:t>
      </w:r>
      <w:proofErr w:type="spellEnd"/>
      <w:r w:rsidR="00AC2DF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80FD642" w14:textId="671B4FD4" w:rsidR="00AC2DF7" w:rsidRDefault="00AC2DF7" w:rsidP="00AC2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2DF7">
        <w:rPr>
          <w:rFonts w:ascii="Times New Roman" w:hAnsi="Times New Roman" w:cs="Times New Roman"/>
          <w:b/>
          <w:bCs/>
          <w:sz w:val="24"/>
          <w:szCs w:val="24"/>
        </w:rPr>
        <w:t>Orders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AC2D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Employees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DF7">
        <w:rPr>
          <w:rFonts w:ascii="Times New Roman" w:hAnsi="Times New Roman" w:cs="Times New Roman"/>
          <w:b/>
          <w:bCs/>
          <w:sz w:val="24"/>
          <w:szCs w:val="24"/>
        </w:rPr>
        <w:t>EmployeesID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B207AB1" w14:textId="57049D81" w:rsidR="00AC2DF7" w:rsidRPr="00AC2DF7" w:rsidRDefault="00AC2DF7" w:rsidP="00AC2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2DF7">
        <w:rPr>
          <w:rFonts w:ascii="Times New Roman" w:hAnsi="Times New Roman" w:cs="Times New Roman"/>
          <w:b/>
          <w:bCs/>
          <w:sz w:val="24"/>
          <w:szCs w:val="24"/>
        </w:rPr>
        <w:t>Orders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AC2D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Order Details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D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OrderID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70297FEF" w14:textId="434B1A3B" w:rsidR="00C071DA" w:rsidRDefault="00C071DA" w:rsidP="00C071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2DF7" w:rsidRPr="00AC2DF7">
        <w:rPr>
          <w:rFonts w:ascii="Times New Roman" w:hAnsi="Times New Roman" w:cs="Times New Roman"/>
          <w:b/>
          <w:bCs/>
          <w:sz w:val="24"/>
          <w:szCs w:val="24"/>
        </w:rPr>
        <w:t>Categories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="00AC2DF7">
        <w:rPr>
          <w:rFonts w:ascii="Times New Roman" w:hAnsi="Times New Roman" w:cs="Times New Roman"/>
          <w:sz w:val="24"/>
          <w:szCs w:val="24"/>
        </w:rPr>
        <w:t xml:space="preserve"> </w:t>
      </w:r>
      <w:r w:rsidR="00AC2DF7" w:rsidRPr="00AC2DF7">
        <w:rPr>
          <w:rFonts w:ascii="Times New Roman" w:hAnsi="Times New Roman" w:cs="Times New Roman"/>
          <w:b/>
          <w:bCs/>
          <w:sz w:val="24"/>
          <w:szCs w:val="24"/>
        </w:rPr>
        <w:t>Products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DF7" w:rsidRPr="00AC2DF7">
        <w:rPr>
          <w:rFonts w:ascii="Times New Roman" w:hAnsi="Times New Roman" w:cs="Times New Roman"/>
          <w:b/>
          <w:bCs/>
          <w:sz w:val="24"/>
          <w:szCs w:val="24"/>
        </w:rPr>
        <w:t>CategoryID</w:t>
      </w:r>
      <w:proofErr w:type="spellEnd"/>
    </w:p>
    <w:p w14:paraId="47C51978" w14:textId="5244F7FE" w:rsidR="00AC2DF7" w:rsidRPr="00AC2DF7" w:rsidRDefault="00AC2DF7" w:rsidP="00AC2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2D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Supplier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AC2DF7">
        <w:rPr>
          <w:rFonts w:ascii="Times New Roman" w:hAnsi="Times New Roman" w:cs="Times New Roman"/>
          <w:b/>
          <w:bCs/>
          <w:sz w:val="24"/>
          <w:szCs w:val="24"/>
        </w:rPr>
        <w:t xml:space="preserve"> Products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23E" w:rsidRPr="001A52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SupplierID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424E9F0A" w14:textId="77777777" w:rsidR="00C071DA" w:rsidRPr="001A523E" w:rsidRDefault="00C071DA" w:rsidP="001A523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92AB4F9" w14:textId="77777777" w:rsidR="003F2613" w:rsidRPr="00C071DA" w:rsidRDefault="003F2613">
      <w:pPr>
        <w:rPr>
          <w:rFonts w:ascii="Times New Roman" w:hAnsi="Times New Roman" w:cs="Times New Roman"/>
          <w:sz w:val="24"/>
          <w:szCs w:val="24"/>
        </w:rPr>
      </w:pPr>
    </w:p>
    <w:sectPr w:rsidR="003F2613" w:rsidRPr="00C07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947263"/>
    <w:multiLevelType w:val="hybridMultilevel"/>
    <w:tmpl w:val="3230EB3C"/>
    <w:lvl w:ilvl="0" w:tplc="C65E78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74"/>
    <w:rsid w:val="001A523E"/>
    <w:rsid w:val="00362BAA"/>
    <w:rsid w:val="00384F39"/>
    <w:rsid w:val="003F2613"/>
    <w:rsid w:val="00463F7A"/>
    <w:rsid w:val="006A6EA4"/>
    <w:rsid w:val="00AC2DF7"/>
    <w:rsid w:val="00C071DA"/>
    <w:rsid w:val="00D21F54"/>
    <w:rsid w:val="00DA7E74"/>
    <w:rsid w:val="00EA3733"/>
    <w:rsid w:val="00F5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1EDAB"/>
  <w15:chartTrackingRefBased/>
  <w15:docId w15:val="{EB00333D-43DD-41FD-AE84-0FBD2033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Kiều Nguyễn</dc:creator>
  <cp:keywords/>
  <dc:description/>
  <cp:lastModifiedBy>Kiều Nguyễn</cp:lastModifiedBy>
  <cp:revision>5</cp:revision>
  <dcterms:created xsi:type="dcterms:W3CDTF">2021-01-11T01:02:00Z</dcterms:created>
  <dcterms:modified xsi:type="dcterms:W3CDTF">2021-01-11T08:50:00Z</dcterms:modified>
</cp:coreProperties>
</file>