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1C2E" w14:textId="5BC6A7E5" w:rsidR="00B12591" w:rsidRDefault="00A95CE9">
      <w:r w:rsidRPr="00A95CE9">
        <w:drawing>
          <wp:inline distT="0" distB="0" distL="0" distR="0" wp14:anchorId="6F23D128" wp14:editId="357C4DC5">
            <wp:extent cx="5731510" cy="1879600"/>
            <wp:effectExtent l="0" t="0" r="2540" b="6350"/>
            <wp:docPr id="127030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5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F8DB" w14:textId="77777777" w:rsidR="00A95CE9" w:rsidRDefault="00A95CE9"/>
    <w:p w14:paraId="70EF0FEA" w14:textId="6A5882F0" w:rsidR="00A95CE9" w:rsidRDefault="00A95CE9">
      <w:r w:rsidRPr="00A95CE9">
        <w:drawing>
          <wp:inline distT="0" distB="0" distL="0" distR="0" wp14:anchorId="60A41883" wp14:editId="6E470F4E">
            <wp:extent cx="5731510" cy="1879600"/>
            <wp:effectExtent l="0" t="0" r="2540" b="6350"/>
            <wp:docPr id="17681298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2985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D437" w14:textId="77777777" w:rsidR="00A95CE9" w:rsidRDefault="00A95CE9"/>
    <w:p w14:paraId="56F25B17" w14:textId="586B4F45" w:rsidR="00A95CE9" w:rsidRDefault="00A95CE9">
      <w:r w:rsidRPr="00A95CE9">
        <w:drawing>
          <wp:inline distT="0" distB="0" distL="0" distR="0" wp14:anchorId="27CCDC57" wp14:editId="5E7FDF5F">
            <wp:extent cx="5731510" cy="1701165"/>
            <wp:effectExtent l="0" t="0" r="2540" b="0"/>
            <wp:docPr id="1807357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74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E34" w14:textId="77777777" w:rsidR="00A95CE9" w:rsidRDefault="00A95CE9"/>
    <w:p w14:paraId="7FBBB0F0" w14:textId="76F5BDF6" w:rsidR="00A95CE9" w:rsidRDefault="00484FC8">
      <w:r w:rsidRPr="00484FC8">
        <w:drawing>
          <wp:inline distT="0" distB="0" distL="0" distR="0" wp14:anchorId="70968992" wp14:editId="47C26E29">
            <wp:extent cx="5731510" cy="1641475"/>
            <wp:effectExtent l="0" t="0" r="2540" b="0"/>
            <wp:docPr id="14666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6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D85">
        <w:br/>
      </w:r>
      <w:r w:rsidR="00593D85">
        <w:br/>
      </w:r>
      <w:r w:rsidR="00593D85">
        <w:lastRenderedPageBreak/>
        <w:t xml:space="preserve">Superbase DB password: </w:t>
      </w:r>
      <w:r w:rsidR="00593D85" w:rsidRPr="00593D85">
        <w:t>NewLife$050511</w:t>
      </w:r>
      <w:r w:rsidR="00593D85">
        <w:br/>
      </w:r>
    </w:p>
    <w:sectPr w:rsidR="00A95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9"/>
    <w:rsid w:val="00484FC8"/>
    <w:rsid w:val="00593D85"/>
    <w:rsid w:val="00A95CE9"/>
    <w:rsid w:val="00B12591"/>
    <w:rsid w:val="00F144FB"/>
    <w:rsid w:val="00F9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6DAE"/>
  <w15:chartTrackingRefBased/>
  <w15:docId w15:val="{4A9BE314-3A06-46C9-9124-99B187CC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Malhotra</dc:creator>
  <cp:keywords/>
  <dc:description/>
  <cp:lastModifiedBy>Vaibhav Malhotra</cp:lastModifiedBy>
  <cp:revision>1</cp:revision>
  <dcterms:created xsi:type="dcterms:W3CDTF">2026-01-08T01:40:00Z</dcterms:created>
  <dcterms:modified xsi:type="dcterms:W3CDTF">2026-01-08T14:03:00Z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04cbb850-62ce-496e-bb16-827dc46dfc7c</vt:lpwstr>
  </property>
</Properties>
</file>