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2176" w14:textId="77777777" w:rsidR="00177052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BÁO CÁO THỰC HÀNH</w:t>
      </w:r>
    </w:p>
    <w:p w14:paraId="04968DBA" w14:textId="77777777" w:rsidR="00177052" w:rsidRDefault="00000000">
      <w:pPr>
        <w:spacing w:after="40"/>
        <w:jc w:val="center"/>
      </w:pPr>
      <w:r>
        <w:rPr>
          <w:b/>
          <w:bCs/>
          <w:sz w:val="28"/>
          <w:szCs w:val="28"/>
        </w:rPr>
        <w:t>AN TOÀN HỆ THỐNG THÔNG TIN</w:t>
      </w:r>
    </w:p>
    <w:p w14:paraId="1EC7D497" w14:textId="77777777" w:rsidR="00177052" w:rsidRDefault="00000000">
      <w:pPr>
        <w:pBdr>
          <w:bottom w:val="single" w:sz="8" w:space="6" w:color="1F3864"/>
        </w:pBdr>
        <w:spacing w:after="200"/>
        <w:jc w:val="center"/>
      </w:pPr>
      <w:r>
        <w:rPr>
          <w:b/>
          <w:bCs/>
          <w:color w:val="1F3864"/>
          <w:sz w:val="28"/>
          <w:szCs w:val="28"/>
        </w:rPr>
        <w:t>LAB 4: KHẢO SÁT VÀ ĐÁNH GIÁ BỀ MẶT MẠNG BẰNG NMAP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177052" w14:paraId="3D5D4F06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36B49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Thông tin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7C5D6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</w:tr>
      <w:tr w:rsidR="00177052" w14:paraId="67E5973A" w14:textId="77777777">
        <w:trPr>
          <w:cantSplit/>
          <w:trHeight w:val="4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D806E" w14:textId="77777777" w:rsidR="00177052" w:rsidRDefault="00000000"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4E156" w14:textId="77777777" w:rsidR="00177052" w:rsidRDefault="00000000">
            <w:r>
              <w:rPr>
                <w:sz w:val="22"/>
                <w:szCs w:val="22"/>
              </w:rPr>
              <w:t>Trần Văn Lâm</w:t>
            </w:r>
          </w:p>
        </w:tc>
      </w:tr>
      <w:tr w:rsidR="00177052" w14:paraId="434DE509" w14:textId="77777777">
        <w:trPr>
          <w:cantSplit/>
          <w:trHeight w:val="4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776FE" w14:textId="77777777" w:rsidR="00177052" w:rsidRDefault="00000000"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CCFD4" w14:textId="77777777" w:rsidR="00177052" w:rsidRDefault="00000000">
            <w:r>
              <w:rPr>
                <w:sz w:val="22"/>
                <w:szCs w:val="22"/>
              </w:rPr>
              <w:t>1150080102</w:t>
            </w:r>
          </w:p>
        </w:tc>
      </w:tr>
      <w:tr w:rsidR="00177052" w14:paraId="7A76A0C8" w14:textId="77777777">
        <w:trPr>
          <w:cantSplit/>
          <w:trHeight w:val="4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86F20" w14:textId="77777777" w:rsidR="00177052" w:rsidRDefault="00000000">
            <w:r>
              <w:rPr>
                <w:b/>
                <w:bCs/>
                <w:sz w:val="22"/>
                <w:szCs w:val="22"/>
              </w:rPr>
              <w:t>Lớp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BE4D5" w14:textId="77777777" w:rsidR="00177052" w:rsidRDefault="00000000">
            <w:r>
              <w:rPr>
                <w:sz w:val="22"/>
                <w:szCs w:val="22"/>
              </w:rPr>
              <w:t>11CNPM2</w:t>
            </w:r>
          </w:p>
        </w:tc>
      </w:tr>
      <w:tr w:rsidR="00177052" w14:paraId="18787E0C" w14:textId="77777777">
        <w:trPr>
          <w:cantSplit/>
          <w:trHeight w:val="4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1DF4" w14:textId="77777777" w:rsidR="00177052" w:rsidRDefault="00000000">
            <w:r>
              <w:rPr>
                <w:b/>
                <w:bCs/>
                <w:sz w:val="22"/>
                <w:szCs w:val="22"/>
              </w:rPr>
              <w:t>Tên lab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0F8DF" w14:textId="77777777" w:rsidR="00177052" w:rsidRDefault="00000000">
            <w:r>
              <w:rPr>
                <w:sz w:val="22"/>
                <w:szCs w:val="22"/>
              </w:rPr>
              <w:t>LAB 4 – Khảo sát và đánh giá bề mặt mạng bằng Nmap</w:t>
            </w:r>
          </w:p>
        </w:tc>
      </w:tr>
      <w:tr w:rsidR="00177052" w14:paraId="2A5AF977" w14:textId="77777777">
        <w:trPr>
          <w:cantSplit/>
          <w:trHeight w:val="4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84FB9" w14:textId="77777777" w:rsidR="00177052" w:rsidRDefault="00000000">
            <w:r>
              <w:rPr>
                <w:b/>
                <w:bCs/>
                <w:sz w:val="22"/>
                <w:szCs w:val="22"/>
              </w:rPr>
              <w:t>Link video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76358" w14:textId="77777777" w:rsidR="00177052" w:rsidRDefault="00000000">
            <w:r>
              <w:rPr>
                <w:sz w:val="22"/>
                <w:szCs w:val="22"/>
              </w:rPr>
              <w:t>https://www.youtube.com/@lamvan1020</w:t>
            </w:r>
          </w:p>
        </w:tc>
      </w:tr>
      <w:tr w:rsidR="00177052" w14:paraId="5DFC43D8" w14:textId="77777777">
        <w:trPr>
          <w:cantSplit/>
          <w:trHeight w:val="4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1238B" w14:textId="77777777" w:rsidR="00177052" w:rsidRDefault="00000000">
            <w:r>
              <w:rPr>
                <w:b/>
                <w:bCs/>
                <w:sz w:val="22"/>
                <w:szCs w:val="22"/>
              </w:rPr>
              <w:t>Link GitHub (repo Public)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D791E" w14:textId="77777777" w:rsidR="00177052" w:rsidRDefault="00000000">
            <w:r>
              <w:rPr>
                <w:sz w:val="22"/>
                <w:szCs w:val="22"/>
              </w:rPr>
              <w:t>https://github.co</w:t>
            </w:r>
            <w:r>
              <w:rPr>
                <w:sz w:val="22"/>
                <w:szCs w:val="22"/>
                <w:lang w:val="en-US"/>
              </w:rPr>
              <w:t>m/vanlamks</w:t>
            </w:r>
            <w:r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  <w:lang w:val="en-US"/>
              </w:rPr>
              <w:t>ATTT</w:t>
            </w:r>
            <w:r>
              <w:rPr>
                <w:sz w:val="22"/>
                <w:szCs w:val="22"/>
              </w:rPr>
              <w:t>/tree/main/LAB4</w:t>
            </w:r>
          </w:p>
        </w:tc>
      </w:tr>
      <w:tr w:rsidR="00177052" w14:paraId="04440D88" w14:textId="77777777">
        <w:trPr>
          <w:cantSplit/>
          <w:trHeight w:val="460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3AE67" w14:textId="77777777" w:rsidR="00177052" w:rsidRDefault="00000000">
            <w:r>
              <w:rPr>
                <w:b/>
                <w:bCs/>
                <w:sz w:val="22"/>
                <w:szCs w:val="22"/>
              </w:rPr>
              <w:t>Ngày thực hiện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685B4" w14:textId="77777777" w:rsidR="00177052" w:rsidRDefault="00CB4ABE">
            <w:r>
              <w:rPr>
                <w:sz w:val="22"/>
                <w:szCs w:val="22"/>
                <w:lang w:val="en-US"/>
              </w:rPr>
              <w:t>29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  <w:lang w:val="en-US"/>
              </w:rPr>
              <w:t>09</w:t>
            </w:r>
            <w:r>
              <w:rPr>
                <w:sz w:val="22"/>
                <w:szCs w:val="22"/>
              </w:rPr>
              <w:t xml:space="preserve"> / 2026</w:t>
            </w:r>
          </w:p>
        </w:tc>
      </w:tr>
    </w:tbl>
    <w:p w14:paraId="41C7C44B" w14:textId="77777777" w:rsidR="00177052" w:rsidRDefault="00000000">
      <w:pPr>
        <w:pStyle w:val="Heading2"/>
      </w:pPr>
      <w:r>
        <w:t>Phiên bản môi trường thực hành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438"/>
      </w:tblGrid>
      <w:tr w:rsidR="00177052" w14:paraId="451DA2F9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23954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Thành phần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E1B50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Phiên bản / Build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AB70F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177052" w14:paraId="25890970" w14:textId="77777777">
        <w:trPr>
          <w:cantSplit/>
          <w:trHeight w:val="44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21336" w14:textId="77777777" w:rsidR="00177052" w:rsidRDefault="00000000">
            <w:r>
              <w:rPr>
                <w:b/>
                <w:bCs/>
                <w:sz w:val="22"/>
                <w:szCs w:val="22"/>
              </w:rPr>
              <w:t>Windows (máy thật)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7AF8B" w14:textId="77777777" w:rsidR="00177052" w:rsidRPr="00CB4ABE" w:rsidRDefault="00CB4ABE">
            <w:pPr>
              <w:rPr>
                <w:lang w:val="en-US"/>
              </w:rPr>
            </w:pPr>
            <w:r>
              <w:rPr>
                <w:lang w:val="en-US"/>
              </w:rPr>
              <w:t>Win 11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658CB" w14:textId="77777777" w:rsidR="00177052" w:rsidRDefault="00177052"/>
        </w:tc>
      </w:tr>
      <w:tr w:rsidR="00177052" w14:paraId="440E63C5" w14:textId="77777777">
        <w:trPr>
          <w:cantSplit/>
          <w:trHeight w:val="44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BCF2E" w14:textId="77777777" w:rsidR="00177052" w:rsidRDefault="00000000">
            <w:r>
              <w:rPr>
                <w:b/>
                <w:bCs/>
                <w:sz w:val="22"/>
                <w:szCs w:val="22"/>
              </w:rPr>
              <w:t>VirtualBox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7D8C0" w14:textId="77777777" w:rsidR="00177052" w:rsidRPr="00CB4ABE" w:rsidRDefault="00CB4ABE">
            <w:pPr>
              <w:rPr>
                <w:lang w:val="en-US"/>
              </w:rPr>
            </w:pPr>
            <w:r>
              <w:rPr>
                <w:lang w:val="en-US"/>
              </w:rPr>
              <w:t>VM: kali-linux-2025.4-virtualbox-amd64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30AB4" w14:textId="77777777" w:rsidR="00177052" w:rsidRDefault="00177052">
            <w:r>
              <w:rPr>
                <w:sz w:val="22"/>
                <w:szCs w:val="22"/>
              </w:rPr>
              <w:t>Adapter 1: Host-only (Intel PRO/1000 MT Desktop)</w:t>
            </w:r>
          </w:p>
        </w:tc>
      </w:tr>
      <w:tr w:rsidR="00177052" w14:paraId="45C8BBE4" w14:textId="77777777">
        <w:trPr>
          <w:cantSplit/>
          <w:trHeight w:val="44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6683C" w14:textId="77777777" w:rsidR="00177052" w:rsidRDefault="00000000">
            <w:r>
              <w:rPr>
                <w:b/>
                <w:bCs/>
                <w:sz w:val="22"/>
                <w:szCs w:val="22"/>
              </w:rPr>
              <w:t>Kali Linux (máy quét)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9C6AD" w14:textId="77777777" w:rsidR="00177052" w:rsidRDefault="00CB4ABE">
            <w:r>
              <w:rPr>
                <w:lang w:val="en-US"/>
              </w:rPr>
              <w:t>2025.4 (amd64)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79E82" w14:textId="77777777" w:rsidR="00177052" w:rsidRDefault="00000000">
            <w:r>
              <w:rPr>
                <w:sz w:val="22"/>
                <w:szCs w:val="22"/>
              </w:rPr>
              <w:t>Adapter: Host-Only</w:t>
            </w:r>
          </w:p>
        </w:tc>
      </w:tr>
      <w:tr w:rsidR="00177052" w14:paraId="28021FB6" w14:textId="77777777">
        <w:trPr>
          <w:cantSplit/>
          <w:trHeight w:val="44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CEB6D" w14:textId="77777777" w:rsidR="00177052" w:rsidRDefault="00000000">
            <w:r>
              <w:rPr>
                <w:b/>
                <w:bCs/>
                <w:sz w:val="22"/>
                <w:szCs w:val="22"/>
              </w:rPr>
              <w:t>Nmap trên Kali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08704" w14:textId="77777777" w:rsidR="00177052" w:rsidRPr="00CB4ABE" w:rsidRDefault="00CB4ABE">
            <w:pPr>
              <w:rPr>
                <w:lang w:val="en-US"/>
              </w:rPr>
            </w:pPr>
            <w:r>
              <w:rPr>
                <w:lang w:val="en-US"/>
              </w:rPr>
              <w:t>7.95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89D2A" w14:textId="77777777" w:rsidR="00177052" w:rsidRDefault="00177052">
            <w:r>
              <w:rPr>
                <w:sz w:val="22"/>
                <w:szCs w:val="22"/>
              </w:rPr>
              <w:t>x86_64-pc-linux-gnu</w:t>
            </w:r>
          </w:p>
        </w:tc>
      </w:tr>
      <w:tr w:rsidR="00177052" w14:paraId="59A95921" w14:textId="77777777">
        <w:trPr>
          <w:cantSplit/>
          <w:trHeight w:val="44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75F95" w14:textId="77777777" w:rsidR="00177052" w:rsidRDefault="00000000">
            <w:r>
              <w:rPr>
                <w:b/>
                <w:bCs/>
                <w:sz w:val="22"/>
                <w:szCs w:val="22"/>
              </w:rPr>
              <w:t>Dải mạng Host-Only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C880" w14:textId="77777777" w:rsidR="00177052" w:rsidRPr="00CB4ABE" w:rsidRDefault="00CB4ABE">
            <w:pPr>
              <w:rPr>
                <w:lang w:val="en-US"/>
              </w:rPr>
            </w:pPr>
            <w:r>
              <w:rPr>
                <w:lang w:val="en-US"/>
              </w:rPr>
              <w:t>192.168.56.0/24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A833C" w14:textId="77777777" w:rsidR="00177052" w:rsidRDefault="00000000">
            <w:r>
              <w:rPr>
                <w:sz w:val="22"/>
                <w:szCs w:val="22"/>
              </w:rPr>
              <w:t>Kali: 192.168.56.101/24</w:t>
            </w:r>
          </w:p>
        </w:tc>
      </w:tr>
    </w:tbl>
    <w:p w14:paraId="50CD3A01" w14:textId="77777777" w:rsidR="00177052" w:rsidRDefault="00000000">
      <w:pPr>
        <w:pStyle w:val="Heading2"/>
      </w:pPr>
      <w:r>
        <w:t>Cam kết</w:t>
      </w:r>
    </w:p>
    <w:p w14:paraId="6C370B3B" w14:textId="77777777" w:rsidR="00177052" w:rsidRDefault="00000000">
      <w:pPr>
        <w:spacing w:before="60" w:after="60" w:line="300" w:lineRule="auto"/>
      </w:pPr>
      <w:r>
        <w:rPr>
          <w:sz w:val="24"/>
          <w:szCs w:val="24"/>
        </w:rPr>
        <w:t>Em cam kết: toàn bộ ảnh chụp được lấy trực tiếp từ máy ảo/máy tính của em; các lệnh do em tự gõ; chỉ quét các máy ảo do em dựng trong mạng Host-Only; không đưa mật khẩu, token, dữ liệu cá nhân hay log chưa làm sạch lên GitHub.</w:t>
      </w:r>
    </w:p>
    <w:p w14:paraId="16B6D298" w14:textId="77777777" w:rsidR="00177052" w:rsidRDefault="00000000">
      <w:r>
        <w:br w:type="page"/>
      </w:r>
    </w:p>
    <w:p w14:paraId="7EB9C3F1" w14:textId="77777777" w:rsidR="00177052" w:rsidRDefault="00000000">
      <w:pPr>
        <w:pStyle w:val="Heading2"/>
      </w:pPr>
      <w:r>
        <w:lastRenderedPageBreak/>
        <w:t>Danh mục ảnh minh chứng bắt buộc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600"/>
        <w:gridCol w:w="2738"/>
        <w:gridCol w:w="1400"/>
      </w:tblGrid>
      <w:tr w:rsidR="00177052" w14:paraId="2AC728BB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EF3A1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Ảnh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43B9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010D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Vị trí trong báo cáo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91854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Đã có</w:t>
            </w:r>
          </w:p>
        </w:tc>
      </w:tr>
      <w:tr w:rsidR="00177052" w14:paraId="2C3B53A8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25C16" w14:textId="77777777" w:rsidR="00177052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37CC6" w14:textId="77777777" w:rsidR="00177052" w:rsidRDefault="00000000">
            <w:r>
              <w:rPr>
                <w:sz w:val="22"/>
                <w:szCs w:val="22"/>
              </w:rPr>
              <w:t>ip -br addr trên Kali (interface Host-Only + IP)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6AE64" w14:textId="77777777" w:rsidR="00177052" w:rsidRDefault="00000000">
            <w:r>
              <w:rPr>
                <w:sz w:val="22"/>
                <w:szCs w:val="22"/>
              </w:rPr>
              <w:t>Hình 4.2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D12EA" w14:textId="77777777" w:rsidR="00177052" w:rsidRDefault="00000000">
            <w:r>
              <w:rPr>
                <w:sz w:val="22"/>
                <w:szCs w:val="22"/>
              </w:rPr>
              <w:t>☑</w:t>
            </w:r>
          </w:p>
        </w:tc>
      </w:tr>
      <w:tr w:rsidR="00177052" w14:paraId="124B8A48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13CB" w14:textId="77777777" w:rsidR="00177052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542B1" w14:textId="77777777" w:rsidR="00177052" w:rsidRDefault="00000000">
            <w:r>
              <w:rPr>
                <w:sz w:val="22"/>
                <w:szCs w:val="22"/>
              </w:rPr>
              <w:t>ifconfig/ip trên Metasploitable 2 (IP máy đích)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C4229" w14:textId="77777777" w:rsidR="00177052" w:rsidRDefault="00000000">
            <w:r>
              <w:rPr>
                <w:sz w:val="22"/>
                <w:szCs w:val="22"/>
              </w:rPr>
              <w:t>Hình 4.3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1223" w14:textId="77777777" w:rsidR="00177052" w:rsidRDefault="00000000">
            <w:r>
              <w:rPr>
                <w:sz w:val="22"/>
                <w:szCs w:val="22"/>
              </w:rPr>
              <w:t>☐</w:t>
            </w:r>
          </w:p>
        </w:tc>
      </w:tr>
      <w:tr w:rsidR="00177052" w14:paraId="301F76AC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49D28" w14:textId="77777777" w:rsidR="00177052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DFFCC" w14:textId="77777777" w:rsidR="00177052" w:rsidRDefault="00000000">
            <w:r>
              <w:rPr>
                <w:sz w:val="22"/>
                <w:szCs w:val="22"/>
              </w:rPr>
              <w:t>Kết quả host discovery -sn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AD6C1" w14:textId="77777777" w:rsidR="00177052" w:rsidRDefault="00000000">
            <w:r>
              <w:rPr>
                <w:sz w:val="22"/>
                <w:szCs w:val="22"/>
              </w:rPr>
              <w:t>Hình 5.1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D72F3" w14:textId="77777777" w:rsidR="00177052" w:rsidRDefault="00000000">
            <w:r>
              <w:rPr>
                <w:sz w:val="22"/>
                <w:szCs w:val="22"/>
              </w:rPr>
              <w:t>☑</w:t>
            </w:r>
          </w:p>
        </w:tc>
      </w:tr>
      <w:tr w:rsidR="00177052" w14:paraId="5D58C803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86646" w14:textId="77777777" w:rsidR="00177052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85157" w14:textId="77777777" w:rsidR="00177052" w:rsidRDefault="00000000">
            <w:r>
              <w:rPr>
                <w:sz w:val="22"/>
                <w:szCs w:val="22"/>
              </w:rPr>
              <w:t>Kết quả -sS hoặc -sT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53C23" w14:textId="77777777" w:rsidR="00177052" w:rsidRDefault="00000000">
            <w:r>
              <w:rPr>
                <w:sz w:val="22"/>
                <w:szCs w:val="22"/>
              </w:rPr>
              <w:t>Hình 6.1 / 6.2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0FA23" w14:textId="77777777" w:rsidR="00177052" w:rsidRDefault="00000000">
            <w:r>
              <w:rPr>
                <w:sz w:val="22"/>
                <w:szCs w:val="22"/>
              </w:rPr>
              <w:t>☑</w:t>
            </w:r>
          </w:p>
        </w:tc>
      </w:tr>
      <w:tr w:rsidR="00177052" w14:paraId="2F4DC678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DF6E1" w14:textId="77777777" w:rsidR="00177052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4DCC4" w14:textId="77777777" w:rsidR="00177052" w:rsidRDefault="00000000">
            <w:r>
              <w:rPr>
                <w:sz w:val="22"/>
                <w:szCs w:val="22"/>
              </w:rPr>
              <w:t>Kết quả -sV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652E6" w14:textId="77777777" w:rsidR="00177052" w:rsidRDefault="00000000">
            <w:r>
              <w:rPr>
                <w:sz w:val="22"/>
                <w:szCs w:val="22"/>
              </w:rPr>
              <w:t>Hình 8.1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71999" w14:textId="77777777" w:rsidR="00177052" w:rsidRDefault="00000000">
            <w:r>
              <w:rPr>
                <w:sz w:val="22"/>
                <w:szCs w:val="22"/>
              </w:rPr>
              <w:t>☐</w:t>
            </w:r>
          </w:p>
        </w:tc>
      </w:tr>
      <w:tr w:rsidR="00177052" w14:paraId="36ADC167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3B2CC" w14:textId="77777777" w:rsidR="00177052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F27B5" w14:textId="77777777" w:rsidR="00177052" w:rsidRDefault="00000000">
            <w:r>
              <w:rPr>
                <w:sz w:val="22"/>
                <w:szCs w:val="22"/>
              </w:rPr>
              <w:t>Kết quả -O hoặc -A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31E4D" w14:textId="77777777" w:rsidR="00177052" w:rsidRDefault="00000000">
            <w:r>
              <w:rPr>
                <w:sz w:val="22"/>
                <w:szCs w:val="22"/>
              </w:rPr>
              <w:t>Hình 8.2 / 8.3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E37C1" w14:textId="77777777" w:rsidR="00177052" w:rsidRDefault="00000000">
            <w:r>
              <w:rPr>
                <w:sz w:val="22"/>
                <w:szCs w:val="22"/>
              </w:rPr>
              <w:t>☐</w:t>
            </w:r>
          </w:p>
        </w:tc>
      </w:tr>
      <w:tr w:rsidR="00177052" w14:paraId="62285855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16189" w14:textId="77777777" w:rsidR="00177052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7ABCB" w14:textId="77777777" w:rsidR="00177052" w:rsidRDefault="00000000">
            <w:r>
              <w:rPr>
                <w:sz w:val="22"/>
                <w:szCs w:val="22"/>
              </w:rPr>
              <w:t>Một NSE script và kết luận dựa trên output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68195" w14:textId="77777777" w:rsidR="00177052" w:rsidRDefault="00000000">
            <w:r>
              <w:rPr>
                <w:sz w:val="22"/>
                <w:szCs w:val="22"/>
              </w:rPr>
              <w:t>Hình 9.1 / 9.2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60E1D" w14:textId="77777777" w:rsidR="00177052" w:rsidRDefault="00000000">
            <w:r>
              <w:rPr>
                <w:sz w:val="22"/>
                <w:szCs w:val="22"/>
              </w:rPr>
              <w:t>☐</w:t>
            </w:r>
          </w:p>
        </w:tc>
      </w:tr>
      <w:tr w:rsidR="00177052" w14:paraId="202320F4" w14:textId="77777777">
        <w:trPr>
          <w:cantSplit/>
          <w:trHeight w:val="440"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1A100" w14:textId="77777777" w:rsidR="00177052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5AF6" w14:textId="77777777" w:rsidR="00177052" w:rsidRDefault="00000000">
            <w:r>
              <w:rPr>
                <w:sz w:val="22"/>
                <w:szCs w:val="22"/>
              </w:rPr>
              <w:t>Tệp kết quả đã lưu (.txt/.xml) và/hoặc HTML</w:t>
            </w:r>
          </w:p>
        </w:tc>
        <w:tc>
          <w:tcPr>
            <w:tcW w:w="2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060AB" w14:textId="77777777" w:rsidR="00177052" w:rsidRDefault="00000000">
            <w:r>
              <w:rPr>
                <w:sz w:val="22"/>
                <w:szCs w:val="22"/>
              </w:rPr>
              <w:t>Hình 10.1 – 10.4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936AB" w14:textId="77777777" w:rsidR="00177052" w:rsidRDefault="00000000">
            <w:r>
              <w:rPr>
                <w:sz w:val="22"/>
                <w:szCs w:val="22"/>
              </w:rPr>
              <w:t>☐</w:t>
            </w:r>
          </w:p>
        </w:tc>
      </w:tr>
    </w:tbl>
    <w:p w14:paraId="7EB3FA84" w14:textId="77777777" w:rsidR="00177052" w:rsidRDefault="00000000">
      <w:r>
        <w:br w:type="page"/>
      </w:r>
    </w:p>
    <w:p w14:paraId="599E9DE7" w14:textId="77777777" w:rsidR="00177052" w:rsidRDefault="00000000">
      <w:pPr>
        <w:pStyle w:val="Heading1"/>
      </w:pPr>
      <w:r>
        <w:lastRenderedPageBreak/>
        <w:t>PHẦN 1. CÀI ĐẶT VÀ DỰNG MÔI TRƯỜNG</w:t>
      </w:r>
    </w:p>
    <w:p w14:paraId="351C7BD0" w14:textId="77777777" w:rsidR="00177052" w:rsidRDefault="00000000">
      <w:pPr>
        <w:pStyle w:val="Heading2"/>
      </w:pPr>
      <w:r>
        <w:t>1.1. Kiểm tra phiên bản Nmap trên Kali Linux</w:t>
      </w:r>
    </w:p>
    <w:p w14:paraId="20C6ACB0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nmap -version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14h15</w:t>
      </w:r>
    </w:p>
    <w:p w14:paraId="00DB926A" w14:textId="77777777" w:rsidR="00CB4ABE" w:rsidRPr="00CB4ABE" w:rsidRDefault="00CB4ABE" w:rsidP="00CB4ABE">
      <w:pPr>
        <w:keepNext/>
        <w:spacing w:before="160" w:after="60" w:line="30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B99DC2" wp14:editId="0CB1F73E">
            <wp:extent cx="3947160" cy="4038600"/>
            <wp:effectExtent l="0" t="0" r="0" b="0"/>
            <wp:docPr id="1872812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A203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3.3. </w:t>
      </w:r>
      <w:r>
        <w:rPr>
          <w:i/>
          <w:iCs/>
          <w:sz w:val="24"/>
          <w:szCs w:val="24"/>
        </w:rPr>
        <w:t>Kiểm tra phiên bản Nmap trên Kali (nmap -version)</w:t>
      </w:r>
    </w:p>
    <w:p w14:paraId="682FF4BA" w14:textId="77777777" w:rsidR="00177052" w:rsidRDefault="00000000">
      <w:pPr>
        <w:pStyle w:val="Heading2"/>
      </w:pPr>
      <w:r>
        <w:t>1.2. Dựng mạng Host-Only và lấy IP</w:t>
      </w:r>
    </w:p>
    <w:p w14:paraId="12CC6C49" w14:textId="77777777" w:rsidR="00177052" w:rsidRDefault="00000000">
      <w:pPr>
        <w:spacing w:before="60" w:after="60" w:line="300" w:lineRule="auto"/>
      </w:pPr>
      <w:r>
        <w:rPr>
          <w:sz w:val="24"/>
          <w:szCs w:val="24"/>
        </w:rPr>
        <w:t>Em đã cấu hình Adapter 1 của máy ảo Kali (kali-linux-2025.4-virtualbox-amd64) ở chế độ Host-only Adapter (VirtualBox Host-Only Ethernet Adapter, Virtual Cable Connected).</w:t>
      </w:r>
    </w:p>
    <w:p w14:paraId="4762D62E" w14:textId="77777777" w:rsidR="00F636A6" w:rsidRPr="00F636A6" w:rsidRDefault="00F636A6" w:rsidP="00F636A6">
      <w:pPr>
        <w:keepNext/>
        <w:spacing w:before="160" w:after="60" w:line="30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FB007B3" wp14:editId="5529F7B7">
            <wp:extent cx="4919994" cy="3321685"/>
            <wp:effectExtent l="0" t="0" r="0" b="0"/>
            <wp:docPr id="5232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0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479" cy="33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7C40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4.1. </w:t>
      </w:r>
      <w:r>
        <w:rPr>
          <w:i/>
          <w:iCs/>
          <w:sz w:val="24"/>
          <w:szCs w:val="24"/>
        </w:rPr>
        <w:t>Cấu hình VirtualBox (Network adapter 1 của Kali: Host-only Adapter)</w:t>
      </w:r>
    </w:p>
    <w:p w14:paraId="0E0E7F6A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ip -br addr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14h46</w:t>
      </w:r>
    </w:p>
    <w:p w14:paraId="5D3AC904" w14:textId="77777777" w:rsidR="00CB4ABE" w:rsidRPr="00CB4ABE" w:rsidRDefault="00F636A6">
      <w:pPr>
        <w:keepNext/>
        <w:spacing w:before="160" w:after="60" w:line="300" w:lineRule="auto"/>
        <w:rPr>
          <w:lang w:val="en-US"/>
        </w:rPr>
      </w:pPr>
      <w:r>
        <w:rPr>
          <w:noProof/>
        </w:rPr>
        <w:drawing>
          <wp:inline distT="0" distB="0" distL="0" distR="0" wp14:anchorId="50458352" wp14:editId="4C7EF063">
            <wp:extent cx="6120130" cy="774065"/>
            <wp:effectExtent l="0" t="0" r="0" b="6985"/>
            <wp:docPr id="68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918B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4.2. </w:t>
      </w:r>
      <w:r>
        <w:rPr>
          <w:i/>
          <w:iCs/>
          <w:sz w:val="24"/>
          <w:szCs w:val="24"/>
        </w:rPr>
        <w:t>Lấy IP trên Kali (ip -br addr)</w:t>
      </w:r>
    </w:p>
    <w:p w14:paraId="02625B57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ifconfig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15h04</w:t>
      </w:r>
    </w:p>
    <w:p w14:paraId="1256C3EB" w14:textId="77777777" w:rsidR="00853D41" w:rsidRPr="00853D41" w:rsidRDefault="00853D41">
      <w:pPr>
        <w:keepNext/>
        <w:spacing w:before="160" w:after="60" w:line="300" w:lineRule="auto"/>
        <w:rPr>
          <w:lang w:val="en-US"/>
        </w:rPr>
      </w:pPr>
      <w:r>
        <w:rPr>
          <w:noProof/>
        </w:rPr>
        <w:drawing>
          <wp:inline distT="0" distB="0" distL="0" distR="0" wp14:anchorId="77DB931C" wp14:editId="45BDF1D7">
            <wp:extent cx="6120130" cy="3074035"/>
            <wp:effectExtent l="0" t="0" r="0" b="0"/>
            <wp:docPr id="29138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2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C167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4.2b. </w:t>
      </w:r>
      <w:r>
        <w:rPr>
          <w:i/>
          <w:iCs/>
          <w:sz w:val="24"/>
          <w:szCs w:val="24"/>
        </w:rPr>
        <w:t>Cấu hình interface eth0 trên Kali (ifconfig)</w:t>
      </w:r>
    </w:p>
    <w:p w14:paraId="09564B49" w14:textId="77777777" w:rsidR="00177052" w:rsidRDefault="00000000">
      <w:pPr>
        <w:keepNext/>
        <w:spacing w:before="60" w:after="60" w:line="300" w:lineRule="auto"/>
      </w:pPr>
      <w:r>
        <w:rPr>
          <w:b/>
          <w:bCs/>
        </w:rPr>
        <w:lastRenderedPageBreak/>
        <w:t>Bảng địa chỉ IP thực tế: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838"/>
      </w:tblGrid>
      <w:tr w:rsidR="00177052" w14:paraId="687F01C9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2F235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Thiết bị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2A80D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IP thực tế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01E5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Subnet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37BBE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177052" w14:paraId="792197A3" w14:textId="77777777">
        <w:trPr>
          <w:cantSplit/>
          <w:trHeight w:val="5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6D16" w14:textId="77777777" w:rsidR="00177052" w:rsidRDefault="00000000">
            <w:r>
              <w:rPr>
                <w:b/>
                <w:bCs/>
                <w:sz w:val="22"/>
                <w:szCs w:val="22"/>
              </w:rPr>
              <w:t>Windows Host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9C280" w14:textId="77777777" w:rsidR="00177052" w:rsidRPr="00F24EE3" w:rsidRDefault="00F24EE3">
            <w:pPr>
              <w:rPr>
                <w:lang w:val="en-US"/>
              </w:rPr>
            </w:pPr>
            <w:r>
              <w:rPr>
                <w:lang w:val="en-US"/>
              </w:rPr>
              <w:t>192.168.56.1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79CB6" w14:textId="77777777" w:rsidR="00177052" w:rsidRDefault="00177052">
            <w:r>
              <w:rPr>
                <w:sz w:val="22"/>
                <w:szCs w:val="22"/>
              </w:rPr>
              <w:t>192.168.56.0/24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E7D4" w14:textId="77777777" w:rsidR="00177052" w:rsidRDefault="00000000">
            <w:r>
              <w:rPr>
                <w:sz w:val="22"/>
                <w:szCs w:val="22"/>
              </w:rPr>
              <w:t>Adapter Host-Only của máy thật (MAC 0A:00:27:00:00:12)</w:t>
            </w:r>
          </w:p>
        </w:tc>
      </w:tr>
      <w:tr w:rsidR="00177052" w14:paraId="00981FF2" w14:textId="77777777">
        <w:trPr>
          <w:cantSplit/>
          <w:trHeight w:val="5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35070" w14:textId="77777777" w:rsidR="00177052" w:rsidRDefault="00000000">
            <w:r>
              <w:rPr>
                <w:b/>
                <w:bCs/>
                <w:sz w:val="22"/>
                <w:szCs w:val="22"/>
              </w:rPr>
              <w:t>Kali VM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194DC" w14:textId="77777777" w:rsidR="00177052" w:rsidRPr="00F24EE3" w:rsidRDefault="00F24EE3">
            <w:pPr>
              <w:rPr>
                <w:lang w:val="en-US"/>
              </w:rPr>
            </w:pPr>
            <w:r>
              <w:rPr>
                <w:lang w:val="en-US"/>
              </w:rPr>
              <w:t>192.168.56.101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869EE" w14:textId="77777777" w:rsidR="00177052" w:rsidRDefault="00177052">
            <w:r>
              <w:rPr>
                <w:sz w:val="22"/>
                <w:szCs w:val="22"/>
              </w:rPr>
              <w:t>192.168.56.0/24 (255.255.255.0)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4972B" w14:textId="77777777" w:rsidR="00177052" w:rsidRDefault="00000000">
            <w:r>
              <w:rPr>
                <w:sz w:val="22"/>
                <w:szCs w:val="22"/>
              </w:rPr>
              <w:t>Máy quét (eth0, MAC 08:00:27:63:b0:05)</w:t>
            </w:r>
          </w:p>
        </w:tc>
      </w:tr>
      <w:tr w:rsidR="00177052" w14:paraId="0DFEC4A9" w14:textId="77777777">
        <w:trPr>
          <w:cantSplit/>
          <w:trHeight w:val="52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E39CA" w14:textId="77777777" w:rsidR="00177052" w:rsidRDefault="00000000">
            <w:r>
              <w:rPr>
                <w:b/>
                <w:bCs/>
                <w:sz w:val="22"/>
                <w:szCs w:val="22"/>
              </w:rPr>
              <w:t>Máy đích được quét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BE10A" w14:textId="77777777" w:rsidR="00177052" w:rsidRPr="00F24EE3" w:rsidRDefault="00F24EE3">
            <w:pPr>
              <w:rPr>
                <w:lang w:val="en-US"/>
              </w:rPr>
            </w:pPr>
            <w:r>
              <w:rPr>
                <w:lang w:val="en-US"/>
              </w:rPr>
              <w:t>192.168.56.100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4F5BA" w14:textId="77777777" w:rsidR="00177052" w:rsidRDefault="00177052">
            <w:r>
              <w:rPr>
                <w:sz w:val="22"/>
                <w:szCs w:val="22"/>
              </w:rPr>
              <w:t>192.168.56.0/24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3CA25" w14:textId="77777777" w:rsidR="00177052" w:rsidRDefault="00000000">
            <w:r>
              <w:rPr>
                <w:sz w:val="22"/>
                <w:szCs w:val="22"/>
              </w:rPr>
              <w:t>MAC 08:00:27:1E:19:09 (Oracle VirtualBox virtual NIC)</w:t>
            </w:r>
          </w:p>
        </w:tc>
      </w:tr>
    </w:tbl>
    <w:p w14:paraId="01CB4B5C" w14:textId="77777777" w:rsidR="00177052" w:rsidRDefault="00000000">
      <w:pPr>
        <w:pStyle w:val="Heading2"/>
      </w:pPr>
      <w:r>
        <w:t>1.3. Kiểm tra kết nối trước khi quét</w:t>
      </w:r>
    </w:p>
    <w:p w14:paraId="6F16B23B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ping -c 4 192.168.56.100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14h49</w:t>
      </w:r>
    </w:p>
    <w:p w14:paraId="54C068E9" w14:textId="77777777" w:rsidR="0073541E" w:rsidRPr="0073541E" w:rsidRDefault="0073541E" w:rsidP="0073541E">
      <w:pPr>
        <w:keepNext/>
        <w:spacing w:before="160" w:after="60" w:line="30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A84CAC" wp14:editId="28924C49">
            <wp:extent cx="5210175" cy="1952625"/>
            <wp:effectExtent l="0" t="0" r="9525" b="9525"/>
            <wp:docPr id="186435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4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9D90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4.4a. </w:t>
      </w:r>
      <w:r>
        <w:rPr>
          <w:i/>
          <w:iCs/>
          <w:sz w:val="24"/>
          <w:szCs w:val="24"/>
        </w:rPr>
        <w:t>Kiểm tra kết nối Kali → 192.168.56.100 (ping, lần 1)</w:t>
      </w:r>
    </w:p>
    <w:p w14:paraId="44FAA53C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ping -c 4 192.168.56.100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15h07</w:t>
      </w:r>
    </w:p>
    <w:p w14:paraId="5EA1B574" w14:textId="77777777" w:rsidR="00F24EE3" w:rsidRPr="00F24EE3" w:rsidRDefault="00F24EE3" w:rsidP="00F24EE3">
      <w:pPr>
        <w:keepNext/>
        <w:spacing w:before="160" w:after="60" w:line="30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82D1C5" wp14:editId="36B665BB">
            <wp:extent cx="5076825" cy="1905000"/>
            <wp:effectExtent l="0" t="0" r="9525" b="0"/>
            <wp:docPr id="14303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10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07FE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4.4b. </w:t>
      </w:r>
      <w:r>
        <w:rPr>
          <w:i/>
          <w:iCs/>
          <w:sz w:val="24"/>
          <w:szCs w:val="24"/>
        </w:rPr>
        <w:t>Kiểm tra kết nối Kali → 192.168.56.100 (ping, lần 2)</w:t>
      </w:r>
    </w:p>
    <w:p w14:paraId="2E2E87D9" w14:textId="77777777" w:rsidR="00177052" w:rsidRDefault="00000000">
      <w:pPr>
        <w:keepNext/>
        <w:spacing w:before="120" w:line="300" w:lineRule="auto"/>
      </w:pPr>
      <w:r>
        <w:rPr>
          <w:b/>
          <w:bCs/>
        </w:rPr>
        <w:t>Kết quả ping (thông / không thông, nếu không thông thì đã xử lý thế nào):</w:t>
      </w:r>
    </w:p>
    <w:p w14:paraId="4A1E4AF3" w14:textId="77777777" w:rsidR="007F5436" w:rsidRDefault="00000000">
      <w:pPr>
        <w:spacing w:before="60" w:after="120" w:line="300" w:lineRule="auto"/>
      </w:pPr>
      <w:r>
        <w:rPr>
          <w:sz w:val="24"/>
          <w:szCs w:val="24"/>
        </w:rPr>
        <w:t>Thông. Cả hai lần ping 192.168.56.100 đều gửi 4 gói, nhận 4 gói, 0% packet loss; rtt trung bình 0.377 ms (lần 1) và 0.320 ms (lần 2); TTL = 255. Kết nối Host-Only hoạt động bình thường nên không cần xử lý thêm.</w:t>
      </w:r>
    </w:p>
    <w:p w14:paraId="072E322F" w14:textId="77777777" w:rsidR="00177052" w:rsidRDefault="00000000">
      <w:pPr>
        <w:pStyle w:val="Heading1"/>
      </w:pPr>
      <w:r>
        <w:lastRenderedPageBreak/>
        <w:t>PHẦN 2. TÌNH HUỐNG: RÀ SOÁT AN TOÀN MẠNG NỘI BỘ</w:t>
      </w:r>
    </w:p>
    <w:p w14:paraId="1247E9C0" w14:textId="77777777" w:rsidR="00177052" w:rsidRDefault="00000000">
      <w:pPr>
        <w:pStyle w:val="Heading2"/>
      </w:pPr>
      <w:r>
        <w:t>2.1. Nhiệm vụ 1 – Phát hiện các host đang hoạt động</w:t>
      </w:r>
    </w:p>
    <w:p w14:paraId="6BDF38D3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nmap -sn 192.168.56.0/24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14h45</w:t>
      </w:r>
    </w:p>
    <w:p w14:paraId="6D93DAD4" w14:textId="77777777" w:rsidR="00F636A6" w:rsidRPr="00F636A6" w:rsidRDefault="00F636A6">
      <w:pPr>
        <w:keepNext/>
        <w:spacing w:before="160" w:after="60" w:line="300" w:lineRule="auto"/>
        <w:rPr>
          <w:lang w:val="en-US"/>
        </w:rPr>
      </w:pPr>
      <w:r>
        <w:rPr>
          <w:noProof/>
        </w:rPr>
        <w:drawing>
          <wp:inline distT="0" distB="0" distL="0" distR="0" wp14:anchorId="02810F22" wp14:editId="0CD1D261">
            <wp:extent cx="6120130" cy="2164715"/>
            <wp:effectExtent l="0" t="0" r="0" b="6985"/>
            <wp:docPr id="122589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5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F1AC" w14:textId="77777777" w:rsidR="00177052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5.1. </w:t>
      </w:r>
      <w:r>
        <w:rPr>
          <w:i/>
          <w:iCs/>
          <w:sz w:val="24"/>
          <w:szCs w:val="24"/>
        </w:rPr>
        <w:t>Host discovery trong mạng Host-Only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400"/>
        <w:gridCol w:w="2200"/>
        <w:gridCol w:w="2338"/>
      </w:tblGrid>
      <w:tr w:rsidR="00177052" w14:paraId="1B556432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A3AA8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943CD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IP phát hiện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B0A95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MAC/Vendor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1BA51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Vai trò suy đoán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57424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Bằng chứng</w:t>
            </w:r>
          </w:p>
        </w:tc>
      </w:tr>
      <w:tr w:rsidR="00177052" w14:paraId="0C0063D3" w14:textId="77777777">
        <w:trPr>
          <w:cantSplit/>
          <w:trHeight w:val="52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180D8" w14:textId="77777777" w:rsidR="00177052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8BE88" w14:textId="77777777" w:rsidR="00177052" w:rsidRDefault="00177052">
            <w:r>
              <w:rPr>
                <w:sz w:val="22"/>
                <w:szCs w:val="22"/>
              </w:rPr>
              <w:t>192.168.56.1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15A3" w14:textId="77777777" w:rsidR="00177052" w:rsidRDefault="00177052">
            <w:r>
              <w:rPr>
                <w:sz w:val="22"/>
                <w:szCs w:val="22"/>
              </w:rPr>
              <w:t>0A:00:27:00:00:12 (Unknown)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4EAD4" w14:textId="77777777" w:rsidR="00177052" w:rsidRDefault="00177052">
            <w:r>
              <w:rPr>
                <w:sz w:val="22"/>
                <w:szCs w:val="22"/>
              </w:rPr>
              <w:t>Adapter Host-Only của máy thật (suy đoán)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18DFA" w14:textId="77777777" w:rsidR="00177052" w:rsidRDefault="00177052">
            <w:r>
              <w:rPr>
                <w:sz w:val="22"/>
                <w:szCs w:val="22"/>
              </w:rPr>
              <w:t>Host is up, latency 0.00042s</w:t>
            </w:r>
          </w:p>
        </w:tc>
      </w:tr>
      <w:tr w:rsidR="00177052" w14:paraId="2C97BBD3" w14:textId="77777777">
        <w:trPr>
          <w:cantSplit/>
          <w:trHeight w:val="52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4B61" w14:textId="77777777" w:rsidR="00177052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284C8" w14:textId="77777777" w:rsidR="00177052" w:rsidRDefault="00177052">
            <w:r>
              <w:rPr>
                <w:sz w:val="22"/>
                <w:szCs w:val="22"/>
              </w:rPr>
              <w:t>192.168.56.100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CBD81" w14:textId="77777777" w:rsidR="00177052" w:rsidRDefault="00177052">
            <w:r>
              <w:rPr>
                <w:sz w:val="22"/>
                <w:szCs w:val="22"/>
              </w:rPr>
              <w:t>08:00:27:1E:19:09 (PCS Systemtechnik/Oracle VirtualBox virtual NIC)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D753" w14:textId="77777777" w:rsidR="00177052" w:rsidRDefault="00177052">
            <w:r>
              <w:rPr>
                <w:sz w:val="22"/>
                <w:szCs w:val="22"/>
              </w:rPr>
              <w:t>Thiết bị ảo trên VirtualBox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86B7" w14:textId="77777777" w:rsidR="00177052" w:rsidRDefault="00177052">
            <w:r>
              <w:rPr>
                <w:sz w:val="22"/>
                <w:szCs w:val="22"/>
              </w:rPr>
              <w:t>Host is up, latency 0.00020s</w:t>
            </w:r>
          </w:p>
        </w:tc>
      </w:tr>
      <w:tr w:rsidR="00177052" w14:paraId="40AB6FAA" w14:textId="77777777">
        <w:trPr>
          <w:cantSplit/>
          <w:trHeight w:val="520"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D60F9" w14:textId="77777777" w:rsidR="00177052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E09B3" w14:textId="77777777" w:rsidR="00177052" w:rsidRDefault="00177052">
            <w:r>
              <w:rPr>
                <w:sz w:val="22"/>
                <w:szCs w:val="22"/>
              </w:rPr>
              <w:t>192.168.56.101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6D850" w14:textId="77777777" w:rsidR="00177052" w:rsidRDefault="00177052">
            <w:r>
              <w:rPr>
                <w:sz w:val="22"/>
                <w:szCs w:val="22"/>
              </w:rPr>
              <w:t>Không hiển thị (máy đang quét)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56F6D" w14:textId="77777777" w:rsidR="00177052" w:rsidRDefault="00177052">
            <w:r>
              <w:rPr>
                <w:sz w:val="22"/>
                <w:szCs w:val="22"/>
              </w:rPr>
              <w:t>Kali (máy quét)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04D89" w14:textId="77777777" w:rsidR="00177052" w:rsidRDefault="00177052">
            <w:r>
              <w:rPr>
                <w:sz w:val="22"/>
                <w:szCs w:val="22"/>
              </w:rPr>
              <w:t>Host is up; khớp với ip -br addr</w:t>
            </w:r>
          </w:p>
        </w:tc>
      </w:tr>
    </w:tbl>
    <w:p w14:paraId="0BE7A002" w14:textId="77777777" w:rsidR="00177052" w:rsidRDefault="00000000">
      <w:pPr>
        <w:keepNext/>
        <w:spacing w:before="120" w:line="300" w:lineRule="auto"/>
      </w:pPr>
      <w:r>
        <w:rPr>
          <w:b/>
          <w:bCs/>
        </w:rPr>
        <w:t>Đối chiếu số host với số VM đang bật (nếu dư host, giải thích):</w:t>
      </w:r>
    </w:p>
    <w:p w14:paraId="4FF218A2" w14:textId="77777777" w:rsidR="007F5436" w:rsidRDefault="00000000">
      <w:pPr>
        <w:spacing w:before="60" w:after="120" w:line="300" w:lineRule="auto"/>
      </w:pPr>
      <w:r>
        <w:rPr>
          <w:sz w:val="24"/>
          <w:szCs w:val="24"/>
        </w:rPr>
        <w:t>Nmap quét 256 địa chỉ (35.52 giây) và phát hiện 3 host đang hoạt động: 192.168.56.1, 192.168.56.100 và 192.168.56.101. Trong đó 192.168.56.101 là chính máy Kali dùng để quét, 192.168.56.1 là adapter Host-Only của máy thật và 192.168.56.100 là thiết bị ảo trên VirtualBox (MAC 08:00:27:1E:19:09).</w:t>
      </w:r>
    </w:p>
    <w:p w14:paraId="15A7E9A1" w14:textId="77777777" w:rsidR="00177052" w:rsidRDefault="00000000">
      <w:pPr>
        <w:pStyle w:val="Heading2"/>
      </w:pPr>
      <w:r>
        <w:lastRenderedPageBreak/>
        <w:t>2.2. Khảo sát cổng TCP bằng TCP Connect scan (-sT)</w:t>
      </w:r>
    </w:p>
    <w:p w14:paraId="65BA72BE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nmap -sT 192.168.56.100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14h49</w:t>
      </w:r>
    </w:p>
    <w:p w14:paraId="3CD0D823" w14:textId="77777777" w:rsidR="0073541E" w:rsidRPr="0073541E" w:rsidRDefault="0073541E" w:rsidP="0073541E">
      <w:pPr>
        <w:keepNext/>
        <w:spacing w:before="160" w:after="60" w:line="30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CA352AB" wp14:editId="1B4AA913">
            <wp:extent cx="6120130" cy="1641475"/>
            <wp:effectExtent l="0" t="0" r="0" b="0"/>
            <wp:docPr id="40250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05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8CE2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6.1. </w:t>
      </w:r>
      <w:r>
        <w:rPr>
          <w:i/>
          <w:iCs/>
          <w:sz w:val="24"/>
          <w:szCs w:val="24"/>
        </w:rPr>
        <w:t>TCP Connect scan máy 192.168.56.100</w:t>
      </w:r>
    </w:p>
    <w:p w14:paraId="37298F98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nmap -sT 192.168.56.1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14h51</w:t>
      </w:r>
    </w:p>
    <w:p w14:paraId="50769DB9" w14:textId="77777777" w:rsidR="007F5436" w:rsidRDefault="00000000">
      <w:pPr>
        <w:keepNext/>
        <w:spacing w:before="160" w:after="60" w:line="300" w:lineRule="auto"/>
      </w:pPr>
      <w:r>
        <w:rPr>
          <w:noProof/>
        </w:rPr>
        <w:drawing>
          <wp:inline distT="0" distB="0" distL="0" distR="0" wp14:anchorId="31AF155C" wp14:editId="24D342FD">
            <wp:extent cx="5143500" cy="1857375"/>
            <wp:effectExtent l="0" t="0" r="0" b="0"/>
            <wp:docPr id="9101" name="Picture 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A46F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6.1b. </w:t>
      </w:r>
      <w:r>
        <w:rPr>
          <w:i/>
          <w:iCs/>
          <w:sz w:val="24"/>
          <w:szCs w:val="24"/>
        </w:rPr>
        <w:t>TCP Connect scan máy 192.168.56.1</w:t>
      </w:r>
    </w:p>
    <w:p w14:paraId="61EA3B8C" w14:textId="77777777" w:rsidR="00177052" w:rsidRDefault="00000000">
      <w:pPr>
        <w:keepNext/>
        <w:spacing w:before="160" w:after="60" w:line="300" w:lineRule="auto"/>
      </w:pPr>
      <w:r>
        <w:rPr>
          <w:b/>
          <w:bCs/>
        </w:rPr>
        <w:t>Cổng open và dịch vụ Nmap suy đoán: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177052" w14:paraId="392495C1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B4232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Cổng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77E49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Dịch vụ suy đoán</w:t>
            </w:r>
          </w:p>
        </w:tc>
      </w:tr>
      <w:tr w:rsidR="00177052" w14:paraId="3DF67BFF" w14:textId="77777777">
        <w:trPr>
          <w:cantSplit/>
          <w:trHeight w:val="52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1E1C8" w14:textId="77777777" w:rsidR="00177052" w:rsidRDefault="00177052">
            <w:r>
              <w:rPr>
                <w:sz w:val="22"/>
                <w:szCs w:val="22"/>
              </w:rPr>
              <w:t>3306/tcp (192.168.56.1)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993D" w14:textId="77777777" w:rsidR="00177052" w:rsidRDefault="00177052">
            <w:r>
              <w:rPr>
                <w:sz w:val="22"/>
                <w:szCs w:val="22"/>
              </w:rPr>
              <w:t>mysql</w:t>
            </w:r>
          </w:p>
        </w:tc>
      </w:tr>
    </w:tbl>
    <w:p w14:paraId="33FFC060" w14:textId="77777777" w:rsidR="007F5436" w:rsidRDefault="00000000">
      <w:pPr>
        <w:spacing w:before="60" w:after="120" w:line="300" w:lineRule="auto"/>
      </w:pPr>
      <w:r>
        <w:rPr>
          <w:sz w:val="24"/>
          <w:szCs w:val="24"/>
        </w:rPr>
        <w:t>Nhận xét: 192.168.56.100 có toàn bộ 1000 cổng closed (conn-refused), quét xong trong 17.68 giây. 192.168.56.1 có 999 cổng filtered (no-response) và 1 cổng open là 3306/tcp (mysql), quét xong trong 21.45 giây.</w:t>
      </w:r>
    </w:p>
    <w:p w14:paraId="7583FB70" w14:textId="77777777" w:rsidR="00177052" w:rsidRDefault="00000000">
      <w:pPr>
        <w:pStyle w:val="Heading1"/>
      </w:pPr>
      <w:r>
        <w:lastRenderedPageBreak/>
        <w:t>PHẦN 3. BÀI TẬP BỔ SUNG</w:t>
      </w:r>
    </w:p>
    <w:p w14:paraId="6351EC59" w14:textId="77777777" w:rsidR="00177052" w:rsidRDefault="00000000">
      <w:pPr>
        <w:pStyle w:val="Heading2"/>
      </w:pPr>
      <w:r>
        <w:t>3.1. Bài tập theo yêu cầu</w:t>
      </w:r>
    </w:p>
    <w:p w14:paraId="58E50B7D" w14:textId="77777777" w:rsidR="00177052" w:rsidRDefault="00000000">
      <w:pPr>
        <w:keepNext/>
        <w:spacing w:before="200" w:after="60" w:line="300" w:lineRule="auto"/>
      </w:pPr>
      <w:r>
        <w:rPr>
          <w:b/>
          <w:bCs/>
        </w:rPr>
        <w:t>Bài 2 – Quét toàn bộ 65535 cổng so với quét mặc định</w:t>
      </w:r>
    </w:p>
    <w:p w14:paraId="65F6AF99" w14:textId="77777777" w:rsidR="007F5436" w:rsidRDefault="00000000">
      <w:pPr>
        <w:keepNext/>
        <w:spacing w:before="160" w:after="60" w:line="300" w:lineRule="auto"/>
      </w:pPr>
      <w:r>
        <w:rPr>
          <w:b/>
          <w:bCs/>
          <w:sz w:val="24"/>
          <w:szCs w:val="24"/>
        </w:rPr>
        <w:t xml:space="preserve">Lệnh đã tự gõ: </w:t>
      </w:r>
      <w:r>
        <w:rPr>
          <w:sz w:val="24"/>
          <w:szCs w:val="24"/>
        </w:rPr>
        <w:t xml:space="preserve">sudo nmap -sT -p- 192.168.56.100     </w:t>
      </w:r>
      <w:r>
        <w:rPr>
          <w:b/>
          <w:bCs/>
          <w:sz w:val="24"/>
          <w:szCs w:val="24"/>
        </w:rPr>
        <w:t xml:space="preserve">Thời điểm chạy: </w:t>
      </w:r>
      <w:r>
        <w:rPr>
          <w:sz w:val="24"/>
          <w:szCs w:val="24"/>
        </w:rPr>
        <w:t>15h13</w:t>
      </w:r>
    </w:p>
    <w:p w14:paraId="43BB5DB8" w14:textId="77777777" w:rsidR="007F5436" w:rsidRDefault="00000000">
      <w:pPr>
        <w:keepNext/>
        <w:spacing w:before="160" w:after="60" w:line="300" w:lineRule="auto"/>
      </w:pPr>
      <w:r>
        <w:rPr>
          <w:noProof/>
        </w:rPr>
        <w:drawing>
          <wp:inline distT="0" distB="0" distL="0" distR="0" wp14:anchorId="57BDB236" wp14:editId="236A9457">
            <wp:extent cx="6120130" cy="1986440"/>
            <wp:effectExtent l="0" t="0" r="0" b="0"/>
            <wp:docPr id="9102" name="Picture 9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2D38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B2. </w:t>
      </w:r>
      <w:r>
        <w:rPr>
          <w:i/>
          <w:iCs/>
          <w:sz w:val="24"/>
          <w:szCs w:val="24"/>
        </w:rPr>
        <w:t>Quét 65535 cổng (-p-)</w:t>
      </w:r>
    </w:p>
    <w:p w14:paraId="5C5E7ADC" w14:textId="77777777" w:rsidR="00177052" w:rsidRDefault="00000000">
      <w:pPr>
        <w:keepNext/>
        <w:spacing w:before="120" w:line="300" w:lineRule="auto"/>
      </w:pPr>
      <w:r>
        <w:rPr>
          <w:b/>
          <w:bCs/>
        </w:rPr>
        <w:t>Có cổng nào chỉ xuất hiện ở lần quét đầy đủ không?</w:t>
      </w:r>
    </w:p>
    <w:p w14:paraId="2F9C28A2" w14:textId="77777777" w:rsidR="007F5436" w:rsidRDefault="00000000">
      <w:pPr>
        <w:spacing w:before="60" w:after="120" w:line="300" w:lineRule="auto"/>
      </w:pPr>
      <w:r>
        <w:rPr>
          <w:sz w:val="24"/>
          <w:szCs w:val="24"/>
        </w:rPr>
        <w:t>Không. Quét mặc định (1000 cổng) trên 192.168.56.100 cho 1000 cổng closed trong 17.68 giây; quét đầy đủ -p- (65535 cổng) cũng cho 65535 cổng closed (conn-refused) trong 34.37 giây, nên không có cổng nào chỉ xuất hiện ở lần quét đầy đủ.</w:t>
      </w:r>
    </w:p>
    <w:p w14:paraId="14CF991C" w14:textId="77777777" w:rsidR="00177052" w:rsidRDefault="00000000">
      <w:pPr>
        <w:pStyle w:val="Heading2"/>
      </w:pPr>
      <w:r>
        <w:t>3.2. Tình huống mở rộng: Lập bản đồ dịch vụ</w:t>
      </w:r>
    </w:p>
    <w:p w14:paraId="7B317ADE" w14:textId="77777777" w:rsidR="00177052" w:rsidRDefault="00000000">
      <w:pPr>
        <w:spacing w:before="60" w:after="60" w:line="300" w:lineRule="auto"/>
      </w:pPr>
      <w:r>
        <w:rPr>
          <w:sz w:val="24"/>
          <w:szCs w:val="24"/>
        </w:rPr>
        <w:t>Tổng hợp mỗi host đang sống, các cổng mở và dịch vụ tương ứng của dải mạng Host-Only: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000"/>
        <w:gridCol w:w="2438"/>
      </w:tblGrid>
      <w:tr w:rsidR="00177052" w14:paraId="1F8F819C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3A397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Host (IP)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7A4F5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Cổng mở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02152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Dịch vụ / Version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B2A38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177052" w14:paraId="65E11BBD" w14:textId="77777777">
        <w:trPr>
          <w:cantSplit/>
          <w:trHeight w:val="62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BFA4A" w14:textId="77777777" w:rsidR="00177052" w:rsidRDefault="00177052">
            <w:r>
              <w:rPr>
                <w:sz w:val="22"/>
                <w:szCs w:val="22"/>
              </w:rPr>
              <w:t>192.168.56.1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DC0B3" w14:textId="77777777" w:rsidR="00177052" w:rsidRDefault="00177052">
            <w:r>
              <w:rPr>
                <w:sz w:val="22"/>
                <w:szCs w:val="22"/>
              </w:rPr>
              <w:t>3306/tcp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6685F" w14:textId="77777777" w:rsidR="00177052" w:rsidRDefault="00177052">
            <w:r>
              <w:rPr>
                <w:sz w:val="22"/>
                <w:szCs w:val="22"/>
              </w:rPr>
              <w:t>mysql (suy đoán từ -sT, chưa quét -sV)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EDA15" w14:textId="77777777" w:rsidR="00177052" w:rsidRDefault="00177052">
            <w:r>
              <w:rPr>
                <w:sz w:val="22"/>
                <w:szCs w:val="22"/>
              </w:rPr>
              <w:t>999 cổng còn lại ở trạng thái filtered</w:t>
            </w:r>
          </w:p>
        </w:tc>
      </w:tr>
      <w:tr w:rsidR="00177052" w14:paraId="22E3164F" w14:textId="77777777">
        <w:trPr>
          <w:cantSplit/>
          <w:trHeight w:val="620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1FFC6" w14:textId="77777777" w:rsidR="00177052" w:rsidRDefault="00177052">
            <w:r>
              <w:rPr>
                <w:sz w:val="22"/>
                <w:szCs w:val="22"/>
              </w:rPr>
              <w:t>192.168.56.100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E07CC" w14:textId="77777777" w:rsidR="00177052" w:rsidRDefault="00177052">
            <w:r>
              <w:rPr>
                <w:sz w:val="22"/>
                <w:szCs w:val="22"/>
              </w:rPr>
              <w:t>Không có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E1824" w14:textId="77777777" w:rsidR="00177052" w:rsidRDefault="00177052">
            <w:r>
              <w:rPr>
                <w:sz w:val="22"/>
                <w:szCs w:val="22"/>
              </w:rPr>
              <w:t>—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100A9" w14:textId="77777777" w:rsidR="00177052" w:rsidRDefault="00177052">
            <w:r>
              <w:rPr>
                <w:sz w:val="22"/>
                <w:szCs w:val="22"/>
              </w:rPr>
              <w:t>65535 cổng closed (conn-refused)</w:t>
            </w:r>
          </w:p>
        </w:tc>
      </w:tr>
    </w:tbl>
    <w:p w14:paraId="7CDB900A" w14:textId="77777777" w:rsidR="00177052" w:rsidRDefault="00000000">
      <w:pPr>
        <w:pStyle w:val="Heading1"/>
      </w:pPr>
      <w:r>
        <w:t>PHẦN 4. TỔNG KẾT</w:t>
      </w:r>
    </w:p>
    <w:p w14:paraId="0E31CA72" w14:textId="77777777" w:rsidR="00177052" w:rsidRDefault="00000000">
      <w:pPr>
        <w:pStyle w:val="Heading2"/>
      </w:pPr>
      <w:r>
        <w:t>4.1. Kết quả PASS/FAIL các tình huống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800"/>
        <w:gridCol w:w="3638"/>
      </w:tblGrid>
      <w:tr w:rsidR="00177052" w14:paraId="5D6DD41E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01FCD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Tình huống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0D1A3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5612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177052" w14:paraId="05B0ECDD" w14:textId="77777777">
        <w:trPr>
          <w:cantSplit/>
          <w:trHeight w:val="46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F6C19" w14:textId="77777777" w:rsidR="00177052" w:rsidRDefault="00000000">
            <w:r>
              <w:rPr>
                <w:b/>
                <w:bCs/>
                <w:sz w:val="22"/>
                <w:szCs w:val="22"/>
              </w:rPr>
              <w:t>Cài Nmap trên Kali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2D5D3" w14:textId="77777777" w:rsidR="00177052" w:rsidRDefault="00000000">
            <w:r>
              <w:rPr>
                <w:sz w:val="22"/>
                <w:szCs w:val="22"/>
              </w:rPr>
              <w:t>PASS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1B1DA" w14:textId="77777777" w:rsidR="00177052" w:rsidRDefault="00177052">
            <w:r>
              <w:rPr>
                <w:sz w:val="22"/>
                <w:szCs w:val="22"/>
              </w:rPr>
              <w:t>nmap 7.95 (Hình 3.3)</w:t>
            </w:r>
          </w:p>
        </w:tc>
      </w:tr>
      <w:tr w:rsidR="00177052" w14:paraId="500AE56C" w14:textId="77777777">
        <w:trPr>
          <w:cantSplit/>
          <w:trHeight w:val="46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B86B7" w14:textId="77777777" w:rsidR="00177052" w:rsidRDefault="00000000">
            <w:r>
              <w:rPr>
                <w:b/>
                <w:bCs/>
                <w:sz w:val="22"/>
                <w:szCs w:val="22"/>
              </w:rPr>
              <w:t>Dựng Host-Only và kiểm tra ping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C0FAA" w14:textId="77777777" w:rsidR="00177052" w:rsidRDefault="00000000">
            <w:r>
              <w:rPr>
                <w:sz w:val="22"/>
                <w:szCs w:val="22"/>
              </w:rPr>
              <w:t>PASS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1F042" w14:textId="77777777" w:rsidR="00177052" w:rsidRDefault="00177052">
            <w:r>
              <w:rPr>
                <w:sz w:val="22"/>
                <w:szCs w:val="22"/>
              </w:rPr>
              <w:t>ping 4/4 gói, 0% packet loss (Hình 4.4a, 4.4b)</w:t>
            </w:r>
          </w:p>
        </w:tc>
      </w:tr>
      <w:tr w:rsidR="00177052" w14:paraId="33315400" w14:textId="77777777">
        <w:trPr>
          <w:cantSplit/>
          <w:trHeight w:val="46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04B15" w14:textId="77777777" w:rsidR="00177052" w:rsidRDefault="00000000">
            <w:r>
              <w:rPr>
                <w:b/>
                <w:bCs/>
                <w:sz w:val="22"/>
                <w:szCs w:val="22"/>
              </w:rPr>
              <w:t>Host discovery (-sn)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3F39" w14:textId="77777777" w:rsidR="00177052" w:rsidRDefault="00000000">
            <w:r>
              <w:rPr>
                <w:sz w:val="22"/>
                <w:szCs w:val="22"/>
              </w:rPr>
              <w:t>PASS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F11F9" w14:textId="77777777" w:rsidR="00177052" w:rsidRDefault="00177052">
            <w:r>
              <w:rPr>
                <w:sz w:val="22"/>
                <w:szCs w:val="22"/>
              </w:rPr>
              <w:t>3 host up trong 192.168.56.0/24 (Hình 5.1)</w:t>
            </w:r>
          </w:p>
        </w:tc>
      </w:tr>
      <w:tr w:rsidR="00177052" w14:paraId="51972382" w14:textId="77777777">
        <w:trPr>
          <w:cantSplit/>
          <w:trHeight w:val="46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055FA" w14:textId="77777777" w:rsidR="00177052" w:rsidRDefault="00000000">
            <w:r>
              <w:rPr>
                <w:b/>
                <w:bCs/>
                <w:sz w:val="22"/>
                <w:szCs w:val="22"/>
              </w:rPr>
              <w:lastRenderedPageBreak/>
              <w:t>TCP scan (-sT)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F005C" w14:textId="77777777" w:rsidR="00177052" w:rsidRDefault="00000000">
            <w:r>
              <w:rPr>
                <w:sz w:val="22"/>
                <w:szCs w:val="22"/>
              </w:rPr>
              <w:t>PASS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D8729" w14:textId="77777777" w:rsidR="00177052" w:rsidRDefault="00177052">
            <w:r>
              <w:rPr>
                <w:sz w:val="22"/>
                <w:szCs w:val="22"/>
              </w:rPr>
              <w:t>.100: 1000 cổng closed; .1: 3306/tcp open (Hình 6.1, 6.1b)</w:t>
            </w:r>
          </w:p>
        </w:tc>
      </w:tr>
      <w:tr w:rsidR="00177052" w14:paraId="1F2F4C1E" w14:textId="77777777">
        <w:trPr>
          <w:cantSplit/>
          <w:trHeight w:val="460"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A167B" w14:textId="77777777" w:rsidR="00177052" w:rsidRDefault="00000000">
            <w:r>
              <w:rPr>
                <w:b/>
                <w:bCs/>
                <w:sz w:val="22"/>
                <w:szCs w:val="22"/>
              </w:rPr>
              <w:t>Bài tập bổ sung (Bài 2 – quét -p-)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D47E0" w14:textId="77777777" w:rsidR="00177052" w:rsidRDefault="00000000">
            <w:r>
              <w:rPr>
                <w:sz w:val="22"/>
                <w:szCs w:val="22"/>
              </w:rPr>
              <w:t>PASS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B1206" w14:textId="77777777" w:rsidR="00177052" w:rsidRDefault="00177052">
            <w:r>
              <w:rPr>
                <w:sz w:val="22"/>
                <w:szCs w:val="22"/>
              </w:rPr>
              <w:t>65535 cổng closed trên 192.168.56.100 (Hình B2)</w:t>
            </w:r>
          </w:p>
        </w:tc>
      </w:tr>
    </w:tbl>
    <w:p w14:paraId="7487EFDD" w14:textId="77777777" w:rsidR="00177052" w:rsidRDefault="00000000">
      <w:pPr>
        <w:pStyle w:val="Heading2"/>
      </w:pPr>
      <w:r>
        <w:t>4.2. Lỗi gặp phải và cách khắc phục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900"/>
        <w:gridCol w:w="2900"/>
        <w:gridCol w:w="3238"/>
      </w:tblGrid>
      <w:tr w:rsidR="00177052" w14:paraId="0DBFA744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9F0BE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55B72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Lỗi gặp phải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22DFC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Nguyên nhân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AE2E7" w14:textId="77777777" w:rsidR="0017705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Cách khắc phục</w:t>
            </w:r>
          </w:p>
        </w:tc>
      </w:tr>
      <w:tr w:rsidR="00177052" w14:paraId="45415FC1" w14:textId="77777777">
        <w:trPr>
          <w:cantSplit/>
          <w:trHeight w:val="7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08C09" w14:textId="77777777" w:rsidR="00177052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8EED1" w14:textId="77777777" w:rsidR="00177052" w:rsidRDefault="00177052">
            <w:r>
              <w:rPr>
                <w:sz w:val="22"/>
                <w:szCs w:val="22"/>
              </w:rPr>
              <w:t>Gõ ipconfig trên Kali báo “Command ‘ipconfig’ not found” (Hình 3.3)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E8E96" w14:textId="77777777" w:rsidR="00177052" w:rsidRDefault="00177052">
            <w:r>
              <w:rPr>
                <w:sz w:val="22"/>
                <w:szCs w:val="22"/>
              </w:rPr>
              <w:t>ipconfig là lệnh của Windows, Kali dùng ifconfig hoặc ip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0CEFC" w14:textId="77777777" w:rsidR="00177052" w:rsidRDefault="00177052">
            <w:r>
              <w:rPr>
                <w:sz w:val="22"/>
                <w:szCs w:val="22"/>
              </w:rPr>
              <w:t>Dùng ifconfig / ip -br addr (Hình 4.2, 4.2b)</w:t>
            </w:r>
          </w:p>
        </w:tc>
      </w:tr>
      <w:tr w:rsidR="00177052" w14:paraId="71986C0F" w14:textId="77777777">
        <w:trPr>
          <w:cantSplit/>
          <w:trHeight w:val="760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35084" w14:textId="77777777" w:rsidR="00177052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4DD40" w14:textId="77777777" w:rsidR="00177052" w:rsidRDefault="00177052">
            <w:r>
              <w:rPr>
                <w:sz w:val="22"/>
                <w:szCs w:val="22"/>
              </w:rPr>
              <w:t>nmap -sT 192.168.56.0 báo “Host seems down” (Hình L1)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8BF7C" w14:textId="77777777" w:rsidR="00177052" w:rsidRDefault="00177052">
            <w:r>
              <w:rPr>
                <w:sz w:val="22"/>
                <w:szCs w:val="22"/>
              </w:rPr>
              <w:t>192.168.56.0 là địa chỉ mạng, không phải địa chỉ của một host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CCB8" w14:textId="77777777" w:rsidR="00177052" w:rsidRDefault="00177052">
            <w:r>
              <w:rPr>
                <w:sz w:val="22"/>
                <w:szCs w:val="22"/>
              </w:rPr>
              <w:t>Quét đúng IP máy đích hoặc cả dải 192.168.56.0/24</w:t>
            </w:r>
          </w:p>
        </w:tc>
      </w:tr>
    </w:tbl>
    <w:p w14:paraId="7F7664A5" w14:textId="77777777" w:rsidR="007F5436" w:rsidRDefault="00000000">
      <w:pPr>
        <w:keepNext/>
        <w:spacing w:before="160" w:after="60" w:line="300" w:lineRule="auto"/>
      </w:pPr>
      <w:r>
        <w:rPr>
          <w:noProof/>
        </w:rPr>
        <w:drawing>
          <wp:inline distT="0" distB="0" distL="0" distR="0" wp14:anchorId="4AC99576" wp14:editId="3277B120">
            <wp:extent cx="6120130" cy="1462944"/>
            <wp:effectExtent l="0" t="0" r="0" b="0"/>
            <wp:docPr id="9103" name="Picture 9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0F0A" w14:textId="77777777" w:rsidR="007F5436" w:rsidRDefault="00000000">
      <w:pPr>
        <w:spacing w:before="60" w:after="160" w:line="300" w:lineRule="auto"/>
        <w:jc w:val="center"/>
      </w:pPr>
      <w:r>
        <w:rPr>
          <w:b/>
          <w:bCs/>
          <w:i/>
          <w:iCs/>
          <w:sz w:val="24"/>
          <w:szCs w:val="24"/>
        </w:rPr>
        <w:t xml:space="preserve">Hình L1. </w:t>
      </w:r>
      <w:r>
        <w:rPr>
          <w:i/>
          <w:iCs/>
          <w:sz w:val="24"/>
          <w:szCs w:val="24"/>
        </w:rPr>
        <w:t>Quét thử nmap -sT 192.168.56.0 báo “Host seems down”</w:t>
      </w:r>
    </w:p>
    <w:p w14:paraId="489C5D2B" w14:textId="040D3A5B" w:rsidR="00177052" w:rsidRDefault="00177052">
      <w:pPr>
        <w:spacing w:before="40" w:after="40" w:line="300" w:lineRule="auto"/>
      </w:pPr>
    </w:p>
    <w:sectPr w:rsidR="00177052">
      <w:headerReference w:type="default" r:id="rId18"/>
      <w:footerReference w:type="default" r:id="rId1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85339" w14:textId="77777777" w:rsidR="00BC1338" w:rsidRDefault="00BC1338">
      <w:r>
        <w:separator/>
      </w:r>
    </w:p>
  </w:endnote>
  <w:endnote w:type="continuationSeparator" w:id="0">
    <w:p w14:paraId="292FE2DE" w14:textId="77777777" w:rsidR="00BC1338" w:rsidRDefault="00BC1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0BD9" w14:textId="77777777" w:rsidR="00177052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B4AB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B4ABE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A9CE" w14:textId="77777777" w:rsidR="00BC1338" w:rsidRDefault="00BC1338">
      <w:r>
        <w:separator/>
      </w:r>
    </w:p>
  </w:footnote>
  <w:footnote w:type="continuationSeparator" w:id="0">
    <w:p w14:paraId="7F6787A9" w14:textId="77777777" w:rsidR="00BC1338" w:rsidRDefault="00BC1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EA693" w14:textId="77777777" w:rsidR="00177052" w:rsidRDefault="00000000">
    <w:pPr>
      <w:pBdr>
        <w:bottom w:val="single" w:sz="4" w:space="2" w:color="999999"/>
      </w:pBdr>
      <w:jc w:val="right"/>
    </w:pPr>
    <w:r>
      <w:rPr>
        <w:i/>
        <w:iCs/>
        <w:color w:val="595959"/>
        <w:sz w:val="20"/>
        <w:szCs w:val="20"/>
      </w:rPr>
      <w:t>11CNPM2 | LAB 4 – Nmap | 1150080102 – Trần Văn Lâm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01F06"/>
    <w:multiLevelType w:val="hybridMultilevel"/>
    <w:tmpl w:val="0916E1CC"/>
    <w:lvl w:ilvl="0" w:tplc="114A8452">
      <w:start w:val="1"/>
      <w:numFmt w:val="bullet"/>
      <w:lvlText w:val="●"/>
      <w:lvlJc w:val="left"/>
      <w:pPr>
        <w:ind w:left="720" w:hanging="360"/>
      </w:pPr>
    </w:lvl>
    <w:lvl w:ilvl="1" w:tplc="9CE6A26A">
      <w:start w:val="1"/>
      <w:numFmt w:val="bullet"/>
      <w:lvlText w:val="○"/>
      <w:lvlJc w:val="left"/>
      <w:pPr>
        <w:ind w:left="1440" w:hanging="360"/>
      </w:pPr>
    </w:lvl>
    <w:lvl w:ilvl="2" w:tplc="6D7A6FFC">
      <w:start w:val="1"/>
      <w:numFmt w:val="bullet"/>
      <w:lvlText w:val="■"/>
      <w:lvlJc w:val="left"/>
      <w:pPr>
        <w:ind w:left="2160" w:hanging="360"/>
      </w:pPr>
    </w:lvl>
    <w:lvl w:ilvl="3" w:tplc="9AAE9940">
      <w:start w:val="1"/>
      <w:numFmt w:val="bullet"/>
      <w:lvlText w:val="●"/>
      <w:lvlJc w:val="left"/>
      <w:pPr>
        <w:ind w:left="2880" w:hanging="360"/>
      </w:pPr>
    </w:lvl>
    <w:lvl w:ilvl="4" w:tplc="B94C319E">
      <w:start w:val="1"/>
      <w:numFmt w:val="bullet"/>
      <w:lvlText w:val="○"/>
      <w:lvlJc w:val="left"/>
      <w:pPr>
        <w:ind w:left="3600" w:hanging="360"/>
      </w:pPr>
    </w:lvl>
    <w:lvl w:ilvl="5" w:tplc="D006236A">
      <w:start w:val="1"/>
      <w:numFmt w:val="bullet"/>
      <w:lvlText w:val="■"/>
      <w:lvlJc w:val="left"/>
      <w:pPr>
        <w:ind w:left="4320" w:hanging="360"/>
      </w:pPr>
    </w:lvl>
    <w:lvl w:ilvl="6" w:tplc="15F00DD2">
      <w:start w:val="1"/>
      <w:numFmt w:val="bullet"/>
      <w:lvlText w:val="●"/>
      <w:lvlJc w:val="left"/>
      <w:pPr>
        <w:ind w:left="5040" w:hanging="360"/>
      </w:pPr>
    </w:lvl>
    <w:lvl w:ilvl="7" w:tplc="AC5609CA">
      <w:start w:val="1"/>
      <w:numFmt w:val="bullet"/>
      <w:lvlText w:val="●"/>
      <w:lvlJc w:val="left"/>
      <w:pPr>
        <w:ind w:left="5760" w:hanging="360"/>
      </w:pPr>
    </w:lvl>
    <w:lvl w:ilvl="8" w:tplc="0A1A0A00">
      <w:start w:val="1"/>
      <w:numFmt w:val="bullet"/>
      <w:lvlText w:val="●"/>
      <w:lvlJc w:val="left"/>
      <w:pPr>
        <w:ind w:left="6480" w:hanging="360"/>
      </w:pPr>
    </w:lvl>
  </w:abstractNum>
  <w:num w:numId="1" w16cid:durableId="835730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052"/>
    <w:rsid w:val="00177052"/>
    <w:rsid w:val="002812E7"/>
    <w:rsid w:val="00545494"/>
    <w:rsid w:val="006570F8"/>
    <w:rsid w:val="0073541E"/>
    <w:rsid w:val="007F5436"/>
    <w:rsid w:val="00853D41"/>
    <w:rsid w:val="00BC1338"/>
    <w:rsid w:val="00CB4ABE"/>
    <w:rsid w:val="00F01BAA"/>
    <w:rsid w:val="00F24EE3"/>
    <w:rsid w:val="00F636A6"/>
    <w:rsid w:val="00FA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E5EFD"/>
  <w15:docId w15:val="{944DC1FC-7C53-43C2-8D00-3BF3EDCEB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80"/>
      <w:outlineLvl w:val="1"/>
    </w:pPr>
    <w:rPr>
      <w:b/>
      <w:bCs/>
      <w:color w:val="2F5496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LAB4 - Nmap - 1150080102 - Trần Văn Lâm</vt:lpstr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LAB4 - Nmap - 1150080102 - Trần Văn Lâm</dc:title>
  <dc:creator>Trần Văn Lâm</dc:creator>
  <cp:lastModifiedBy>SKYPE Văn Lâm</cp:lastModifiedBy>
  <cp:revision>3</cp:revision>
  <dcterms:created xsi:type="dcterms:W3CDTF">2026-09-29T06:59:00Z</dcterms:created>
  <dcterms:modified xsi:type="dcterms:W3CDTF">2026-09-29T08:31:00Z</dcterms:modified>
</cp:coreProperties>
</file>