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50D77" w14:textId="7870AAE4" w:rsidR="001E4804" w:rsidRDefault="001E4804" w:rsidP="001E4804">
      <w:r>
        <w:t xml:space="preserve">Họ Tên: </w:t>
      </w:r>
      <w:r>
        <w:t>Trần Văn Lâm</w:t>
      </w:r>
    </w:p>
    <w:p w14:paraId="56227D0C" w14:textId="77777777" w:rsidR="001E4804" w:rsidRDefault="001E4804" w:rsidP="001E4804">
      <w:r>
        <w:t>Lớp: 11CNPM2</w:t>
      </w:r>
    </w:p>
    <w:p w14:paraId="04242801" w14:textId="1558F04B" w:rsidR="001E4804" w:rsidRDefault="001E4804" w:rsidP="001E4804">
      <w:pPr>
        <w:jc w:val="center"/>
      </w:pPr>
    </w:p>
    <w:p w14:paraId="4E49970E" w14:textId="525E3A39" w:rsidR="001E4804" w:rsidRDefault="001E4804" w:rsidP="001E4804">
      <w:pPr>
        <w:jc w:val="center"/>
      </w:pPr>
      <w:r w:rsidRPr="001E4804">
        <w:drawing>
          <wp:inline distT="0" distB="0" distL="0" distR="0" wp14:anchorId="700A833C" wp14:editId="56DFFA27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3594" cy="25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804" w14:paraId="457612B6" w14:textId="77777777" w:rsidTr="00D71B16">
        <w:tc>
          <w:tcPr>
            <w:tcW w:w="9350" w:type="dxa"/>
          </w:tcPr>
          <w:p w14:paraId="20750CBB" w14:textId="77777777" w:rsidR="001E4804" w:rsidRPr="00D74C95" w:rsidRDefault="001E4804" w:rsidP="00D71B16">
            <w:pPr>
              <w:jc w:val="center"/>
              <w:rPr>
                <w:b/>
                <w:bCs/>
              </w:rPr>
            </w:pPr>
            <w:r w:rsidRPr="001A54A7">
              <w:rPr>
                <w:b/>
                <w:bCs/>
              </w:rPr>
              <w:t>CHUỖI KẾT NỐI</w:t>
            </w:r>
          </w:p>
        </w:tc>
      </w:tr>
      <w:tr w:rsidR="001E4804" w14:paraId="6B637A94" w14:textId="77777777" w:rsidTr="00D71B16">
        <w:tc>
          <w:tcPr>
            <w:tcW w:w="9350" w:type="dxa"/>
          </w:tcPr>
          <w:p w14:paraId="5DB8B378" w14:textId="77777777" w:rsidR="001E4804" w:rsidRPr="001A54A7" w:rsidRDefault="001E4804" w:rsidP="00D71B16"/>
          <w:p w14:paraId="27BE1AF6" w14:textId="77777777" w:rsidR="001E4804" w:rsidRPr="001E4804" w:rsidRDefault="001E4804" w:rsidP="001E4804">
            <w:r w:rsidRPr="001E4804">
              <w:t xml:space="preserve">        string strCon = @"Data Source=(LocalDB)\MSSQLLocalDB;</w:t>
            </w:r>
          </w:p>
          <w:p w14:paraId="235ABF24" w14:textId="6E7818D1" w:rsidR="001E4804" w:rsidRDefault="001E4804" w:rsidP="001E4804">
            <w:r w:rsidRPr="001E4804">
              <w:t>AttachDbFilename=E:\</w:t>
            </w:r>
            <w:r>
              <w:t>TranVanLam</w:t>
            </w:r>
            <w:r w:rsidRPr="001E4804">
              <w:t>_1150080</w:t>
            </w:r>
            <w:r>
              <w:t>102</w:t>
            </w:r>
            <w:r w:rsidRPr="001E4804">
              <w:t>_11C</w:t>
            </w:r>
            <w:r>
              <w:t>N</w:t>
            </w:r>
            <w:r w:rsidRPr="001E4804">
              <w:t>PM2_OOD\TranVanLam\TranVanLam\TranVanLam.mdf;</w:t>
            </w:r>
            <w:r>
              <w:t xml:space="preserve"> </w:t>
            </w:r>
            <w:r w:rsidRPr="001E4804">
              <w:t>Integrated Security=True";</w:t>
            </w:r>
          </w:p>
        </w:tc>
      </w:tr>
    </w:tbl>
    <w:p w14:paraId="626269F0" w14:textId="77777777" w:rsidR="001E4804" w:rsidRDefault="001E4804" w:rsidP="001E4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804" w14:paraId="3E8FE14D" w14:textId="77777777" w:rsidTr="001E4804">
        <w:tc>
          <w:tcPr>
            <w:tcW w:w="9350" w:type="dxa"/>
          </w:tcPr>
          <w:p w14:paraId="22C6C568" w14:textId="485FE561" w:rsidR="001E4804" w:rsidRPr="001E4804" w:rsidRDefault="001E4804" w:rsidP="001E4804">
            <w:pPr>
              <w:jc w:val="center"/>
              <w:rPr>
                <w:b/>
                <w:bCs/>
              </w:rPr>
            </w:pPr>
            <w:r w:rsidRPr="001E4804">
              <w:rPr>
                <w:b/>
                <w:bCs/>
              </w:rPr>
              <w:t>GIAO DIỆN NHÀ XUẤT BẢN VÀ SÁCH</w:t>
            </w:r>
          </w:p>
        </w:tc>
      </w:tr>
      <w:tr w:rsidR="001E4804" w14:paraId="49BBC287" w14:textId="77777777" w:rsidTr="001E4804">
        <w:tc>
          <w:tcPr>
            <w:tcW w:w="9350" w:type="dxa"/>
          </w:tcPr>
          <w:p w14:paraId="241FCED9" w14:textId="77777777" w:rsidR="001E4804" w:rsidRPr="001E4804" w:rsidRDefault="001E4804" w:rsidP="001E4804">
            <w:r w:rsidRPr="001E4804">
              <w:t>// Giao diện NXB</w:t>
            </w:r>
          </w:p>
          <w:p w14:paraId="734F1832" w14:textId="77777777" w:rsidR="001E4804" w:rsidRPr="001E4804" w:rsidRDefault="001E4804" w:rsidP="001E4804">
            <w:r w:rsidRPr="001E4804">
              <w:t xml:space="preserve"> Panel pnlNXB;</w:t>
            </w:r>
          </w:p>
          <w:p w14:paraId="3C602D4D" w14:textId="77777777" w:rsidR="001E4804" w:rsidRPr="001E4804" w:rsidRDefault="001E4804" w:rsidP="001E4804">
            <w:r w:rsidRPr="001E4804">
              <w:t xml:space="preserve"> TextBox txtMaNXB, txtTenNXB, txtDiaChi;</w:t>
            </w:r>
          </w:p>
          <w:p w14:paraId="50B6B59E" w14:textId="77777777" w:rsidR="001E4804" w:rsidRPr="001E4804" w:rsidRDefault="001E4804" w:rsidP="001E4804">
            <w:r w:rsidRPr="001E4804">
              <w:t xml:space="preserve"> DataGridView dgvNXB;</w:t>
            </w:r>
          </w:p>
          <w:p w14:paraId="0C6255A7" w14:textId="77777777" w:rsidR="001E4804" w:rsidRPr="001E4804" w:rsidRDefault="001E4804" w:rsidP="001E4804">
            <w:r w:rsidRPr="001E4804">
              <w:t xml:space="preserve"> Button btnThemNXB, btnSuaNXB, btnXoaNXB, btnMoiNXB;</w:t>
            </w:r>
          </w:p>
          <w:p w14:paraId="337CA6AF" w14:textId="77777777" w:rsidR="001E4804" w:rsidRPr="001E4804" w:rsidRDefault="001E4804" w:rsidP="001E4804"/>
          <w:p w14:paraId="50135832" w14:textId="77777777" w:rsidR="001E4804" w:rsidRPr="001E4804" w:rsidRDefault="001E4804" w:rsidP="001E4804">
            <w:r w:rsidRPr="001E4804">
              <w:t xml:space="preserve"> // Giao diện Sách</w:t>
            </w:r>
          </w:p>
          <w:p w14:paraId="112B6117" w14:textId="77777777" w:rsidR="001E4804" w:rsidRPr="001E4804" w:rsidRDefault="001E4804" w:rsidP="001E4804">
            <w:r w:rsidRPr="001E4804">
              <w:t xml:space="preserve"> Panel pnlSach;</w:t>
            </w:r>
          </w:p>
          <w:p w14:paraId="48386A8C" w14:textId="77777777" w:rsidR="001E4804" w:rsidRPr="001E4804" w:rsidRDefault="001E4804" w:rsidP="001E4804">
            <w:r w:rsidRPr="001E4804">
              <w:t xml:space="preserve"> TextBox txtMaSach, txtTenSach, txtTacGia, txtGhiChu;</w:t>
            </w:r>
          </w:p>
          <w:p w14:paraId="375C69BB" w14:textId="77777777" w:rsidR="001E4804" w:rsidRPr="001E4804" w:rsidRDefault="001E4804" w:rsidP="001E4804">
            <w:r w:rsidRPr="001E4804">
              <w:t xml:space="preserve"> ComboBox cboNXB;</w:t>
            </w:r>
          </w:p>
          <w:p w14:paraId="6F5101D9" w14:textId="77777777" w:rsidR="001E4804" w:rsidRPr="001E4804" w:rsidRDefault="001E4804" w:rsidP="001E4804">
            <w:r w:rsidRPr="001E4804">
              <w:t xml:space="preserve"> DateTimePicker dtpNgayXB;</w:t>
            </w:r>
          </w:p>
          <w:p w14:paraId="11C0D6A6" w14:textId="77777777" w:rsidR="001E4804" w:rsidRPr="001E4804" w:rsidRDefault="001E4804" w:rsidP="001E4804">
            <w:r w:rsidRPr="001E4804">
              <w:t xml:space="preserve"> DataGridView dgvSach;</w:t>
            </w:r>
          </w:p>
          <w:p w14:paraId="2DF758AD" w14:textId="77777777" w:rsidR="001E4804" w:rsidRPr="001E4804" w:rsidRDefault="001E4804" w:rsidP="001E4804">
            <w:r w:rsidRPr="001E4804">
              <w:t xml:space="preserve"> Button btnThemSach, btnSuaSach, btnXoaSach, btnMoiSach;</w:t>
            </w:r>
          </w:p>
          <w:p w14:paraId="0511AB6F" w14:textId="77777777" w:rsidR="001E4804" w:rsidRPr="001E4804" w:rsidRDefault="001E4804" w:rsidP="001E4804"/>
          <w:p w14:paraId="11EA78D9" w14:textId="77777777" w:rsidR="001E4804" w:rsidRPr="001E4804" w:rsidRDefault="001E4804" w:rsidP="001E4804">
            <w:r w:rsidRPr="001E4804">
              <w:t xml:space="preserve"> // Nút chọn chế độ</w:t>
            </w:r>
          </w:p>
          <w:p w14:paraId="6B2AE729" w14:textId="77777777" w:rsidR="001E4804" w:rsidRPr="001E4804" w:rsidRDefault="001E4804" w:rsidP="001E4804">
            <w:r w:rsidRPr="001E4804">
              <w:t xml:space="preserve"> Button btnChonNXB, btnChonSach;</w:t>
            </w:r>
          </w:p>
          <w:p w14:paraId="67F2F0ED" w14:textId="77777777" w:rsidR="001E4804" w:rsidRPr="001E4804" w:rsidRDefault="001E4804" w:rsidP="001E4804">
            <w:r w:rsidRPr="001E4804">
              <w:lastRenderedPageBreak/>
              <w:t xml:space="preserve"> Label lblTitle;</w:t>
            </w:r>
          </w:p>
          <w:p w14:paraId="30C326FF" w14:textId="77777777" w:rsidR="001E4804" w:rsidRDefault="001E4804" w:rsidP="001E4804"/>
        </w:tc>
      </w:tr>
    </w:tbl>
    <w:p w14:paraId="5ABC785B" w14:textId="77777777" w:rsidR="001E4804" w:rsidRDefault="001E4804" w:rsidP="001E48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804" w14:paraId="28BB42CD" w14:textId="77777777" w:rsidTr="001E4804">
        <w:tc>
          <w:tcPr>
            <w:tcW w:w="9350" w:type="dxa"/>
          </w:tcPr>
          <w:p w14:paraId="6B8D59CF" w14:textId="058DA79F" w:rsidR="001E4804" w:rsidRPr="001E4804" w:rsidRDefault="001E4804" w:rsidP="001E4804">
            <w:pPr>
              <w:jc w:val="center"/>
              <w:rPr>
                <w:b/>
                <w:bCs/>
              </w:rPr>
            </w:pPr>
            <w:r w:rsidRPr="001E4804">
              <w:rPr>
                <w:b/>
                <w:bCs/>
              </w:rPr>
              <w:t>LỰA CHỌN GIAO DIỆN</w:t>
            </w:r>
          </w:p>
        </w:tc>
      </w:tr>
      <w:tr w:rsidR="001E4804" w14:paraId="67E1472F" w14:textId="77777777" w:rsidTr="001E4804">
        <w:tc>
          <w:tcPr>
            <w:tcW w:w="9350" w:type="dxa"/>
          </w:tcPr>
          <w:p w14:paraId="0B11BF20" w14:textId="77777777" w:rsidR="001E4804" w:rsidRPr="001E4804" w:rsidRDefault="001E4804" w:rsidP="001E4804">
            <w:r w:rsidRPr="001E4804">
              <w:t>private void TaoGiaoDien()</w:t>
            </w:r>
          </w:p>
          <w:p w14:paraId="42DDEACB" w14:textId="77777777" w:rsidR="001E4804" w:rsidRPr="001E4804" w:rsidRDefault="001E4804" w:rsidP="001E4804">
            <w:r w:rsidRPr="001E4804">
              <w:t xml:space="preserve"> {</w:t>
            </w:r>
          </w:p>
          <w:p w14:paraId="5685421D" w14:textId="77777777" w:rsidR="001E4804" w:rsidRPr="001E4804" w:rsidRDefault="001E4804" w:rsidP="001E4804">
            <w:r w:rsidRPr="001E4804">
              <w:t xml:space="preserve">     this.Text = "</w:t>
            </w:r>
            <w:r w:rsidRPr="001E4804">
              <w:rPr>
                <w:rFonts w:ascii="Segoe UI Emoji" w:hAnsi="Segoe UI Emoji" w:cs="Segoe UI Emoji"/>
              </w:rPr>
              <w:t>📚</w:t>
            </w:r>
            <w:r w:rsidRPr="001E4804">
              <w:t xml:space="preserve"> Quản lý Sách &amp; Nhà Xuất Bản";</w:t>
            </w:r>
          </w:p>
          <w:p w14:paraId="5146409B" w14:textId="77777777" w:rsidR="001E4804" w:rsidRPr="001E4804" w:rsidRDefault="001E4804" w:rsidP="001E4804">
            <w:r w:rsidRPr="001E4804">
              <w:t xml:space="preserve">     this.Size = new Size(1000, 650);</w:t>
            </w:r>
          </w:p>
          <w:p w14:paraId="0F294DA2" w14:textId="77777777" w:rsidR="001E4804" w:rsidRPr="001E4804" w:rsidRDefault="001E4804" w:rsidP="001E4804">
            <w:r w:rsidRPr="001E4804">
              <w:t xml:space="preserve">     this.StartPosition = FormStartPosition.CenterScreen;</w:t>
            </w:r>
          </w:p>
          <w:p w14:paraId="3E93F2BA" w14:textId="77777777" w:rsidR="001E4804" w:rsidRPr="001E4804" w:rsidRDefault="001E4804" w:rsidP="001E4804">
            <w:r w:rsidRPr="001E4804">
              <w:t xml:space="preserve">     this.BackColor = Color.FromArgb(245, 247, 250);</w:t>
            </w:r>
          </w:p>
          <w:p w14:paraId="4CD3B039" w14:textId="77777777" w:rsidR="001E4804" w:rsidRPr="001E4804" w:rsidRDefault="001E4804" w:rsidP="001E4804">
            <w:r w:rsidRPr="001E4804">
              <w:t xml:space="preserve">     this.Font = new Font("Segoe UI", 10);</w:t>
            </w:r>
          </w:p>
          <w:p w14:paraId="701C4EB3" w14:textId="77777777" w:rsidR="001E4804" w:rsidRPr="001E4804" w:rsidRDefault="001E4804" w:rsidP="001E4804"/>
          <w:p w14:paraId="09041A9F" w14:textId="77777777" w:rsidR="001E4804" w:rsidRPr="001E4804" w:rsidRDefault="001E4804" w:rsidP="001E4804">
            <w:r w:rsidRPr="001E4804">
              <w:t xml:space="preserve">     // Tiêu đề</w:t>
            </w:r>
          </w:p>
          <w:p w14:paraId="7D7E0752" w14:textId="77777777" w:rsidR="001E4804" w:rsidRPr="001E4804" w:rsidRDefault="001E4804" w:rsidP="001E4804">
            <w:r w:rsidRPr="001E4804">
              <w:t xml:space="preserve">     lblTitle = new Label()</w:t>
            </w:r>
          </w:p>
          <w:p w14:paraId="66EBD284" w14:textId="77777777" w:rsidR="001E4804" w:rsidRPr="001E4804" w:rsidRDefault="001E4804" w:rsidP="001E4804">
            <w:r w:rsidRPr="001E4804">
              <w:t xml:space="preserve">     {</w:t>
            </w:r>
          </w:p>
          <w:p w14:paraId="7FF80A5C" w14:textId="77777777" w:rsidR="001E4804" w:rsidRPr="001E4804" w:rsidRDefault="001E4804" w:rsidP="001E4804">
            <w:r w:rsidRPr="001E4804">
              <w:t xml:space="preserve">         Text = "QUẢN LÝ NHÀ XUẤT BẢN",</w:t>
            </w:r>
          </w:p>
          <w:p w14:paraId="69B267A7" w14:textId="77777777" w:rsidR="001E4804" w:rsidRPr="001E4804" w:rsidRDefault="001E4804" w:rsidP="001E4804">
            <w:r w:rsidRPr="001E4804">
              <w:t xml:space="preserve">         Font = new Font("Segoe UI", 18, FontStyle.Bold),</w:t>
            </w:r>
          </w:p>
          <w:p w14:paraId="7C3F51CC" w14:textId="77777777" w:rsidR="001E4804" w:rsidRPr="001E4804" w:rsidRDefault="001E4804" w:rsidP="001E4804">
            <w:r w:rsidRPr="001E4804">
              <w:t xml:space="preserve">         ForeColor = Color.FromArgb(44, 62, 80),</w:t>
            </w:r>
          </w:p>
          <w:p w14:paraId="24320109" w14:textId="77777777" w:rsidR="001E4804" w:rsidRPr="001E4804" w:rsidRDefault="001E4804" w:rsidP="001E4804">
            <w:r w:rsidRPr="001E4804">
              <w:t xml:space="preserve">         AutoSize = true,</w:t>
            </w:r>
          </w:p>
          <w:p w14:paraId="2D5E8EE9" w14:textId="77777777" w:rsidR="001E4804" w:rsidRPr="001E4804" w:rsidRDefault="001E4804" w:rsidP="001E4804">
            <w:r w:rsidRPr="001E4804">
              <w:t xml:space="preserve">         Location = new Point(340, 20)</w:t>
            </w:r>
          </w:p>
          <w:p w14:paraId="1F9D55EA" w14:textId="77777777" w:rsidR="001E4804" w:rsidRPr="001E4804" w:rsidRDefault="001E4804" w:rsidP="001E4804">
            <w:r w:rsidRPr="001E4804">
              <w:t xml:space="preserve">     };</w:t>
            </w:r>
          </w:p>
          <w:p w14:paraId="71F5C09B" w14:textId="77777777" w:rsidR="001E4804" w:rsidRPr="001E4804" w:rsidRDefault="001E4804" w:rsidP="001E4804">
            <w:r w:rsidRPr="001E4804">
              <w:t xml:space="preserve">     this.Controls.Add(lblTitle);</w:t>
            </w:r>
          </w:p>
          <w:p w14:paraId="7BEAE8E6" w14:textId="77777777" w:rsidR="001E4804" w:rsidRPr="001E4804" w:rsidRDefault="001E4804" w:rsidP="001E4804"/>
          <w:p w14:paraId="7DF5C3A6" w14:textId="77777777" w:rsidR="001E4804" w:rsidRPr="001E4804" w:rsidRDefault="001E4804" w:rsidP="001E4804">
            <w:r w:rsidRPr="001E4804">
              <w:t xml:space="preserve">     // Nút chọn chế độ</w:t>
            </w:r>
          </w:p>
          <w:p w14:paraId="585FC07F" w14:textId="77777777" w:rsidR="001E4804" w:rsidRPr="001E4804" w:rsidRDefault="001E4804" w:rsidP="001E4804">
            <w:r w:rsidRPr="001E4804">
              <w:t xml:space="preserve">     btnChonNXB = new Button()</w:t>
            </w:r>
          </w:p>
          <w:p w14:paraId="6C68B874" w14:textId="77777777" w:rsidR="001E4804" w:rsidRPr="001E4804" w:rsidRDefault="001E4804" w:rsidP="001E4804">
            <w:r w:rsidRPr="001E4804">
              <w:t xml:space="preserve">     {</w:t>
            </w:r>
          </w:p>
          <w:p w14:paraId="08791EB3" w14:textId="77777777" w:rsidR="001E4804" w:rsidRPr="001E4804" w:rsidRDefault="001E4804" w:rsidP="001E4804">
            <w:r w:rsidRPr="001E4804">
              <w:t xml:space="preserve">         Text = "</w:t>
            </w:r>
            <w:r w:rsidRPr="001E4804">
              <w:rPr>
                <w:rFonts w:ascii="Segoe UI Emoji" w:hAnsi="Segoe UI Emoji" w:cs="Segoe UI Emoji"/>
              </w:rPr>
              <w:t>🏢</w:t>
            </w:r>
            <w:r w:rsidRPr="001E4804">
              <w:t xml:space="preserve"> Quản lý Nhà Xuất Bản",</w:t>
            </w:r>
          </w:p>
          <w:p w14:paraId="299B6383" w14:textId="77777777" w:rsidR="001E4804" w:rsidRPr="001E4804" w:rsidRDefault="001E4804" w:rsidP="001E4804">
            <w:r w:rsidRPr="001E4804">
              <w:t xml:space="preserve">         Location = new Point(150, 70),</w:t>
            </w:r>
          </w:p>
          <w:p w14:paraId="4945720E" w14:textId="77777777" w:rsidR="001E4804" w:rsidRPr="001E4804" w:rsidRDefault="001E4804" w:rsidP="001E4804">
            <w:r w:rsidRPr="001E4804">
              <w:t xml:space="preserve">         Size = new Size(250, 35),</w:t>
            </w:r>
          </w:p>
          <w:p w14:paraId="08355848" w14:textId="77777777" w:rsidR="001E4804" w:rsidRPr="001E4804" w:rsidRDefault="001E4804" w:rsidP="001E4804">
            <w:r w:rsidRPr="001E4804">
              <w:t xml:space="preserve">         BackColor = Color.FromArgb(52, 152, 219),</w:t>
            </w:r>
          </w:p>
          <w:p w14:paraId="018889CB" w14:textId="77777777" w:rsidR="001E4804" w:rsidRPr="001E4804" w:rsidRDefault="001E4804" w:rsidP="001E4804">
            <w:r w:rsidRPr="001E4804">
              <w:t xml:space="preserve">         ForeColor = Color.White,</w:t>
            </w:r>
          </w:p>
          <w:p w14:paraId="6E1AD6BB" w14:textId="77777777" w:rsidR="001E4804" w:rsidRPr="001E4804" w:rsidRDefault="001E4804" w:rsidP="001E4804">
            <w:r w:rsidRPr="001E4804">
              <w:t xml:space="preserve">         FlatStyle = FlatStyle.Flat</w:t>
            </w:r>
          </w:p>
          <w:p w14:paraId="16ACC7A9" w14:textId="77777777" w:rsidR="001E4804" w:rsidRPr="001E4804" w:rsidRDefault="001E4804" w:rsidP="001E4804">
            <w:r w:rsidRPr="001E4804">
              <w:t xml:space="preserve">     };</w:t>
            </w:r>
          </w:p>
          <w:p w14:paraId="7D7469D8" w14:textId="77777777" w:rsidR="001E4804" w:rsidRPr="001E4804" w:rsidRDefault="001E4804" w:rsidP="001E4804">
            <w:r w:rsidRPr="001E4804">
              <w:t xml:space="preserve">     btnChonNXB.Click += (s, e) =&gt; HienNXB();</w:t>
            </w:r>
          </w:p>
          <w:p w14:paraId="760D804C" w14:textId="77777777" w:rsidR="001E4804" w:rsidRPr="001E4804" w:rsidRDefault="001E4804" w:rsidP="001E4804"/>
          <w:p w14:paraId="7EFFD51F" w14:textId="77777777" w:rsidR="001E4804" w:rsidRPr="001E4804" w:rsidRDefault="001E4804" w:rsidP="001E4804">
            <w:r w:rsidRPr="001E4804">
              <w:t xml:space="preserve">     btnChonSach = new Button()</w:t>
            </w:r>
          </w:p>
          <w:p w14:paraId="37A00DA8" w14:textId="77777777" w:rsidR="001E4804" w:rsidRPr="001E4804" w:rsidRDefault="001E4804" w:rsidP="001E4804">
            <w:r w:rsidRPr="001E4804">
              <w:t xml:space="preserve">     {</w:t>
            </w:r>
          </w:p>
          <w:p w14:paraId="1238C891" w14:textId="77777777" w:rsidR="001E4804" w:rsidRPr="001E4804" w:rsidRDefault="001E4804" w:rsidP="001E4804">
            <w:r w:rsidRPr="001E4804">
              <w:t xml:space="preserve">         Text = "</w:t>
            </w:r>
            <w:r w:rsidRPr="001E4804">
              <w:rPr>
                <w:rFonts w:ascii="Segoe UI Emoji" w:hAnsi="Segoe UI Emoji" w:cs="Segoe UI Emoji"/>
              </w:rPr>
              <w:t>📘</w:t>
            </w:r>
            <w:r w:rsidRPr="001E4804">
              <w:t xml:space="preserve"> Quản lý Sách",</w:t>
            </w:r>
          </w:p>
          <w:p w14:paraId="277310AF" w14:textId="77777777" w:rsidR="001E4804" w:rsidRPr="001E4804" w:rsidRDefault="001E4804" w:rsidP="001E4804">
            <w:r w:rsidRPr="001E4804">
              <w:t xml:space="preserve">         Location = new Point(450, 70),</w:t>
            </w:r>
          </w:p>
          <w:p w14:paraId="0453D149" w14:textId="77777777" w:rsidR="001E4804" w:rsidRPr="001E4804" w:rsidRDefault="001E4804" w:rsidP="001E4804">
            <w:r w:rsidRPr="001E4804">
              <w:t xml:space="preserve">         Size = new Size(250, 35),</w:t>
            </w:r>
          </w:p>
          <w:p w14:paraId="1E908A7B" w14:textId="77777777" w:rsidR="001E4804" w:rsidRPr="001E4804" w:rsidRDefault="001E4804" w:rsidP="001E4804">
            <w:r w:rsidRPr="001E4804">
              <w:t xml:space="preserve">         BackColor = Color.FromArgb(39, 174, 96),</w:t>
            </w:r>
          </w:p>
          <w:p w14:paraId="2A1D4390" w14:textId="77777777" w:rsidR="001E4804" w:rsidRPr="001E4804" w:rsidRDefault="001E4804" w:rsidP="001E4804">
            <w:r w:rsidRPr="001E4804">
              <w:t xml:space="preserve">         ForeColor = Color.White,</w:t>
            </w:r>
          </w:p>
          <w:p w14:paraId="3FB5AB9A" w14:textId="77777777" w:rsidR="001E4804" w:rsidRPr="001E4804" w:rsidRDefault="001E4804" w:rsidP="001E4804">
            <w:r w:rsidRPr="001E4804">
              <w:t xml:space="preserve">         FlatStyle = FlatStyle.Flat</w:t>
            </w:r>
          </w:p>
          <w:p w14:paraId="378506F1" w14:textId="77777777" w:rsidR="001E4804" w:rsidRPr="001E4804" w:rsidRDefault="001E4804" w:rsidP="001E4804">
            <w:r w:rsidRPr="001E4804">
              <w:lastRenderedPageBreak/>
              <w:t xml:space="preserve">     };</w:t>
            </w:r>
          </w:p>
          <w:p w14:paraId="056816C8" w14:textId="77777777" w:rsidR="001E4804" w:rsidRPr="001E4804" w:rsidRDefault="001E4804" w:rsidP="001E4804">
            <w:r w:rsidRPr="001E4804">
              <w:t xml:space="preserve">     btnChonSach.Click += (s, e) =&gt; HienSach();</w:t>
            </w:r>
          </w:p>
          <w:p w14:paraId="053EB839" w14:textId="77777777" w:rsidR="001E4804" w:rsidRPr="001E4804" w:rsidRDefault="001E4804" w:rsidP="001E4804"/>
          <w:p w14:paraId="522E13B6" w14:textId="77777777" w:rsidR="001E4804" w:rsidRPr="001E4804" w:rsidRDefault="001E4804" w:rsidP="001E4804">
            <w:r w:rsidRPr="001E4804">
              <w:t xml:space="preserve">     this.Controls.AddRange(new Control[] { btnChonNXB, btnChonSach });</w:t>
            </w:r>
          </w:p>
          <w:p w14:paraId="4CB6FF03" w14:textId="77777777" w:rsidR="001E4804" w:rsidRPr="001E4804" w:rsidRDefault="001E4804" w:rsidP="001E4804"/>
          <w:p w14:paraId="23620463" w14:textId="77777777" w:rsidR="001E4804" w:rsidRPr="001E4804" w:rsidRDefault="001E4804" w:rsidP="001E4804">
            <w:r w:rsidRPr="001E4804">
              <w:t xml:space="preserve">     // Panel NXB</w:t>
            </w:r>
          </w:p>
          <w:p w14:paraId="024F0BD5" w14:textId="77777777" w:rsidR="001E4804" w:rsidRPr="001E4804" w:rsidRDefault="001E4804" w:rsidP="001E4804">
            <w:r w:rsidRPr="001E4804">
              <w:t xml:space="preserve">     pnlNXB = new Panel() { Location = new Point(50, 120), Size = new Size(880, 450) };</w:t>
            </w:r>
          </w:p>
          <w:p w14:paraId="2D8590E5" w14:textId="77777777" w:rsidR="001E4804" w:rsidRPr="001E4804" w:rsidRDefault="001E4804" w:rsidP="001E4804">
            <w:r w:rsidRPr="001E4804">
              <w:t xml:space="preserve">     pnlSach = new Panel() { Location = new Point(50, 120), Size = new Size(880, 450), Visible = false };</w:t>
            </w:r>
          </w:p>
          <w:p w14:paraId="7814629A" w14:textId="77777777" w:rsidR="001E4804" w:rsidRPr="001E4804" w:rsidRDefault="001E4804" w:rsidP="001E4804"/>
          <w:p w14:paraId="4117B4BE" w14:textId="77777777" w:rsidR="001E4804" w:rsidRPr="001E4804" w:rsidRDefault="001E4804" w:rsidP="001E4804">
            <w:r w:rsidRPr="001E4804">
              <w:t xml:space="preserve">     TaoFormNXB();</w:t>
            </w:r>
          </w:p>
          <w:p w14:paraId="457DAE2C" w14:textId="77777777" w:rsidR="001E4804" w:rsidRPr="001E4804" w:rsidRDefault="001E4804" w:rsidP="001E4804">
            <w:r w:rsidRPr="001E4804">
              <w:t xml:space="preserve">     TaoFormSach();</w:t>
            </w:r>
          </w:p>
          <w:p w14:paraId="018F9CF7" w14:textId="77777777" w:rsidR="001E4804" w:rsidRPr="001E4804" w:rsidRDefault="001E4804" w:rsidP="001E4804"/>
          <w:p w14:paraId="7D854E13" w14:textId="77777777" w:rsidR="001E4804" w:rsidRPr="001E4804" w:rsidRDefault="001E4804" w:rsidP="001E4804">
            <w:r w:rsidRPr="001E4804">
              <w:t xml:space="preserve">     this.Controls.AddRange(new Control[] { pnlNXB, pnlSach });</w:t>
            </w:r>
          </w:p>
          <w:p w14:paraId="7E111E65" w14:textId="77777777" w:rsidR="001E4804" w:rsidRPr="001E4804" w:rsidRDefault="001E4804" w:rsidP="001E4804"/>
          <w:p w14:paraId="71C7F8DB" w14:textId="77777777" w:rsidR="001E4804" w:rsidRPr="001E4804" w:rsidRDefault="001E4804" w:rsidP="001E4804">
            <w:r w:rsidRPr="001E4804">
              <w:t xml:space="preserve">     this.Load += Form1_Load;</w:t>
            </w:r>
          </w:p>
          <w:p w14:paraId="1FA2E69E" w14:textId="77777777" w:rsidR="001E4804" w:rsidRPr="001E4804" w:rsidRDefault="001E4804" w:rsidP="001E4804">
            <w:r w:rsidRPr="001E4804">
              <w:t xml:space="preserve"> }</w:t>
            </w:r>
          </w:p>
          <w:p w14:paraId="32FE7BD4" w14:textId="77777777" w:rsidR="001E4804" w:rsidRDefault="001E4804" w:rsidP="001E4804"/>
        </w:tc>
      </w:tr>
    </w:tbl>
    <w:p w14:paraId="6649E8F7" w14:textId="77777777" w:rsidR="001E4804" w:rsidRDefault="001E4804" w:rsidP="001E4804"/>
    <w:p w14:paraId="748704DC" w14:textId="3B0BEDAB" w:rsidR="001E4804" w:rsidRPr="00D74C95" w:rsidRDefault="001E4804" w:rsidP="001E480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Giao diện n</w:t>
      </w:r>
      <w:r w:rsidRPr="00D74C95">
        <w:rPr>
          <w:b/>
          <w:bCs/>
          <w:sz w:val="32"/>
          <w:szCs w:val="32"/>
        </w:rPr>
        <w:t>hà Xuất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804" w14:paraId="741DC9B8" w14:textId="77777777" w:rsidTr="00D71B16">
        <w:tc>
          <w:tcPr>
            <w:tcW w:w="9350" w:type="dxa"/>
          </w:tcPr>
          <w:p w14:paraId="7AD2629B" w14:textId="3BDCDA6C" w:rsidR="001E4804" w:rsidRPr="00D74C95" w:rsidRDefault="001E4804" w:rsidP="00D71B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GIAO DIỆN</w:t>
            </w:r>
          </w:p>
        </w:tc>
      </w:tr>
      <w:tr w:rsidR="001E4804" w14:paraId="497B6B53" w14:textId="77777777" w:rsidTr="00D71B16">
        <w:tc>
          <w:tcPr>
            <w:tcW w:w="9350" w:type="dxa"/>
          </w:tcPr>
          <w:p w14:paraId="526C7F22" w14:textId="77777777" w:rsidR="001E4804" w:rsidRPr="001E4804" w:rsidRDefault="001E4804" w:rsidP="001E4804">
            <w:r w:rsidRPr="001E4804">
              <w:t>// ======= FORM NXB =======</w:t>
            </w:r>
          </w:p>
          <w:p w14:paraId="27560D1A" w14:textId="77777777" w:rsidR="001E4804" w:rsidRPr="001E4804" w:rsidRDefault="001E4804" w:rsidP="001E4804">
            <w:r w:rsidRPr="001E4804">
              <w:t>private void TaoFormNXB()</w:t>
            </w:r>
          </w:p>
          <w:p w14:paraId="2B415871" w14:textId="77777777" w:rsidR="001E4804" w:rsidRPr="001E4804" w:rsidRDefault="001E4804" w:rsidP="001E4804">
            <w:r w:rsidRPr="001E4804">
              <w:t>{</w:t>
            </w:r>
          </w:p>
          <w:p w14:paraId="04EAB129" w14:textId="77777777" w:rsidR="001E4804" w:rsidRPr="001E4804" w:rsidRDefault="001E4804" w:rsidP="001E4804">
            <w:r w:rsidRPr="001E4804">
              <w:t xml:space="preserve">    Label lbl1 = new Label() { Text = "Mã NXB:", Location = new Point(30, 20), AutoSize = true };</w:t>
            </w:r>
          </w:p>
          <w:p w14:paraId="3A9B17A9" w14:textId="77777777" w:rsidR="001E4804" w:rsidRPr="001E4804" w:rsidRDefault="001E4804" w:rsidP="001E4804">
            <w:r w:rsidRPr="001E4804">
              <w:t xml:space="preserve">    txtMaNXB = new TextBox() { Location = new Point(120, 15), Width = 200 };</w:t>
            </w:r>
          </w:p>
          <w:p w14:paraId="6AE776D9" w14:textId="77777777" w:rsidR="001E4804" w:rsidRPr="001E4804" w:rsidRDefault="001E4804" w:rsidP="001E4804">
            <w:r w:rsidRPr="001E4804">
              <w:t xml:space="preserve">    Label lbl2 = new Label() { Text = "Tên NXB:", Location = new Point(30, 60), AutoSize = true };</w:t>
            </w:r>
          </w:p>
          <w:p w14:paraId="4CC75579" w14:textId="77777777" w:rsidR="001E4804" w:rsidRPr="001E4804" w:rsidRDefault="001E4804" w:rsidP="001E4804">
            <w:r w:rsidRPr="001E4804">
              <w:t xml:space="preserve">    txtTenNXB = new TextBox() { Location = new Point(120, 55), Width = 400 };</w:t>
            </w:r>
          </w:p>
          <w:p w14:paraId="1626D981" w14:textId="77777777" w:rsidR="001E4804" w:rsidRPr="001E4804" w:rsidRDefault="001E4804" w:rsidP="001E4804">
            <w:r w:rsidRPr="001E4804">
              <w:t xml:space="preserve">    Label lbl3 = new Label() { Text = "Địa chỉ:", Location = new Point(30, 100), AutoSize = true };</w:t>
            </w:r>
          </w:p>
          <w:p w14:paraId="6B72D578" w14:textId="77777777" w:rsidR="001E4804" w:rsidRPr="001E4804" w:rsidRDefault="001E4804" w:rsidP="001E4804">
            <w:r w:rsidRPr="001E4804">
              <w:t xml:space="preserve">    txtDiaChi = new TextBox() { Location = new Point(120, 95), Width = 400 };</w:t>
            </w:r>
          </w:p>
          <w:p w14:paraId="2F7451DC" w14:textId="77777777" w:rsidR="001E4804" w:rsidRPr="001E4804" w:rsidRDefault="001E4804" w:rsidP="001E4804"/>
          <w:p w14:paraId="1C7522BD" w14:textId="77777777" w:rsidR="001E4804" w:rsidRPr="001E4804" w:rsidRDefault="001E4804" w:rsidP="001E4804">
            <w:r w:rsidRPr="001E4804">
              <w:t xml:space="preserve">    btnThemNXB = TaoNut("</w:t>
            </w:r>
            <w:r w:rsidRPr="001E4804">
              <w:rPr>
                <w:rFonts w:ascii="Segoe UI Emoji" w:hAnsi="Segoe UI Emoji" w:cs="Segoe UI Emoji"/>
              </w:rPr>
              <w:t>➕</w:t>
            </w:r>
            <w:r w:rsidRPr="001E4804">
              <w:t xml:space="preserve"> Th</w:t>
            </w:r>
            <w:r w:rsidRPr="001E4804">
              <w:rPr>
                <w:rFonts w:ascii="Calibri" w:hAnsi="Calibri" w:cs="Calibri"/>
              </w:rPr>
              <w:t>ê</w:t>
            </w:r>
            <w:r w:rsidRPr="001E4804">
              <w:t>m", 600, 15, Color.FromArgb(46, 204, 113), BtnThemNXB_Click);</w:t>
            </w:r>
          </w:p>
          <w:p w14:paraId="54C280E1" w14:textId="77777777" w:rsidR="001E4804" w:rsidRPr="001E4804" w:rsidRDefault="001E4804" w:rsidP="001E4804">
            <w:r w:rsidRPr="001E4804">
              <w:t xml:space="preserve">    btnSuaNXB = TaoNut("</w:t>
            </w:r>
            <w:r w:rsidRPr="001E4804">
              <w:rPr>
                <w:rFonts w:ascii="Segoe UI Symbol" w:hAnsi="Segoe UI Symbol" w:cs="Segoe UI Symbol"/>
              </w:rPr>
              <w:t>✏</w:t>
            </w:r>
            <w:r w:rsidRPr="001E4804">
              <w:t>️ Sửa", 600, 65, Color.FromArgb(52, 152, 219), BtnSuaNXB_Click);</w:t>
            </w:r>
          </w:p>
          <w:p w14:paraId="44D717DF" w14:textId="77777777" w:rsidR="001E4804" w:rsidRPr="001E4804" w:rsidRDefault="001E4804" w:rsidP="001E4804">
            <w:r w:rsidRPr="001E4804">
              <w:t xml:space="preserve">    btnXoaNXB = TaoNut("</w:t>
            </w:r>
            <w:r w:rsidRPr="001E4804">
              <w:rPr>
                <w:rFonts w:ascii="Segoe UI Symbol" w:hAnsi="Segoe UI Symbol" w:cs="Segoe UI Symbol"/>
              </w:rPr>
              <w:t>🗑</w:t>
            </w:r>
            <w:r w:rsidRPr="001E4804">
              <w:t>️ Xóa", 600, 115, Color.FromArgb(231, 76, 60), BtnXoaNXB_Click);</w:t>
            </w:r>
          </w:p>
          <w:p w14:paraId="0ABBA194" w14:textId="77777777" w:rsidR="001E4804" w:rsidRPr="001E4804" w:rsidRDefault="001E4804" w:rsidP="001E4804">
            <w:r w:rsidRPr="001E4804">
              <w:t xml:space="preserve">    btnMoiNXB = TaoNut("</w:t>
            </w:r>
            <w:r w:rsidRPr="001E4804">
              <w:rPr>
                <w:rFonts w:ascii="Segoe UI Emoji" w:hAnsi="Segoe UI Emoji" w:cs="Segoe UI Emoji"/>
              </w:rPr>
              <w:t>🔄</w:t>
            </w:r>
            <w:r w:rsidRPr="001E4804">
              <w:t xml:space="preserve"> Mới", 600, 165, Color.FromArgb(155, 89, 182), (s, e) =&gt; LamMoiNXB());</w:t>
            </w:r>
          </w:p>
          <w:p w14:paraId="5B325CE4" w14:textId="77777777" w:rsidR="001E4804" w:rsidRPr="001E4804" w:rsidRDefault="001E4804" w:rsidP="001E4804"/>
          <w:p w14:paraId="36228486" w14:textId="77777777" w:rsidR="001E4804" w:rsidRPr="001E4804" w:rsidRDefault="001E4804" w:rsidP="001E4804">
            <w:r w:rsidRPr="001E4804">
              <w:t xml:space="preserve">    dgvNXB = new DataGridView()</w:t>
            </w:r>
          </w:p>
          <w:p w14:paraId="6542DF85" w14:textId="77777777" w:rsidR="001E4804" w:rsidRPr="001E4804" w:rsidRDefault="001E4804" w:rsidP="001E4804">
            <w:r w:rsidRPr="001E4804">
              <w:t xml:space="preserve">    {</w:t>
            </w:r>
          </w:p>
          <w:p w14:paraId="5185DF29" w14:textId="77777777" w:rsidR="001E4804" w:rsidRPr="001E4804" w:rsidRDefault="001E4804" w:rsidP="001E4804">
            <w:r w:rsidRPr="001E4804">
              <w:t xml:space="preserve">        Location = new Point(30, 220),</w:t>
            </w:r>
          </w:p>
          <w:p w14:paraId="17CF0CAD" w14:textId="77777777" w:rsidR="001E4804" w:rsidRPr="001E4804" w:rsidRDefault="001E4804" w:rsidP="001E4804">
            <w:r w:rsidRPr="001E4804">
              <w:lastRenderedPageBreak/>
              <w:t xml:space="preserve">        Size = new Size(800, 200),</w:t>
            </w:r>
          </w:p>
          <w:p w14:paraId="7D260815" w14:textId="77777777" w:rsidR="001E4804" w:rsidRPr="001E4804" w:rsidRDefault="001E4804" w:rsidP="001E4804">
            <w:r w:rsidRPr="001E4804">
              <w:t xml:space="preserve">        ReadOnly = true,</w:t>
            </w:r>
          </w:p>
          <w:p w14:paraId="37111985" w14:textId="77777777" w:rsidR="001E4804" w:rsidRPr="001E4804" w:rsidRDefault="001E4804" w:rsidP="001E4804">
            <w:r w:rsidRPr="001E4804">
              <w:t xml:space="preserve">        AutoSizeColumnsMode = DataGridViewAutoSizeColumnsMode.Fill</w:t>
            </w:r>
          </w:p>
          <w:p w14:paraId="260CE1F4" w14:textId="77777777" w:rsidR="001E4804" w:rsidRPr="001E4804" w:rsidRDefault="001E4804" w:rsidP="001E4804">
            <w:r w:rsidRPr="001E4804">
              <w:t xml:space="preserve">    };</w:t>
            </w:r>
          </w:p>
          <w:p w14:paraId="574510ED" w14:textId="77777777" w:rsidR="001E4804" w:rsidRPr="001E4804" w:rsidRDefault="001E4804" w:rsidP="001E4804">
            <w:r w:rsidRPr="001E4804">
              <w:t xml:space="preserve">    dgvNXB.CellClick += DgvNXB_CellClick;</w:t>
            </w:r>
          </w:p>
          <w:p w14:paraId="0FA73249" w14:textId="77777777" w:rsidR="001E4804" w:rsidRPr="001E4804" w:rsidRDefault="001E4804" w:rsidP="001E4804"/>
          <w:p w14:paraId="1C40DA5C" w14:textId="77777777" w:rsidR="001E4804" w:rsidRPr="001E4804" w:rsidRDefault="001E4804" w:rsidP="001E4804">
            <w:r w:rsidRPr="001E4804">
              <w:t xml:space="preserve">    pnlNXB.Controls.AddRange(new Control[] { lbl1, txtMaNXB, lbl2, txtTenNXB, lbl3, txtDiaChi,</w:t>
            </w:r>
          </w:p>
          <w:p w14:paraId="7F05CBF7" w14:textId="77777777" w:rsidR="001E4804" w:rsidRPr="001E4804" w:rsidRDefault="001E4804" w:rsidP="001E4804">
            <w:r w:rsidRPr="001E4804">
              <w:t xml:space="preserve">        btnThemNXB, btnSuaNXB, btnXoaNXB, btnMoiNXB, dgvNXB });</w:t>
            </w:r>
          </w:p>
          <w:p w14:paraId="3E29179B" w14:textId="1C6ECD0D" w:rsidR="001E4804" w:rsidRDefault="001E4804" w:rsidP="001E4804">
            <w:r w:rsidRPr="001E4804">
              <w:t>}</w:t>
            </w:r>
          </w:p>
        </w:tc>
      </w:tr>
    </w:tbl>
    <w:p w14:paraId="1ED13D13" w14:textId="77777777" w:rsidR="001E4804" w:rsidRDefault="001E4804" w:rsidP="001E4804"/>
    <w:p w14:paraId="2D629C74" w14:textId="452E2993" w:rsidR="00A00E0A" w:rsidRDefault="00A00E0A" w:rsidP="001E4804">
      <w:r w:rsidRPr="00A00E0A">
        <w:drawing>
          <wp:inline distT="0" distB="0" distL="0" distR="0" wp14:anchorId="16FDB682" wp14:editId="47156DD3">
            <wp:extent cx="5943600" cy="3418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D045" w14:textId="1427B4E6" w:rsidR="001E4804" w:rsidRPr="001E4804" w:rsidRDefault="001E4804" w:rsidP="001E480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1E4804">
        <w:rPr>
          <w:b/>
          <w:bCs/>
          <w:sz w:val="32"/>
          <w:szCs w:val="32"/>
        </w:rPr>
        <w:t>Giao diện sách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804" w14:paraId="708A1D00" w14:textId="77777777" w:rsidTr="00D71B16">
        <w:tc>
          <w:tcPr>
            <w:tcW w:w="9350" w:type="dxa"/>
          </w:tcPr>
          <w:p w14:paraId="5C20C749" w14:textId="77777777" w:rsidR="001E4804" w:rsidRPr="00D74C95" w:rsidRDefault="001E4804" w:rsidP="00D71B16">
            <w:pPr>
              <w:jc w:val="center"/>
              <w:rPr>
                <w:b/>
                <w:bCs/>
              </w:rPr>
            </w:pPr>
            <w:r w:rsidRPr="00D74C95">
              <w:rPr>
                <w:b/>
                <w:bCs/>
              </w:rPr>
              <w:t>Giao Diện</w:t>
            </w:r>
          </w:p>
        </w:tc>
      </w:tr>
      <w:tr w:rsidR="001E4804" w14:paraId="45B05282" w14:textId="77777777" w:rsidTr="00D71B16">
        <w:tc>
          <w:tcPr>
            <w:tcW w:w="9350" w:type="dxa"/>
          </w:tcPr>
          <w:p w14:paraId="795F8D86" w14:textId="77777777" w:rsidR="001E4804" w:rsidRPr="001E4804" w:rsidRDefault="001E4804" w:rsidP="001E4804">
            <w:r w:rsidRPr="001E4804">
              <w:t>// ======= FORM SÁCH =======</w:t>
            </w:r>
          </w:p>
          <w:p w14:paraId="61C551C7" w14:textId="77777777" w:rsidR="001E4804" w:rsidRPr="001E4804" w:rsidRDefault="001E4804" w:rsidP="001E4804">
            <w:r w:rsidRPr="001E4804">
              <w:t xml:space="preserve"> private void TaoFormSach()</w:t>
            </w:r>
          </w:p>
          <w:p w14:paraId="69DF221F" w14:textId="77777777" w:rsidR="001E4804" w:rsidRPr="001E4804" w:rsidRDefault="001E4804" w:rsidP="001E4804">
            <w:r w:rsidRPr="001E4804">
              <w:t xml:space="preserve"> {</w:t>
            </w:r>
          </w:p>
          <w:p w14:paraId="302CEF81" w14:textId="77777777" w:rsidR="001E4804" w:rsidRPr="001E4804" w:rsidRDefault="001E4804" w:rsidP="001E4804">
            <w:r w:rsidRPr="001E4804">
              <w:t xml:space="preserve">     Label lbl1 = new Label() { Text = "Mã sách:", Location = new Point(30, 20), AutoSize = true };</w:t>
            </w:r>
          </w:p>
          <w:p w14:paraId="46ED0573" w14:textId="77777777" w:rsidR="001E4804" w:rsidRPr="001E4804" w:rsidRDefault="001E4804" w:rsidP="001E4804">
            <w:r w:rsidRPr="001E4804">
              <w:t xml:space="preserve">     txtMaSach = new TextBox() { Location = new Point(120, 15), Width = 150 };</w:t>
            </w:r>
          </w:p>
          <w:p w14:paraId="0DF6E199" w14:textId="77777777" w:rsidR="001E4804" w:rsidRPr="001E4804" w:rsidRDefault="001E4804" w:rsidP="001E4804">
            <w:r w:rsidRPr="001E4804">
              <w:t xml:space="preserve">     Label lbl2 = new Label() { Text = "Tên sách:", Location = new Point(30, 60), AutoSize = true };</w:t>
            </w:r>
          </w:p>
          <w:p w14:paraId="533975BC" w14:textId="77777777" w:rsidR="001E4804" w:rsidRPr="001E4804" w:rsidRDefault="001E4804" w:rsidP="001E4804">
            <w:r w:rsidRPr="001E4804">
              <w:t xml:space="preserve">     txtTenSach = new TextBox() { Location = new Point(120, 55), Width = 400 };</w:t>
            </w:r>
          </w:p>
          <w:p w14:paraId="5E668E41" w14:textId="77777777" w:rsidR="001E4804" w:rsidRPr="001E4804" w:rsidRDefault="001E4804" w:rsidP="001E4804">
            <w:r w:rsidRPr="001E4804">
              <w:t xml:space="preserve">     Label lbl3 = new Label() { Text = "Nhà XB:", Location = new Point(30, 100), AutoSize = true };</w:t>
            </w:r>
          </w:p>
          <w:p w14:paraId="1F6C2F1A" w14:textId="77777777" w:rsidR="001E4804" w:rsidRPr="001E4804" w:rsidRDefault="001E4804" w:rsidP="001E4804">
            <w:r w:rsidRPr="001E4804">
              <w:t xml:space="preserve">     cboNXB = new ComboBox() { Location = new Point(120, 95), Width = 200, DropDownStyle = ComboBoxStyle.DropDownList };</w:t>
            </w:r>
          </w:p>
          <w:p w14:paraId="1457C9F8" w14:textId="77777777" w:rsidR="001E4804" w:rsidRPr="001E4804" w:rsidRDefault="001E4804" w:rsidP="001E4804">
            <w:r w:rsidRPr="001E4804">
              <w:lastRenderedPageBreak/>
              <w:t xml:space="preserve">     Label lbl4 = new Label() { Text = "Tác giả:", Location = new Point(30, 140), AutoSize = true };</w:t>
            </w:r>
          </w:p>
          <w:p w14:paraId="06EBFA8D" w14:textId="77777777" w:rsidR="001E4804" w:rsidRPr="001E4804" w:rsidRDefault="001E4804" w:rsidP="001E4804">
            <w:r w:rsidRPr="001E4804">
              <w:t xml:space="preserve">     txtTacGia = new TextBox() { Location = new Point(120, 135), Width = 250 };</w:t>
            </w:r>
          </w:p>
          <w:p w14:paraId="25F7A354" w14:textId="77777777" w:rsidR="001E4804" w:rsidRPr="001E4804" w:rsidRDefault="001E4804" w:rsidP="001E4804">
            <w:r w:rsidRPr="001E4804">
              <w:t xml:space="preserve">     Label lbl5 = new Label() { Text = "Năm XB:", Location = new Point(30, 180), AutoSize = true };</w:t>
            </w:r>
          </w:p>
          <w:p w14:paraId="28419885" w14:textId="77777777" w:rsidR="001E4804" w:rsidRPr="001E4804" w:rsidRDefault="001E4804" w:rsidP="001E4804">
            <w:r w:rsidRPr="001E4804">
              <w:t xml:space="preserve">     dtpNgayXB = new DateTimePicker() { Location = new Point(120, 175), Width = 200, Format = DateTimePickerFormat.Short };</w:t>
            </w:r>
          </w:p>
          <w:p w14:paraId="7784F955" w14:textId="77777777" w:rsidR="001E4804" w:rsidRPr="001E4804" w:rsidRDefault="001E4804" w:rsidP="001E4804">
            <w:r w:rsidRPr="001E4804">
              <w:t xml:space="preserve">     Label lbl6 = new Label() { Text = "Ghi chú:", Location = new Point(30, 220), AutoSize = true };</w:t>
            </w:r>
          </w:p>
          <w:p w14:paraId="435E3BF9" w14:textId="77777777" w:rsidR="001E4804" w:rsidRPr="001E4804" w:rsidRDefault="001E4804" w:rsidP="001E4804">
            <w:r w:rsidRPr="001E4804">
              <w:t xml:space="preserve">     txtGhiChu = new TextBox() { Location = new Point(120, 215), Width = 400 };</w:t>
            </w:r>
          </w:p>
          <w:p w14:paraId="112F904F" w14:textId="77777777" w:rsidR="001E4804" w:rsidRPr="001E4804" w:rsidRDefault="001E4804" w:rsidP="001E4804"/>
          <w:p w14:paraId="68BFD9CC" w14:textId="77777777" w:rsidR="001E4804" w:rsidRPr="001E4804" w:rsidRDefault="001E4804" w:rsidP="001E4804">
            <w:r w:rsidRPr="001E4804">
              <w:t xml:space="preserve">     btnThemSach = TaoNut("</w:t>
            </w:r>
            <w:r w:rsidRPr="001E4804">
              <w:rPr>
                <w:rFonts w:ascii="Segoe UI Emoji" w:hAnsi="Segoe UI Emoji" w:cs="Segoe UI Emoji"/>
              </w:rPr>
              <w:t>➕</w:t>
            </w:r>
            <w:r w:rsidRPr="001E4804">
              <w:t xml:space="preserve"> Th</w:t>
            </w:r>
            <w:r w:rsidRPr="001E4804">
              <w:rPr>
                <w:rFonts w:ascii="Calibri" w:hAnsi="Calibri" w:cs="Calibri"/>
              </w:rPr>
              <w:t>ê</w:t>
            </w:r>
            <w:r w:rsidRPr="001E4804">
              <w:t>m", 600, 20, Color.FromArgb(46, 204, 113), BtnThemSach_Click);</w:t>
            </w:r>
          </w:p>
          <w:p w14:paraId="231362AB" w14:textId="77777777" w:rsidR="001E4804" w:rsidRPr="001E4804" w:rsidRDefault="001E4804" w:rsidP="001E4804">
            <w:r w:rsidRPr="001E4804">
              <w:t xml:space="preserve">     btnSuaSach = TaoNut("</w:t>
            </w:r>
            <w:r w:rsidRPr="001E4804">
              <w:rPr>
                <w:rFonts w:ascii="Segoe UI Symbol" w:hAnsi="Segoe UI Symbol" w:cs="Segoe UI Symbol"/>
              </w:rPr>
              <w:t>✏</w:t>
            </w:r>
            <w:r w:rsidRPr="001E4804">
              <w:t>️ Sửa", 600, 70, Color.FromArgb(52, 152, 219), BtnSuaSach_Click);</w:t>
            </w:r>
          </w:p>
          <w:p w14:paraId="39BD01C1" w14:textId="77777777" w:rsidR="001E4804" w:rsidRPr="001E4804" w:rsidRDefault="001E4804" w:rsidP="001E4804">
            <w:r w:rsidRPr="001E4804">
              <w:t xml:space="preserve">     btnXoaSach = TaoNut("</w:t>
            </w:r>
            <w:r w:rsidRPr="001E4804">
              <w:rPr>
                <w:rFonts w:ascii="Segoe UI Symbol" w:hAnsi="Segoe UI Symbol" w:cs="Segoe UI Symbol"/>
              </w:rPr>
              <w:t>🗑</w:t>
            </w:r>
            <w:r w:rsidRPr="001E4804">
              <w:t>️ Xóa", 600, 120, Color.FromArgb(231, 76, 60), BtnXoaSach_Click);</w:t>
            </w:r>
          </w:p>
          <w:p w14:paraId="22F91578" w14:textId="77777777" w:rsidR="001E4804" w:rsidRPr="001E4804" w:rsidRDefault="001E4804" w:rsidP="001E4804">
            <w:r w:rsidRPr="001E4804">
              <w:t xml:space="preserve">     btnMoiSach = TaoNut("</w:t>
            </w:r>
            <w:r w:rsidRPr="001E4804">
              <w:rPr>
                <w:rFonts w:ascii="Segoe UI Emoji" w:hAnsi="Segoe UI Emoji" w:cs="Segoe UI Emoji"/>
              </w:rPr>
              <w:t>🔄</w:t>
            </w:r>
            <w:r w:rsidRPr="001E4804">
              <w:t xml:space="preserve"> Mới", 600, 170, Color.FromArgb(155, 89, 182), (s, e) =&gt; LamMoiSach());</w:t>
            </w:r>
          </w:p>
          <w:p w14:paraId="48B95397" w14:textId="77777777" w:rsidR="001E4804" w:rsidRPr="001E4804" w:rsidRDefault="001E4804" w:rsidP="001E4804"/>
          <w:p w14:paraId="08C8AE23" w14:textId="77777777" w:rsidR="001E4804" w:rsidRPr="001E4804" w:rsidRDefault="001E4804" w:rsidP="001E4804">
            <w:r w:rsidRPr="001E4804">
              <w:t xml:space="preserve">     dgvSach = new DataGridView()</w:t>
            </w:r>
          </w:p>
          <w:p w14:paraId="15CD25DF" w14:textId="77777777" w:rsidR="001E4804" w:rsidRPr="001E4804" w:rsidRDefault="001E4804" w:rsidP="001E4804">
            <w:r w:rsidRPr="001E4804">
              <w:t xml:space="preserve">     {</w:t>
            </w:r>
          </w:p>
          <w:p w14:paraId="7A32957A" w14:textId="77777777" w:rsidR="001E4804" w:rsidRPr="001E4804" w:rsidRDefault="001E4804" w:rsidP="001E4804">
            <w:r w:rsidRPr="001E4804">
              <w:t xml:space="preserve">         Location = new Point(30, 270),</w:t>
            </w:r>
          </w:p>
          <w:p w14:paraId="019D75BD" w14:textId="77777777" w:rsidR="001E4804" w:rsidRPr="001E4804" w:rsidRDefault="001E4804" w:rsidP="001E4804">
            <w:r w:rsidRPr="001E4804">
              <w:t xml:space="preserve">         Size = new Size(800, 180),</w:t>
            </w:r>
          </w:p>
          <w:p w14:paraId="10BA966D" w14:textId="77777777" w:rsidR="001E4804" w:rsidRPr="001E4804" w:rsidRDefault="001E4804" w:rsidP="001E4804">
            <w:r w:rsidRPr="001E4804">
              <w:t xml:space="preserve">         ReadOnly = true,</w:t>
            </w:r>
          </w:p>
          <w:p w14:paraId="61298101" w14:textId="77777777" w:rsidR="001E4804" w:rsidRPr="001E4804" w:rsidRDefault="001E4804" w:rsidP="001E4804">
            <w:r w:rsidRPr="001E4804">
              <w:t xml:space="preserve">         AutoSizeColumnsMode = DataGridViewAutoSizeColumnsMode.Fill</w:t>
            </w:r>
          </w:p>
          <w:p w14:paraId="1046EB8E" w14:textId="77777777" w:rsidR="001E4804" w:rsidRPr="001E4804" w:rsidRDefault="001E4804" w:rsidP="001E4804">
            <w:r w:rsidRPr="001E4804">
              <w:t xml:space="preserve">     };</w:t>
            </w:r>
          </w:p>
          <w:p w14:paraId="0BC75CD6" w14:textId="77777777" w:rsidR="001E4804" w:rsidRPr="001E4804" w:rsidRDefault="001E4804" w:rsidP="001E4804">
            <w:r w:rsidRPr="001E4804">
              <w:t xml:space="preserve">     dgvSach.CellClick += DgvSach_CellClick;</w:t>
            </w:r>
          </w:p>
          <w:p w14:paraId="7A4144B2" w14:textId="77777777" w:rsidR="001E4804" w:rsidRPr="001E4804" w:rsidRDefault="001E4804" w:rsidP="001E4804"/>
          <w:p w14:paraId="34F56164" w14:textId="77777777" w:rsidR="001E4804" w:rsidRPr="001E4804" w:rsidRDefault="001E4804" w:rsidP="001E4804">
            <w:r w:rsidRPr="001E4804">
              <w:t xml:space="preserve">     pnlSach.Controls.AddRange(new Control[] {</w:t>
            </w:r>
          </w:p>
          <w:p w14:paraId="44A61591" w14:textId="77777777" w:rsidR="001E4804" w:rsidRPr="001E4804" w:rsidRDefault="001E4804" w:rsidP="001E4804">
            <w:r w:rsidRPr="001E4804">
              <w:t xml:space="preserve">         lbl1, txtMaSach, lbl2, txtTenSach, lbl3, cboNXB,</w:t>
            </w:r>
          </w:p>
          <w:p w14:paraId="32962628" w14:textId="77777777" w:rsidR="001E4804" w:rsidRPr="001E4804" w:rsidRDefault="001E4804" w:rsidP="001E4804">
            <w:r w:rsidRPr="001E4804">
              <w:t xml:space="preserve">         lbl4, txtTacGia, lbl5, dtpNgayXB, lbl6, txtGhiChu,</w:t>
            </w:r>
          </w:p>
          <w:p w14:paraId="45429523" w14:textId="77777777" w:rsidR="001E4804" w:rsidRPr="001E4804" w:rsidRDefault="001E4804" w:rsidP="001E4804">
            <w:r w:rsidRPr="001E4804">
              <w:t xml:space="preserve">         btnThemSach, btnSuaSach, btnXoaSach, btnMoiSach, dgvSach</w:t>
            </w:r>
          </w:p>
          <w:p w14:paraId="266039EE" w14:textId="77777777" w:rsidR="001E4804" w:rsidRPr="001E4804" w:rsidRDefault="001E4804" w:rsidP="001E4804">
            <w:r w:rsidRPr="001E4804">
              <w:t xml:space="preserve">     });</w:t>
            </w:r>
          </w:p>
          <w:p w14:paraId="2EB73671" w14:textId="549B2D9C" w:rsidR="001E4804" w:rsidRDefault="001E4804" w:rsidP="001E4804">
            <w:r w:rsidRPr="001E4804">
              <w:t xml:space="preserve"> }</w:t>
            </w:r>
          </w:p>
        </w:tc>
      </w:tr>
    </w:tbl>
    <w:p w14:paraId="185A2DAE" w14:textId="77777777" w:rsidR="001E4804" w:rsidRDefault="001E4804" w:rsidP="001E4804"/>
    <w:p w14:paraId="569727A1" w14:textId="4D3E3047" w:rsidR="001E4804" w:rsidRDefault="00A00E0A" w:rsidP="00A00E0A">
      <w:pPr>
        <w:jc w:val="center"/>
      </w:pPr>
      <w:r w:rsidRPr="00A00E0A">
        <w:lastRenderedPageBreak/>
        <w:drawing>
          <wp:inline distT="0" distB="0" distL="0" distR="0" wp14:anchorId="65CEF5CC" wp14:editId="079C3141">
            <wp:extent cx="5943600" cy="3510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804" w14:paraId="22593679" w14:textId="77777777" w:rsidTr="00D71B16">
        <w:tc>
          <w:tcPr>
            <w:tcW w:w="9350" w:type="dxa"/>
          </w:tcPr>
          <w:p w14:paraId="7FD826E6" w14:textId="67A2A572" w:rsidR="001E4804" w:rsidRPr="00D74C95" w:rsidRDefault="001E4804" w:rsidP="00D71B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Nút chuyển trang </w:t>
            </w:r>
          </w:p>
        </w:tc>
      </w:tr>
      <w:tr w:rsidR="001E4804" w14:paraId="57BBDCED" w14:textId="77777777" w:rsidTr="00D71B16">
        <w:tc>
          <w:tcPr>
            <w:tcW w:w="9350" w:type="dxa"/>
          </w:tcPr>
          <w:p w14:paraId="29FB38AA" w14:textId="77777777" w:rsidR="001E4804" w:rsidRPr="001E4804" w:rsidRDefault="001E4804" w:rsidP="001E4804">
            <w:r w:rsidRPr="001A54A7">
              <w:t xml:space="preserve">    </w:t>
            </w:r>
            <w:r w:rsidRPr="001E4804">
              <w:t>private void HienNXB()</w:t>
            </w:r>
          </w:p>
          <w:p w14:paraId="25B98A41" w14:textId="77777777" w:rsidR="001E4804" w:rsidRPr="001E4804" w:rsidRDefault="001E4804" w:rsidP="001E4804">
            <w:r w:rsidRPr="001E4804">
              <w:t xml:space="preserve"> {</w:t>
            </w:r>
          </w:p>
          <w:p w14:paraId="59F9B7CD" w14:textId="77777777" w:rsidR="001E4804" w:rsidRPr="001E4804" w:rsidRDefault="001E4804" w:rsidP="001E4804">
            <w:r w:rsidRPr="001E4804">
              <w:t xml:space="preserve">     lblTitle.Text = "QUẢN LÝ NHÀ XUẤT BẢN";</w:t>
            </w:r>
          </w:p>
          <w:p w14:paraId="5C0D2BA8" w14:textId="77777777" w:rsidR="001E4804" w:rsidRPr="001E4804" w:rsidRDefault="001E4804" w:rsidP="001E4804">
            <w:r w:rsidRPr="001E4804">
              <w:t xml:space="preserve">     pnlNXB.Visible = true;</w:t>
            </w:r>
          </w:p>
          <w:p w14:paraId="0050B35D" w14:textId="77777777" w:rsidR="001E4804" w:rsidRPr="001E4804" w:rsidRDefault="001E4804" w:rsidP="001E4804">
            <w:r w:rsidRPr="001E4804">
              <w:t xml:space="preserve">     pnlSach.Visible = false;</w:t>
            </w:r>
          </w:p>
          <w:p w14:paraId="32FD9668" w14:textId="77777777" w:rsidR="001E4804" w:rsidRPr="001E4804" w:rsidRDefault="001E4804" w:rsidP="001E4804">
            <w:r w:rsidRPr="001E4804">
              <w:t xml:space="preserve">     HienThiNXB();</w:t>
            </w:r>
          </w:p>
          <w:p w14:paraId="457FE049" w14:textId="77777777" w:rsidR="001E4804" w:rsidRPr="001E4804" w:rsidRDefault="001E4804" w:rsidP="001E4804">
            <w:r w:rsidRPr="001E4804">
              <w:t xml:space="preserve"> }</w:t>
            </w:r>
          </w:p>
          <w:p w14:paraId="55CC23D7" w14:textId="77777777" w:rsidR="001E4804" w:rsidRPr="001E4804" w:rsidRDefault="001E4804" w:rsidP="001E4804"/>
          <w:p w14:paraId="1387C859" w14:textId="77777777" w:rsidR="001E4804" w:rsidRPr="001E4804" w:rsidRDefault="001E4804" w:rsidP="001E4804">
            <w:r w:rsidRPr="001E4804">
              <w:t xml:space="preserve"> private void HienSach()</w:t>
            </w:r>
          </w:p>
          <w:p w14:paraId="5B1DBE9F" w14:textId="77777777" w:rsidR="001E4804" w:rsidRPr="001E4804" w:rsidRDefault="001E4804" w:rsidP="001E4804">
            <w:r w:rsidRPr="001E4804">
              <w:t xml:space="preserve"> {</w:t>
            </w:r>
          </w:p>
          <w:p w14:paraId="1F26ADC2" w14:textId="77777777" w:rsidR="001E4804" w:rsidRPr="001E4804" w:rsidRDefault="001E4804" w:rsidP="001E4804">
            <w:r w:rsidRPr="001E4804">
              <w:t xml:space="preserve">     lblTitle.Text = "QUẢN LÝ SÁCH";</w:t>
            </w:r>
          </w:p>
          <w:p w14:paraId="29E4B6B5" w14:textId="77777777" w:rsidR="001E4804" w:rsidRPr="001E4804" w:rsidRDefault="001E4804" w:rsidP="001E4804">
            <w:r w:rsidRPr="001E4804">
              <w:t xml:space="preserve">     pnlNXB.Visible = false;</w:t>
            </w:r>
          </w:p>
          <w:p w14:paraId="4641FF51" w14:textId="77777777" w:rsidR="001E4804" w:rsidRPr="001E4804" w:rsidRDefault="001E4804" w:rsidP="001E4804">
            <w:r w:rsidRPr="001E4804">
              <w:t xml:space="preserve">     pnlSach.Visible = true;</w:t>
            </w:r>
          </w:p>
          <w:p w14:paraId="6CEC9DCA" w14:textId="77777777" w:rsidR="001E4804" w:rsidRPr="001E4804" w:rsidRDefault="001E4804" w:rsidP="001E4804">
            <w:r w:rsidRPr="001E4804">
              <w:t xml:space="preserve">     LoadNXB();</w:t>
            </w:r>
          </w:p>
          <w:p w14:paraId="4C6E46A4" w14:textId="77777777" w:rsidR="001E4804" w:rsidRPr="001E4804" w:rsidRDefault="001E4804" w:rsidP="001E4804">
            <w:r w:rsidRPr="001E4804">
              <w:t xml:space="preserve">     HienThiSach();</w:t>
            </w:r>
          </w:p>
          <w:p w14:paraId="58448554" w14:textId="3D98EFF3" w:rsidR="001E4804" w:rsidRDefault="001E4804" w:rsidP="001E4804">
            <w:r w:rsidRPr="001E4804">
              <w:t xml:space="preserve"> }</w:t>
            </w:r>
          </w:p>
        </w:tc>
      </w:tr>
    </w:tbl>
    <w:p w14:paraId="5D176223" w14:textId="77777777" w:rsidR="001E4804" w:rsidRDefault="001E4804" w:rsidP="001E4804">
      <w:pPr>
        <w:rPr>
          <w:b/>
          <w:bCs/>
        </w:rPr>
      </w:pPr>
    </w:p>
    <w:p w14:paraId="745C730E" w14:textId="681E4406" w:rsidR="00A00E0A" w:rsidRPr="00A00E0A" w:rsidRDefault="00A00E0A" w:rsidP="00A00E0A">
      <w:pPr>
        <w:pStyle w:val="ListParagraph"/>
        <w:numPr>
          <w:ilvl w:val="0"/>
          <w:numId w:val="3"/>
        </w:numPr>
        <w:rPr>
          <w:b/>
          <w:bCs/>
        </w:rPr>
      </w:pPr>
      <w:r w:rsidRPr="001E4804">
        <w:rPr>
          <w:b/>
          <w:bCs/>
        </w:rPr>
        <w:t>Thêm xóa sửa hiển thị Nhà Xuất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804" w:rsidRPr="001E4804" w14:paraId="421DC8AE" w14:textId="77777777" w:rsidTr="001E4804">
        <w:tc>
          <w:tcPr>
            <w:tcW w:w="9350" w:type="dxa"/>
          </w:tcPr>
          <w:p w14:paraId="00E73D0D" w14:textId="24A0A14F" w:rsidR="001E4804" w:rsidRPr="001E4804" w:rsidRDefault="001E4804" w:rsidP="001E4804">
            <w:pPr>
              <w:jc w:val="center"/>
              <w:rPr>
                <w:b/>
                <w:bCs/>
              </w:rPr>
            </w:pPr>
            <w:r w:rsidRPr="001E4804">
              <w:rPr>
                <w:b/>
                <w:bCs/>
              </w:rPr>
              <w:t>Thêm xóa sửa hiển thị Nhà Xuất Bản</w:t>
            </w:r>
          </w:p>
        </w:tc>
      </w:tr>
      <w:tr w:rsidR="001E4804" w14:paraId="5D53F1E4" w14:textId="77777777" w:rsidTr="001E4804">
        <w:tc>
          <w:tcPr>
            <w:tcW w:w="9350" w:type="dxa"/>
          </w:tcPr>
          <w:p w14:paraId="6F2C081D" w14:textId="77777777" w:rsidR="001E4804" w:rsidRPr="001E4804" w:rsidRDefault="001E4804" w:rsidP="001E4804">
            <w:r w:rsidRPr="001E4804">
              <w:t>// ======= NÚT =======</w:t>
            </w:r>
          </w:p>
          <w:p w14:paraId="074038F3" w14:textId="77777777" w:rsidR="001E4804" w:rsidRPr="001E4804" w:rsidRDefault="001E4804" w:rsidP="001E4804">
            <w:r w:rsidRPr="001E4804">
              <w:t>private Button TaoNut(string text, int x, int y, Color color, EventHandler e)</w:t>
            </w:r>
          </w:p>
          <w:p w14:paraId="45D571DB" w14:textId="77777777" w:rsidR="001E4804" w:rsidRPr="001E4804" w:rsidRDefault="001E4804" w:rsidP="001E4804">
            <w:r w:rsidRPr="001E4804">
              <w:t>{</w:t>
            </w:r>
          </w:p>
          <w:p w14:paraId="287DC583" w14:textId="77777777" w:rsidR="001E4804" w:rsidRPr="001E4804" w:rsidRDefault="001E4804" w:rsidP="001E4804">
            <w:r w:rsidRPr="001E4804">
              <w:lastRenderedPageBreak/>
              <w:t xml:space="preserve">    Button btn = new Button();</w:t>
            </w:r>
          </w:p>
          <w:p w14:paraId="7C0EFC17" w14:textId="77777777" w:rsidR="001E4804" w:rsidRPr="001E4804" w:rsidRDefault="001E4804" w:rsidP="001E4804">
            <w:r w:rsidRPr="001E4804">
              <w:t xml:space="preserve">    btn.Text = text;</w:t>
            </w:r>
          </w:p>
          <w:p w14:paraId="65EA05D3" w14:textId="77777777" w:rsidR="001E4804" w:rsidRPr="001E4804" w:rsidRDefault="001E4804" w:rsidP="001E4804">
            <w:r w:rsidRPr="001E4804">
              <w:t xml:space="preserve">    btn.Location = new Point(x, y);</w:t>
            </w:r>
          </w:p>
          <w:p w14:paraId="5DEE5913" w14:textId="77777777" w:rsidR="001E4804" w:rsidRPr="001E4804" w:rsidRDefault="001E4804" w:rsidP="001E4804">
            <w:r w:rsidRPr="001E4804">
              <w:t xml:space="preserve">    btn.Size = new Size(120, 35);</w:t>
            </w:r>
          </w:p>
          <w:p w14:paraId="1BDC1D8C" w14:textId="77777777" w:rsidR="001E4804" w:rsidRPr="001E4804" w:rsidRDefault="001E4804" w:rsidP="001E4804">
            <w:r w:rsidRPr="001E4804">
              <w:t xml:space="preserve">    btn.BackColor = color;</w:t>
            </w:r>
          </w:p>
          <w:p w14:paraId="6666500F" w14:textId="77777777" w:rsidR="001E4804" w:rsidRPr="001E4804" w:rsidRDefault="001E4804" w:rsidP="001E4804">
            <w:r w:rsidRPr="001E4804">
              <w:t xml:space="preserve">    btn.ForeColor = Color.White;</w:t>
            </w:r>
          </w:p>
          <w:p w14:paraId="7E1A453C" w14:textId="77777777" w:rsidR="001E4804" w:rsidRPr="001E4804" w:rsidRDefault="001E4804" w:rsidP="001E4804">
            <w:r w:rsidRPr="001E4804">
              <w:t xml:space="preserve">    btn.FlatStyle = FlatStyle.Flat;</w:t>
            </w:r>
          </w:p>
          <w:p w14:paraId="50DEFD51" w14:textId="77777777" w:rsidR="001E4804" w:rsidRPr="001E4804" w:rsidRDefault="001E4804" w:rsidP="001E4804">
            <w:r w:rsidRPr="001E4804">
              <w:t xml:space="preserve">    btn.FlatAppearance.BorderSize = 0;</w:t>
            </w:r>
          </w:p>
          <w:p w14:paraId="15A8E345" w14:textId="77777777" w:rsidR="001E4804" w:rsidRPr="001E4804" w:rsidRDefault="001E4804" w:rsidP="001E4804">
            <w:r w:rsidRPr="001E4804">
              <w:t xml:space="preserve">    btn.Font = new Font("Segoe UI", 10, FontStyle.Bold);</w:t>
            </w:r>
          </w:p>
          <w:p w14:paraId="0B23958D" w14:textId="77777777" w:rsidR="001E4804" w:rsidRPr="001E4804" w:rsidRDefault="001E4804" w:rsidP="001E4804">
            <w:r w:rsidRPr="001E4804">
              <w:t xml:space="preserve">    btn.Click += e;</w:t>
            </w:r>
          </w:p>
          <w:p w14:paraId="6F2D00A3" w14:textId="77777777" w:rsidR="001E4804" w:rsidRPr="001E4804" w:rsidRDefault="001E4804" w:rsidP="001E4804">
            <w:r w:rsidRPr="001E4804">
              <w:t xml:space="preserve">    return btn;</w:t>
            </w:r>
          </w:p>
          <w:p w14:paraId="2C7E52D2" w14:textId="77777777" w:rsidR="001E4804" w:rsidRPr="001E4804" w:rsidRDefault="001E4804" w:rsidP="001E4804">
            <w:r w:rsidRPr="001E4804">
              <w:t>}</w:t>
            </w:r>
          </w:p>
          <w:p w14:paraId="053C0175" w14:textId="77777777" w:rsidR="001E4804" w:rsidRPr="001E4804" w:rsidRDefault="001E4804" w:rsidP="001E4804"/>
          <w:p w14:paraId="6A109DB3" w14:textId="77777777" w:rsidR="001E4804" w:rsidRPr="001E4804" w:rsidRDefault="001E4804" w:rsidP="001E4804">
            <w:r w:rsidRPr="001E4804">
              <w:t>// ======= KẾT NỐI =======</w:t>
            </w:r>
          </w:p>
          <w:p w14:paraId="1A7EBEB6" w14:textId="77777777" w:rsidR="001E4804" w:rsidRPr="001E4804" w:rsidRDefault="001E4804" w:rsidP="001E4804">
            <w:r w:rsidRPr="001E4804">
              <w:t>private void MoKetNoi()</w:t>
            </w:r>
          </w:p>
          <w:p w14:paraId="0B670810" w14:textId="77777777" w:rsidR="001E4804" w:rsidRPr="001E4804" w:rsidRDefault="001E4804" w:rsidP="001E4804">
            <w:r w:rsidRPr="001E4804">
              <w:t>{</w:t>
            </w:r>
          </w:p>
          <w:p w14:paraId="0AAD0D48" w14:textId="77777777" w:rsidR="001E4804" w:rsidRPr="001E4804" w:rsidRDefault="001E4804" w:rsidP="001E4804">
            <w:r w:rsidRPr="001E4804">
              <w:t xml:space="preserve">    if (sqlCon == null)</w:t>
            </w:r>
          </w:p>
          <w:p w14:paraId="2BE330DD" w14:textId="77777777" w:rsidR="001E4804" w:rsidRPr="001E4804" w:rsidRDefault="001E4804" w:rsidP="001E4804">
            <w:r w:rsidRPr="001E4804">
              <w:t xml:space="preserve">        sqlCon = new SqlConnection(strCon);</w:t>
            </w:r>
          </w:p>
          <w:p w14:paraId="45D6607B" w14:textId="77777777" w:rsidR="001E4804" w:rsidRPr="001E4804" w:rsidRDefault="001E4804" w:rsidP="001E4804">
            <w:r w:rsidRPr="001E4804">
              <w:t xml:space="preserve">    if (sqlCon.State == ConnectionState.Closed)</w:t>
            </w:r>
          </w:p>
          <w:p w14:paraId="4C40327D" w14:textId="77777777" w:rsidR="001E4804" w:rsidRPr="001E4804" w:rsidRDefault="001E4804" w:rsidP="001E4804">
            <w:r w:rsidRPr="001E4804">
              <w:t xml:space="preserve">        sqlCon.Open();</w:t>
            </w:r>
          </w:p>
          <w:p w14:paraId="55DDBD26" w14:textId="77777777" w:rsidR="001E4804" w:rsidRPr="001E4804" w:rsidRDefault="001E4804" w:rsidP="001E4804">
            <w:r w:rsidRPr="001E4804">
              <w:t>}</w:t>
            </w:r>
          </w:p>
          <w:p w14:paraId="36AE4F8B" w14:textId="77777777" w:rsidR="001E4804" w:rsidRPr="001E4804" w:rsidRDefault="001E4804" w:rsidP="001E4804"/>
          <w:p w14:paraId="582E612F" w14:textId="77777777" w:rsidR="001E4804" w:rsidRPr="001E4804" w:rsidRDefault="001E4804" w:rsidP="001E4804">
            <w:r w:rsidRPr="001E4804">
              <w:t>private void DongKetNoi()</w:t>
            </w:r>
          </w:p>
          <w:p w14:paraId="0653322D" w14:textId="77777777" w:rsidR="001E4804" w:rsidRPr="001E4804" w:rsidRDefault="001E4804" w:rsidP="001E4804">
            <w:r w:rsidRPr="001E4804">
              <w:t>{</w:t>
            </w:r>
          </w:p>
          <w:p w14:paraId="40B8A39E" w14:textId="77777777" w:rsidR="001E4804" w:rsidRPr="001E4804" w:rsidRDefault="001E4804" w:rsidP="001E4804">
            <w:r w:rsidRPr="001E4804">
              <w:t xml:space="preserve">    if (sqlCon != null &amp;&amp; sqlCon.State == ConnectionState.Open)</w:t>
            </w:r>
          </w:p>
          <w:p w14:paraId="0669B1E1" w14:textId="77777777" w:rsidR="001E4804" w:rsidRPr="001E4804" w:rsidRDefault="001E4804" w:rsidP="001E4804">
            <w:r w:rsidRPr="001E4804">
              <w:t xml:space="preserve">        sqlCon.Close();</w:t>
            </w:r>
          </w:p>
          <w:p w14:paraId="1FD9B12C" w14:textId="77777777" w:rsidR="001E4804" w:rsidRPr="001E4804" w:rsidRDefault="001E4804" w:rsidP="001E4804">
            <w:r w:rsidRPr="001E4804">
              <w:t>}</w:t>
            </w:r>
          </w:p>
          <w:p w14:paraId="7D6EB3CE" w14:textId="77777777" w:rsidR="001E4804" w:rsidRPr="001E4804" w:rsidRDefault="001E4804" w:rsidP="001E4804"/>
          <w:p w14:paraId="1AF4E956" w14:textId="77777777" w:rsidR="001E4804" w:rsidRPr="001E4804" w:rsidRDefault="001E4804" w:rsidP="001E4804">
            <w:r w:rsidRPr="001E4804">
              <w:t>// ======= XỬ LÝ NXB =======</w:t>
            </w:r>
          </w:p>
          <w:p w14:paraId="40A859B1" w14:textId="77777777" w:rsidR="001E4804" w:rsidRPr="001E4804" w:rsidRDefault="001E4804" w:rsidP="001E4804">
            <w:r w:rsidRPr="001E4804">
              <w:t>private void HienThiNXB()</w:t>
            </w:r>
          </w:p>
          <w:p w14:paraId="15859FCA" w14:textId="77777777" w:rsidR="001E4804" w:rsidRPr="001E4804" w:rsidRDefault="001E4804" w:rsidP="001E4804">
            <w:r w:rsidRPr="001E4804">
              <w:t>{</w:t>
            </w:r>
          </w:p>
          <w:p w14:paraId="424FBC9C" w14:textId="77777777" w:rsidR="001E4804" w:rsidRPr="001E4804" w:rsidRDefault="001E4804" w:rsidP="001E4804">
            <w:r w:rsidRPr="001E4804">
              <w:t xml:space="preserve">    string sql = "SELECT * FROM NhaXuatBan";</w:t>
            </w:r>
          </w:p>
          <w:p w14:paraId="0803774E" w14:textId="77777777" w:rsidR="001E4804" w:rsidRPr="001E4804" w:rsidRDefault="001E4804" w:rsidP="001E4804">
            <w:r w:rsidRPr="001E4804">
              <w:t xml:space="preserve">    SqlDataAdapter da = new SqlDataAdapter(sql, sqlCon);</w:t>
            </w:r>
          </w:p>
          <w:p w14:paraId="08049B85" w14:textId="77777777" w:rsidR="001E4804" w:rsidRPr="001E4804" w:rsidRDefault="001E4804" w:rsidP="001E4804">
            <w:r w:rsidRPr="001E4804">
              <w:t xml:space="preserve">    DataTable dt = new DataTable();</w:t>
            </w:r>
          </w:p>
          <w:p w14:paraId="33CEE8ED" w14:textId="77777777" w:rsidR="001E4804" w:rsidRPr="001E4804" w:rsidRDefault="001E4804" w:rsidP="001E4804">
            <w:r w:rsidRPr="001E4804">
              <w:t xml:space="preserve">    da.Fill(dt);</w:t>
            </w:r>
          </w:p>
          <w:p w14:paraId="23CA9B00" w14:textId="77777777" w:rsidR="001E4804" w:rsidRPr="001E4804" w:rsidRDefault="001E4804" w:rsidP="001E4804">
            <w:r w:rsidRPr="001E4804">
              <w:t xml:space="preserve">    dgvNXB.DataSource = dt;</w:t>
            </w:r>
          </w:p>
          <w:p w14:paraId="2EA90CBE" w14:textId="77777777" w:rsidR="001E4804" w:rsidRPr="001E4804" w:rsidRDefault="001E4804" w:rsidP="001E4804">
            <w:r w:rsidRPr="001E4804">
              <w:t>}</w:t>
            </w:r>
          </w:p>
          <w:p w14:paraId="265AA247" w14:textId="77777777" w:rsidR="001E4804" w:rsidRPr="001E4804" w:rsidRDefault="001E4804" w:rsidP="001E4804"/>
          <w:p w14:paraId="7E103BAE" w14:textId="77777777" w:rsidR="001E4804" w:rsidRPr="001E4804" w:rsidRDefault="001E4804" w:rsidP="001E4804">
            <w:r w:rsidRPr="001E4804">
              <w:t>private void BtnThemNXB_Click(object sender, EventArgs e)</w:t>
            </w:r>
          </w:p>
          <w:p w14:paraId="4FCE83C3" w14:textId="77777777" w:rsidR="001E4804" w:rsidRPr="001E4804" w:rsidRDefault="001E4804" w:rsidP="001E4804">
            <w:r w:rsidRPr="001E4804">
              <w:t>{</w:t>
            </w:r>
          </w:p>
          <w:p w14:paraId="40A1ABED" w14:textId="77777777" w:rsidR="001E4804" w:rsidRPr="001E4804" w:rsidRDefault="001E4804" w:rsidP="001E4804">
            <w:r w:rsidRPr="001E4804">
              <w:t xml:space="preserve">    MoKetNoi();</w:t>
            </w:r>
          </w:p>
          <w:p w14:paraId="154D8602" w14:textId="77777777" w:rsidR="001E4804" w:rsidRPr="001E4804" w:rsidRDefault="001E4804" w:rsidP="001E4804">
            <w:r w:rsidRPr="001E4804">
              <w:t xml:space="preserve">    string sql = "INSERT INTO NhaXuatBan VALUES (@Ma, @Ten, @DC)";</w:t>
            </w:r>
          </w:p>
          <w:p w14:paraId="5A1AA536" w14:textId="77777777" w:rsidR="001E4804" w:rsidRPr="001E4804" w:rsidRDefault="001E4804" w:rsidP="001E4804">
            <w:r w:rsidRPr="001E4804">
              <w:t xml:space="preserve">    SqlCommand cmd = new SqlCommand(sql, sqlCon);</w:t>
            </w:r>
          </w:p>
          <w:p w14:paraId="4B40E215" w14:textId="77777777" w:rsidR="001E4804" w:rsidRPr="001E4804" w:rsidRDefault="001E4804" w:rsidP="001E4804">
            <w:r w:rsidRPr="001E4804">
              <w:t xml:space="preserve">    cmd.Parameters.AddWithValue("@Ma", txtMaNXB.Text);</w:t>
            </w:r>
          </w:p>
          <w:p w14:paraId="132E14D3" w14:textId="77777777" w:rsidR="001E4804" w:rsidRPr="001E4804" w:rsidRDefault="001E4804" w:rsidP="001E4804">
            <w:r w:rsidRPr="001E4804">
              <w:lastRenderedPageBreak/>
              <w:t xml:space="preserve">    cmd.Parameters.AddWithValue("@Ten", txtTenNXB.Text);</w:t>
            </w:r>
          </w:p>
          <w:p w14:paraId="69E1AA48" w14:textId="77777777" w:rsidR="001E4804" w:rsidRPr="001E4804" w:rsidRDefault="001E4804" w:rsidP="001E4804">
            <w:r w:rsidRPr="001E4804">
              <w:t xml:space="preserve">    cmd.Parameters.AddWithValue("@DC", txtDiaChi.Text);</w:t>
            </w:r>
          </w:p>
          <w:p w14:paraId="114E7EE0" w14:textId="77777777" w:rsidR="001E4804" w:rsidRPr="001E4804" w:rsidRDefault="001E4804" w:rsidP="001E4804">
            <w:r w:rsidRPr="001E4804">
              <w:t xml:space="preserve">    cmd.ExecuteNonQuery();</w:t>
            </w:r>
          </w:p>
          <w:p w14:paraId="0B660E60" w14:textId="77777777" w:rsidR="001E4804" w:rsidRPr="001E4804" w:rsidRDefault="001E4804" w:rsidP="001E4804">
            <w:r w:rsidRPr="001E4804">
              <w:t xml:space="preserve">    HienThiNXB();</w:t>
            </w:r>
          </w:p>
          <w:p w14:paraId="654238C9" w14:textId="77777777" w:rsidR="001E4804" w:rsidRPr="001E4804" w:rsidRDefault="001E4804" w:rsidP="001E4804">
            <w:r w:rsidRPr="001E4804">
              <w:t xml:space="preserve">    LamMoiNXB();</w:t>
            </w:r>
          </w:p>
          <w:p w14:paraId="388974E6" w14:textId="77777777" w:rsidR="001E4804" w:rsidRPr="001E4804" w:rsidRDefault="001E4804" w:rsidP="001E4804">
            <w:r w:rsidRPr="001E4804">
              <w:t>}</w:t>
            </w:r>
          </w:p>
          <w:p w14:paraId="0C567B64" w14:textId="77777777" w:rsidR="001E4804" w:rsidRPr="001E4804" w:rsidRDefault="001E4804" w:rsidP="001E4804"/>
          <w:p w14:paraId="6CC86B04" w14:textId="77777777" w:rsidR="001E4804" w:rsidRPr="001E4804" w:rsidRDefault="001E4804" w:rsidP="001E4804">
            <w:r w:rsidRPr="001E4804">
              <w:t>private void BtnSuaNXB_Click(object sender, EventArgs e)</w:t>
            </w:r>
          </w:p>
          <w:p w14:paraId="5FBE616D" w14:textId="77777777" w:rsidR="001E4804" w:rsidRPr="001E4804" w:rsidRDefault="001E4804" w:rsidP="001E4804">
            <w:r w:rsidRPr="001E4804">
              <w:t>{</w:t>
            </w:r>
          </w:p>
          <w:p w14:paraId="25AC7EDF" w14:textId="77777777" w:rsidR="001E4804" w:rsidRPr="001E4804" w:rsidRDefault="001E4804" w:rsidP="001E4804">
            <w:r w:rsidRPr="001E4804">
              <w:t xml:space="preserve">    MoKetNoi();</w:t>
            </w:r>
          </w:p>
          <w:p w14:paraId="658BF68B" w14:textId="77777777" w:rsidR="001E4804" w:rsidRPr="001E4804" w:rsidRDefault="001E4804" w:rsidP="001E4804">
            <w:r w:rsidRPr="001E4804">
              <w:t xml:space="preserve">    string sql = "UPDATE NhaXuatBan SET TenNXB=@Ten, DiaChi=@DC WHERE MaNXB=@Ma";</w:t>
            </w:r>
          </w:p>
          <w:p w14:paraId="457E21EA" w14:textId="77777777" w:rsidR="001E4804" w:rsidRPr="001E4804" w:rsidRDefault="001E4804" w:rsidP="001E4804">
            <w:r w:rsidRPr="001E4804">
              <w:t xml:space="preserve">    SqlCommand cmd = new SqlCommand(sql, sqlCon);</w:t>
            </w:r>
          </w:p>
          <w:p w14:paraId="12E7EBAC" w14:textId="77777777" w:rsidR="001E4804" w:rsidRPr="001E4804" w:rsidRDefault="001E4804" w:rsidP="001E4804">
            <w:r w:rsidRPr="001E4804">
              <w:t xml:space="preserve">    cmd.Parameters.AddWithValue("@Ma", txtMaNXB.Text);</w:t>
            </w:r>
          </w:p>
          <w:p w14:paraId="6648DAE8" w14:textId="77777777" w:rsidR="001E4804" w:rsidRPr="001E4804" w:rsidRDefault="001E4804" w:rsidP="001E4804">
            <w:r w:rsidRPr="001E4804">
              <w:t xml:space="preserve">    cmd.Parameters.AddWithValue("@Ten", txtTenNXB.Text);</w:t>
            </w:r>
          </w:p>
          <w:p w14:paraId="1402E3AE" w14:textId="77777777" w:rsidR="001E4804" w:rsidRPr="001E4804" w:rsidRDefault="001E4804" w:rsidP="001E4804">
            <w:r w:rsidRPr="001E4804">
              <w:t xml:space="preserve">    cmd.Parameters.AddWithValue("@DC", txtDiaChi.Text);</w:t>
            </w:r>
          </w:p>
          <w:p w14:paraId="4DE5452E" w14:textId="77777777" w:rsidR="001E4804" w:rsidRPr="001E4804" w:rsidRDefault="001E4804" w:rsidP="001E4804">
            <w:r w:rsidRPr="001E4804">
              <w:t xml:space="preserve">    cmd.ExecuteNonQuery();</w:t>
            </w:r>
          </w:p>
          <w:p w14:paraId="6F9BCDAD" w14:textId="77777777" w:rsidR="001E4804" w:rsidRPr="001E4804" w:rsidRDefault="001E4804" w:rsidP="001E4804">
            <w:r w:rsidRPr="001E4804">
              <w:t xml:space="preserve">    HienThiNXB();</w:t>
            </w:r>
          </w:p>
          <w:p w14:paraId="472E4921" w14:textId="77777777" w:rsidR="001E4804" w:rsidRPr="001E4804" w:rsidRDefault="001E4804" w:rsidP="001E4804">
            <w:r w:rsidRPr="001E4804">
              <w:t>}</w:t>
            </w:r>
          </w:p>
          <w:p w14:paraId="55B84463" w14:textId="77777777" w:rsidR="001E4804" w:rsidRPr="001E4804" w:rsidRDefault="001E4804" w:rsidP="001E4804"/>
          <w:p w14:paraId="19247C29" w14:textId="77777777" w:rsidR="001E4804" w:rsidRPr="001E4804" w:rsidRDefault="001E4804" w:rsidP="001E4804">
            <w:r w:rsidRPr="001E4804">
              <w:t>private void BtnXoaNXB_Click(object sender, EventArgs e)</w:t>
            </w:r>
          </w:p>
          <w:p w14:paraId="27BBDD7B" w14:textId="77777777" w:rsidR="001E4804" w:rsidRPr="001E4804" w:rsidRDefault="001E4804" w:rsidP="001E4804">
            <w:r w:rsidRPr="001E4804">
              <w:t>{</w:t>
            </w:r>
          </w:p>
          <w:p w14:paraId="6D2C6E14" w14:textId="77777777" w:rsidR="001E4804" w:rsidRPr="001E4804" w:rsidRDefault="001E4804" w:rsidP="001E4804">
            <w:r w:rsidRPr="001E4804">
              <w:t xml:space="preserve">    MoKetNoi();</w:t>
            </w:r>
          </w:p>
          <w:p w14:paraId="5C87F085" w14:textId="77777777" w:rsidR="001E4804" w:rsidRPr="001E4804" w:rsidRDefault="001E4804" w:rsidP="001E4804">
            <w:r w:rsidRPr="001E4804">
              <w:t xml:space="preserve">    string sql = "DELETE FROM NhaXuatBan WHERE MaNXB=@Ma";</w:t>
            </w:r>
          </w:p>
          <w:p w14:paraId="662316E0" w14:textId="77777777" w:rsidR="001E4804" w:rsidRPr="001E4804" w:rsidRDefault="001E4804" w:rsidP="001E4804">
            <w:r w:rsidRPr="001E4804">
              <w:t xml:space="preserve">    SqlCommand cmd = new SqlCommand(sql, sqlCon);</w:t>
            </w:r>
          </w:p>
          <w:p w14:paraId="6B31732D" w14:textId="77777777" w:rsidR="001E4804" w:rsidRPr="001E4804" w:rsidRDefault="001E4804" w:rsidP="001E4804">
            <w:r w:rsidRPr="001E4804">
              <w:t xml:space="preserve">    cmd.Parameters.AddWithValue("@Ma", txtMaNXB.Text);</w:t>
            </w:r>
          </w:p>
          <w:p w14:paraId="631C8373" w14:textId="77777777" w:rsidR="001E4804" w:rsidRPr="001E4804" w:rsidRDefault="001E4804" w:rsidP="001E4804">
            <w:r w:rsidRPr="001E4804">
              <w:t xml:space="preserve">    cmd.ExecuteNonQuery();</w:t>
            </w:r>
          </w:p>
          <w:p w14:paraId="57EBC797" w14:textId="77777777" w:rsidR="001E4804" w:rsidRPr="001E4804" w:rsidRDefault="001E4804" w:rsidP="001E4804">
            <w:r w:rsidRPr="001E4804">
              <w:t xml:space="preserve">    HienThiNXB();</w:t>
            </w:r>
          </w:p>
          <w:p w14:paraId="0B54CC84" w14:textId="77777777" w:rsidR="001E4804" w:rsidRPr="001E4804" w:rsidRDefault="001E4804" w:rsidP="001E4804">
            <w:r w:rsidRPr="001E4804">
              <w:t>}</w:t>
            </w:r>
          </w:p>
          <w:p w14:paraId="4F36A391" w14:textId="77777777" w:rsidR="001E4804" w:rsidRPr="001E4804" w:rsidRDefault="001E4804" w:rsidP="001E4804"/>
          <w:p w14:paraId="7E2DD3AE" w14:textId="77777777" w:rsidR="001E4804" w:rsidRPr="001E4804" w:rsidRDefault="001E4804" w:rsidP="001E4804">
            <w:r w:rsidRPr="001E4804">
              <w:t>private void DgvNXB_CellClick(object sender, DataGridViewCellEventArgs e)</w:t>
            </w:r>
          </w:p>
          <w:p w14:paraId="3F1EAA87" w14:textId="77777777" w:rsidR="001E4804" w:rsidRPr="001E4804" w:rsidRDefault="001E4804" w:rsidP="001E4804">
            <w:r w:rsidRPr="001E4804">
              <w:t>{</w:t>
            </w:r>
          </w:p>
          <w:p w14:paraId="1680E1AD" w14:textId="77777777" w:rsidR="001E4804" w:rsidRPr="001E4804" w:rsidRDefault="001E4804" w:rsidP="001E4804">
            <w:r w:rsidRPr="001E4804">
              <w:t xml:space="preserve">    if (e.RowIndex &gt;= 0)</w:t>
            </w:r>
          </w:p>
          <w:p w14:paraId="695E5B26" w14:textId="77777777" w:rsidR="001E4804" w:rsidRPr="001E4804" w:rsidRDefault="001E4804" w:rsidP="001E4804">
            <w:r w:rsidRPr="001E4804">
              <w:t xml:space="preserve">    {</w:t>
            </w:r>
          </w:p>
          <w:p w14:paraId="63DBAE93" w14:textId="77777777" w:rsidR="001E4804" w:rsidRPr="001E4804" w:rsidRDefault="001E4804" w:rsidP="001E4804">
            <w:r w:rsidRPr="001E4804">
              <w:t xml:space="preserve">        txtMaNXB.Text = dgvNXB.Rows[e.RowIndex].Cells["MaNXB"].Value.ToString();</w:t>
            </w:r>
          </w:p>
          <w:p w14:paraId="7DC51B36" w14:textId="77777777" w:rsidR="001E4804" w:rsidRPr="001E4804" w:rsidRDefault="001E4804" w:rsidP="001E4804">
            <w:r w:rsidRPr="001E4804">
              <w:t xml:space="preserve">        txtTenNXB.Text = dgvNXB.Rows[e.RowIndex].Cells["TenNXB"].Value.ToString();</w:t>
            </w:r>
          </w:p>
          <w:p w14:paraId="0DB1D058" w14:textId="77777777" w:rsidR="001E4804" w:rsidRPr="001E4804" w:rsidRDefault="001E4804" w:rsidP="001E4804">
            <w:r w:rsidRPr="001E4804">
              <w:t xml:space="preserve">        txtDiaChi.Text = dgvNXB.Rows[e.RowIndex].Cells["DiaChi"].Value.ToString();</w:t>
            </w:r>
          </w:p>
          <w:p w14:paraId="79927ED5" w14:textId="77777777" w:rsidR="001E4804" w:rsidRPr="001E4804" w:rsidRDefault="001E4804" w:rsidP="001E4804">
            <w:r w:rsidRPr="001E4804">
              <w:t xml:space="preserve">    }</w:t>
            </w:r>
          </w:p>
          <w:p w14:paraId="3EE93AEA" w14:textId="1C23220E" w:rsidR="001E4804" w:rsidRPr="001E4804" w:rsidRDefault="001E4804" w:rsidP="001E4804">
            <w:r w:rsidRPr="001E4804">
              <w:t>}</w:t>
            </w:r>
          </w:p>
          <w:p w14:paraId="1485EB64" w14:textId="77777777" w:rsidR="001E4804" w:rsidRPr="001E4804" w:rsidRDefault="001E4804" w:rsidP="001E4804">
            <w:r w:rsidRPr="001E4804">
              <w:t>private void LamMoiNXB()</w:t>
            </w:r>
          </w:p>
          <w:p w14:paraId="70A420A2" w14:textId="77777777" w:rsidR="001E4804" w:rsidRPr="001E4804" w:rsidRDefault="001E4804" w:rsidP="001E4804">
            <w:r w:rsidRPr="001E4804">
              <w:t>{</w:t>
            </w:r>
          </w:p>
          <w:p w14:paraId="6384E7BA" w14:textId="77777777" w:rsidR="001E4804" w:rsidRPr="001E4804" w:rsidRDefault="001E4804" w:rsidP="001E4804">
            <w:r w:rsidRPr="001E4804">
              <w:t xml:space="preserve">    txtMaNXB.Clear();</w:t>
            </w:r>
          </w:p>
          <w:p w14:paraId="7CBAB497" w14:textId="77777777" w:rsidR="001E4804" w:rsidRPr="001E4804" w:rsidRDefault="001E4804" w:rsidP="001E4804">
            <w:r w:rsidRPr="001E4804">
              <w:t xml:space="preserve">    txtTenNXB.Clear();</w:t>
            </w:r>
          </w:p>
          <w:p w14:paraId="21AF05E2" w14:textId="77777777" w:rsidR="001E4804" w:rsidRPr="001E4804" w:rsidRDefault="001E4804" w:rsidP="001E4804">
            <w:r w:rsidRPr="001E4804">
              <w:t xml:space="preserve">    txtDiaChi.Clear();</w:t>
            </w:r>
          </w:p>
          <w:p w14:paraId="0BA89475" w14:textId="528180D9" w:rsidR="001E4804" w:rsidRDefault="001E4804" w:rsidP="001E4804">
            <w:r w:rsidRPr="001E4804">
              <w:t>}</w:t>
            </w:r>
          </w:p>
        </w:tc>
      </w:tr>
    </w:tbl>
    <w:p w14:paraId="711DBC5E" w14:textId="15DB75FD" w:rsidR="001E4804" w:rsidRDefault="00A00E0A" w:rsidP="001E4804">
      <w:r w:rsidRPr="00A00E0A">
        <w:lastRenderedPageBreak/>
        <w:drawing>
          <wp:inline distT="0" distB="0" distL="0" distR="0" wp14:anchorId="1F4A3444" wp14:editId="53697A24">
            <wp:extent cx="5943600" cy="392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6585" w14:textId="61BE8B7C" w:rsidR="00A00E0A" w:rsidRDefault="00A00E0A" w:rsidP="001E4804">
      <w:r w:rsidRPr="00A00E0A">
        <w:drawing>
          <wp:inline distT="0" distB="0" distL="0" distR="0" wp14:anchorId="65FA0363" wp14:editId="54474CFF">
            <wp:extent cx="5943600" cy="3927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6500" w14:textId="6FD8035C" w:rsidR="001E4804" w:rsidRDefault="001E4804" w:rsidP="001E4804"/>
    <w:p w14:paraId="337E5EC8" w14:textId="53B49D9B" w:rsidR="001E4804" w:rsidRDefault="00A00E0A" w:rsidP="00A00E0A">
      <w:pPr>
        <w:pStyle w:val="ListParagraph"/>
        <w:numPr>
          <w:ilvl w:val="0"/>
          <w:numId w:val="3"/>
        </w:numPr>
      </w:pPr>
      <w:r w:rsidRPr="001E4804">
        <w:rPr>
          <w:b/>
          <w:bCs/>
        </w:rPr>
        <w:t xml:space="preserve">Thêm xóa sửa hiển thị </w:t>
      </w:r>
      <w:r>
        <w:rPr>
          <w:b/>
          <w:bCs/>
        </w:rPr>
        <w:t>Sách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4804" w14:paraId="305E12F9" w14:textId="77777777" w:rsidTr="00D71B16">
        <w:tc>
          <w:tcPr>
            <w:tcW w:w="9350" w:type="dxa"/>
          </w:tcPr>
          <w:p w14:paraId="1206F7D3" w14:textId="6CBBCF87" w:rsidR="001E4804" w:rsidRPr="001A54A7" w:rsidRDefault="001E4804" w:rsidP="00D71B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Thêm xóa sửa hiển thị sách</w:t>
            </w:r>
          </w:p>
        </w:tc>
      </w:tr>
      <w:tr w:rsidR="001E4804" w14:paraId="1EAFFADD" w14:textId="77777777" w:rsidTr="00D71B16">
        <w:tc>
          <w:tcPr>
            <w:tcW w:w="9350" w:type="dxa"/>
          </w:tcPr>
          <w:p w14:paraId="0E1B1568" w14:textId="77777777" w:rsidR="001E4804" w:rsidRPr="001E4804" w:rsidRDefault="001E4804" w:rsidP="001E4804">
            <w:r w:rsidRPr="001E4804">
              <w:t>// ======= XỬ LÝ SÁCH =======</w:t>
            </w:r>
          </w:p>
          <w:p w14:paraId="4010E1B7" w14:textId="77777777" w:rsidR="001E4804" w:rsidRPr="001E4804" w:rsidRDefault="001E4804" w:rsidP="001E4804">
            <w:r w:rsidRPr="001E4804">
              <w:t xml:space="preserve"> private void LoadNXB()</w:t>
            </w:r>
          </w:p>
          <w:p w14:paraId="62B00664" w14:textId="77777777" w:rsidR="001E4804" w:rsidRPr="001E4804" w:rsidRDefault="001E4804" w:rsidP="001E4804">
            <w:r w:rsidRPr="001E4804">
              <w:t xml:space="preserve"> {</w:t>
            </w:r>
          </w:p>
          <w:p w14:paraId="15F20D29" w14:textId="77777777" w:rsidR="001E4804" w:rsidRPr="001E4804" w:rsidRDefault="001E4804" w:rsidP="001E4804">
            <w:r w:rsidRPr="001E4804">
              <w:t xml:space="preserve">     string sql = "SELECT MaNXB, TenNXB FROM NhaXuatBan";</w:t>
            </w:r>
          </w:p>
          <w:p w14:paraId="01EFA7C7" w14:textId="77777777" w:rsidR="001E4804" w:rsidRPr="001E4804" w:rsidRDefault="001E4804" w:rsidP="001E4804">
            <w:r w:rsidRPr="001E4804">
              <w:t xml:space="preserve">     SqlDataAdapter da = new SqlDataAdapter(sql, sqlCon);</w:t>
            </w:r>
          </w:p>
          <w:p w14:paraId="62043483" w14:textId="77777777" w:rsidR="001E4804" w:rsidRPr="001E4804" w:rsidRDefault="001E4804" w:rsidP="001E4804">
            <w:r w:rsidRPr="001E4804">
              <w:t xml:space="preserve">     DataTable dt = new DataTable();</w:t>
            </w:r>
          </w:p>
          <w:p w14:paraId="565F80C6" w14:textId="77777777" w:rsidR="001E4804" w:rsidRPr="001E4804" w:rsidRDefault="001E4804" w:rsidP="001E4804">
            <w:r w:rsidRPr="001E4804">
              <w:t xml:space="preserve">     da.Fill(dt);</w:t>
            </w:r>
          </w:p>
          <w:p w14:paraId="28DC0E16" w14:textId="77777777" w:rsidR="001E4804" w:rsidRPr="001E4804" w:rsidRDefault="001E4804" w:rsidP="001E4804">
            <w:r w:rsidRPr="001E4804">
              <w:t xml:space="preserve">     cboNXB.DataSource = dt;</w:t>
            </w:r>
          </w:p>
          <w:p w14:paraId="1D1539E3" w14:textId="77777777" w:rsidR="001E4804" w:rsidRPr="001E4804" w:rsidRDefault="001E4804" w:rsidP="001E4804">
            <w:r w:rsidRPr="001E4804">
              <w:t xml:space="preserve">     cboNXB.DisplayMember = "TenNXB";</w:t>
            </w:r>
          </w:p>
          <w:p w14:paraId="525A6F6A" w14:textId="77777777" w:rsidR="001E4804" w:rsidRPr="001E4804" w:rsidRDefault="001E4804" w:rsidP="001E4804">
            <w:r w:rsidRPr="001E4804">
              <w:t xml:space="preserve">     cboNXB.ValueMember = "MaNXB";</w:t>
            </w:r>
          </w:p>
          <w:p w14:paraId="727106F4" w14:textId="77777777" w:rsidR="001E4804" w:rsidRPr="001E4804" w:rsidRDefault="001E4804" w:rsidP="001E4804">
            <w:r w:rsidRPr="001E4804">
              <w:t xml:space="preserve"> }</w:t>
            </w:r>
          </w:p>
          <w:p w14:paraId="7524A97C" w14:textId="77777777" w:rsidR="001E4804" w:rsidRPr="001E4804" w:rsidRDefault="001E4804" w:rsidP="001E4804"/>
          <w:p w14:paraId="1A86FB27" w14:textId="77777777" w:rsidR="001E4804" w:rsidRPr="001E4804" w:rsidRDefault="001E4804" w:rsidP="001E4804">
            <w:r w:rsidRPr="001E4804">
              <w:t xml:space="preserve"> private void HienThiSach()</w:t>
            </w:r>
          </w:p>
          <w:p w14:paraId="475DB972" w14:textId="77777777" w:rsidR="001E4804" w:rsidRPr="001E4804" w:rsidRDefault="001E4804" w:rsidP="001E4804">
            <w:r w:rsidRPr="001E4804">
              <w:t xml:space="preserve"> {</w:t>
            </w:r>
          </w:p>
          <w:p w14:paraId="71A01FAE" w14:textId="77777777" w:rsidR="001E4804" w:rsidRPr="001E4804" w:rsidRDefault="001E4804" w:rsidP="001E4804">
            <w:r w:rsidRPr="001E4804">
              <w:t xml:space="preserve">     string sql = "SELECT * FROM Sach";</w:t>
            </w:r>
          </w:p>
          <w:p w14:paraId="26EC4B2D" w14:textId="77777777" w:rsidR="001E4804" w:rsidRPr="001E4804" w:rsidRDefault="001E4804" w:rsidP="001E4804">
            <w:r w:rsidRPr="001E4804">
              <w:t xml:space="preserve">     SqlDataAdapter da = new SqlDataAdapter(sql, sqlCon);</w:t>
            </w:r>
          </w:p>
          <w:p w14:paraId="520CC5A7" w14:textId="77777777" w:rsidR="001E4804" w:rsidRPr="001E4804" w:rsidRDefault="001E4804" w:rsidP="001E4804">
            <w:r w:rsidRPr="001E4804">
              <w:t xml:space="preserve">     DataTable dt = new DataTable();</w:t>
            </w:r>
          </w:p>
          <w:p w14:paraId="4F077C5F" w14:textId="77777777" w:rsidR="001E4804" w:rsidRPr="001E4804" w:rsidRDefault="001E4804" w:rsidP="001E4804">
            <w:r w:rsidRPr="001E4804">
              <w:t xml:space="preserve">     da.Fill(dt);</w:t>
            </w:r>
          </w:p>
          <w:p w14:paraId="6D3B2725" w14:textId="77777777" w:rsidR="001E4804" w:rsidRPr="001E4804" w:rsidRDefault="001E4804" w:rsidP="001E4804">
            <w:r w:rsidRPr="001E4804">
              <w:t xml:space="preserve">     dgvSach.DataSource = dt;</w:t>
            </w:r>
          </w:p>
          <w:p w14:paraId="1159A018" w14:textId="77777777" w:rsidR="001E4804" w:rsidRPr="001E4804" w:rsidRDefault="001E4804" w:rsidP="001E4804">
            <w:r w:rsidRPr="001E4804">
              <w:t xml:space="preserve"> }</w:t>
            </w:r>
          </w:p>
          <w:p w14:paraId="365F70B1" w14:textId="77777777" w:rsidR="001E4804" w:rsidRPr="001E4804" w:rsidRDefault="001E4804" w:rsidP="001E4804"/>
          <w:p w14:paraId="06730415" w14:textId="77777777" w:rsidR="001E4804" w:rsidRPr="001E4804" w:rsidRDefault="001E4804" w:rsidP="001E4804">
            <w:r w:rsidRPr="001E4804">
              <w:t xml:space="preserve"> private void BtnThemSach_Click(object sender, EventArgs e)</w:t>
            </w:r>
          </w:p>
          <w:p w14:paraId="05703B93" w14:textId="77777777" w:rsidR="001E4804" w:rsidRPr="001E4804" w:rsidRDefault="001E4804" w:rsidP="001E4804">
            <w:r w:rsidRPr="001E4804">
              <w:t xml:space="preserve"> {</w:t>
            </w:r>
          </w:p>
          <w:p w14:paraId="3DAA34BE" w14:textId="77777777" w:rsidR="001E4804" w:rsidRPr="001E4804" w:rsidRDefault="001E4804" w:rsidP="001E4804">
            <w:r w:rsidRPr="001E4804">
              <w:t xml:space="preserve">     MoKetNoi();</w:t>
            </w:r>
          </w:p>
          <w:p w14:paraId="45B63BA8" w14:textId="77777777" w:rsidR="001E4804" w:rsidRPr="001E4804" w:rsidRDefault="001E4804" w:rsidP="001E4804">
            <w:r w:rsidRPr="001E4804">
              <w:t xml:space="preserve">     string sql = "INSERT INTO Sach VALUES (@Ma, @Ten, @NXB, @TacGia, @NamXB, @GhiChu)";</w:t>
            </w:r>
          </w:p>
          <w:p w14:paraId="7B1B85AD" w14:textId="77777777" w:rsidR="001E4804" w:rsidRPr="001E4804" w:rsidRDefault="001E4804" w:rsidP="001E4804">
            <w:r w:rsidRPr="001E4804">
              <w:t xml:space="preserve">     SqlCommand cmd = new SqlCommand(sql, sqlCon);</w:t>
            </w:r>
          </w:p>
          <w:p w14:paraId="69E44265" w14:textId="77777777" w:rsidR="001E4804" w:rsidRPr="001E4804" w:rsidRDefault="001E4804" w:rsidP="001E4804">
            <w:r w:rsidRPr="001E4804">
              <w:t xml:space="preserve">     cmd.Parameters.AddWithValue("@Ma", txtMaSach.Text);</w:t>
            </w:r>
          </w:p>
          <w:p w14:paraId="74D402F7" w14:textId="77777777" w:rsidR="001E4804" w:rsidRPr="001E4804" w:rsidRDefault="001E4804" w:rsidP="001E4804">
            <w:r w:rsidRPr="001E4804">
              <w:t xml:space="preserve">     cmd.Parameters.AddWithValue("@Ten", txtTenSach.Text);</w:t>
            </w:r>
          </w:p>
          <w:p w14:paraId="0482BB9D" w14:textId="77777777" w:rsidR="001E4804" w:rsidRPr="001E4804" w:rsidRDefault="001E4804" w:rsidP="001E4804">
            <w:r w:rsidRPr="001E4804">
              <w:t xml:space="preserve">     cmd.Parameters.AddWithValue("@NXB", cboNXB.SelectedValue.ToString());</w:t>
            </w:r>
          </w:p>
          <w:p w14:paraId="26642F82" w14:textId="77777777" w:rsidR="001E4804" w:rsidRPr="001E4804" w:rsidRDefault="001E4804" w:rsidP="001E4804">
            <w:r w:rsidRPr="001E4804">
              <w:t xml:space="preserve">     cmd.Parameters.AddWithValue("@TacGia", txtTacGia.Text);</w:t>
            </w:r>
          </w:p>
          <w:p w14:paraId="6C7F4DEA" w14:textId="77777777" w:rsidR="001E4804" w:rsidRPr="001E4804" w:rsidRDefault="001E4804" w:rsidP="001E4804">
            <w:r w:rsidRPr="001E4804">
              <w:t xml:space="preserve">     cmd.Parameters.AddWithValue("@NamXB", dtpNgayXB.Value);</w:t>
            </w:r>
          </w:p>
          <w:p w14:paraId="6ADCF2FB" w14:textId="77777777" w:rsidR="001E4804" w:rsidRPr="001E4804" w:rsidRDefault="001E4804" w:rsidP="001E4804">
            <w:r w:rsidRPr="001E4804">
              <w:t xml:space="preserve">     cmd.Parameters.AddWithValue("@GhiChu", txtGhiChu.Text);</w:t>
            </w:r>
          </w:p>
          <w:p w14:paraId="39627375" w14:textId="77777777" w:rsidR="001E4804" w:rsidRPr="001E4804" w:rsidRDefault="001E4804" w:rsidP="001E4804">
            <w:r w:rsidRPr="001E4804">
              <w:t xml:space="preserve">     cmd.ExecuteNonQuery();</w:t>
            </w:r>
          </w:p>
          <w:p w14:paraId="10F4151E" w14:textId="77777777" w:rsidR="001E4804" w:rsidRPr="001E4804" w:rsidRDefault="001E4804" w:rsidP="001E4804">
            <w:r w:rsidRPr="001E4804">
              <w:t xml:space="preserve">     HienThiSach();</w:t>
            </w:r>
          </w:p>
          <w:p w14:paraId="7EDAC98E" w14:textId="77777777" w:rsidR="001E4804" w:rsidRPr="001E4804" w:rsidRDefault="001E4804" w:rsidP="001E4804">
            <w:r w:rsidRPr="001E4804">
              <w:t xml:space="preserve">     LamMoiSach();</w:t>
            </w:r>
          </w:p>
          <w:p w14:paraId="2A734C7D" w14:textId="77777777" w:rsidR="001E4804" w:rsidRPr="001E4804" w:rsidRDefault="001E4804" w:rsidP="001E4804">
            <w:r w:rsidRPr="001E4804">
              <w:t xml:space="preserve"> }</w:t>
            </w:r>
          </w:p>
          <w:p w14:paraId="244A33A6" w14:textId="77777777" w:rsidR="001E4804" w:rsidRPr="001E4804" w:rsidRDefault="001E4804" w:rsidP="001E4804"/>
          <w:p w14:paraId="4DAC31C8" w14:textId="77777777" w:rsidR="001E4804" w:rsidRPr="001E4804" w:rsidRDefault="001E4804" w:rsidP="001E4804">
            <w:r w:rsidRPr="001E4804">
              <w:t xml:space="preserve"> private void BtnSuaSach_Click(object sender, EventArgs e)</w:t>
            </w:r>
          </w:p>
          <w:p w14:paraId="61FEB4A0" w14:textId="77777777" w:rsidR="001E4804" w:rsidRPr="001E4804" w:rsidRDefault="001E4804" w:rsidP="001E4804">
            <w:r w:rsidRPr="001E4804">
              <w:lastRenderedPageBreak/>
              <w:t xml:space="preserve"> {</w:t>
            </w:r>
          </w:p>
          <w:p w14:paraId="03643858" w14:textId="77777777" w:rsidR="001E4804" w:rsidRPr="001E4804" w:rsidRDefault="001E4804" w:rsidP="001E4804">
            <w:r w:rsidRPr="001E4804">
              <w:t xml:space="preserve">     MoKetNoi();</w:t>
            </w:r>
          </w:p>
          <w:p w14:paraId="36D22FC2" w14:textId="77777777" w:rsidR="001E4804" w:rsidRPr="001E4804" w:rsidRDefault="001E4804" w:rsidP="001E4804">
            <w:r w:rsidRPr="001E4804">
              <w:t xml:space="preserve">     string sql = "UPDATE Sach SET TenSach=@Ten, MaNXB=@NXB, TenTacGia=@TacGia, NamXuatBan=@NamXB, GhiChu=@GhiChu WHERE MaSach=@Ma";</w:t>
            </w:r>
          </w:p>
          <w:p w14:paraId="387EEA43" w14:textId="77777777" w:rsidR="001E4804" w:rsidRPr="001E4804" w:rsidRDefault="001E4804" w:rsidP="001E4804">
            <w:r w:rsidRPr="001E4804">
              <w:t xml:space="preserve">     SqlCommand cmd = new SqlCommand(sql, sqlCon);</w:t>
            </w:r>
          </w:p>
          <w:p w14:paraId="77EDDC6F" w14:textId="77777777" w:rsidR="001E4804" w:rsidRPr="001E4804" w:rsidRDefault="001E4804" w:rsidP="001E4804">
            <w:r w:rsidRPr="001E4804">
              <w:t xml:space="preserve">     cmd.Parameters.AddWithValue("@Ma", txtMaSach.Text);</w:t>
            </w:r>
          </w:p>
          <w:p w14:paraId="7B2E9531" w14:textId="77777777" w:rsidR="001E4804" w:rsidRPr="001E4804" w:rsidRDefault="001E4804" w:rsidP="001E4804">
            <w:r w:rsidRPr="001E4804">
              <w:t xml:space="preserve">     cmd.Parameters.AddWithValue("@Ten", txtTenSach.Text);</w:t>
            </w:r>
          </w:p>
          <w:p w14:paraId="451E7734" w14:textId="77777777" w:rsidR="001E4804" w:rsidRPr="001E4804" w:rsidRDefault="001E4804" w:rsidP="001E4804">
            <w:r w:rsidRPr="001E4804">
              <w:t xml:space="preserve">     cmd.Parameters.AddWithValue("@NXB", cboNXB.SelectedValue.ToString());</w:t>
            </w:r>
          </w:p>
          <w:p w14:paraId="3CCFF037" w14:textId="77777777" w:rsidR="001E4804" w:rsidRPr="001E4804" w:rsidRDefault="001E4804" w:rsidP="001E4804">
            <w:r w:rsidRPr="001E4804">
              <w:t xml:space="preserve">     cmd.Parameters.AddWithValue("@TacGia", txtTacGia.Text);</w:t>
            </w:r>
          </w:p>
          <w:p w14:paraId="103F3E28" w14:textId="77777777" w:rsidR="001E4804" w:rsidRPr="001E4804" w:rsidRDefault="001E4804" w:rsidP="001E4804">
            <w:r w:rsidRPr="001E4804">
              <w:t xml:space="preserve">     cmd.Parameters.AddWithValue("@NamXB", dtpNgayXB.Value);</w:t>
            </w:r>
          </w:p>
          <w:p w14:paraId="654045A4" w14:textId="77777777" w:rsidR="001E4804" w:rsidRPr="001E4804" w:rsidRDefault="001E4804" w:rsidP="001E4804">
            <w:r w:rsidRPr="001E4804">
              <w:t xml:space="preserve">     cmd.Parameters.AddWithValue("@GhiChu", txtGhiChu.Text);</w:t>
            </w:r>
          </w:p>
          <w:p w14:paraId="6DBC9EDC" w14:textId="77777777" w:rsidR="001E4804" w:rsidRPr="001E4804" w:rsidRDefault="001E4804" w:rsidP="001E4804">
            <w:r w:rsidRPr="001E4804">
              <w:t xml:space="preserve">     cmd.ExecuteNonQuery();</w:t>
            </w:r>
          </w:p>
          <w:p w14:paraId="7827488B" w14:textId="77777777" w:rsidR="001E4804" w:rsidRPr="001E4804" w:rsidRDefault="001E4804" w:rsidP="001E4804">
            <w:r w:rsidRPr="001E4804">
              <w:t xml:space="preserve">     HienThiSach();</w:t>
            </w:r>
          </w:p>
          <w:p w14:paraId="1616E89F" w14:textId="77777777" w:rsidR="001E4804" w:rsidRPr="001E4804" w:rsidRDefault="001E4804" w:rsidP="001E4804">
            <w:r w:rsidRPr="001E4804">
              <w:t xml:space="preserve"> }</w:t>
            </w:r>
          </w:p>
          <w:p w14:paraId="07E6D370" w14:textId="77777777" w:rsidR="001E4804" w:rsidRPr="001E4804" w:rsidRDefault="001E4804" w:rsidP="001E4804"/>
          <w:p w14:paraId="3D4A2197" w14:textId="77777777" w:rsidR="001E4804" w:rsidRPr="001E4804" w:rsidRDefault="001E4804" w:rsidP="001E4804">
            <w:r w:rsidRPr="001E4804">
              <w:t xml:space="preserve"> private void BtnXoaSach_Click(object sender, EventArgs e)</w:t>
            </w:r>
          </w:p>
          <w:p w14:paraId="5FF776A5" w14:textId="77777777" w:rsidR="001E4804" w:rsidRPr="001E4804" w:rsidRDefault="001E4804" w:rsidP="001E4804">
            <w:r w:rsidRPr="001E4804">
              <w:t xml:space="preserve"> {</w:t>
            </w:r>
          </w:p>
          <w:p w14:paraId="338F7B26" w14:textId="77777777" w:rsidR="001E4804" w:rsidRPr="001E4804" w:rsidRDefault="001E4804" w:rsidP="001E4804">
            <w:r w:rsidRPr="001E4804">
              <w:t xml:space="preserve">     MoKetNoi();</w:t>
            </w:r>
          </w:p>
          <w:p w14:paraId="2274272A" w14:textId="77777777" w:rsidR="001E4804" w:rsidRPr="001E4804" w:rsidRDefault="001E4804" w:rsidP="001E4804">
            <w:r w:rsidRPr="001E4804">
              <w:t xml:space="preserve">     string sql = "DELETE FROM Sach WHERE MaSach=@Ma";</w:t>
            </w:r>
          </w:p>
          <w:p w14:paraId="5D0F3F3D" w14:textId="77777777" w:rsidR="001E4804" w:rsidRPr="001E4804" w:rsidRDefault="001E4804" w:rsidP="001E4804">
            <w:r w:rsidRPr="001E4804">
              <w:t xml:space="preserve">     SqlCommand cmd = new SqlCommand(sql, sqlCon);</w:t>
            </w:r>
          </w:p>
          <w:p w14:paraId="2CF9DDDB" w14:textId="77777777" w:rsidR="001E4804" w:rsidRPr="001E4804" w:rsidRDefault="001E4804" w:rsidP="001E4804">
            <w:r w:rsidRPr="001E4804">
              <w:t xml:space="preserve">     cmd.Parameters.AddWithValue("@Ma", txtMaSach.Text);</w:t>
            </w:r>
          </w:p>
          <w:p w14:paraId="08C0D41B" w14:textId="77777777" w:rsidR="001E4804" w:rsidRPr="001E4804" w:rsidRDefault="001E4804" w:rsidP="001E4804">
            <w:r w:rsidRPr="001E4804">
              <w:t xml:space="preserve">     cmd.ExecuteNonQuery();</w:t>
            </w:r>
          </w:p>
          <w:p w14:paraId="6895D677" w14:textId="77777777" w:rsidR="001E4804" w:rsidRPr="001E4804" w:rsidRDefault="001E4804" w:rsidP="001E4804">
            <w:r w:rsidRPr="001E4804">
              <w:t xml:space="preserve">     HienThiSach();</w:t>
            </w:r>
          </w:p>
          <w:p w14:paraId="57517815" w14:textId="77777777" w:rsidR="001E4804" w:rsidRPr="001E4804" w:rsidRDefault="001E4804" w:rsidP="001E4804">
            <w:r w:rsidRPr="001E4804">
              <w:t xml:space="preserve"> }</w:t>
            </w:r>
          </w:p>
          <w:p w14:paraId="6B78AA33" w14:textId="77777777" w:rsidR="001E4804" w:rsidRPr="001E4804" w:rsidRDefault="001E4804" w:rsidP="001E4804"/>
          <w:p w14:paraId="0F2647F0" w14:textId="77777777" w:rsidR="001E4804" w:rsidRPr="001E4804" w:rsidRDefault="001E4804" w:rsidP="001E4804">
            <w:r w:rsidRPr="001E4804">
              <w:t xml:space="preserve"> private void DgvSach_CellClick(object sender, DataGridViewCellEventArgs e)</w:t>
            </w:r>
          </w:p>
          <w:p w14:paraId="4AA27AC2" w14:textId="77777777" w:rsidR="001E4804" w:rsidRPr="001E4804" w:rsidRDefault="001E4804" w:rsidP="001E4804">
            <w:r w:rsidRPr="001E4804">
              <w:t xml:space="preserve"> {</w:t>
            </w:r>
          </w:p>
          <w:p w14:paraId="564C43A2" w14:textId="77777777" w:rsidR="001E4804" w:rsidRPr="001E4804" w:rsidRDefault="001E4804" w:rsidP="001E4804">
            <w:r w:rsidRPr="001E4804">
              <w:t xml:space="preserve">     if (e.RowIndex &gt;= 0)</w:t>
            </w:r>
          </w:p>
          <w:p w14:paraId="46CB91EA" w14:textId="77777777" w:rsidR="001E4804" w:rsidRPr="001E4804" w:rsidRDefault="001E4804" w:rsidP="001E4804">
            <w:r w:rsidRPr="001E4804">
              <w:t xml:space="preserve">     {</w:t>
            </w:r>
          </w:p>
          <w:p w14:paraId="0AA9A5B6" w14:textId="77777777" w:rsidR="001E4804" w:rsidRPr="001E4804" w:rsidRDefault="001E4804" w:rsidP="001E4804">
            <w:r w:rsidRPr="001E4804">
              <w:t xml:space="preserve">         DataGridViewRow r = dgvSach.Rows[e.RowIndex];</w:t>
            </w:r>
          </w:p>
          <w:p w14:paraId="2946F995" w14:textId="77777777" w:rsidR="001E4804" w:rsidRPr="001E4804" w:rsidRDefault="001E4804" w:rsidP="001E4804">
            <w:r w:rsidRPr="001E4804">
              <w:t xml:space="preserve">         txtMaSach.Text = r.Cells["MaSach"].Value.ToString();</w:t>
            </w:r>
          </w:p>
          <w:p w14:paraId="22E18107" w14:textId="77777777" w:rsidR="001E4804" w:rsidRPr="001E4804" w:rsidRDefault="001E4804" w:rsidP="001E4804">
            <w:r w:rsidRPr="001E4804">
              <w:t xml:space="preserve">         txtTenSach.Text = r.Cells["TenSach"].Value.ToString();</w:t>
            </w:r>
          </w:p>
          <w:p w14:paraId="401FB05A" w14:textId="77777777" w:rsidR="001E4804" w:rsidRPr="001E4804" w:rsidRDefault="001E4804" w:rsidP="001E4804">
            <w:r w:rsidRPr="001E4804">
              <w:t xml:space="preserve">         cboNXB.SelectedValue = r.Cells["MaNXB"].Value.ToString();</w:t>
            </w:r>
          </w:p>
          <w:p w14:paraId="1ABD3920" w14:textId="77777777" w:rsidR="001E4804" w:rsidRPr="001E4804" w:rsidRDefault="001E4804" w:rsidP="001E4804">
            <w:r w:rsidRPr="001E4804">
              <w:t xml:space="preserve">         txtTacGia.Text = r.Cells["TenTacGia"].Value.ToString();   // đúng tên cột SQL</w:t>
            </w:r>
          </w:p>
          <w:p w14:paraId="68453E97" w14:textId="77777777" w:rsidR="001E4804" w:rsidRPr="001E4804" w:rsidRDefault="001E4804" w:rsidP="001E4804">
            <w:r w:rsidRPr="001E4804">
              <w:t xml:space="preserve">         dtpNgayXB.Value = Convert.ToDateTime(r.Cells["NamXuatBan"].Value);  // đúng tên cột SQL</w:t>
            </w:r>
          </w:p>
          <w:p w14:paraId="437F0903" w14:textId="77777777" w:rsidR="001E4804" w:rsidRPr="001E4804" w:rsidRDefault="001E4804" w:rsidP="001E4804">
            <w:r w:rsidRPr="001E4804">
              <w:t xml:space="preserve">         txtGhiChu.Text = r.Cells["GhiChu"].Value.ToString();</w:t>
            </w:r>
          </w:p>
          <w:p w14:paraId="7B898FFA" w14:textId="77777777" w:rsidR="001E4804" w:rsidRPr="001E4804" w:rsidRDefault="001E4804" w:rsidP="001E4804">
            <w:r w:rsidRPr="001E4804">
              <w:t xml:space="preserve">     }</w:t>
            </w:r>
          </w:p>
          <w:p w14:paraId="67656C7E" w14:textId="77777777" w:rsidR="001E4804" w:rsidRPr="001E4804" w:rsidRDefault="001E4804" w:rsidP="001E4804">
            <w:r w:rsidRPr="001E4804">
              <w:t xml:space="preserve"> }</w:t>
            </w:r>
          </w:p>
          <w:p w14:paraId="39001596" w14:textId="77777777" w:rsidR="001E4804" w:rsidRPr="001E4804" w:rsidRDefault="001E4804" w:rsidP="001E4804"/>
          <w:p w14:paraId="5348DFFA" w14:textId="77777777" w:rsidR="001E4804" w:rsidRPr="001E4804" w:rsidRDefault="001E4804" w:rsidP="001E4804">
            <w:r w:rsidRPr="001E4804">
              <w:t xml:space="preserve"> private void LamMoiSach()</w:t>
            </w:r>
          </w:p>
          <w:p w14:paraId="2DC55469" w14:textId="77777777" w:rsidR="001E4804" w:rsidRPr="001E4804" w:rsidRDefault="001E4804" w:rsidP="001E4804">
            <w:r w:rsidRPr="001E4804">
              <w:t xml:space="preserve"> {</w:t>
            </w:r>
          </w:p>
          <w:p w14:paraId="06440AC7" w14:textId="77777777" w:rsidR="001E4804" w:rsidRPr="001E4804" w:rsidRDefault="001E4804" w:rsidP="001E4804">
            <w:r w:rsidRPr="001E4804">
              <w:t xml:space="preserve">     txtMaSach.Clear();</w:t>
            </w:r>
          </w:p>
          <w:p w14:paraId="7B5E2478" w14:textId="77777777" w:rsidR="001E4804" w:rsidRPr="001E4804" w:rsidRDefault="001E4804" w:rsidP="001E4804">
            <w:r w:rsidRPr="001E4804">
              <w:t xml:space="preserve">     txtTenSach.Clear();</w:t>
            </w:r>
          </w:p>
          <w:p w14:paraId="65AA07ED" w14:textId="77777777" w:rsidR="001E4804" w:rsidRPr="001E4804" w:rsidRDefault="001E4804" w:rsidP="001E4804">
            <w:r w:rsidRPr="001E4804">
              <w:lastRenderedPageBreak/>
              <w:t xml:space="preserve">     txtTacGia.Clear();</w:t>
            </w:r>
          </w:p>
          <w:p w14:paraId="46FF0483" w14:textId="77777777" w:rsidR="001E4804" w:rsidRPr="001E4804" w:rsidRDefault="001E4804" w:rsidP="001E4804">
            <w:r w:rsidRPr="001E4804">
              <w:t xml:space="preserve">     txtGhiChu.Clear();</w:t>
            </w:r>
          </w:p>
          <w:p w14:paraId="42BE6EDD" w14:textId="405CE145" w:rsidR="001E4804" w:rsidRDefault="001E4804" w:rsidP="001E4804">
            <w:r w:rsidRPr="001E4804">
              <w:t xml:space="preserve"> }</w:t>
            </w:r>
          </w:p>
        </w:tc>
      </w:tr>
    </w:tbl>
    <w:p w14:paraId="64F1088B" w14:textId="77777777" w:rsidR="001E4804" w:rsidRDefault="001E4804" w:rsidP="001E4804"/>
    <w:p w14:paraId="0DE1972A" w14:textId="7E83C0D9" w:rsidR="001E4804" w:rsidRDefault="00A00E0A" w:rsidP="001E4804">
      <w:r w:rsidRPr="00A00E0A">
        <w:drawing>
          <wp:inline distT="0" distB="0" distL="0" distR="0" wp14:anchorId="1F8A47CF" wp14:editId="74DC6AB2">
            <wp:extent cx="5943600" cy="3545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DBE9" w14:textId="64F422BD" w:rsidR="00A00E0A" w:rsidRDefault="00A00E0A" w:rsidP="001E4804">
      <w:r w:rsidRPr="00A00E0A">
        <w:lastRenderedPageBreak/>
        <w:drawing>
          <wp:inline distT="0" distB="0" distL="0" distR="0" wp14:anchorId="04E59B2F" wp14:editId="2E3FAEEA">
            <wp:extent cx="5943600" cy="3852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A594" w14:textId="04B07384" w:rsidR="00A00E0A" w:rsidRDefault="00A00E0A" w:rsidP="001E4804">
      <w:r w:rsidRPr="00A00E0A">
        <w:drawing>
          <wp:inline distT="0" distB="0" distL="0" distR="0" wp14:anchorId="004C3E63" wp14:editId="7E4AE9BB">
            <wp:extent cx="5943600" cy="35953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91D8" w14:textId="55D11A13" w:rsidR="00A00E0A" w:rsidRDefault="00A00E0A" w:rsidP="001E4804">
      <w:r w:rsidRPr="00A00E0A">
        <w:lastRenderedPageBreak/>
        <w:drawing>
          <wp:inline distT="0" distB="0" distL="0" distR="0" wp14:anchorId="51E22F61" wp14:editId="6AB71615">
            <wp:extent cx="5943600" cy="43929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E419" w14:textId="77777777" w:rsidR="005E6DC9" w:rsidRDefault="005E6DC9"/>
    <w:sectPr w:rsidR="005E6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33854"/>
    <w:multiLevelType w:val="multilevel"/>
    <w:tmpl w:val="10ACF384"/>
    <w:lvl w:ilvl="0">
      <w:start w:val="2"/>
      <w:numFmt w:val="decimal"/>
      <w:lvlText w:val="%1."/>
      <w:lvlJc w:val="left"/>
      <w:pPr>
        <w:ind w:left="408" w:hanging="408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590650F"/>
    <w:multiLevelType w:val="hybridMultilevel"/>
    <w:tmpl w:val="FE6630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50A63C2"/>
    <w:multiLevelType w:val="multilevel"/>
    <w:tmpl w:val="940C06A4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0351803">
    <w:abstractNumId w:val="0"/>
  </w:num>
  <w:num w:numId="2" w16cid:durableId="2135562560">
    <w:abstractNumId w:val="2"/>
  </w:num>
  <w:num w:numId="3" w16cid:durableId="1182403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804"/>
    <w:rsid w:val="00154238"/>
    <w:rsid w:val="001E4804"/>
    <w:rsid w:val="004A5478"/>
    <w:rsid w:val="005E6DC9"/>
    <w:rsid w:val="007522B0"/>
    <w:rsid w:val="00926FD4"/>
    <w:rsid w:val="00975E82"/>
    <w:rsid w:val="00A00E0A"/>
    <w:rsid w:val="00C546E9"/>
    <w:rsid w:val="00D56F0E"/>
    <w:rsid w:val="00FB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80AC1"/>
  <w15:chartTrackingRefBased/>
  <w15:docId w15:val="{C721BF37-7E54-41A1-B6BE-AC3120BF6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480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6F0E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40"/>
      <w:szCs w:val="40"/>
      <w:lang w:val="en-GB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56F0E"/>
    <w:pPr>
      <w:keepNext/>
      <w:keepLines/>
      <w:numPr>
        <w:numId w:val="2"/>
      </w:numPr>
      <w:spacing w:before="160" w:after="80" w:line="259" w:lineRule="auto"/>
      <w:ind w:left="408" w:hanging="408"/>
      <w:outlineLvl w:val="1"/>
    </w:pPr>
    <w:rPr>
      <w:rFonts w:ascii="Times New Roman" w:eastAsiaTheme="majorEastAsia" w:hAnsi="Times New Roman" w:cstheme="majorBidi"/>
      <w:b/>
      <w:kern w:val="0"/>
      <w:sz w:val="32"/>
      <w:szCs w:val="32"/>
      <w:lang w:val="en-GB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522B0"/>
    <w:pPr>
      <w:keepNext/>
      <w:keepLines/>
      <w:spacing w:before="40" w:after="0" w:line="360" w:lineRule="auto"/>
      <w:ind w:firstLine="576"/>
      <w:outlineLvl w:val="2"/>
    </w:pPr>
    <w:rPr>
      <w:rFonts w:ascii="Times New Roman" w:eastAsiaTheme="majorEastAsia" w:hAnsi="Times New Roman" w:cstheme="majorBidi"/>
      <w:b/>
      <w:color w:val="000000" w:themeColor="text1"/>
      <w:kern w:val="0"/>
      <w:sz w:val="26"/>
      <w:szCs w:val="28"/>
      <w:lang w:eastAsia="zh-CN" w:bidi="hi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8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8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8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8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8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8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F0E"/>
    <w:rPr>
      <w:rFonts w:ascii="Times New Roman" w:eastAsiaTheme="majorEastAsia" w:hAnsi="Times New Roman" w:cstheme="majorBidi"/>
      <w:b/>
      <w:kern w:val="0"/>
      <w:sz w:val="40"/>
      <w:szCs w:val="40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F0E"/>
    <w:rPr>
      <w:rFonts w:ascii="Times New Roman" w:eastAsiaTheme="majorEastAsia" w:hAnsi="Times New Roman" w:cstheme="majorBidi"/>
      <w:b/>
      <w:kern w:val="0"/>
      <w:sz w:val="32"/>
      <w:szCs w:val="32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522B0"/>
    <w:rPr>
      <w:rFonts w:ascii="Times New Roman" w:eastAsiaTheme="majorEastAsia" w:hAnsi="Times New Roman" w:cstheme="majorBidi"/>
      <w:b/>
      <w:color w:val="000000" w:themeColor="text1"/>
      <w:kern w:val="0"/>
      <w:sz w:val="26"/>
      <w:szCs w:val="28"/>
      <w:lang w:eastAsia="zh-CN" w:bidi="hi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8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8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8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8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8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8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8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8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48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48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8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8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8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8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8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80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E4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1792</Words>
  <Characters>10219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2025-10-20T07:38:00Z</dcterms:created>
  <dcterms:modified xsi:type="dcterms:W3CDTF">2025-10-20T07:52:00Z</dcterms:modified>
</cp:coreProperties>
</file>