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Nút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Tiêu đề “Quán ăn nhanh Hưng Thịnh”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Các món ăn, nước uống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Chọn bàn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ComboBox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Hiện thị món đã ăn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Xoá danh sách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using System.Windows.Forms;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namespace quanan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    public partial class Form1 : Form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ComboBox cbBan;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Button btnOrder, btnXoa;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ListView lvOrder;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Dictionary&lt;string, int&gt; orderItems = new Dictionary&lt;string, int&gt;();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        public Form1()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CreateUI();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async void CreateUI()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this.Text = "Quán ăn nhanh Văn Lâm";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this.Size = new Size(500, 600);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this.StartPosition = FormStartPosition.CenterScreen;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this.BackColor = Color.WhiteSmoke;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Thanh tiêu đề =====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Panel pnlHeader = new Panel();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pnlHeader.BackColor = Color.ForestGreen;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pnlHeader.Dock = DockStyle.Top;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pnlHeader.Height = 60;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this.Controls.Add(pnlHeader);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Logo ở góc trái =====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PictureBox picLogo = new PictureBox();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picLogo.Size = new Size(50, 50);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picLogo.Location = new Point(10, 5);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picLogo.SizeMode = PictureBoxSizeMode.StretchImage;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pnlHeader.Controls.Add(picLogo);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Gọi hàm tải ảnh từ URL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string imageUrl = "https://cdn2.fptshop.com.vn/unsafe/Uploads/images/tin-tuc/178763/Originals/t%C3%AAn%20qu%C3%A1n%20%C4%83n%20hay%202.jpg";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await LoadImageFromUrl(picLogo, imageUrl);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Tiêu đề =====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Label lblTitle = new Label();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lblTitle.Text = "Quán ăn nhanh Hưng Thịnh";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lblTitle.ForeColor = Color.White;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lblTitle.Font = new Font("Arial", 18, FontStyle.Bold);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lblTitle.AutoSize = true;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lblTitle.Location = new Point(70, 15);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pnlHeader.Controls.Add(lblTitle);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Danh sách món =====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Label lblDanhSach = new Label();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lblDanhSach.Text = "Danh sách món ăn:";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lblDanhSach.Font = new Font("Arial", 10, FontStyle.Bold);</w:t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lblDanhSach.Location = new Point(20, 80);</w:t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this.Controls.Add(lblDanhSach);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Các món =====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string[] items = {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"Cơm chiên trứng", "Bánh mì ốp la", "Coca", "Lipton",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"Ốc rang muối", "Khoai tây chiên", "7up", "Cam",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"Mỳ xào hải sản", "Cá viên chiên", "Pepsi", "Cafe",</w:t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"Burger bò nướng", "Đùi gà rán", "Bún bò Huế"</w:t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int x = 20, y = 110;</w:t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int count = 0;</w:t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foreach (var item in items)</w:t>
      </w:r>
    </w:p>
    <w:p w:rsidR="00000000" w:rsidDel="00000000" w:rsidP="00000000" w:rsidRDefault="00000000" w:rsidRPr="00000000" w14:paraId="0000006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Button btn = new Button();</w:t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btn.Text = item;</w:t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btn.Size = new Size(120, 30);</w:t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btn.Location = new Point(x, y);</w:t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btn.Click += Btn_Click;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this.Controls.Add(btn);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x += 130;</w:t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count++;</w:t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if (count % 3 == 0)</w:t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x = 20;</w:t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y += 40;</w:t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Nút xóa, chọn bàn, order =====</w:t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 = new Button();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btnXoa.Text = "Xóa";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btnXoa.Location = new Point(20, y + 40);</w:t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btnXoa.Size = new Size(80, 30);</w:t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btnXoa.BackColor = Color.LightCoral;</w:t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btnXoa.Click += BtnXoa_Click;</w:t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this.Controls.Add(btnXoa);</w:t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Label lblChonBan = new Label();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lblChonBan.Text = "Chọn bàn:";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lblChonBan.Location = new Point(120, y + 47);</w:t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this.Controls.Add(lblChonBan);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cbBan = new ComboBox();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cbBan.Location = new Point(190, y + 43);</w:t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cbBan.Size = new Size(100, 25);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cbBan.Items.AddRange(new string[] { "Bàn 1", "Bàn 2", "Bàn 3", "Bàn 4" });</w:t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cbBan.SelectedIndex = 0;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this.Controls.Add(cbBan);</w:t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 = new Button();</w:t>
      </w:r>
    </w:p>
    <w:p w:rsidR="00000000" w:rsidDel="00000000" w:rsidP="00000000" w:rsidRDefault="00000000" w:rsidRPr="00000000" w14:paraId="0000008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btnOrder.Text = "Order";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btnOrder.Location = new Point(310, y + 40);</w:t>
      </w:r>
    </w:p>
    <w:p w:rsidR="00000000" w:rsidDel="00000000" w:rsidP="00000000" w:rsidRDefault="00000000" w:rsidRPr="00000000" w14:paraId="0000008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btnOrder.Size = new Size(80, 30);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btnOrder.BackColor = Color.LightGreen;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btnOrder.Click += BtnOrder_Click;</w:t>
      </w:r>
    </w:p>
    <w:p w:rsidR="00000000" w:rsidDel="00000000" w:rsidP="00000000" w:rsidRDefault="00000000" w:rsidRPr="00000000" w14:paraId="0000008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this.Controls.Add(btnOrder);</w:t>
      </w:r>
    </w:p>
    <w:p w:rsidR="00000000" w:rsidDel="00000000" w:rsidP="00000000" w:rsidRDefault="00000000" w:rsidRPr="00000000" w14:paraId="000000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// ===== ListView =====</w:t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 = new ListView();</w:t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lvOrder.Location = new Point(20, y + 80);</w:t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lvOrder.Size = new Size(420, 150);</w:t>
      </w:r>
    </w:p>
    <w:p w:rsidR="00000000" w:rsidDel="00000000" w:rsidP="00000000" w:rsidRDefault="00000000" w:rsidRPr="00000000" w14:paraId="0000009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lvOrder.View = View.Details;</w:t>
      </w:r>
    </w:p>
    <w:p w:rsidR="00000000" w:rsidDel="00000000" w:rsidP="00000000" w:rsidRDefault="00000000" w:rsidRPr="00000000" w14:paraId="0000009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lvOrder.FullRowSelect = true;</w:t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lvOrder.GridLines = true;</w:t>
      </w:r>
    </w:p>
    <w:p w:rsidR="00000000" w:rsidDel="00000000" w:rsidP="00000000" w:rsidRDefault="00000000" w:rsidRPr="00000000" w14:paraId="0000009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lvOrder.Columns.Add("Tên món", 250);</w:t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lvOrder.Columns.Add("Số lượng", 100);</w:t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this.Controls.Add(lvOrder);</w:t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rPr>
          <w:rtl w:val="0"/>
        </w:rPr>
        <w:t xml:space="preserve">        // 🖼️ Hàm tải ảnh từ URL</w:t>
      </w:r>
    </w:p>
    <w:p w:rsidR="00000000" w:rsidDel="00000000" w:rsidP="00000000" w:rsidRDefault="00000000" w:rsidRPr="00000000" w14:paraId="0000009C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async Task LoadImageFromUrl(PictureBox pictureBox, string url)</w:t>
      </w:r>
    </w:p>
    <w:p w:rsidR="00000000" w:rsidDel="00000000" w:rsidP="00000000" w:rsidRDefault="00000000" w:rsidRPr="00000000" w14:paraId="0000009D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09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using (HttpClient client = new HttpClient())</w:t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var response = await client.GetAsync(url);</w:t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if (response.IsSuccessStatusCode)</w:t>
      </w:r>
    </w:p>
    <w:p w:rsidR="00000000" w:rsidDel="00000000" w:rsidP="00000000" w:rsidRDefault="00000000" w:rsidRPr="00000000" w14:paraId="000000A4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using (Stream stream = await response.Content.ReadAsStreamAsync())</w:t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00A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    pictureBox.Image = Image.FromStream(stream);</w:t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00A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00A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A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pictureBox.BackColor = Color.Orange;</w:t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catch</w:t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B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pictureBox.BackColor = Color.Orange;</w:t>
      </w:r>
    </w:p>
    <w:p w:rsidR="00000000" w:rsidDel="00000000" w:rsidP="00000000" w:rsidRDefault="00000000" w:rsidRPr="00000000" w14:paraId="000000B3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4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void Btn_Click(object sender, EventArgs e)</w:t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B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Button btn = sender as Button;</w:t>
      </w:r>
    </w:p>
    <w:p w:rsidR="00000000" w:rsidDel="00000000" w:rsidP="00000000" w:rsidRDefault="00000000" w:rsidRPr="00000000" w14:paraId="000000B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string tenMon = btn.Text;</w:t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if (orderItems.ContainsKey(tenMon))</w:t>
      </w:r>
    </w:p>
    <w:p w:rsidR="00000000" w:rsidDel="00000000" w:rsidP="00000000" w:rsidRDefault="00000000" w:rsidRPr="00000000" w14:paraId="000000B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orderItems[tenMon]++;</w:t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0BE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orderItems[tenMon] = 1;</w:t>
      </w:r>
    </w:p>
    <w:p w:rsidR="00000000" w:rsidDel="00000000" w:rsidP="00000000" w:rsidRDefault="00000000" w:rsidRPr="00000000" w14:paraId="000000B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LoadListView();</w:t>
      </w:r>
    </w:p>
    <w:p w:rsidR="00000000" w:rsidDel="00000000" w:rsidP="00000000" w:rsidRDefault="00000000" w:rsidRPr="00000000" w14:paraId="000000C1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void LoadListView()</w:t>
      </w:r>
    </w:p>
    <w:p w:rsidR="00000000" w:rsidDel="00000000" w:rsidP="00000000" w:rsidRDefault="00000000" w:rsidRPr="00000000" w14:paraId="000000C4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C5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lvOrder.Items.Clear();</w:t>
      </w:r>
    </w:p>
    <w:p w:rsidR="00000000" w:rsidDel="00000000" w:rsidP="00000000" w:rsidRDefault="00000000" w:rsidRPr="00000000" w14:paraId="000000C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foreach (var kvp in orderItems)</w:t>
      </w:r>
    </w:p>
    <w:p w:rsidR="00000000" w:rsidDel="00000000" w:rsidP="00000000" w:rsidRDefault="00000000" w:rsidRPr="00000000" w14:paraId="000000C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C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var item = new ListViewItem(kvp.Key);</w:t>
      </w:r>
    </w:p>
    <w:p w:rsidR="00000000" w:rsidDel="00000000" w:rsidP="00000000" w:rsidRDefault="00000000" w:rsidRPr="00000000" w14:paraId="000000C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item.SubItems.Add(kvp.Value.ToString());</w:t>
      </w:r>
    </w:p>
    <w:p w:rsidR="00000000" w:rsidDel="00000000" w:rsidP="00000000" w:rsidRDefault="00000000" w:rsidRPr="00000000" w14:paraId="000000C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lvOrder.Items.Add(item);</w:t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void BtnXoa_Click(object sender, EventArgs e)</w:t>
      </w:r>
    </w:p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orderItems.Clear();</w:t>
      </w:r>
    </w:p>
    <w:p w:rsidR="00000000" w:rsidDel="00000000" w:rsidP="00000000" w:rsidRDefault="00000000" w:rsidRPr="00000000" w14:paraId="000000D1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lvOrder.Items.Clear();</w:t>
      </w:r>
    </w:p>
    <w:p w:rsidR="00000000" w:rsidDel="00000000" w:rsidP="00000000" w:rsidRDefault="00000000" w:rsidRPr="00000000" w14:paraId="000000D2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/>
      </w:pPr>
      <w:r w:rsidDel="00000000" w:rsidR="00000000" w:rsidRPr="00000000">
        <w:rPr>
          <w:rtl w:val="0"/>
        </w:rPr>
        <w:t xml:space="preserve">        private void BtnOrder_Click(object sender, EventArgs e)</w:t>
      </w:r>
    </w:p>
    <w:p w:rsidR="00000000" w:rsidDel="00000000" w:rsidP="00000000" w:rsidRDefault="00000000" w:rsidRPr="00000000" w14:paraId="000000D5">
      <w:pPr>
        <w:spacing w:line="36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if (orderItems.Count == 0)</w:t>
      </w:r>
    </w:p>
    <w:p w:rsidR="00000000" w:rsidDel="00000000" w:rsidP="00000000" w:rsidRDefault="00000000" w:rsidRPr="00000000" w14:paraId="000000D7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D8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MessageBox.Show("Bạn chưa chọn món!");</w:t>
      </w:r>
    </w:p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string ban = cbBan.SelectedItem.ToString();</w:t>
      </w:r>
    </w:p>
    <w:p w:rsidR="00000000" w:rsidDel="00000000" w:rsidP="00000000" w:rsidRDefault="00000000" w:rsidRPr="00000000" w14:paraId="000000DD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MessageBox.Show($"Đơn hàng cho {ban} đã được ghi nhận.\nTổng số món: {orderItems.Count}");</w:t>
      </w:r>
    </w:p>
    <w:p w:rsidR="00000000" w:rsidDel="00000000" w:rsidP="00000000" w:rsidRDefault="00000000" w:rsidRPr="00000000" w14:paraId="000000DE">
      <w:pPr>
        <w:spacing w:line="36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F">
      <w:pPr>
        <w:spacing w:line="36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pacing w:line="36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Bài 2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Nút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thêm, xoá, sửa, thoát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chứa DataGridView, thông tin sinh viên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DataGridview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danh sách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DateTimePicker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chọn ngày sinh cho sinh viên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chức năng, địa chỉ, ngày sinh, lớp, họ tên, danh mục sinh viên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nhập thông tin : lớp, họ tên, địa chỉ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Form.cs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using System.Collections.Generic;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    public partial class Form1 : Form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        // Danh sách lưu sinh viên trong bộ nhớ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List&lt;SinhVien&gt; danhSach = new List&lt;SinhVien&gt;();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        public Form1()</w:t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            InitializeComponent();</w:t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HienThiDanhSach()</w:t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            dgvSinhVien.Rows.Clear();</w:t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            foreach (var sv in danhSach)</w:t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dgvSinhVien.Rows.Add(sv.HoTen, sv.NgaySinh.ToString("dd/MM/yyyy"), sv.Lop, sv.DiaChi);</w:t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btnThem_Click(object sender, EventArgs e)</w:t>
            </w:r>
          </w:p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(string.IsNullOrWhiteSpace(txtHoTen.Text) || string.IsNullOrWhiteSpace(txtLop.Text))</w:t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MessageBox.Show("Vui lòng nhập đầy đủ Họ tên và Lớp!", "Thiếu dữ liệu");</w:t>
            </w:r>
          </w:p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            SinhVien sv = new SinhVien</w:t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HoTen = txtHoTen.Text.Trim(),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NgaySinh = dtpNgaySinh.Value,</w:t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Lop = txtLop.Text.Trim(),</w:t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DiaChi = txtDiaChi.Text.Trim()</w:t>
            </w:r>
          </w:p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            };</w:t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danhSach.Add(sv);</w:t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            HienThiDanhSach();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            ClearInput();</w:t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btnSua_Click(object sender, EventArgs e)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(dgvSinhVien.CurrentRow == null)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MessageBox.Show("Chọn một sinh viên để sửa.");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            int index = dgvSinhVien.CurrentRow.Index;</w:t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danhSach[index].HoTen = txtHoTen.Text.Trim();</w:t>
            </w:r>
          </w:p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danhSach[index].NgaySinh = dtpNgaySinh.Value;</w:t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danhSach[index].Lop = txtLop.Text.Trim();</w:t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danhSach[index].DiaChi = txtDiaChi.Text.Trim();</w:t>
            </w:r>
          </w:p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            HienThiDanhSach();</w:t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btnXoa_Click(object sender, EventArgs e)</w:t>
            </w:r>
          </w:p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(dgvSinhVien.CurrentRow == null)</w:t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MessageBox.Show("Chọn một sinh viên để xóa.");</w:t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            int index = dgvSinhVien.CurrentRow.Index;</w:t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            danhSach.RemoveAt(index);</w:t>
            </w:r>
          </w:p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            HienThiDanhSach();</w:t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            ClearInput();</w:t>
            </w:r>
          </w:p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btnThoat_Click(object sender, EventArgs e)</w:t>
            </w:r>
          </w:p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            var result = MessageBox.Show("Bạn có chắc muốn thoát?", "Xác nhận", MessageBoxButtons.YesNo, MessageBoxIcon.Question);</w:t>
            </w:r>
          </w:p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(result == DialogResult.Yes)</w:t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Application.Exit();</w:t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dgvSinhVien_SelectionChanged(object sender, EventArgs e)</w:t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(dgvSinhVien.CurrentRow == null || dgvSinhVien.CurrentRow.Index &gt;= danhSach.Count)</w:t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            var sv = danhSach[dgvSinhVien.CurrentRow.Index];</w:t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txtHoTen.Text = sv.HoTen;</w:t>
            </w:r>
          </w:p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            dtpNgaySinh.Value = sv.NgaySinh;</w:t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txtLop.Text = sv.Lop;</w:t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txtDiaChi.Text = sv.DiaChi;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ClearInput()</w:t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txtHoTen.Clear();</w:t>
            </w:r>
          </w:p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txtLop.Clear();</w:t>
            </w:r>
          </w:p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txtDiaChi.Clear();</w:t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            dtpNgaySinh.Value = DateTime.Now;</w:t>
            </w:r>
          </w:p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txtHoTen.Focus();</w:t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    // Lớp SinhVien</w:t>
            </w:r>
          </w:p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    public class SinhVien</w:t>
            </w:r>
          </w:p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        public string HoTen { get; set; }</w:t>
            </w:r>
          </w:p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        public DateTime NgaySinh { get; set; }</w:t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        public string Lop { get; set; }</w:t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        public string DiaChi { get; set; }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form.designer.cs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using System.Windows.Forms;</w:t>
            </w:r>
          </w:p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using System.Drawing;</w:t>
            </w:r>
          </w:p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namespace sinhvien</w:t>
            </w:r>
          </w:p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    partial class Form1</w:t>
            </w:r>
          </w:p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System.ComponentModel.IContainer components = null;</w:t>
            </w:r>
          </w:p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        protected override void Dispose(bool disposing)</w:t>
            </w:r>
          </w:p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            if (disposing &amp;&amp; (components != null)) components.Dispose();</w:t>
            </w:r>
          </w:p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            base.Dispose(disposing);</w:t>
            </w:r>
          </w:p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        #region Windows Form Designer generated code</w:t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void InitializeComponent()</w:t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 = new System.Windows.Forms.Label();</w:t>
            </w:r>
          </w:p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 = new System.Windows.Forms.GroupBox();</w:t>
            </w:r>
          </w:p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this.txtDiaChi = new System.Windows.Forms.TextBox();</w:t>
            </w:r>
          </w:p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this.lblDiaChi = new System.Windows.Forms.Label();</w:t>
            </w:r>
          </w:p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this.dtpNgaySinh = new System.Windows.Forms.DateTimePicker();</w:t>
            </w:r>
          </w:p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this.lblNgaySinh = new System.Windows.Forms.Label();</w:t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this.txtLop = new System.Windows.Forms.TextBox();</w:t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this.lblLop = new System.Windows.Forms.Label();</w:t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this.txtHoTen = new System.Windows.Forms.TextBox();</w:t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this.lblHoTen = new System.Windows.Forms.Label();</w:t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 = new System.Windows.Forms.Label();</w:t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this.btnThem = new System.Windows.Forms.Button();</w:t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this.btnSua = new System.Windows.Forms.Button();</w:t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this.btnXoa = new System.Windows.Forms.Button();</w:t>
            </w:r>
          </w:p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this.btnThoat = new System.Windows.Forms.Button();</w:t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 = new System.Windows.Forms.GroupBox();</w:t>
            </w:r>
          </w:p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 = new System.Windows.Forms.DataGridView();</w:t>
            </w:r>
          </w:p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this.colHoTen = new System.Windows.Forms.DataGridViewTextBoxColumn();</w:t>
            </w:r>
          </w:p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this.colNgaySinh = new System.Windows.Forms.DataGridViewTextBoxColumn();</w:t>
            </w:r>
          </w:p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this.colLop = new System.Windows.Forms.DataGridViewTextBoxColumn();</w:t>
            </w:r>
          </w:p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this.colDiaChi = new System.Windows.Forms.DataGridViewTextBoxColumn();</w:t>
            </w:r>
          </w:p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this.grbThongTin.SuspendLayout();</w:t>
            </w:r>
          </w:p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this.grbDanhSach.SuspendLayout();</w:t>
            </w:r>
          </w:p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            ((System.ComponentModel.ISupportInitialize)(this.dgvSinhVien)).BeginInit();</w:t>
            </w:r>
          </w:p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this.SuspendLayout();</w:t>
            </w:r>
          </w:p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lblTitle</w:t>
            </w:r>
          </w:p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this.lblTitle.AutoSize = true;</w:t>
            </w:r>
          </w:p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this.lblTitle.Font = new System.Drawing.Font("Microsoft Sans Serif", 16F, System.Drawing.FontStyle.Bold);</w:t>
            </w:r>
          </w:p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this.lblTitle.ForeColor = System.Drawing.Color.Blue;</w:t>
            </w:r>
          </w:p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this.lblTitle.Location = new System.Drawing.Point(250, 20);</w:t>
            </w:r>
          </w:p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this.lblTitle.Name = "lblTitle";</w:t>
            </w:r>
          </w:p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this.lblTitle.Size = new System.Drawing.Size(270, 26);</w:t>
            </w:r>
          </w:p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this.lblTitle.Text = "DANH MỤC SINH VIÊN";</w:t>
            </w:r>
          </w:p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grbThongTin</w:t>
            </w:r>
          </w:p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this.grbThongTin.Controls.Add(this.txtDiaChi);</w:t>
            </w:r>
          </w:p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this.grbThongTin.Controls.Add(this.lblDiaChi);</w:t>
            </w:r>
          </w:p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this.grbThongTin.Controls.Add(this.dtpNgaySinh);</w:t>
            </w:r>
          </w:p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this.grbThongTin.Controls.Add(this.lblNgaySinh);</w:t>
            </w:r>
          </w:p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this.grbThongTin.Controls.Add(this.txtLop);</w:t>
            </w:r>
          </w:p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this.grbThongTin.Controls.Add(this.lblLop);</w:t>
            </w:r>
          </w:p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this.grbThongTin.Controls.Add(this.txtHoTen);</w:t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this.grbThongTin.Controls.Add(this.lblHoTen);</w:t>
            </w:r>
          </w:p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this.grbThongTin.Location = new System.Drawing.Point(40, 60);</w:t>
            </w:r>
          </w:p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this.grbThongTin.Name = "grbThongTin";</w:t>
            </w:r>
          </w:p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this.grbThongTin.Size = new System.Drawing.Size(700, 100);</w:t>
            </w:r>
          </w:p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this.grbThongTin.TabStop = false;</w:t>
            </w:r>
          </w:p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this.grbThongTin.Text = "Thông tin sinh viên:";</w:t>
            </w:r>
          </w:p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lblHoTen</w:t>
            </w:r>
          </w:p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this.lblHoTen.AutoSize = true;</w:t>
            </w:r>
          </w:p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this.lblHoTen.Location = new System.Drawing.Point(20, 30);</w:t>
            </w:r>
          </w:p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this.lblHoTen.Text = "Họ tên:";</w:t>
            </w:r>
          </w:p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txtHoTen</w:t>
            </w:r>
          </w:p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this.txtHoTen.Location = new System.Drawing.Point(80, 27);</w:t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this.txtHoTen.Size = new System.Drawing.Size(200, 22);</w:t>
            </w:r>
          </w:p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lblLop</w:t>
            </w:r>
          </w:p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this.lblLop.AutoSize = true;</w:t>
            </w:r>
          </w:p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this.lblLop.Location = new System.Drawing.Point(350, 30);</w:t>
            </w:r>
          </w:p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this.lblLop.Text = "Lớp:";</w:t>
            </w:r>
          </w:p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txtLop</w:t>
            </w:r>
          </w:p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this.txtLop.Location = new System.Drawing.Point(390, 27);</w:t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this.txtLop.Size = new System.Drawing.Size(200, 22);</w:t>
            </w:r>
          </w:p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lblNgaySinh</w:t>
            </w:r>
          </w:p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this.lblNgaySinh.AutoSize = true;</w:t>
            </w:r>
          </w:p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this.lblNgaySinh.Location = new System.Drawing.Point(20, 65);</w:t>
            </w:r>
          </w:p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this.lblNgaySinh.Text = "Ngày sinh:";</w:t>
            </w:r>
          </w:p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dtpNgaySinh</w:t>
            </w:r>
          </w:p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this.dtpNgaySinh.Format = System.Windows.Forms.DateTimePickerFormat.Short;</w:t>
            </w:r>
          </w:p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this.dtpNgaySinh.Location = new System.Drawing.Point(80, 62);</w:t>
            </w:r>
          </w:p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this.dtpNgaySinh.Size = new System.Drawing.Size(200, 22);</w:t>
            </w:r>
          </w:p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lblDiaChi</w:t>
            </w:r>
          </w:p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this.lblDiaChi.AutoSize = true;</w:t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this.lblDiaChi.Location = new System.Drawing.Point(350, 65);</w:t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this.lblDiaChi.Text = "Địa chỉ:";</w:t>
            </w:r>
          </w:p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txtDiaChi</w:t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this.txtDiaChi.Location = new System.Drawing.Point(390, 62);</w:t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this.txtDiaChi.Size = new System.Drawing.Size(200, 22);</w:t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lblChucNang</w:t>
            </w:r>
          </w:p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this.lblChucNang.AutoSize = true;</w:t>
            </w:r>
          </w:p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this.lblChucNang.Location = new System.Drawing.Point(120, 177);</w:t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this.lblChucNang.Name = "lblChucNang";</w:t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this.lblChucNang.Size = new System.Drawing.Size(72, 16);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this.lblChucNang.Text = "Chức năng:";</w:t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Buttons</w:t>
            </w:r>
          </w:p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this.btnThem.Text = "Thêm";</w:t>
            </w:r>
          </w:p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this.btnThem.Location = new System.Drawing.Point(200, 170);</w:t>
            </w:r>
          </w:p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this.btnThem.Size = new System.Drawing.Size(75, 30);</w:t>
            </w:r>
          </w:p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this.btnThem.Click += new System.EventHandler(this.btnThem_Click);</w:t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this.btnSua.Text = "Sửa";</w:t>
            </w:r>
          </w:p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this.btnSua.Location = new System.Drawing.Point(300, 170);</w:t>
            </w:r>
          </w:p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this.btnSua.Size = new System.Drawing.Size(75, 30);</w:t>
            </w:r>
          </w:p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this.btnSua.Click += new System.EventHandler(this.btnSua_Click);</w:t>
            </w:r>
          </w:p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this.btnXoa.Text = "Xóa";</w:t>
            </w:r>
          </w:p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this.btnXoa.Location = new System.Drawing.Point(400, 170);</w:t>
            </w:r>
          </w:p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this.btnXoa.Size = new System.Drawing.Size(75, 30);</w:t>
            </w:r>
          </w:p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this.btnXoa.Click += new System.EventHandler(this.btnXoa_Click);</w:t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this.btnThoat.Text = "Thoát";</w:t>
            </w:r>
          </w:p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this.btnThoat.Location = new System.Drawing.Point(500, 170);</w:t>
            </w:r>
          </w:p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this.btnThoat.Size = new System.Drawing.Size(75, 30);</w:t>
            </w:r>
          </w:p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this.btnThoat.Click += new System.EventHandler(this.btnThoat_Click);</w:t>
            </w:r>
          </w:p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grbDanhSach</w:t>
            </w:r>
          </w:p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this.grbDanhSach.Controls.Add(this.dgvSinhVien);</w:t>
            </w:r>
          </w:p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this.grbDanhSach.Location = new System.Drawing.Point(40, 210);</w:t>
            </w:r>
          </w:p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this.grbDanhSach.Size = new System.Drawing.Size(700, 200);</w:t>
            </w:r>
          </w:p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this.grbDanhSach.TabStop = false;</w:t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this.grbDanhSach.Text = "Thông tin danh sách sinh viên:";</w:t>
            </w:r>
          </w:p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dgvSinhVien</w:t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this.dgvSinhVien.AllowUserToAddRows = false;</w:t>
            </w:r>
          </w:p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this.dgvSinhVien.AllowUserToResizeRows = false;</w:t>
            </w:r>
          </w:p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this.dgvSinhVien.AutoSizeColumnsMode = System.Windows.Forms.DataGridViewAutoSizeColumnsMode.Fill;</w:t>
            </w:r>
          </w:p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this.dgvSinhVien.ColumnHeadersHeightSizeMode = System.Windows.Forms.DataGridViewColumnHeadersHeightSizeMode.AutoSize;</w:t>
            </w:r>
          </w:p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this.dgvSinhVien.Columns.AddRange(new System.Windows.Forms.DataGridViewColumn[] {</w:t>
            </w:r>
          </w:p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this.colHoTen, this.colNgaySinh, this.colLop, this.colDiaChi</w:t>
            </w:r>
          </w:p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this.dgvSinhVien.Dock = System.Windows.Forms.DockStyle.Fill;</w:t>
            </w:r>
          </w:p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this.dgvSinhVien.MultiSelect = false;</w:t>
            </w:r>
          </w:p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this.dgvSinhVien.RowHeadersVisible = false;</w:t>
            </w:r>
          </w:p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this.dgvSinhVien.SelectionMode = System.Windows.Forms.DataGridViewSelectionMode.FullRowSelect;</w:t>
            </w:r>
          </w:p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this.dgvSinhVien.Size = new System.Drawing.Size(700, 200);</w:t>
            </w:r>
          </w:p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this.dgvSinhVien.SelectionChanged += new System.EventHandler(this.dgvSinhVien_SelectionChanged);</w:t>
            </w:r>
          </w:p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Columns</w:t>
            </w:r>
          </w:p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this.colHoTen.HeaderText = "Họ tên";</w:t>
            </w:r>
          </w:p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this.colHoTen.MinimumWidth = 60;</w:t>
            </w:r>
          </w:p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this.colHoTen.Name = "colHoTen";</w:t>
            </w:r>
          </w:p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this.colNgaySinh.HeaderText = "Ngày sinh";</w:t>
            </w:r>
          </w:p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this.colNgaySinh.MinimumWidth = 60;</w:t>
            </w:r>
          </w:p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this.colNgaySinh.Name = "colNgaySinh";</w:t>
            </w:r>
          </w:p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this.colLop.HeaderText = "Lớp";</w:t>
            </w:r>
          </w:p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this.colLop.MinimumWidth = 40;</w:t>
            </w:r>
          </w:p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this.colLop.Name = "colLop";</w:t>
            </w:r>
          </w:p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this.colDiaChi.HeaderText = "Địa chỉ";</w:t>
            </w:r>
          </w:p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this.colDiaChi.MinimumWidth = 80;</w:t>
            </w:r>
          </w:p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this.colDiaChi.Name = "colDiaChi";</w:t>
            </w:r>
          </w:p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Form1</w:t>
            </w:r>
          </w:p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            // </w:t>
            </w:r>
          </w:p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this.ClientSize = new System.Drawing.Size(800, 450);</w:t>
            </w:r>
          </w:p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this.Controls.Add(this.lblTitle);</w:t>
            </w:r>
          </w:p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this.Controls.Add(this.grbThongTin);</w:t>
            </w:r>
          </w:p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this.Controls.Add(this.lblChucNang);</w:t>
            </w:r>
          </w:p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this.Controls.Add(this.btnThem);</w:t>
            </w:r>
          </w:p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this.Controls.Add(this.btnSua);</w:t>
            </w:r>
          </w:p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this.Controls.Add(this.btnXoa);</w:t>
            </w:r>
          </w:p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this.Controls.Add(this.btnThoat);</w:t>
            </w:r>
          </w:p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this.Controls.Add(this.grbDanhSach);</w:t>
            </w:r>
          </w:p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this.Name = "Form1";</w:t>
            </w:r>
          </w:p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this.StartPosition = System.Windows.Forms.FormStartPosition.CenterScreen;</w:t>
            </w:r>
          </w:p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this.Text = "Danh sách sinh viên";</w:t>
            </w:r>
          </w:p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this.grbThongTin.ResumeLayout(false);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this.grbThongTin.PerformLayout();</w:t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this.grbDanhSach.ResumeLayout(false);</w:t>
            </w:r>
          </w:p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            ((System.ComponentModel.ISupportInitialize)(this.dgvSinhVien)).EndInit();</w:t>
            </w:r>
          </w:p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this.ResumeLayout(false);</w:t>
            </w:r>
          </w:p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            this.PerformLayout();</w:t>
            </w:r>
          </w:p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lblTitle;</w:t>
            </w:r>
          </w:p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System.Windows.Forms.GroupBox grbThongTin;</w:t>
            </w:r>
          </w:p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System.Windows.Forms.TextBox txtDiaChi;</w:t>
            </w:r>
          </w:p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lblDiaChi;</w:t>
            </w:r>
          </w:p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System.Windows.Forms.DateTimePicker dtpNgaySinh;</w:t>
            </w:r>
          </w:p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lblNgaySinh;</w:t>
            </w:r>
          </w:p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System.Windows.Forms.TextBox txtLop;</w:t>
            </w:r>
          </w:p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lblLop;</w:t>
            </w:r>
          </w:p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System.Windows.Forms.TextBox txtHoTen;</w:t>
            </w:r>
          </w:p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lblHoTen;</w:t>
            </w:r>
          </w:p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System.Windows.Forms.Label lblChucNang;</w:t>
            </w:r>
          </w:p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System.Windows.Forms.Button btnThem;</w:t>
            </w:r>
          </w:p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System.Windows.Forms.Button btnSua;</w:t>
            </w:r>
          </w:p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System.Windows.Forms.Button btnXoa;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System.Windows.Forms.Button btnThoat;</w:t>
            </w:r>
          </w:p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System.Windows.Forms.GroupBox grbDanhSach;</w:t>
            </w:r>
          </w:p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System.Windows.Forms.DataGridView dgvSinhVien;</w:t>
            </w:r>
          </w:p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System.Windows.Forms.DataGridViewTextBoxColumn colHoTen;</w:t>
            </w:r>
          </w:p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System.Windows.Forms.DataGridViewTextBoxColumn colNgaySinh;</w:t>
            </w:r>
          </w:p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System.Windows.Forms.DataGridViewTextBoxColumn colLop;</w:t>
            </w:r>
          </w:p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        private System.Windows.Forms.DataGridViewTextBoxColumn colDiaChi;</w:t>
            </w:r>
          </w:p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form.designer.cs" TargetMode="External"/><Relationship Id="rId9" Type="http://schemas.openxmlformats.org/officeDocument/2006/relationships/hyperlink" Target="http://form.c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