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left"/>
        <w:rPr/>
      </w:pPr>
      <w:r w:rsidDel="00000000" w:rsidR="00000000" w:rsidRPr="00000000">
        <w:rPr>
          <w:rtl w:val="0"/>
        </w:rPr>
        <w:t xml:space="preserve">Bài 1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  <w:t xml:space="preserve">Thông tin SqlServer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  <w:t xml:space="preserve">Chuỗi kết nối</w:t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  <w:t xml:space="preserve">Hiện thị</w:t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  <w:t xml:space="preserve">Kết nối SqlServer thành công</w:t>
      </w:r>
    </w:p>
    <w:p w:rsidR="00000000" w:rsidDel="00000000" w:rsidP="00000000" w:rsidRDefault="00000000" w:rsidRPr="00000000" w14:paraId="0000001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/>
      </w:pPr>
      <w:r w:rsidDel="00000000" w:rsidR="00000000" w:rsidRPr="00000000">
        <w:rPr>
          <w:rtl w:val="0"/>
        </w:rPr>
        <w:t xml:space="preserve">Bài 2</w:t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  <w:t xml:space="preserve">Thông tin sinh viên</w:t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Form.cs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System;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System.Data;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System.Windows.Forms;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Microsoft.Data.SqlClient;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namespace sinhvien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partial class Form1 : Form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private readonly ConnectDB db = new ConnectDB();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public Form1()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InitializeComponent(); // Bắt buộc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this.Load += Form1_Load; // Khi mở form, tự load dữ liệu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private void Form1_Load(object sender, EventArgs e)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try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if (db.sqlCon == null || db.sqlCon.State != ConnectionState.Open)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db.MoKetNoi();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LoadSinhVien(); // Gọi hàm hiển thị sinh viên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catch (Exception ex)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MessageBox.Show("⚠️ Lỗi khởi động: " + ex.Message, "Thông báo");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===== HÀM LOAD DỮ LIỆU SINH VIÊN =====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private void LoadSinhVien()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try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string sql = @"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SELECT 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MaSV AS [Mã SV],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HoTen AS [Họ tên],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NgaySinh AS [Ngày sinh],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Email AS [Email],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TrangThai AS [Trạng thái]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FROM SinhVien";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using (var cmd = new SqlCommand(sql, db.sqlCon))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using (var da = new SqlDataAdapter(cmd))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{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var dt = new DataTable();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da.Fill(dt);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// Dọn lưới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dgvSinhVien.DataSource = null;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dgvSinhVien.Columns.Clear();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// Tự tạo cột kiểu text (tránh lỗi varbinary)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dgvSinhVien.AutoGenerateColumns = false;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dgvSinhVien.Columns.Add(new DataGridViewTextBoxColumn { DataPropertyName = "Mã SV", HeaderText = "Mã SV" });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dgvSinhVien.Columns.Add(new DataGridViewTextBoxColumn { DataPropertyName = "Họ tên", HeaderText = "Họ tên" });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dgvSinhVien.Columns.Add(new DataGridViewTextBoxColumn { DataPropertyName = "Ngày sinh", HeaderText = "Ngày sinh" });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dgvSinhVien.Columns.Add(new DataGridViewTextBoxColumn { DataPropertyName = "Email", HeaderText = "Email" });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dgvSinhVien.Columns.Add(new DataGridViewTextBoxColumn { DataPropertyName = "Trạng thái", HeaderText = "Trạng thái" });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dgvSinhVien.DataSource = dt;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catch (Exception ex)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        MessageBox.Show("❌ Lỗi load dữ liệu: " + ex.Message, "Thông báo");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===== CÁC NÚT CHỨC NĂNG =====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private void btnMoKetNoi_Click(object sender, EventArgs e)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db.MoKetNoi();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LoadSinhVien();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private void btnDongKetNoi_Click(object sender, EventArgs e)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db.DongKetNoi();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private void btnThem_Click(object sender, EventArgs e)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MessageBox.Show("👉 Chức năng Thêm sẽ được cập nhật sau.");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private void btnSua_Click(object sender, EventArgs e)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MessageBox.Show("👉 Chức năng Sửa sẽ được cập nhật sau.");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private void btnXoa_Click(object sender, EventArgs e)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MessageBox.Show("👉 Chức năng Xóa sẽ được cập nhật sau.");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private void btnThoat_Click(object sender, EventArgs e)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Close();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ConnectDB.cs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System;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System.Data;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using Microsoft.Data.SqlClient; // ✅ Dùng thư viện mới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System.Windows.Forms;</w:t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namespace sinhvien</w:t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internal class ConnectDB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Chuỗi kết nối tới SQL Server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private string strCon = @"Data Source=desktop-62p3lmj;Initial Catalog=UDDK;Integrated Security=True;TrustServerCertificate=True;Encrypt=False";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Đối tượng kết nối</w:t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public SqlConnection sqlCon = null;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Hàm mở kết nối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public void MoKetNoi()</w:t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try</w:t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if (sqlCon == null)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sqlCon = new SqlConnection(strCon);</w:t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if (sqlCon.State == ConnectionState.Closed)</w:t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{</w:t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sqlCon.Open();</w:t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            MessageBox.Show("✅ Kết nối SQL Server thành công!", "Thông báo");</w:t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catch (Exception ex)</w:t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        MessageBox.Show("❌ Lỗi kết nối: " + ex.Message);</w:t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Hàm đóng kết nối</w:t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public void DongKetNoi()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if (sqlCon != null &amp;&amp; sqlCon.State == ConnectionState.Open)</w:t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sqlCon.Close();</w:t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MessageBox.Show("🔒 Đã đóng kết nối!", "Thông báo");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left"/>
        <w:rPr/>
      </w:pPr>
      <w:r w:rsidDel="00000000" w:rsidR="00000000" w:rsidRPr="00000000">
        <w:rPr>
          <w:rtl w:val="0"/>
        </w:rPr>
        <w:t xml:space="preserve">Bài 3</w:t>
      </w:r>
    </w:p>
    <w:p w:rsidR="00000000" w:rsidDel="00000000" w:rsidP="00000000" w:rsidRDefault="00000000" w:rsidRPr="00000000" w14:paraId="000000C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ConnectDB.cs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System;</w:t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System.Data;</w:t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System.Windows.Forms;</w:t>
            </w:r>
          </w:p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Microsoft.Data.SqlClient;</w:t>
            </w:r>
          </w:p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namespace sinhvien</w:t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internal class ConnectDB</w:t>
            </w:r>
          </w:p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// ✅ Chuỗi kết nối SQL Server (bạn có thể thay tên máy hoặc database)</w:t>
            </w:r>
          </w:p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private string strCon = @"Data Source=desktop-62p3lmj;Initial Catalog=UDDK;Integrated Security=True;TrustServerCertificate=True;Encrypt=False";</w:t>
            </w:r>
          </w:p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public SqlConnection sqlCon = null;</w:t>
            </w:r>
          </w:p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===== MỞ KẾT NỐI =====</w:t>
            </w:r>
          </w:p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public void MoKetNoi()</w:t>
            </w:r>
          </w:p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try</w:t>
            </w:r>
          </w:p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if (sqlCon == null)</w:t>
            </w:r>
          </w:p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sqlCon = new SqlConnection(strCon);</w:t>
            </w:r>
          </w:p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if (sqlCon.State == ConnectionState.Closed)</w:t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sqlCon.Open();</w:t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catch (Exception ex)</w:t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        MessageBox.Show("❌ Lỗi mở kết nối: " + ex.Message, "Thông báo");</w:t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===== ĐÓNG KẾT NỐI =====</w:t>
            </w:r>
          </w:p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public void DongKetNoi()</w:t>
            </w:r>
          </w:p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if (sqlCon != null &amp;&amp; sqlCon.State == ConnectionState.Open)</w:t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sqlCon.Close();</w:t>
            </w:r>
          </w:p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Form.cs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System;</w:t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System.Data;</w:t>
            </w:r>
          </w:p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System.Windows.Forms;</w:t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Microsoft.Data.SqlClient;</w:t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namespace sinhvien</w:t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partial class Form1 : Form</w:t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private readonly ConnectDB db = new ConnectDB();</w:t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public Form1()</w:t>
            </w:r>
          </w:p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InitializeComponent();</w:t>
            </w:r>
          </w:p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======= HIỂN THỊ DANH SÁCH SINH VIÊN =======</w:t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private void btnListView_Click(object sender, EventArgs e)</w:t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try</w:t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// Mở kết nối nếu chưa mở</w:t>
            </w:r>
          </w:p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if (db.sqlCon == null)</w:t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db.sqlCon = new SqlConnection(@"Data Source=desktop-62p3lmj;Initial Catalog=UDDK;Integrated Security=True;TrustServerCertificate=True;Encrypt=False");</w:t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if (db.sqlCon.State == ConnectionState.Closed)</w:t>
            </w:r>
          </w:p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db.sqlCon.Open();</w:t>
            </w:r>
          </w:p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// Xóa dữ liệu cũ</w:t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lsvList.Items.Clear();</w:t>
            </w:r>
          </w:p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// Tạo truy vấn</w:t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SqlCommand sqlCmd = new SqlCommand();</w:t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sqlCmd.CommandType = CommandType.Text;</w:t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sqlCmd.CommandText = "SELECT MaSV, HoTen, TrangThai, NgaySinh, Email, MaCoSo FROM SinhVien";</w:t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sqlCmd.Connection = db.sqlCon;</w:t>
            </w:r>
          </w:p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// Thực thi truy vấn</w:t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SqlDataReader reader = sqlCmd.ExecuteReader();</w:t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while (reader.Read())</w:t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{</w:t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string maSV = reader["MaSV"].ToString();</w:t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string tenSV = reader["HoTen"].ToString();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string gioiTinh = reader["TrangThai"].ToString(); // tạm thay bằng trạng thái</w:t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string ngaySinh = Convert.ToDateTime(reader["NgaySinh"]).ToString("dd/MM/yyyy");</w:t>
            </w:r>
          </w:p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string queQuan = reader["Email"].ToString();      // tạm thay bằng Email</w:t>
            </w:r>
          </w:p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string maLop = reader["MaCoSo"].ToString();       // tạm thay bằng MaCoSo</w:t>
            </w:r>
          </w:p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ListViewItem lvi = new ListViewItem(maSV);</w:t>
            </w:r>
          </w:p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lvi.SubItems.Add(tenSV);</w:t>
            </w:r>
          </w:p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lvi.SubItems.Add(gioiTinh);</w:t>
            </w:r>
          </w:p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lvi.SubItems.Add(ngaySinh);</w:t>
            </w:r>
          </w:p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lvi.SubItems.Add(queQuan);</w:t>
            </w:r>
          </w:p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lvi.SubItems.Add(maLop);</w:t>
            </w:r>
          </w:p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lsvList.Items.Add(lvi);</w:t>
            </w:r>
          </w:p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reader.Close();</w:t>
            </w:r>
          </w:p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MessageBox.Show("✅ Đã hiển thị danh sách sinh viên!", "Thông báo");</w:t>
            </w:r>
          </w:p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catch (Exception ex)</w:t>
            </w:r>
          </w:p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        MessageBox.Show("❌ Lỗi truy vấn: " + ex.Message, "Thông báo");</w:t>
            </w:r>
          </w:p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finally</w:t>
            </w:r>
          </w:p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// Đóng kết nối</w:t>
            </w:r>
          </w:p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if (db.sqlCon != null &amp;&amp; db.sqlCon.State == ConnectionState.Open)</w:t>
            </w:r>
          </w:p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db.sqlCon.Close();</w:t>
            </w:r>
          </w:p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Form.cs(designer)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System.Windows.Forms;</w:t>
            </w:r>
          </w:p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System.Drawing;</w:t>
            </w:r>
          </w:p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namespace sinhvien</w:t>
            </w:r>
          </w:p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partial class Form1</w:t>
            </w:r>
          </w:p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private System.ComponentModel.IContainer components = null;</w:t>
            </w:r>
          </w:p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protected override void Dispose(bool disposing)</w:t>
            </w:r>
          </w:p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if (disposing &amp;&amp; (components != null))</w:t>
            </w:r>
          </w:p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components.Dispose();</w:t>
            </w:r>
          </w:p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base.Dispose(disposing);</w:t>
            </w:r>
          </w:p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#region Windows Form Designer generated code</w:t>
            </w:r>
          </w:p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private void InitializeComponent()</w:t>
            </w:r>
          </w:p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this.lblTitle = new System.Windows.Forms.Label();</w:t>
            </w:r>
          </w:p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this.btnListView = new System.Windows.Forms.Button();</w:t>
            </w:r>
          </w:p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this.lsvList = new System.Windows.Forms.ListView();</w:t>
            </w:r>
          </w:p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this.SuspendLayout();</w:t>
            </w:r>
          </w:p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// ====== lblTitle ======</w:t>
            </w:r>
          </w:p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this.lblTitle.AutoSize = true;</w:t>
            </w:r>
          </w:p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this.lblTitle.Font = new System.Drawing.Font("Microsoft Sans Serif", 16F, System.Drawing.FontStyle.Bold);</w:t>
            </w:r>
          </w:p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this.lblTitle.ForeColor = System.Drawing.Color.MidnightBlue;</w:t>
            </w:r>
          </w:p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this.lblTitle.Location = new System.Drawing.Point(200, 20);</w:t>
            </w:r>
          </w:p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this.lblTitle.Text = "DANH SÁCH SINH VIÊN";</w:t>
            </w:r>
          </w:p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// ====== btnListView ======</w:t>
            </w:r>
          </w:p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this.btnListView.Text = "Xem danh sách";</w:t>
            </w:r>
          </w:p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this.btnListView.Font = new Font("Microsoft Sans Serif", 10F, FontStyle.Bold);</w:t>
            </w:r>
          </w:p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this.btnListView.Location = new System.Drawing.Point(320, 70);</w:t>
            </w:r>
          </w:p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this.btnListView.Size = new System.Drawing.Size(160, 35);</w:t>
            </w:r>
          </w:p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this.btnListView.Click += new System.EventHandler(this.btnListView_Click);</w:t>
            </w:r>
          </w:p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// ====== lsvList ======</w:t>
            </w:r>
          </w:p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this.lsvList.Location = new System.Drawing.Point(50, 130);</w:t>
            </w:r>
          </w:p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this.lsvList.Size = new System.Drawing.Size(700, 260);</w:t>
            </w:r>
          </w:p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this.lsvList.View = View.Details;</w:t>
            </w:r>
          </w:p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this.lsvList.FullRowSelect = true;</w:t>
            </w:r>
          </w:p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this.lsvList.GridLines = true;</w:t>
            </w:r>
          </w:p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// Các cột</w:t>
            </w:r>
          </w:p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this.lsvList.Columns.Add("Mã SV", 80);</w:t>
            </w:r>
          </w:p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this.lsvList.Columns.Add("Họ tên", 160);</w:t>
            </w:r>
          </w:p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this.lsvList.Columns.Add("Giới tính", 80);</w:t>
            </w:r>
          </w:p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this.lsvList.Columns.Add("Ngày sinh", 100);</w:t>
            </w:r>
          </w:p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this.lsvList.Columns.Add("Quê quán", 160);</w:t>
            </w:r>
          </w:p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this.lsvList.Columns.Add("Mã lớp", 80);</w:t>
            </w:r>
          </w:p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// ====== Form1 ======</w:t>
            </w:r>
          </w:p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this.ClientSize = new System.Drawing.Size(800, 450);</w:t>
            </w:r>
          </w:p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this.Controls.Add(this.lblTitle);</w:t>
            </w:r>
          </w:p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this.Controls.Add(this.btnListView);</w:t>
            </w:r>
          </w:p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this.Controls.Add(this.lsvList);</w:t>
            </w:r>
          </w:p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this.StartPosition = FormStartPosition.CenterScreen;</w:t>
            </w:r>
          </w:p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this.Text = "Truy vấn nhiều dòng dữ liệu";</w:t>
            </w:r>
          </w:p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this.ResumeLayout(false);</w:t>
            </w:r>
          </w:p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this.PerformLayout();</w:t>
            </w:r>
          </w:p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#endregion</w:t>
            </w:r>
          </w:p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private System.Windows.Forms.Label lblTitle;</w:t>
            </w:r>
          </w:p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private System.Windows.Forms.Button btnListView;</w:t>
            </w:r>
          </w:p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private System.Windows.Forms.ListView lsvList;</w:t>
            </w:r>
          </w:p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jc w:val="left"/>
        <w:rPr/>
      </w:pPr>
      <w:r w:rsidDel="00000000" w:rsidR="00000000" w:rsidRPr="00000000">
        <w:rPr>
          <w:rtl w:val="0"/>
        </w:rPr>
        <w:t xml:space="preserve">Bài 4</w:t>
      </w:r>
    </w:p>
    <w:p w:rsidR="00000000" w:rsidDel="00000000" w:rsidP="00000000" w:rsidRDefault="00000000" w:rsidRPr="00000000" w14:paraId="0000019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form.cs</w:t>
            </w:r>
          </w:p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System;</w:t>
            </w:r>
          </w:p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System.Data;</w:t>
            </w:r>
          </w:p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System.Windows.Forms;</w:t>
            </w:r>
          </w:p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Microsoft.Data.SqlClient;</w:t>
            </w:r>
          </w:p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namespace sinhvien</w:t>
            </w:r>
          </w:p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partial class Form1 : Form</w:t>
            </w:r>
          </w:p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Kết nối CSDL</w:t>
            </w:r>
          </w:p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private string strCon = @"Data Source=desktop-62p3lmj;Initial Catalog=UDDK;Integrated Security=True;TrustServerCertificate=True;Encrypt=False";</w:t>
            </w:r>
          </w:p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private SqlConnection sqlCon = null;</w:t>
            </w:r>
          </w:p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public Form1()</w:t>
            </w:r>
          </w:p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InitializeComponent();</w:t>
            </w:r>
          </w:p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private void btnXemDS_Click(object sender, EventArgs e)</w:t>
            </w:r>
          </w:p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try</w:t>
            </w:r>
          </w:p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// ===== 1. Mở kết nối =====</w:t>
            </w:r>
          </w:p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if (sqlCon == null)</w:t>
            </w:r>
          </w:p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sqlCon = new SqlConnection(strCon);</w:t>
            </w:r>
          </w:p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if (sqlCon.State == ConnectionState.Closed)</w:t>
            </w:r>
          </w:p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sqlCon.Open();</w:t>
            </w:r>
          </w:p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// ===== 2. Lấy thông tin khoa từ textbox =====</w:t>
            </w:r>
          </w:p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string tenKhoa = txtNhapTenKhoa.Text.Trim();</w:t>
            </w:r>
          </w:p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string maKhoa = "";</w:t>
            </w:r>
          </w:p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if (tenKhoa.Equals("Công nghệ thông tin", StringComparison.OrdinalIgnoreCase))</w:t>
            </w:r>
          </w:p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maKhoa = "CNTT";</w:t>
            </w:r>
          </w:p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else if (tenKhoa.Equals("Cơ khí", StringComparison.OrdinalIgnoreCase))</w:t>
            </w:r>
          </w:p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maKhoa = "CK";</w:t>
            </w:r>
          </w:p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else if (tenKhoa.Equals("Điện tử", StringComparison.OrdinalIgnoreCase))</w:t>
            </w:r>
          </w:p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maKhoa = "DT";</w:t>
            </w:r>
          </w:p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else if (tenKhoa.Equals("Kinh tế", StringComparison.OrdinalIgnoreCase))</w:t>
            </w:r>
          </w:p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maKhoa = "KT";</w:t>
            </w:r>
          </w:p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else</w:t>
            </w:r>
          </w:p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{</w:t>
            </w:r>
          </w:p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MessageBox.Show("⚠️ Tên khoa không hợp lệ! Vui lòng nhập lại.", "Thông báo");</w:t>
            </w:r>
          </w:p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return;</w:t>
            </w:r>
          </w:p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// ===== 3. Chuẩn bị truy vấn có tham số =====</w:t>
            </w:r>
          </w:p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SqlCommand sqlCmd = new SqlCommand();</w:t>
            </w:r>
          </w:p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sqlCmd.CommandType = CommandType.Text;</w:t>
            </w:r>
          </w:p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sqlCmd.CommandText = "SELECT TenLop, MaLop FROM Lop WHERE MaKhoa = @maKhoa";</w:t>
            </w:r>
          </w:p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sqlCmd.Connection = sqlCon;</w:t>
            </w:r>
          </w:p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// ===== 4. Tạo và gán parameter =====</w:t>
            </w:r>
          </w:p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SqlParameter parMaKhoa = new SqlParameter("@maKhoa", SqlDbType.Char);</w:t>
            </w:r>
          </w:p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parMaKhoa.Value = maKhoa;</w:t>
            </w:r>
          </w:p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sqlCmd.Parameters.Add(parMaKhoa);</w:t>
            </w:r>
          </w:p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// ===== 5. Thực thi truy vấn =====</w:t>
            </w:r>
          </w:p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SqlDataReader reader = sqlCmd.ExecuteReader();</w:t>
            </w:r>
          </w:p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// Xóa dữ liệu cũ trong ListView</w:t>
            </w:r>
          </w:p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lsvDanhSach.Items.Clear();</w:t>
            </w:r>
          </w:p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while (reader.Read())</w:t>
            </w:r>
          </w:p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{</w:t>
            </w:r>
          </w:p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string tenLop = reader.GetString(0);</w:t>
            </w:r>
          </w:p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string maLop = reader.GetString(1);</w:t>
            </w:r>
          </w:p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ListViewItem lvi = new ListViewItem(tenLop);</w:t>
            </w:r>
          </w:p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lvi.SubItems.Add(maLop);</w:t>
            </w:r>
          </w:p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lsvDanhSach.Items.Add(lvi);</w:t>
            </w:r>
          </w:p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reader.Close();</w:t>
            </w:r>
          </w:p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MessageBox.Show("✅ Đã hiển thị danh sách lớp của khoa " + tenKhoa, "Thông báo");</w:t>
            </w:r>
          </w:p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catch (Exception ex)</w:t>
            </w:r>
          </w:p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        MessageBox.Show("❌ Lỗi: " + ex.Message, "Thông báo");</w:t>
            </w:r>
          </w:p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finally</w:t>
            </w:r>
          </w:p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// ===== 6. Đóng kết nối =====</w:t>
            </w:r>
          </w:p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if (sqlCon != null &amp;&amp; sqlCon.State == ConnectionState.Open)</w:t>
            </w:r>
          </w:p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sqlCon.Close();</w:t>
            </w:r>
          </w:p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7">
      <w:pPr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Form.cs(designer)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System.Windows.Forms;</w:t>
            </w:r>
          </w:p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System.Drawing;</w:t>
            </w:r>
          </w:p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namespace sinhvien</w:t>
            </w:r>
          </w:p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partial class Form1</w:t>
            </w:r>
          </w:p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private System.ComponentModel.IContainer components = null;</w:t>
            </w:r>
          </w:p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protected override void Dispose(bool disposing)</w:t>
            </w:r>
          </w:p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if (disposing &amp;&amp; (components != null))</w:t>
            </w:r>
          </w:p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components.Dispose();</w:t>
            </w:r>
          </w:p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base.Dispose(disposing);</w:t>
            </w:r>
          </w:p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#region Windows Form Designer generated code</w:t>
            </w:r>
          </w:p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private void InitializeComponent()</w:t>
            </w:r>
          </w:p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this.lblNhap = new Label();</w:t>
            </w:r>
          </w:p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this.txtNhapTenKhoa = new TextBox();</w:t>
            </w:r>
          </w:p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this.btnXemDS = new Button();</w:t>
            </w:r>
          </w:p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this.lsvDanhSach = new ListView();</w:t>
            </w:r>
          </w:p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this.colTenLop = new ColumnHeader();</w:t>
            </w:r>
          </w:p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this.colMaLop = new ColumnHeader();</w:t>
            </w:r>
          </w:p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this.SuspendLayout();</w:t>
            </w:r>
          </w:p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// ===== Label =====</w:t>
            </w:r>
          </w:p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this.lblNhap.Text = "Nhập tên khoa:";</w:t>
            </w:r>
          </w:p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this.lblNhap.Location = new Point(40, 30);</w:t>
            </w:r>
          </w:p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this.lblNhap.AutoSize = true;</w:t>
            </w:r>
          </w:p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// ===== TextBox =====</w:t>
            </w:r>
          </w:p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this.txtNhapTenKhoa.Location = new Point(150, 25);</w:t>
            </w:r>
          </w:p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this.txtNhapTenKhoa.Size = new Size(250, 25);</w:t>
            </w:r>
          </w:p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// ===== Button =====</w:t>
            </w:r>
          </w:p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this.btnXemDS.Text = "Xem danh sách";</w:t>
            </w:r>
          </w:p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this.btnXemDS.Location = new Point(420, 22);</w:t>
            </w:r>
          </w:p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this.btnXemDS.Size = new Size(120, 30);</w:t>
            </w:r>
          </w:p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this.btnXemDS.Click += new EventHandler(this.btnXemDS_Click);</w:t>
            </w:r>
          </w:p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// ===== ListView =====</w:t>
            </w:r>
          </w:p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this.lsvDanhSach.Location = new Point(40, 70);</w:t>
            </w:r>
          </w:p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this.lsvDanhSach.Size = new Size(500, 250);</w:t>
            </w:r>
          </w:p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this.lsvDanhSach.View = View.Details;</w:t>
            </w:r>
          </w:p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this.lsvDanhSach.FullRowSelect = true;</w:t>
            </w:r>
          </w:p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this.lsvDanhSach.GridLines = true;</w:t>
            </w:r>
          </w:p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// Cột</w:t>
            </w:r>
          </w:p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this.colTenLop.Text = "Tên lớp";</w:t>
            </w:r>
          </w:p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this.colTenLop.Width = 250;</w:t>
            </w:r>
          </w:p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this.colMaLop.Text = "Mã lớp";</w:t>
            </w:r>
          </w:p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this.colMaLop.Width = 100;</w:t>
            </w:r>
          </w:p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this.lsvDanhSach.Columns.AddRange(new ColumnHeader[] { this.colTenLop, this.colMaLop });</w:t>
            </w:r>
          </w:p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// ===== Form =====</w:t>
            </w:r>
          </w:p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this.ClientSize = new Size(600, 370);</w:t>
            </w:r>
          </w:p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this.Controls.Add(this.lblNhap);</w:t>
            </w:r>
          </w:p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this.Controls.Add(this.txtNhapTenKhoa);</w:t>
            </w:r>
          </w:p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this.Controls.Add(this.btnXemDS);</w:t>
            </w:r>
          </w:p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this.Controls.Add(this.lsvDanhSach);</w:t>
            </w:r>
          </w:p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this.Text = "Sử dụng Parameter để truy vấn dữ liệu";</w:t>
            </w:r>
          </w:p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this.StartPosition = FormStartPosition.CenterScreen;</w:t>
            </w:r>
          </w:p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this.ResumeLayout(false);</w:t>
            </w:r>
          </w:p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this.PerformLayout();</w:t>
            </w:r>
          </w:p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#endregion</w:t>
            </w:r>
          </w:p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private Label lblNhap;</w:t>
            </w:r>
          </w:p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private TextBox txtNhapTenKhoa;</w:t>
            </w:r>
          </w:p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private Button btnXemDS;</w:t>
            </w:r>
          </w:p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private ListView lsvDanhSach;</w:t>
            </w:r>
          </w:p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private ColumnHeader colTenLop;</w:t>
            </w:r>
          </w:p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private ColumnHeader colMaLop;</w:t>
            </w:r>
          </w:p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B">
      <w:pPr>
        <w:jc w:val="left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</w:tblPr>
  </w:style>
  <w:style w:type="table" w:styleId="Table5">
    <w:basedOn w:val="TableNormal"/>
    <w:tblPr>
      <w:tblStyleRowBandSize w:val="1"/>
      <w:tblStyleColBandSize w:val="1"/>
    </w:tblPr>
  </w:style>
  <w:style w:type="table" w:styleId="Table6">
    <w:basedOn w:val="TableNormal"/>
    <w:tblPr>
      <w:tblStyleRowBandSize w:val="1"/>
      <w:tblStyleColBandSize w:val="1"/>
    </w:tblPr>
  </w:style>
  <w:style w:type="table" w:styleId="Table7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hyperlink" Target="http://form.cs" TargetMode="Externa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3.png"/><Relationship Id="rId14" Type="http://schemas.openxmlformats.org/officeDocument/2006/relationships/hyperlink" Target="http://connectdb.cs" TargetMode="External"/><Relationship Id="rId17" Type="http://schemas.openxmlformats.org/officeDocument/2006/relationships/hyperlink" Target="http://form.cs" TargetMode="External"/><Relationship Id="rId16" Type="http://schemas.openxmlformats.org/officeDocument/2006/relationships/hyperlink" Target="http://connectdb.cs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