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F8877" w14:textId="77777777" w:rsidR="00347FD0" w:rsidRPr="00347FD0" w:rsidRDefault="00347FD0" w:rsidP="00347FD0">
      <w:r w:rsidRPr="00347FD0">
        <w:t>Jason visits a small coffee shop near his office every morning. He wants to buy a cafe mocha before work starts. The waitress smiles and asks if she can help him. Jason orders a large iced mocha for his breakfast drink. He asks whether the drink tastes very sweet or not. The waitress says the mocha is only a little sweet. Jason still wants the drink because he likes chocolate coffee flavors. After preparing the drink, the waitress tells him the price. The large iced mocha costs 6.50 dollars at the shop. Jason thinks the drink is surprisingly expensive for one coffee. However, he pays politely and thanks the waitress kindly. Then, he sits quietly and enjoys his cold mocha happily.</w:t>
      </w:r>
    </w:p>
    <w:p w14:paraId="07A420BC" w14:textId="2C1DAA6B" w:rsidR="004D4AF4" w:rsidRPr="00347FD0" w:rsidRDefault="004D4AF4" w:rsidP="00347FD0"/>
    <w:sectPr w:rsidR="004D4AF4" w:rsidRPr="00347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C09"/>
    <w:rsid w:val="00347FD0"/>
    <w:rsid w:val="00445370"/>
    <w:rsid w:val="004D4AF4"/>
    <w:rsid w:val="008F6C09"/>
    <w:rsid w:val="00912BDA"/>
    <w:rsid w:val="00A255A0"/>
    <w:rsid w:val="00E2659D"/>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2769E"/>
  <w15:chartTrackingRefBased/>
  <w15:docId w15:val="{8898BA6C-8E0A-4896-91E5-6085E766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C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C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C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C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C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C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C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C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C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C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C09"/>
    <w:rPr>
      <w:rFonts w:eastAsiaTheme="majorEastAsia" w:cstheme="majorBidi"/>
      <w:color w:val="272727" w:themeColor="text1" w:themeTint="D8"/>
    </w:rPr>
  </w:style>
  <w:style w:type="paragraph" w:styleId="Title">
    <w:name w:val="Title"/>
    <w:basedOn w:val="Normal"/>
    <w:next w:val="Normal"/>
    <w:link w:val="TitleChar"/>
    <w:uiPriority w:val="10"/>
    <w:qFormat/>
    <w:rsid w:val="008F6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C09"/>
    <w:pPr>
      <w:spacing w:before="160"/>
      <w:jc w:val="center"/>
    </w:pPr>
    <w:rPr>
      <w:i/>
      <w:iCs/>
      <w:color w:val="404040" w:themeColor="text1" w:themeTint="BF"/>
    </w:rPr>
  </w:style>
  <w:style w:type="character" w:customStyle="1" w:styleId="QuoteChar">
    <w:name w:val="Quote Char"/>
    <w:basedOn w:val="DefaultParagraphFont"/>
    <w:link w:val="Quote"/>
    <w:uiPriority w:val="29"/>
    <w:rsid w:val="008F6C09"/>
    <w:rPr>
      <w:i/>
      <w:iCs/>
      <w:color w:val="404040" w:themeColor="text1" w:themeTint="BF"/>
    </w:rPr>
  </w:style>
  <w:style w:type="paragraph" w:styleId="ListParagraph">
    <w:name w:val="List Paragraph"/>
    <w:basedOn w:val="Normal"/>
    <w:uiPriority w:val="34"/>
    <w:qFormat/>
    <w:rsid w:val="008F6C09"/>
    <w:pPr>
      <w:ind w:left="720"/>
      <w:contextualSpacing/>
    </w:pPr>
  </w:style>
  <w:style w:type="character" w:styleId="IntenseEmphasis">
    <w:name w:val="Intense Emphasis"/>
    <w:basedOn w:val="DefaultParagraphFont"/>
    <w:uiPriority w:val="21"/>
    <w:qFormat/>
    <w:rsid w:val="008F6C09"/>
    <w:rPr>
      <w:i/>
      <w:iCs/>
      <w:color w:val="2F5496" w:themeColor="accent1" w:themeShade="BF"/>
    </w:rPr>
  </w:style>
  <w:style w:type="paragraph" w:styleId="IntenseQuote">
    <w:name w:val="Intense Quote"/>
    <w:basedOn w:val="Normal"/>
    <w:next w:val="Normal"/>
    <w:link w:val="IntenseQuoteChar"/>
    <w:uiPriority w:val="30"/>
    <w:qFormat/>
    <w:rsid w:val="008F6C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C09"/>
    <w:rPr>
      <w:i/>
      <w:iCs/>
      <w:color w:val="2F5496" w:themeColor="accent1" w:themeShade="BF"/>
    </w:rPr>
  </w:style>
  <w:style w:type="character" w:styleId="IntenseReference">
    <w:name w:val="Intense Reference"/>
    <w:basedOn w:val="DefaultParagraphFont"/>
    <w:uiPriority w:val="32"/>
    <w:qFormat/>
    <w:rsid w:val="008F6C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102</Words>
  <Characters>588</Characters>
  <Application>Microsoft Office Word</Application>
  <DocSecurity>0</DocSecurity>
  <Lines>4</Lines>
  <Paragraphs>1</Paragraphs>
  <ScaleCrop>false</ScaleCrop>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2</cp:revision>
  <dcterms:created xsi:type="dcterms:W3CDTF">2026-05-14T02:07:00Z</dcterms:created>
  <dcterms:modified xsi:type="dcterms:W3CDTF">2026-06-02T03:00:00Z</dcterms:modified>
</cp:coreProperties>
</file>