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5FB8" w14:textId="3E098C4A" w:rsidR="004D4AF4" w:rsidRDefault="00A55DB6">
      <w:r w:rsidRPr="00A55DB6">
        <w:t>Maria’s mom is a chef at a famous Italian restaurant downtown. She works very hard and cooks delicious meals for many customers. Maria thinks her mother is an excellent and talented cook daily. Every evening, her mom prepares pasta, pizza, soup, and fresh salads. Many people visit the restaurant because the food tastes wonderful there. Maria sometimes visits the restaurant after finishing her school homework. She enjoys watching her mother cook carefully inside the busy kitchen. The restaurant becomes crowded during weekends and special holiday evenings. Maria’s mom always smiles kindly while preparing food for customers. At home, she also cooks delicious dinners for the whole family. Maria wants to learn cooking from her mother in the future. She feels proud because her mom works at a successful restaurant.</w:t>
      </w:r>
    </w:p>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DB6"/>
    <w:rsid w:val="004D4AF4"/>
    <w:rsid w:val="00912BDA"/>
    <w:rsid w:val="00A255A0"/>
    <w:rsid w:val="00A55DB6"/>
    <w:rsid w:val="00E2659D"/>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055F7"/>
  <w15:chartTrackingRefBased/>
  <w15:docId w15:val="{3B687900-F990-46A2-A871-94B312E9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DB6"/>
    <w:rPr>
      <w:rFonts w:eastAsiaTheme="majorEastAsia" w:cstheme="majorBidi"/>
      <w:color w:val="272727" w:themeColor="text1" w:themeTint="D8"/>
    </w:rPr>
  </w:style>
  <w:style w:type="paragraph" w:styleId="Title">
    <w:name w:val="Title"/>
    <w:basedOn w:val="Normal"/>
    <w:next w:val="Normal"/>
    <w:link w:val="TitleChar"/>
    <w:uiPriority w:val="10"/>
    <w:qFormat/>
    <w:rsid w:val="00A55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DB6"/>
    <w:pPr>
      <w:spacing w:before="160"/>
      <w:jc w:val="center"/>
    </w:pPr>
    <w:rPr>
      <w:i/>
      <w:iCs/>
      <w:color w:val="404040" w:themeColor="text1" w:themeTint="BF"/>
    </w:rPr>
  </w:style>
  <w:style w:type="character" w:customStyle="1" w:styleId="QuoteChar">
    <w:name w:val="Quote Char"/>
    <w:basedOn w:val="DefaultParagraphFont"/>
    <w:link w:val="Quote"/>
    <w:uiPriority w:val="29"/>
    <w:rsid w:val="00A55DB6"/>
    <w:rPr>
      <w:i/>
      <w:iCs/>
      <w:color w:val="404040" w:themeColor="text1" w:themeTint="BF"/>
    </w:rPr>
  </w:style>
  <w:style w:type="paragraph" w:styleId="ListParagraph">
    <w:name w:val="List Paragraph"/>
    <w:basedOn w:val="Normal"/>
    <w:uiPriority w:val="34"/>
    <w:qFormat/>
    <w:rsid w:val="00A55DB6"/>
    <w:pPr>
      <w:ind w:left="720"/>
      <w:contextualSpacing/>
    </w:pPr>
  </w:style>
  <w:style w:type="character" w:styleId="IntenseEmphasis">
    <w:name w:val="Intense Emphasis"/>
    <w:basedOn w:val="DefaultParagraphFont"/>
    <w:uiPriority w:val="21"/>
    <w:qFormat/>
    <w:rsid w:val="00A55DB6"/>
    <w:rPr>
      <w:i/>
      <w:iCs/>
      <w:color w:val="2F5496" w:themeColor="accent1" w:themeShade="BF"/>
    </w:rPr>
  </w:style>
  <w:style w:type="paragraph" w:styleId="IntenseQuote">
    <w:name w:val="Intense Quote"/>
    <w:basedOn w:val="Normal"/>
    <w:next w:val="Normal"/>
    <w:link w:val="IntenseQuoteChar"/>
    <w:uiPriority w:val="30"/>
    <w:qFormat/>
    <w:rsid w:val="00A55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DB6"/>
    <w:rPr>
      <w:i/>
      <w:iCs/>
      <w:color w:val="2F5496" w:themeColor="accent1" w:themeShade="BF"/>
    </w:rPr>
  </w:style>
  <w:style w:type="character" w:styleId="IntenseReference">
    <w:name w:val="Intense Reference"/>
    <w:basedOn w:val="DefaultParagraphFont"/>
    <w:uiPriority w:val="32"/>
    <w:qFormat/>
    <w:rsid w:val="00A55D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1</cp:revision>
  <dcterms:created xsi:type="dcterms:W3CDTF">2026-05-14T03:02:00Z</dcterms:created>
  <dcterms:modified xsi:type="dcterms:W3CDTF">2026-05-14T03:03:00Z</dcterms:modified>
</cp:coreProperties>
</file>