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164E" w14:textId="69315A99" w:rsidR="00C8351C" w:rsidRDefault="00C8351C">
      <w:r>
        <w:t>Content – der Langfristig Funktioniert</w:t>
      </w:r>
    </w:p>
    <w:p w14:paraId="0B8C332A" w14:textId="77777777" w:rsidR="00C8351C" w:rsidRDefault="00C8351C"/>
    <w:p w14:paraId="34CFEFA8" w14:textId="66349D87" w:rsidR="007A7E72" w:rsidRDefault="007A7E72">
      <w:r>
        <w:t xml:space="preserve"># Nischen </w:t>
      </w:r>
      <w:proofErr w:type="spellStart"/>
      <w:r>
        <w:t>Dominaz</w:t>
      </w:r>
      <w:proofErr w:type="spellEnd"/>
    </w:p>
    <w:p w14:paraId="2829D3BA" w14:textId="77777777" w:rsidR="007A7E72" w:rsidRDefault="007A7E72"/>
    <w:p w14:paraId="67AC5C49" w14:textId="77777777" w:rsidR="007A7E72" w:rsidRDefault="007A7E72">
      <w:r>
        <w:t xml:space="preserve"># Die 6 Schritte zur Erstellung &amp; </w:t>
      </w:r>
      <w:proofErr w:type="spellStart"/>
      <w:r>
        <w:t>Grow</w:t>
      </w:r>
      <w:proofErr w:type="spellEnd"/>
      <w:r>
        <w:t xml:space="preserve"> </w:t>
      </w:r>
      <w:proofErr w:type="spellStart"/>
      <w:r>
        <w:t>Your</w:t>
      </w:r>
      <w:proofErr w:type="spellEnd"/>
      <w:r>
        <w:t xml:space="preserve"> Personal Brand</w:t>
      </w:r>
    </w:p>
    <w:p w14:paraId="5A5D54EE" w14:textId="77777777" w:rsidR="007A7E72" w:rsidRDefault="007A7E72"/>
    <w:p w14:paraId="49900454" w14:textId="77777777" w:rsidR="007A7E72" w:rsidRDefault="007A7E72">
      <w:r>
        <w:t>## Schritt 1: Erfinde eine Kategorie und besitze sie.</w:t>
      </w:r>
    </w:p>
    <w:p w14:paraId="3502EA80" w14:textId="77777777" w:rsidR="007A7E72" w:rsidRDefault="007A7E72"/>
    <w:p w14:paraId="4BEAFE20" w14:textId="77777777" w:rsidR="007A7E72" w:rsidRDefault="007A7E72">
      <w:r>
        <w:t xml:space="preserve">In der heutigen digitalen Ära musst du auffallen. Andernfalls wirst du niemals gefunden. Der einfachste Weg, aufzufallen, besteht darin, deine eigene Kategorie zu erfinden. In den Worten von David Sacks: „Derjenige, der die Kategorie definiert, gewinnt die Kategorie.“ Definiere deine Kategorie in 2-4 klaren Worten und setze sie dann konsequent um. Diese Anzeige von </w:t>
      </w:r>
      <w:proofErr w:type="spellStart"/>
      <w:r>
        <w:t>Salesforce</w:t>
      </w:r>
      <w:proofErr w:type="spellEnd"/>
      <w:r>
        <w:t xml:space="preserve"> zeigt eindrucksvoll, wie sie ihre eigene Kategorie hervorheben.</w:t>
      </w:r>
    </w:p>
    <w:p w14:paraId="1123F25C" w14:textId="77777777" w:rsidR="007A7E72" w:rsidRDefault="007A7E72"/>
    <w:p w14:paraId="2B157A02" w14:textId="77777777" w:rsidR="007A7E72" w:rsidRDefault="007A7E72">
      <w:r>
        <w:t>!</w:t>
      </w:r>
      <w:proofErr w:type="spellStart"/>
      <w:r>
        <w:t>Untitled</w:t>
      </w:r>
      <w:proofErr w:type="spellEnd"/>
      <w:r>
        <w:t xml:space="preserve"> (1).</w:t>
      </w:r>
      <w:proofErr w:type="spellStart"/>
      <w:r>
        <w:t>webp.webp</w:t>
      </w:r>
      <w:proofErr w:type="spellEnd"/>
      <w:r>
        <w:t>)</w:t>
      </w:r>
    </w:p>
    <w:p w14:paraId="71F6563F" w14:textId="77777777" w:rsidR="007A7E72" w:rsidRDefault="007A7E72"/>
    <w:p w14:paraId="12579F95" w14:textId="77777777" w:rsidR="007A7E72" w:rsidRDefault="007A7E72">
      <w:r>
        <w:t>## Schritt 2: Nutze Inhalte, um eine loyale Gemeinschaft aufzubauen.</w:t>
      </w:r>
    </w:p>
    <w:p w14:paraId="4691D1CC" w14:textId="77777777" w:rsidR="007A7E72" w:rsidRDefault="007A7E72"/>
    <w:p w14:paraId="632A6190" w14:textId="77777777" w:rsidR="007A7E72" w:rsidRDefault="007A7E72">
      <w:r>
        <w:t>„Wenn du es baust, werden sie kommen“ mag eine großartige Strategie für ein Baseballstadion sein, aber es ist ein schlechter Ratschlag für alle, die versuchen, ein Publikum aufzubauen. Um Aufmerksamkeit zu erlangen, musst du regelmäßig vor deinem idealen Publikum präsent sein.</w:t>
      </w:r>
    </w:p>
    <w:p w14:paraId="6BEDC513" w14:textId="77777777" w:rsidR="007A7E72" w:rsidRDefault="007A7E72"/>
    <w:p w14:paraId="1BAE5C18" w14:textId="77777777" w:rsidR="007A7E72" w:rsidRDefault="007A7E72">
      <w:r>
        <w:t xml:space="preserve">Ich empfehle, zunächst 2 </w:t>
      </w:r>
      <w:proofErr w:type="spellStart"/>
      <w:r>
        <w:t>Social</w:t>
      </w:r>
      <w:proofErr w:type="spellEnd"/>
      <w:r>
        <w:t>-Media-Plattformen auszuwählen und dich darauf zu verpflichten, 2 Mal täglich Inhalte zu veröffentlichen.</w:t>
      </w:r>
    </w:p>
    <w:p w14:paraId="0B0FD7AB" w14:textId="77777777" w:rsidR="007A7E72" w:rsidRDefault="007A7E72"/>
    <w:p w14:paraId="79D17184" w14:textId="77777777" w:rsidR="007A7E72" w:rsidRDefault="007A7E72">
      <w:r>
        <w:t>Konzentriere dich auf Inhalte, die:</w:t>
      </w:r>
    </w:p>
    <w:p w14:paraId="72FCD035" w14:textId="77777777" w:rsidR="007A7E72" w:rsidRDefault="007A7E72"/>
    <w:p w14:paraId="67CC79D0" w14:textId="77777777" w:rsidR="007A7E72" w:rsidRDefault="007A7E72">
      <w:r>
        <w:t>- Inspirieren</w:t>
      </w:r>
    </w:p>
    <w:p w14:paraId="2A6A0472" w14:textId="77777777" w:rsidR="007A7E72" w:rsidRDefault="007A7E72">
      <w:r>
        <w:t>- Bilden</w:t>
      </w:r>
    </w:p>
    <w:p w14:paraId="403941C3" w14:textId="77777777" w:rsidR="007A7E72" w:rsidRDefault="007A7E72">
      <w:r>
        <w:lastRenderedPageBreak/>
        <w:t>- Unterhalten</w:t>
      </w:r>
    </w:p>
    <w:p w14:paraId="6F9CA017" w14:textId="77777777" w:rsidR="007A7E72" w:rsidRDefault="007A7E72">
      <w:r>
        <w:t>- Menschen zum Nachdenken bringen</w:t>
      </w:r>
    </w:p>
    <w:p w14:paraId="66B692C8" w14:textId="77777777" w:rsidR="007A7E72" w:rsidRDefault="007A7E72">
      <w:r>
        <w:t>- Irgendwelche Emotionen auslösen</w:t>
      </w:r>
    </w:p>
    <w:p w14:paraId="0529E93D" w14:textId="77777777" w:rsidR="007A7E72" w:rsidRDefault="007A7E72"/>
    <w:p w14:paraId="33E56FD3" w14:textId="77777777" w:rsidR="007A7E72" w:rsidRDefault="007A7E72">
      <w:r>
        <w:t>## Schritt 3: Folge den Daten</w:t>
      </w:r>
    </w:p>
    <w:p w14:paraId="03FFC101" w14:textId="77777777" w:rsidR="007A7E72" w:rsidRDefault="007A7E72"/>
    <w:p w14:paraId="059C048E" w14:textId="77777777" w:rsidR="007A7E72" w:rsidRDefault="007A7E72">
      <w:r>
        <w:t>Zahlen lügen nicht. Nachdem du eine Weile konsequent gepostet hast, ist es wichtig, dir etwas Zeit zu nehmen und deine Daten zu überprüfen. Du wirst beginnen, Trends zu erkennen, die zeigen, was bei deinem Publikum gut ankommt.</w:t>
      </w:r>
    </w:p>
    <w:p w14:paraId="4D67701C" w14:textId="77777777" w:rsidR="007A7E72" w:rsidRDefault="007A7E72"/>
    <w:p w14:paraId="1444C8AD" w14:textId="77777777" w:rsidR="007A7E72" w:rsidRDefault="007A7E72">
      <w:r>
        <w:t>Setze mehr auf das, was funktioniert, und mache weniger von dem, was nicht funktioniert. Umsetzen, optimieren, wiederholen.</w:t>
      </w:r>
    </w:p>
    <w:p w14:paraId="2DD35AE8" w14:textId="77777777" w:rsidR="007A7E72" w:rsidRDefault="007A7E72"/>
    <w:p w14:paraId="205349C1" w14:textId="77777777" w:rsidR="007A7E72" w:rsidRDefault="007A7E72">
      <w:r>
        <w:t>## Schritt 4: Sei besessen von Textgestaltung (</w:t>
      </w:r>
      <w:proofErr w:type="spellStart"/>
      <w:r>
        <w:t>Copywriting</w:t>
      </w:r>
      <w:proofErr w:type="spellEnd"/>
      <w:r>
        <w:t>).</w:t>
      </w:r>
    </w:p>
    <w:p w14:paraId="364131ED" w14:textId="77777777" w:rsidR="007A7E72" w:rsidRDefault="007A7E72"/>
    <w:p w14:paraId="7E252F81" w14:textId="77777777" w:rsidR="007A7E72" w:rsidRDefault="007A7E72">
      <w:proofErr w:type="spellStart"/>
      <w:r>
        <w:t>Copywriting</w:t>
      </w:r>
      <w:proofErr w:type="spellEnd"/>
      <w:r>
        <w:t xml:space="preserve"> ist ein Verkäufer, der niemals schläft. 8,25 Sekunden – das ist die durchschnittliche menschliche Aufmerksamkeitsspanne. 80 % des Erfolgs deines Inhalts hängen vom ersten Satz ab. Wenn die Menschen nicht sofort gepackt werden, lesen sie nicht weiter.</w:t>
      </w:r>
    </w:p>
    <w:p w14:paraId="739C62F8" w14:textId="77777777" w:rsidR="007A7E72" w:rsidRDefault="007A7E72"/>
    <w:p w14:paraId="518DAEB7" w14:textId="77777777" w:rsidR="007A7E72" w:rsidRDefault="007A7E72">
      <w:r>
        <w:t xml:space="preserve">Stelle sicher, dass deine Texte erstklassig sind. Hier ist einer meiner liebsten Ressourcen für </w:t>
      </w:r>
      <w:proofErr w:type="spellStart"/>
      <w:r>
        <w:t>Copywriting</w:t>
      </w:r>
      <w:proofErr w:type="spellEnd"/>
      <w:r>
        <w:t>:</w:t>
      </w:r>
    </w:p>
    <w:p w14:paraId="43748E9A" w14:textId="77777777" w:rsidR="007A7E72" w:rsidRDefault="007A7E72"/>
    <w:p w14:paraId="698F87E7" w14:textId="7181C620" w:rsidR="007A7E72" w:rsidRDefault="007A7E72" w:rsidP="007A7E72">
      <w:pPr>
        <w:pStyle w:val="Listenabsatz"/>
        <w:numPr>
          <w:ilvl w:val="0"/>
          <w:numId w:val="1"/>
        </w:numPr>
      </w:pPr>
      <w:proofErr w:type="spellStart"/>
      <w:r>
        <w:t>Breakthrough</w:t>
      </w:r>
      <w:proofErr w:type="spellEnd"/>
      <w:r>
        <w:t xml:space="preserve"> </w:t>
      </w:r>
      <w:proofErr w:type="spellStart"/>
      <w:r>
        <w:t>advertising</w:t>
      </w:r>
      <w:proofErr w:type="spellEnd"/>
    </w:p>
    <w:p w14:paraId="425DA094" w14:textId="77777777" w:rsidR="007A7E72" w:rsidRDefault="007A7E72"/>
    <w:p w14:paraId="1CE62AAE" w14:textId="77777777" w:rsidR="007A7E72" w:rsidRDefault="007A7E72">
      <w:r>
        <w:t>## Schritt 5: Design ist eine Superkraft</w:t>
      </w:r>
    </w:p>
    <w:p w14:paraId="450011AE" w14:textId="77777777" w:rsidR="007A7E72" w:rsidRDefault="007A7E72"/>
    <w:p w14:paraId="2EB30A17" w14:textId="77777777" w:rsidR="007A7E72" w:rsidRDefault="007A7E72">
      <w:r>
        <w:t>„Ein Bild sagt mehr als tausend Worte.“ Das Einzige, das wichtiger ist als guter Text, ist gutes Design. Großartiges Design vermittelt Professionalität und Autorität und hilft dabei, Vertrauen bei deinem Publikum aufzubauen. Schlechtes Design kann dein Publikum verwirren oder deine Glaubwürdigkeit untergraben. Beides wollen wir nicht.</w:t>
      </w:r>
    </w:p>
    <w:p w14:paraId="2596F1F1" w14:textId="77777777" w:rsidR="007A7E72" w:rsidRDefault="007A7E72"/>
    <w:p w14:paraId="2ACC7F5F" w14:textId="77777777" w:rsidR="007A7E72" w:rsidRDefault="007A7E72">
      <w:r>
        <w:lastRenderedPageBreak/>
        <w:t>## Schritt 6: Geschichten sind deine geheime Waffe.</w:t>
      </w:r>
    </w:p>
    <w:p w14:paraId="023F2AAB" w14:textId="77777777" w:rsidR="007A7E72" w:rsidRDefault="007A7E72"/>
    <w:p w14:paraId="4C549CB7" w14:textId="77777777" w:rsidR="007A7E72" w:rsidRDefault="007A7E72">
      <w:r>
        <w:t>„Der Fehler, den Menschen machen, ist zu denken, dass die Geschichte nur über Marketing geht. Nein, die Geschichte ist die Strategie. Wenn du deine Geschichte besser machst, machst du deine Strategie besser.“</w:t>
      </w:r>
    </w:p>
    <w:p w14:paraId="650CF3F8" w14:textId="77777777" w:rsidR="007A7E72" w:rsidRDefault="007A7E72"/>
    <w:p w14:paraId="3CF8599F" w14:textId="1A9ABEDA" w:rsidR="007A7E72" w:rsidRDefault="007A7E72" w:rsidP="007A7E72">
      <w:pPr>
        <w:pStyle w:val="Listenabsatz"/>
        <w:numPr>
          <w:ilvl w:val="0"/>
          <w:numId w:val="2"/>
        </w:numPr>
      </w:pPr>
      <w:r>
        <w:t>Ben Horowitz</w:t>
      </w:r>
    </w:p>
    <w:p w14:paraId="1E92EB27" w14:textId="77777777" w:rsidR="007A7E72" w:rsidRDefault="007A7E72"/>
    <w:p w14:paraId="0553E81A" w14:textId="77777777" w:rsidR="007A7E72" w:rsidRDefault="007A7E72">
      <w:r>
        <w:t>Menschen verbinden sich nicht mit Marken. Sie verbinden sich mit Menschen. Das funktioniert auf zwei Arten. Erstens ist deine eigene Geschichte ein mächtiges Werkzeug, um dein ideales Publikum anzuziehen. Zweitens fesseln Geschichten in deinen Inhalten dein Publikum auf natürliche Weise und helfen, die Verbindung zu dir zu vertiefen.</w:t>
      </w:r>
    </w:p>
    <w:p w14:paraId="7EFBD202" w14:textId="77777777" w:rsidR="007A7E72" w:rsidRDefault="007A7E72"/>
    <w:p w14:paraId="1DB48925" w14:textId="77777777" w:rsidR="007A7E72" w:rsidRDefault="007A7E72">
      <w:r>
        <w:t>Nutze Geschichten so oft du kannst. Und wenn du nicht weißt, was deine eigene Geschichte ist, nutze die folgende Grafik zur Inspiration.</w:t>
      </w:r>
    </w:p>
    <w:p w14:paraId="31FE1201" w14:textId="77777777" w:rsidR="007A7E72" w:rsidRDefault="007A7E72"/>
    <w:p w14:paraId="7B0587BA" w14:textId="77777777" w:rsidR="007A7E72" w:rsidRDefault="007A7E72">
      <w:r>
        <w:t>!Bildschirmfoto 2024-09-30 um 23.18.09.png</w:t>
      </w:r>
    </w:p>
    <w:p w14:paraId="1E34E2D5" w14:textId="77777777" w:rsidR="007A7E72" w:rsidRDefault="007A7E72"/>
    <w:p w14:paraId="6DEECD62" w14:textId="77777777" w:rsidR="007A7E72" w:rsidRDefault="007A7E72">
      <w:r>
        <w:t>### Finde dein ideales Zielpublikum</w:t>
      </w:r>
    </w:p>
    <w:p w14:paraId="7D4A17CB" w14:textId="77777777" w:rsidR="007A7E72" w:rsidRDefault="007A7E72"/>
    <w:p w14:paraId="1E7FB5DE" w14:textId="77777777" w:rsidR="007A7E72" w:rsidRDefault="007A7E72">
      <w:r>
        <w:t xml:space="preserve">Einer der häufigsten Fehler, den ich bei Gründern sehe, ist die Verwendung der „Spray </w:t>
      </w:r>
      <w:proofErr w:type="spellStart"/>
      <w:r>
        <w:t>and</w:t>
      </w:r>
      <w:proofErr w:type="spellEnd"/>
      <w:r>
        <w:t xml:space="preserve"> </w:t>
      </w:r>
      <w:proofErr w:type="spellStart"/>
      <w:r>
        <w:t>Pray</w:t>
      </w:r>
      <w:proofErr w:type="spellEnd"/>
      <w:r>
        <w:t>“-Methode, wenn sie versuchen, ein Publikum aufzubauen. Diese Methode macht es nicht nur sehr unwahrscheinlich, dass du tatsächlich eine Anhängerschaft aufbaust, sondern es besteht auch die Möglichkeit, dass du die falschen Leute anziehst.</w:t>
      </w:r>
    </w:p>
    <w:p w14:paraId="2470C783" w14:textId="77777777" w:rsidR="007A7E72" w:rsidRDefault="007A7E72"/>
    <w:p w14:paraId="15A2B978" w14:textId="77777777" w:rsidR="007A7E72" w:rsidRDefault="007A7E72">
      <w:r>
        <w:t>Wir wollen nicht nur eine Anhängerschaft um der Zahlen willen aufbauen. Wir wollen qualifizierte Personen in unserem Publikum haben, die tatsächlich von dem profitieren können, was wir verkaufen.</w:t>
      </w:r>
    </w:p>
    <w:p w14:paraId="1EB1F202" w14:textId="77777777" w:rsidR="007A7E72" w:rsidRDefault="007A7E72"/>
    <w:p w14:paraId="2B9E0028" w14:textId="77777777" w:rsidR="007A7E72" w:rsidRDefault="007A7E72">
      <w:r>
        <w:t>Um die Menschen zu identifizieren, die du anziehen möchtest, verwende diese Formel:</w:t>
      </w:r>
    </w:p>
    <w:p w14:paraId="6778D8AB" w14:textId="77777777" w:rsidR="007A7E72" w:rsidRDefault="007A7E72"/>
    <w:p w14:paraId="221D05AB" w14:textId="77777777" w:rsidR="007A7E72" w:rsidRDefault="007A7E72">
      <w:r>
        <w:lastRenderedPageBreak/>
        <w:t>**Wem kannst du helfen? + Wer interessiert sich dafür? + Wer kann kaufen? = Idealer Zielkunde**</w:t>
      </w:r>
    </w:p>
    <w:p w14:paraId="4E6F3A07" w14:textId="77777777" w:rsidR="007A7E72" w:rsidRDefault="007A7E72"/>
    <w:p w14:paraId="1C11EE45" w14:textId="77777777" w:rsidR="007A7E72" w:rsidRDefault="007A7E72">
      <w:r>
        <w:t>### Wem kannst du helfen?</w:t>
      </w:r>
    </w:p>
    <w:p w14:paraId="76EE8ABB" w14:textId="77777777" w:rsidR="007A7E72" w:rsidRDefault="007A7E72"/>
    <w:p w14:paraId="384D1495" w14:textId="77777777" w:rsidR="007A7E72" w:rsidRDefault="007A7E72">
      <w:r>
        <w:t>Es gibt 7,8 Milliarden Menschen auf der Welt. Du kannst nicht allen helfen. Der erste Schritt, um dein ideales Zielpublikum zu bestimmen, besteht darin, festzulegen, wer tatsächlich von dem Produkt profitieren kann, das du anbietest.</w:t>
      </w:r>
    </w:p>
    <w:p w14:paraId="001B5A25" w14:textId="77777777" w:rsidR="007A7E72" w:rsidRDefault="007A7E72"/>
    <w:p w14:paraId="345DF1E4" w14:textId="77777777" w:rsidR="007A7E72" w:rsidRDefault="007A7E72">
      <w:r>
        <w:t>### Wer interessiert sich dafür?</w:t>
      </w:r>
    </w:p>
    <w:p w14:paraId="1315975E" w14:textId="77777777" w:rsidR="007A7E72" w:rsidRDefault="007A7E72"/>
    <w:p w14:paraId="3E5CA35A" w14:textId="77777777" w:rsidR="007A7E72" w:rsidRDefault="007A7E72">
      <w:r>
        <w:t>Du solltest Menschen mit deinen Inhalten nicht überzeugen oder überreden müssen. Wir wollen, dass sie bereits von dem, was du tust, zumindest etwas (oder sehr) begeistert sind.</w:t>
      </w:r>
    </w:p>
    <w:p w14:paraId="02F38200" w14:textId="77777777" w:rsidR="007A7E72" w:rsidRDefault="007A7E72"/>
    <w:p w14:paraId="52CEE65B" w14:textId="77777777" w:rsidR="007A7E72" w:rsidRDefault="007A7E72">
      <w:r>
        <w:t xml:space="preserve">Leidenschaft führt zu einer engagierten Anhängerschaft und wird langfristig dazu beitragen, Begeisterung für das zu erzeugen, was du tust, sowie mehr organisches Wachstum und </w:t>
      </w:r>
      <w:proofErr w:type="spellStart"/>
      <w:r>
        <w:t>Viralität</w:t>
      </w:r>
      <w:proofErr w:type="spellEnd"/>
      <w:r>
        <w:t xml:space="preserve"> zu fördern.</w:t>
      </w:r>
    </w:p>
    <w:p w14:paraId="66681F47" w14:textId="77777777" w:rsidR="007A7E72" w:rsidRDefault="007A7E72"/>
    <w:p w14:paraId="4384DF0E" w14:textId="77777777" w:rsidR="007A7E72" w:rsidRDefault="007A7E72">
      <w:r>
        <w:t>### Wer kann kaufen?</w:t>
      </w:r>
    </w:p>
    <w:p w14:paraId="5B6DE404" w14:textId="77777777" w:rsidR="007A7E72" w:rsidRDefault="007A7E72"/>
    <w:p w14:paraId="21D155AE" w14:textId="77777777" w:rsidR="007A7E72" w:rsidRDefault="007A7E72">
      <w:r>
        <w:t>Am Ende des Tages reicht es nicht, nur leidenschaftliche Follower zu haben. Du musst auch ein Publikum haben, das sich deine Produkte regelmäßig leisten kann. Eine Million Follower bedeuten nicht viel, wenn niemand jemals bei dir kauft.</w:t>
      </w:r>
    </w:p>
    <w:p w14:paraId="76743B49" w14:textId="77777777" w:rsidR="000E203F" w:rsidRDefault="000E203F"/>
    <w:p w14:paraId="490F925B" w14:textId="77777777" w:rsidR="0062542D" w:rsidRDefault="0062542D">
      <w:r>
        <w:t># Scripting 101</w:t>
      </w:r>
    </w:p>
    <w:p w14:paraId="756E9129" w14:textId="77777777" w:rsidR="0062542D" w:rsidRDefault="0062542D"/>
    <w:p w14:paraId="2DC3C583" w14:textId="77777777" w:rsidR="0062542D" w:rsidRDefault="0062542D">
      <w:r>
        <w:t xml:space="preserve">Ein Experte im </w:t>
      </w:r>
      <w:proofErr w:type="spellStart"/>
      <w:r>
        <w:t>Copywriting</w:t>
      </w:r>
      <w:proofErr w:type="spellEnd"/>
      <w:r>
        <w:t xml:space="preserve"> zu werden, ist eine Reise, die das Beherrschen der Kunst der Überzeugung, das Verständnis der Psychologie Ihres Publikums und die kontinuierliche Verfeinerung Ihrer Fähigkeiten beinhaltet. Je mehr Sie üben, desto stärker werden Sie. Lernen Sie von den besten </w:t>
      </w:r>
      <w:proofErr w:type="spellStart"/>
      <w:r>
        <w:t>Copywritern</w:t>
      </w:r>
      <w:proofErr w:type="spellEnd"/>
      <w:r>
        <w:t xml:space="preserve">, um ein großartiger </w:t>
      </w:r>
      <w:proofErr w:type="spellStart"/>
      <w:r>
        <w:t>Copywriter</w:t>
      </w:r>
      <w:proofErr w:type="spellEnd"/>
      <w:r>
        <w:t xml:space="preserve"> zu werden.</w:t>
      </w:r>
    </w:p>
    <w:p w14:paraId="4A7CF08E" w14:textId="77777777" w:rsidR="0062542D" w:rsidRDefault="0062542D"/>
    <w:p w14:paraId="362559BE" w14:textId="77777777" w:rsidR="0062542D" w:rsidRDefault="0062542D">
      <w:r>
        <w:lastRenderedPageBreak/>
        <w:t xml:space="preserve">**Die besten </w:t>
      </w:r>
      <w:proofErr w:type="spellStart"/>
      <w:r>
        <w:t>Copywriting</w:t>
      </w:r>
      <w:proofErr w:type="spellEnd"/>
      <w:r>
        <w:t>-Bücher**</w:t>
      </w:r>
    </w:p>
    <w:p w14:paraId="51F0A5EA" w14:textId="77777777" w:rsidR="0062542D" w:rsidRDefault="0062542D"/>
    <w:p w14:paraId="1819DE52" w14:textId="77777777" w:rsidR="0062542D" w:rsidRDefault="0062542D">
      <w:r>
        <w:t xml:space="preserve">- [ ]  </w:t>
      </w:r>
      <w:proofErr w:type="spellStart"/>
      <w:r>
        <w:t>Copywriting</w:t>
      </w:r>
      <w:proofErr w:type="spellEnd"/>
      <w:r>
        <w:t xml:space="preserve"> </w:t>
      </w:r>
      <w:proofErr w:type="spellStart"/>
      <w:r>
        <w:t>Secrets</w:t>
      </w:r>
      <w:proofErr w:type="spellEnd"/>
    </w:p>
    <w:p w14:paraId="3372C13D" w14:textId="77777777" w:rsidR="0062542D" w:rsidRDefault="0062542D">
      <w:r>
        <w:t xml:space="preserve">- [ ]  </w:t>
      </w:r>
      <w:proofErr w:type="spellStart"/>
      <w:r>
        <w:t>Adweek</w:t>
      </w:r>
      <w:proofErr w:type="spellEnd"/>
      <w:r>
        <w:t xml:space="preserve"> </w:t>
      </w:r>
      <w:proofErr w:type="spellStart"/>
      <w:r>
        <w:t>Copywriting</w:t>
      </w:r>
      <w:proofErr w:type="spellEnd"/>
      <w:r>
        <w:t xml:space="preserve"> Book</w:t>
      </w:r>
    </w:p>
    <w:p w14:paraId="546C05A5" w14:textId="77777777" w:rsidR="0062542D" w:rsidRDefault="0062542D">
      <w:r>
        <w:t xml:space="preserve">- [ ]  Words </w:t>
      </w:r>
      <w:proofErr w:type="spellStart"/>
      <w:r>
        <w:t>that</w:t>
      </w:r>
      <w:proofErr w:type="spellEnd"/>
      <w:r>
        <w:t xml:space="preserve"> Sell</w:t>
      </w:r>
    </w:p>
    <w:p w14:paraId="4F216587" w14:textId="77777777" w:rsidR="0062542D" w:rsidRDefault="0062542D"/>
    <w:p w14:paraId="4F40DD09" w14:textId="77777777" w:rsidR="0062542D" w:rsidRDefault="0062542D">
      <w:r>
        <w:t xml:space="preserve">**Die besten Tools, um großartiges </w:t>
      </w:r>
      <w:proofErr w:type="spellStart"/>
      <w:r>
        <w:t>Copy</w:t>
      </w:r>
      <w:proofErr w:type="spellEnd"/>
      <w:r>
        <w:t xml:space="preserve"> zu finden**</w:t>
      </w:r>
    </w:p>
    <w:p w14:paraId="066C78D1" w14:textId="77777777" w:rsidR="0062542D" w:rsidRDefault="0062542D"/>
    <w:p w14:paraId="0A63958A" w14:textId="77777777" w:rsidR="0062542D" w:rsidRDefault="0062542D">
      <w:r>
        <w:t xml:space="preserve">- [ ]  </w:t>
      </w:r>
      <w:proofErr w:type="spellStart"/>
      <w:r>
        <w:t>Twemex</w:t>
      </w:r>
      <w:proofErr w:type="spellEnd"/>
      <w:r>
        <w:t xml:space="preserve"> für das beste </w:t>
      </w:r>
      <w:proofErr w:type="spellStart"/>
      <w:r>
        <w:t>Copy</w:t>
      </w:r>
      <w:proofErr w:type="spellEnd"/>
      <w:r>
        <w:t xml:space="preserve"> auf X</w:t>
      </w:r>
    </w:p>
    <w:p w14:paraId="296C77AC" w14:textId="77777777" w:rsidR="0062542D" w:rsidRDefault="0062542D">
      <w:r>
        <w:t xml:space="preserve">- [ ]  </w:t>
      </w:r>
      <w:proofErr w:type="spellStart"/>
      <w:r>
        <w:t>Taplio</w:t>
      </w:r>
      <w:proofErr w:type="spellEnd"/>
      <w:r>
        <w:t xml:space="preserve"> X Chrome-Erweiterung für das beste </w:t>
      </w:r>
      <w:proofErr w:type="spellStart"/>
      <w:r>
        <w:t>Copy</w:t>
      </w:r>
      <w:proofErr w:type="spellEnd"/>
      <w:r>
        <w:t xml:space="preserve"> auf LinkedIn</w:t>
      </w:r>
    </w:p>
    <w:p w14:paraId="4137BF3A" w14:textId="77777777" w:rsidR="0062542D" w:rsidRDefault="0062542D">
      <w:r>
        <w:t xml:space="preserve">- [ ]  </w:t>
      </w:r>
      <w:proofErr w:type="spellStart"/>
      <w:r>
        <w:t>Readwise</w:t>
      </w:r>
      <w:proofErr w:type="spellEnd"/>
      <w:r>
        <w:t xml:space="preserve"> Twitter </w:t>
      </w:r>
      <w:proofErr w:type="spellStart"/>
      <w:r>
        <w:t>Leaderboard</w:t>
      </w:r>
      <w:proofErr w:type="spellEnd"/>
      <w:r>
        <w:t xml:space="preserve"> für die besten </w:t>
      </w:r>
      <w:proofErr w:type="spellStart"/>
      <w:r>
        <w:t>Copywriter</w:t>
      </w:r>
      <w:proofErr w:type="spellEnd"/>
      <w:r>
        <w:t xml:space="preserve"> auf X</w:t>
      </w:r>
    </w:p>
    <w:p w14:paraId="12AFE153" w14:textId="77777777" w:rsidR="0062542D" w:rsidRDefault="0062542D"/>
    <w:p w14:paraId="0063EB0C" w14:textId="77777777" w:rsidR="0062542D" w:rsidRDefault="0062542D">
      <w:r>
        <w:t>**Taktiken zur Erstellung besserer Texte**</w:t>
      </w:r>
    </w:p>
    <w:p w14:paraId="143CE030" w14:textId="77777777" w:rsidR="0062542D" w:rsidRDefault="0062542D"/>
    <w:p w14:paraId="7E714716" w14:textId="77777777" w:rsidR="0062542D" w:rsidRDefault="0062542D">
      <w:r>
        <w:t xml:space="preserve">- [ ]  Interviewen Sie Ihre Kunden und verwenden Sie deren Worte für Ihren </w:t>
      </w:r>
      <w:proofErr w:type="spellStart"/>
      <w:r>
        <w:t>Landing</w:t>
      </w:r>
      <w:proofErr w:type="spellEnd"/>
      <w:r>
        <w:t>-Page-Text</w:t>
      </w:r>
    </w:p>
    <w:p w14:paraId="5AC1014C" w14:textId="77777777" w:rsidR="0062542D" w:rsidRDefault="0062542D">
      <w:r>
        <w:t>- [ ]  Studieren Sie Bewertungen/</w:t>
      </w:r>
      <w:proofErr w:type="spellStart"/>
      <w:r>
        <w:t>Testimonals</w:t>
      </w:r>
      <w:proofErr w:type="spellEnd"/>
      <w:r>
        <w:t xml:space="preserve"> Ihrer Kunden und verwenden Sie deren Worte in Ihrem Text</w:t>
      </w:r>
    </w:p>
    <w:p w14:paraId="395B98A7" w14:textId="77777777" w:rsidR="0062542D" w:rsidRDefault="0062542D">
      <w:r>
        <w:t>- [ ]  Tiefgehende Recherche: Kennen Sie Ihr Publikum besser, als es sich selbst kennt. Nutzen Sie Umfragen, Interviews und soziale Medien, um Einblicke in ihre Ängste, Wünsche und Herausforderungen zu gewinnen.</w:t>
      </w:r>
    </w:p>
    <w:p w14:paraId="09FC028E" w14:textId="77777777" w:rsidR="0062542D" w:rsidRDefault="0062542D"/>
    <w:p w14:paraId="23FACACB" w14:textId="77777777" w:rsidR="0062542D" w:rsidRDefault="0062542D">
      <w:r>
        <w:t>**Überschriften**</w:t>
      </w:r>
    </w:p>
    <w:p w14:paraId="674292FA" w14:textId="77777777" w:rsidR="0062542D" w:rsidRDefault="0062542D"/>
    <w:p w14:paraId="000D7ABC" w14:textId="77777777" w:rsidR="0062542D" w:rsidRDefault="0062542D">
      <w:r>
        <w:t xml:space="preserve">Lernen Sie, fesselnde Überschriften zu formulieren, die Aufmerksamkeit erregen. Verwenden Sie Formeln aus beiden Büchern, wie „Wie man [Vorteil] ohne [häufigen Schmerzpunkt] erreicht“ oder verwenden Sie Zahlen und </w:t>
      </w:r>
      <w:proofErr w:type="spellStart"/>
      <w:r>
        <w:t>Triggerwörter</w:t>
      </w:r>
      <w:proofErr w:type="spellEnd"/>
      <w:r>
        <w:t>.</w:t>
      </w:r>
    </w:p>
    <w:p w14:paraId="202A1FB8" w14:textId="77777777" w:rsidR="0062542D" w:rsidRDefault="0062542D"/>
    <w:p w14:paraId="0B0F89C6" w14:textId="77777777" w:rsidR="0062542D" w:rsidRDefault="0062542D">
      <w:r>
        <w:t>**Klarheit geht vor**</w:t>
      </w:r>
    </w:p>
    <w:p w14:paraId="6E252D52" w14:textId="77777777" w:rsidR="0062542D" w:rsidRDefault="0062542D"/>
    <w:p w14:paraId="23488C11" w14:textId="77777777" w:rsidR="0062542D" w:rsidRDefault="0062542D">
      <w:r>
        <w:lastRenderedPageBreak/>
        <w:t>Stellen Sie sicher, dass Ihr Text klar und verständlich ist. Vermeiden Sie Jargon und schreiben Sie, als würden Sie mit einem Freund sprechen.</w:t>
      </w:r>
    </w:p>
    <w:p w14:paraId="31322398" w14:textId="77777777" w:rsidR="0062542D" w:rsidRDefault="0062542D"/>
    <w:p w14:paraId="6B8C59A1" w14:textId="77777777" w:rsidR="0062542D" w:rsidRDefault="0062542D">
      <w:r>
        <w:t xml:space="preserve">**Bewährte </w:t>
      </w:r>
      <w:proofErr w:type="spellStart"/>
      <w:r>
        <w:t>Copywriting</w:t>
      </w:r>
      <w:proofErr w:type="spellEnd"/>
      <w:r>
        <w:t>-Formeln**</w:t>
      </w:r>
    </w:p>
    <w:p w14:paraId="02576669" w14:textId="77777777" w:rsidR="0062542D" w:rsidRDefault="0062542D"/>
    <w:p w14:paraId="6E00736D" w14:textId="77777777" w:rsidR="0062542D" w:rsidRDefault="0062542D">
      <w:r>
        <w:t>- AIDA (Aufmerksamkeit, Interesse, Verlangen, Handlung): Diese klassische Formel führt Ihren Text so, dass er Aufmerksamkeit erregt, Interesse aufbaut, Verlangen weckt und zur Handlung anregt.</w:t>
      </w:r>
    </w:p>
    <w:p w14:paraId="22592007" w14:textId="77777777" w:rsidR="0062542D" w:rsidRDefault="0062542D">
      <w:r>
        <w:t>- PAS (Problem, Agitieren, Lösen): Heben Sie ein Problem hervor, agitieren Sie, indem Sie auf die Schmerzpunkte eingehen, und präsentieren Sie dann Ihr Produkt oder Ihre Dienstleistung als Lösung.</w:t>
      </w:r>
    </w:p>
    <w:p w14:paraId="502E6783" w14:textId="77777777" w:rsidR="0062542D" w:rsidRDefault="0062542D"/>
    <w:p w14:paraId="1F45E48F" w14:textId="77777777" w:rsidR="0062542D" w:rsidRDefault="0062542D">
      <w:r>
        <w:t>**Geschichten erzählen und emotionale Bindung**</w:t>
      </w:r>
    </w:p>
    <w:p w14:paraId="575DFEDD" w14:textId="77777777" w:rsidR="0062542D" w:rsidRDefault="0062542D"/>
    <w:p w14:paraId="4C0757F9" w14:textId="77777777" w:rsidR="0062542D" w:rsidRDefault="0062542D">
      <w:r>
        <w:t xml:space="preserve">- Die Kraft von Geschichten: Nutzen Sie </w:t>
      </w:r>
      <w:proofErr w:type="spellStart"/>
      <w:r>
        <w:t>Storytelling</w:t>
      </w:r>
      <w:proofErr w:type="spellEnd"/>
      <w:r>
        <w:t>, um eine emotionale Verbindung herzustellen. Geschichten über das Überwinden von Hindernissen, Kundenreferenzen und Geschichten der Gründer können kraftvoll sein.</w:t>
      </w:r>
    </w:p>
    <w:p w14:paraId="50C6D6AE" w14:textId="77777777" w:rsidR="0062542D" w:rsidRDefault="0062542D">
      <w:r>
        <w:t>- Emotionale Auslöser: Nutzen Sie die Kraft von Emotionen wie Angst, Freude, Überraschung und Vorfreude, um Leser zu motivieren.</w:t>
      </w:r>
    </w:p>
    <w:p w14:paraId="7726A846" w14:textId="77777777" w:rsidR="0062542D" w:rsidRDefault="0062542D"/>
    <w:p w14:paraId="2112882F" w14:textId="77777777" w:rsidR="0062542D" w:rsidRDefault="0062542D">
      <w:r>
        <w:t>**Testen und Optimieren**</w:t>
      </w:r>
    </w:p>
    <w:p w14:paraId="5EFF2533" w14:textId="77777777" w:rsidR="0062542D" w:rsidRDefault="0062542D"/>
    <w:p w14:paraId="7D430338" w14:textId="77777777" w:rsidR="0062542D" w:rsidRDefault="0062542D">
      <w:r>
        <w:t>- **A/B-Tests:** Testen Sie regelmäßig verschiedene Elemente Ihres Textes, von Überschriften bis zu Handlungsaufforderungen (CTAs), um herauszufinden, was bei Ihrem Publikum am besten ankommt.</w:t>
      </w:r>
    </w:p>
    <w:p w14:paraId="0EDF788D" w14:textId="77777777" w:rsidR="0062542D" w:rsidRDefault="0062542D">
      <w:r>
        <w:t>- **Feedback-Schleifen:** Verwenden Sie Kundenfeedback und Konversionskennzahlen, um Ihren Text kontinuierlich zu verfeinern.</w:t>
      </w:r>
    </w:p>
    <w:p w14:paraId="2E2080C8" w14:textId="77777777" w:rsidR="0062542D" w:rsidRDefault="0062542D"/>
    <w:p w14:paraId="2FF93E0B" w14:textId="77777777" w:rsidR="0062542D" w:rsidRDefault="0062542D">
      <w:r>
        <w:t>**Weiter lernen und üben**</w:t>
      </w:r>
    </w:p>
    <w:p w14:paraId="07CDE71E" w14:textId="77777777" w:rsidR="0062542D" w:rsidRDefault="0062542D"/>
    <w:p w14:paraId="01282971" w14:textId="77777777" w:rsidR="0062542D" w:rsidRDefault="0062542D">
      <w:r>
        <w:t>- Lesen Sie vielfältig: Über die empfohlenen Bücher hinaus sollten Sie Texte erfolgreicher Kampagnen lesen, analysieren, was funktioniert und warum.</w:t>
      </w:r>
    </w:p>
    <w:p w14:paraId="7CCA88B9" w14:textId="77777777" w:rsidR="0062542D" w:rsidRDefault="0062542D">
      <w:r>
        <w:lastRenderedPageBreak/>
        <w:t>- Täglich schreiben: Übung macht den Meister. Setzen Sie sich ein tägliches Schreibziel, um Ihre Fähigkeiten zu verbessern</w:t>
      </w:r>
    </w:p>
    <w:p w14:paraId="7C074AA8" w14:textId="77777777" w:rsidR="0062542D" w:rsidRDefault="0062542D"/>
    <w:p w14:paraId="374CC4CF" w14:textId="77777777" w:rsidR="00366914" w:rsidRDefault="00366914">
      <w:r>
        <w:t># **Skript-Generator**</w:t>
      </w:r>
    </w:p>
    <w:p w14:paraId="17270927" w14:textId="77777777" w:rsidR="00366914" w:rsidRDefault="00366914"/>
    <w:p w14:paraId="4F96C960" w14:textId="77777777" w:rsidR="00366914" w:rsidRDefault="00366914">
      <w:r>
        <w:t>So erstellst Du dir mithilfe von KI virale Skripte!</w:t>
      </w:r>
    </w:p>
    <w:p w14:paraId="66B84828" w14:textId="77777777" w:rsidR="00366914" w:rsidRDefault="00366914"/>
    <w:p w14:paraId="46B51008" w14:textId="77777777" w:rsidR="00366914" w:rsidRDefault="00366914">
      <w:r>
        <w:t xml:space="preserve">Im Jahr 2024 ist eine Personal Brand ein absoluter </w:t>
      </w:r>
      <w:proofErr w:type="spellStart"/>
      <w:r>
        <w:t>Cheatcode</w:t>
      </w:r>
      <w:proofErr w:type="spellEnd"/>
      <w:r>
        <w:t xml:space="preserve"> für deinen Unternehmenserfolg.</w:t>
      </w:r>
    </w:p>
    <w:p w14:paraId="2B34D328" w14:textId="77777777" w:rsidR="00366914" w:rsidRDefault="00366914"/>
    <w:p w14:paraId="24956D9D" w14:textId="07948037" w:rsidR="00366914" w:rsidRDefault="00366914">
      <w:r>
        <w:t xml:space="preserve">Ein viraler </w:t>
      </w:r>
      <w:proofErr w:type="spellStart"/>
      <w:r>
        <w:t>Social</w:t>
      </w:r>
      <w:proofErr w:type="spellEnd"/>
      <w:r>
        <w:t xml:space="preserve"> Media Auftritt beschleunigt alle anderen Formen von Werbung massiv. Egal ob E-Mail Marketing, </w:t>
      </w:r>
      <w:proofErr w:type="spellStart"/>
      <w:r>
        <w:t>Meta</w:t>
      </w:r>
      <w:proofErr w:type="spellEnd"/>
      <w:r>
        <w:t xml:space="preserve"> &amp; Google Ads oder Kaltakquise.</w:t>
      </w:r>
    </w:p>
    <w:p w14:paraId="139AEFD6" w14:textId="77777777" w:rsidR="00366914" w:rsidRDefault="00366914"/>
    <w:p w14:paraId="39EFA961" w14:textId="24BD99FD" w:rsidR="00366914" w:rsidRDefault="00366914">
      <w:r>
        <w:t xml:space="preserve">Mit einer viralen Personal Brand bekommst du garantiert niedrigere CPLs, höhere E-Mail Öffnungsraten und bessere </w:t>
      </w:r>
      <w:proofErr w:type="spellStart"/>
      <w:r>
        <w:t>Closing</w:t>
      </w:r>
      <w:proofErr w:type="spellEnd"/>
      <w:r>
        <w:t xml:space="preserve"> Quoten.</w:t>
      </w:r>
    </w:p>
    <w:p w14:paraId="3A41B067" w14:textId="77777777" w:rsidR="00366914" w:rsidRDefault="00366914"/>
    <w:p w14:paraId="051921CF" w14:textId="77777777" w:rsidR="00366914" w:rsidRDefault="00366914">
      <w:r>
        <w:rPr>
          <mc:AlternateContent>
            <mc:Choice Requires="w16se"/>
            <mc:Fallback>
              <w:rFonts w:ascii="Segoe UI Emoji" w:eastAsia="Segoe UI Emoji" w:hAnsi="Segoe UI Emoji" w:cs="Segoe UI Emoji"/>
            </mc:Fallback>
          </mc:AlternateContent>
        </w:rPr>
        <mc:AlternateContent>
          <mc:Choice Requires="w16se">
            <w16se:symEx w16se:font="Segoe UI Emoji" w16se:char="1F6A8"/>
          </mc:Choice>
          <mc:Fallback>
            <w:t>🚨</w:t>
          </mc:Fallback>
        </mc:AlternateContent>
      </w:r>
      <w:r>
        <w:t> VORAB EINE WICHTIGE MITTEILUNG:</w:t>
      </w:r>
    </w:p>
    <w:p w14:paraId="3032B321" w14:textId="77777777" w:rsidR="00366914" w:rsidRDefault="00366914"/>
    <w:p w14:paraId="240EC3EB" w14:textId="77777777" w:rsidR="00366914" w:rsidRDefault="00366914">
      <w:r>
        <w:t xml:space="preserve">Wenn Du das </w:t>
      </w:r>
      <w:proofErr w:type="spellStart"/>
      <w:r>
        <w:t>Social</w:t>
      </w:r>
      <w:proofErr w:type="spellEnd"/>
      <w:r>
        <w:t>-Media-Game auf ganzer Linie verstehen &amp; dominieren möchtest, um Kunden wie ein Magnet anzuziehen und von Wettbewerbern als Marktführer wahrgenommen zu werden, dann klicke unbedingt auf den folgenden Button:</w:t>
      </w:r>
    </w:p>
    <w:p w14:paraId="01B23175" w14:textId="77777777" w:rsidR="00D75548" w:rsidRDefault="00D75548">
      <w:pPr>
        <w:pStyle w:val="berschrift1"/>
        <w:divId w:val="291058104"/>
        <w:rPr>
          <w:rFonts w:eastAsia="Times New Roman"/>
          <w:kern w:val="36"/>
          <w:sz w:val="48"/>
          <w:szCs w:val="48"/>
          <w14:ligatures w14:val="none"/>
        </w:rPr>
      </w:pPr>
      <w:r>
        <w:rPr>
          <w:rStyle w:val="Fett"/>
          <w:rFonts w:eastAsia="Times New Roman"/>
          <w:b w:val="0"/>
          <w:bCs w:val="0"/>
        </w:rPr>
        <w:t>Personal Brand Leitfaden</w:t>
      </w:r>
    </w:p>
    <w:p w14:paraId="2C2018CB" w14:textId="77777777" w:rsidR="00D75548" w:rsidRDefault="00D75548">
      <w:pPr>
        <w:pStyle w:val="berschrift1"/>
        <w:divId w:val="291058104"/>
        <w:rPr>
          <w:rFonts w:eastAsia="Times New Roman"/>
        </w:rPr>
      </w:pPr>
      <w:r>
        <w:rPr>
          <w:rFonts w:eastAsia="Times New Roman"/>
        </w:rPr>
        <w:t>So baust du dir Schritt für Schritt eine virale Personal Brand auf!</w:t>
      </w:r>
    </w:p>
    <w:p w14:paraId="6663DB91" w14:textId="77777777" w:rsidR="00D75548" w:rsidRDefault="00D75548">
      <w:pPr>
        <w:pStyle w:val="StandardWeb"/>
        <w:divId w:val="291058104"/>
      </w:pPr>
      <w:r>
        <w:t xml:space="preserve">Im Jahr 2024 ist eine Personal Brand ein absoluter </w:t>
      </w:r>
      <w:proofErr w:type="spellStart"/>
      <w:r>
        <w:t>Cheatcode</w:t>
      </w:r>
      <w:proofErr w:type="spellEnd"/>
      <w:r>
        <w:t xml:space="preserve"> für deinen Unternehmenserfolg.</w:t>
      </w:r>
    </w:p>
    <w:p w14:paraId="1FEB46E2" w14:textId="77777777" w:rsidR="00D75548" w:rsidRDefault="00D75548">
      <w:pPr>
        <w:pStyle w:val="StandardWeb"/>
        <w:divId w:val="291058104"/>
      </w:pPr>
      <w:r>
        <w:t xml:space="preserve">Ein viraler </w:t>
      </w:r>
      <w:proofErr w:type="spellStart"/>
      <w:r>
        <w:t>Social</w:t>
      </w:r>
      <w:proofErr w:type="spellEnd"/>
      <w:r>
        <w:t xml:space="preserve"> Media Auftritt beschleunigt alle anderen Formen von Werbung massiv. Egal ob E-Mail Marketing, </w:t>
      </w:r>
      <w:proofErr w:type="spellStart"/>
      <w:r>
        <w:t>Meta</w:t>
      </w:r>
      <w:proofErr w:type="spellEnd"/>
      <w:r>
        <w:t xml:space="preserve"> &amp; Google Ads oder Kaltakquise.</w:t>
      </w:r>
    </w:p>
    <w:p w14:paraId="200B1396" w14:textId="77777777" w:rsidR="00D75548" w:rsidRDefault="00D75548">
      <w:pPr>
        <w:pStyle w:val="StandardWeb"/>
        <w:divId w:val="291058104"/>
      </w:pPr>
      <w:r>
        <w:t xml:space="preserve">Mit einer viralen Personal Brand bekommst du garantiert niedrigere CPLs, höhere E-Mail Öffnungsraten und bessere </w:t>
      </w:r>
      <w:proofErr w:type="spellStart"/>
      <w:r>
        <w:t>Closing</w:t>
      </w:r>
      <w:proofErr w:type="spellEnd"/>
      <w:r>
        <w:t xml:space="preserve"> Quoten.</w:t>
      </w:r>
    </w:p>
    <w:p w14:paraId="63FB1FE8" w14:textId="77777777" w:rsidR="00D75548" w:rsidRDefault="00D75548">
      <w:pPr>
        <w:pStyle w:val="StandardWeb"/>
        <w:divId w:val="291058104"/>
      </w:pPr>
      <w:r>
        <w:lastRenderedPageBreak/>
        <w:t>Im folgenden Guide habe wir die 10 schnellsten umsetzbaren Schritte mitgegeben, durch die du in den nächsten 90 Tagen exponentiell wachsen wirst.</w:t>
      </w:r>
    </w:p>
    <w:p w14:paraId="3403ECE3" w14:textId="77777777" w:rsidR="00D75548" w:rsidRDefault="00D75548">
      <w:pPr>
        <w:pStyle w:val="berschrift1"/>
        <w:divId w:val="291058104"/>
        <w:rPr>
          <w:rFonts w:eastAsia="Times New Roman"/>
        </w:rPr>
      </w:pPr>
      <w:r>
        <w:rPr>
          <w:rFonts w:ascii="Segoe UI Emoji" w:eastAsia="Times New Roman" w:hAnsi="Segoe UI Emoji" w:cs="Segoe UI Emoji"/>
        </w:rPr>
        <w:t>🚨</w:t>
      </w:r>
      <w:r>
        <w:rPr>
          <w:rFonts w:eastAsia="Times New Roman"/>
        </w:rPr>
        <w:t> VORAB EINE WICHTIGE MITTEILUNG:</w:t>
      </w:r>
    </w:p>
    <w:p w14:paraId="15A37FA2" w14:textId="77777777" w:rsidR="00D75548" w:rsidRDefault="00D75548">
      <w:pPr>
        <w:pStyle w:val="StandardWeb"/>
        <w:divId w:val="291058104"/>
      </w:pPr>
      <w:r>
        <w:t xml:space="preserve">Wenn Du das </w:t>
      </w:r>
      <w:proofErr w:type="spellStart"/>
      <w:r>
        <w:t>Social</w:t>
      </w:r>
      <w:proofErr w:type="spellEnd"/>
      <w:r>
        <w:t>-Media-Game auf ganzer Linie verstehen &amp; dominieren möchtest, um Kunden wie ein Magnet anzuziehen und von Wettbewerbern als Marktführer wahrgenommen zu werden, dann klicke unbedingt auf den folgenden Button:</w:t>
      </w:r>
    </w:p>
    <w:p w14:paraId="3C64220C" w14:textId="77777777" w:rsidR="00D75548" w:rsidRDefault="00D75548">
      <w:pPr>
        <w:pStyle w:val="StandardWeb"/>
        <w:divId w:val="291058104"/>
      </w:pPr>
      <w:hyperlink r:id="rId5" w:history="1">
        <w:r>
          <w:rPr>
            <w:rStyle w:val="Fett"/>
            <w:color w:val="0000FF"/>
            <w:u w:val="single"/>
          </w:rPr>
          <w:t>Zeig mir wie es funktioniert</w:t>
        </w:r>
      </w:hyperlink>
    </w:p>
    <w:p w14:paraId="687B090A" w14:textId="77777777" w:rsidR="00D75548" w:rsidRDefault="00D75548">
      <w:pPr>
        <w:pStyle w:val="StandardWeb"/>
        <w:divId w:val="291058104"/>
      </w:pPr>
      <w:r>
        <w:t>Hier enthüllen wir die exakte Anleitung, wie wir ohne einen Euro für Ads auszugeben über 1,6 Mio. Follower aufgebaut und über 5.000 treue Kunden gewonnen haben.</w:t>
      </w:r>
    </w:p>
    <w:p w14:paraId="5316A6F0" w14:textId="77777777" w:rsidR="00D75548" w:rsidRDefault="00D75548">
      <w:pPr>
        <w:pStyle w:val="StandardWeb"/>
        <w:divId w:val="291058104"/>
      </w:pPr>
      <w:hyperlink r:id="rId6" w:history="1">
        <w:r>
          <w:rPr>
            <w:rStyle w:val="Fett"/>
            <w:color w:val="0000FF"/>
            <w:u w:val="single"/>
          </w:rPr>
          <w:t>Zeig mir wie es funktioniert</w:t>
        </w:r>
      </w:hyperlink>
    </w:p>
    <w:p w14:paraId="270F2B04" w14:textId="77777777" w:rsidR="00D75548" w:rsidRDefault="00D75548">
      <w:pPr>
        <w:pStyle w:val="StandardWeb"/>
        <w:divId w:val="291058104"/>
      </w:pPr>
      <w:r>
        <w:rPr>
          <w:rStyle w:val="Fett"/>
        </w:rPr>
        <w:t xml:space="preserve">Hier der 10 Schritte Plan zum Aufbau deiner viralen Personal Brand </w:t>
      </w:r>
      <w:r>
        <w:rPr>
          <w:rStyle w:val="Fett"/>
          <w:rFonts w:ascii="Segoe UI Emoji" w:hAnsi="Segoe UI Emoji" w:cs="Segoe UI Emoji"/>
        </w:rPr>
        <w:t>👇</w:t>
      </w:r>
    </w:p>
    <w:p w14:paraId="0BF20C87" w14:textId="77777777" w:rsidR="00D75548" w:rsidRDefault="00D75548">
      <w:pPr>
        <w:pStyle w:val="StandardWeb"/>
        <w:divId w:val="291058104"/>
      </w:pPr>
      <w:proofErr w:type="spellStart"/>
      <w:r>
        <w:rPr>
          <w:rStyle w:val="Fett"/>
        </w:rPr>
        <w:t>Schitt</w:t>
      </w:r>
      <w:proofErr w:type="spellEnd"/>
      <w:r>
        <w:rPr>
          <w:rStyle w:val="Fett"/>
        </w:rPr>
        <w:t xml:space="preserve"> 1: Finde deine Nische</w:t>
      </w:r>
    </w:p>
    <w:p w14:paraId="5FD742E0" w14:textId="77777777" w:rsidR="00D75548" w:rsidRDefault="00D75548">
      <w:pPr>
        <w:pStyle w:val="StandardWeb"/>
        <w:divId w:val="291058104"/>
      </w:pPr>
      <w:r>
        <w:t xml:space="preserve">Um eine starke Personal Brand auf </w:t>
      </w:r>
      <w:proofErr w:type="spellStart"/>
      <w:r>
        <w:t>Social</w:t>
      </w:r>
      <w:proofErr w:type="spellEnd"/>
      <w:r>
        <w:t xml:space="preserve"> Media aufzubauen, ist es entscheidend, deine Nische zu finden. Dies bedeutet, deine Leidenschaften, Interessen und Expertise zu identifizieren, die dich einzigartig machen. Indem du dich auf ein spezifisches Thema oder eine spezielle Branche konzentrierst, kannst du deine Zielgruppe besser ansprechen und eine engagierte Community aufbauen. Letztendlich wird es dir helfen, dich als Experte auf deinem Gebiet zu positionieren und eine starke Online-Präsenz aufzubauen.</w:t>
      </w:r>
    </w:p>
    <w:p w14:paraId="602D6F2E" w14:textId="77777777" w:rsidR="00D75548" w:rsidRDefault="00D75548">
      <w:pPr>
        <w:pStyle w:val="StandardWeb"/>
        <w:divId w:val="291058104"/>
      </w:pPr>
      <w:r>
        <w:rPr>
          <w:rStyle w:val="Fett"/>
        </w:rPr>
        <w:t>Schritt 2: Fokussiere dich auf 1-3 Hauptthemen</w:t>
      </w:r>
    </w:p>
    <w:p w14:paraId="4A0F0F74" w14:textId="77777777" w:rsidR="00D75548" w:rsidRDefault="00D75548">
      <w:pPr>
        <w:pStyle w:val="StandardWeb"/>
        <w:divId w:val="291058104"/>
      </w:pPr>
      <w:r>
        <w:t>Indem du deinen Fokus auf eine begrenzte Anzahl von Themen setzt, kannst du deine Expertise in diesen Bereichen zeigen und deine Zielgruppe gezielt ansprechen. Durch eine klare und konsistente Botschaft kannst du das Interesse und die Aufmerksamkeit deiner Follower besser aufrechterhalten und deine Glaubwürdigkeit als Experte in deinen Hauptthemen stärken. Außerdem erleichtert die Konzentration auf wenige Hauptthemen die Entwicklung von hochwertigem Content und die Aufrechterhaltung einer konsistenten Personal Brand auf deinen Plattformen.</w:t>
      </w:r>
    </w:p>
    <w:p w14:paraId="3ED0A384" w14:textId="77777777" w:rsidR="00D75548" w:rsidRDefault="00D75548">
      <w:pPr>
        <w:pStyle w:val="StandardWeb"/>
        <w:divId w:val="291058104"/>
      </w:pPr>
      <w:r>
        <w:rPr>
          <w:rStyle w:val="Fett"/>
        </w:rPr>
        <w:t>Schritt 3: Analysiere deine Konkurrenz und finde Dinge, die dich einzigartig machen.</w:t>
      </w:r>
    </w:p>
    <w:p w14:paraId="651DD8A4" w14:textId="77777777" w:rsidR="00D75548" w:rsidRDefault="00D75548">
      <w:pPr>
        <w:pStyle w:val="StandardWeb"/>
        <w:divId w:val="291058104"/>
      </w:pPr>
      <w:r>
        <w:t>Um eine einzigartige Personal Brand aufzubauen, ist es wichtig, deine Konkurrenz zu analysieren und gleichzeitig herauszufinden, was dich einzigartig macht. Eine gründliche Wettbewerbsanalyse zeigt dir, welche Inhalte und Strategien in deiner Branche erfolgreich sind und welche Lücken oder Möglichkeiten du noch ausschöpfen kannst. Suche nach Bereichen, in denen du dich von anderen abheben kannst, sei es durch deine Persönlichkeit, Erfahrungen oder spezifische Kenntnisse.</w:t>
      </w:r>
    </w:p>
    <w:p w14:paraId="450CF5AD" w14:textId="77777777" w:rsidR="00D75548" w:rsidRDefault="00D75548">
      <w:pPr>
        <w:pStyle w:val="StandardWeb"/>
        <w:divId w:val="291058104"/>
      </w:pPr>
      <w:r>
        <w:rPr>
          <w:rStyle w:val="Fett"/>
        </w:rPr>
        <w:t>Schritt 4: Betreibe regelmäßige Recherche.</w:t>
      </w:r>
    </w:p>
    <w:p w14:paraId="1D39CF7B" w14:textId="77777777" w:rsidR="00D75548" w:rsidRDefault="00D75548">
      <w:pPr>
        <w:pStyle w:val="StandardWeb"/>
        <w:divId w:val="291058104"/>
      </w:pPr>
      <w:r>
        <w:t xml:space="preserve">Es ist extrem wichtig, regelmäßige Recherche auf Plattformen wie Google, Instagram und </w:t>
      </w:r>
      <w:proofErr w:type="spellStart"/>
      <w:r>
        <w:t>TikTok</w:t>
      </w:r>
      <w:proofErr w:type="spellEnd"/>
      <w:r>
        <w:t xml:space="preserve"> durchzuführen, um beliebte Themen zu finden. Durch die Analyse von Trends, </w:t>
      </w:r>
      <w:r>
        <w:lastRenderedPageBreak/>
        <w:t xml:space="preserve">Hashtags und beliebten Inhalten kannst du Einblicke gewinnen, welche Themen und Inhalte bei deiner Zielgruppe besonders gut </w:t>
      </w:r>
      <w:hyperlink r:id="rId7" w:history="1">
        <w:proofErr w:type="spellStart"/>
        <w:r>
          <w:rPr>
            <w:rStyle w:val="Hyperlink"/>
          </w:rPr>
          <w:t>ankommen.So</w:t>
        </w:r>
        <w:proofErr w:type="spellEnd"/>
      </w:hyperlink>
      <w:r>
        <w:t xml:space="preserve"> bleiben deine Inhalte immer relevant.</w:t>
      </w:r>
    </w:p>
    <w:p w14:paraId="4DD96F29" w14:textId="77777777" w:rsidR="00D75548" w:rsidRDefault="00D75548">
      <w:pPr>
        <w:pStyle w:val="StandardWeb"/>
        <w:divId w:val="291058104"/>
      </w:pPr>
      <w:r>
        <w:rPr>
          <w:rStyle w:val="Fett"/>
        </w:rPr>
        <w:t>Schritt 5: Erstelle regelmäßigen Content.</w:t>
      </w:r>
    </w:p>
    <w:p w14:paraId="298A4AB1" w14:textId="77777777" w:rsidR="00D75548" w:rsidRDefault="00D75548">
      <w:pPr>
        <w:pStyle w:val="StandardWeb"/>
        <w:divId w:val="291058104"/>
      </w:pPr>
      <w:r>
        <w:t>Nutze gefragte Themen, indem du aktuelle Trends und Diskussionen in deiner Branche identifizierst und sie in deine Inhalte integrierst. Berücksichtige dabei auch deine einzigartigen Merkmale, um dich von anderen abzuheben. Beantworte häufige Fragen und Probleme deiner Zuschauer, um ihre Bedürfnisse zu erfüllen und ihre Aufmerksamkeit zu gewinnen. Achte darauf, in der Videobeschreibung die richtigen Keywords zu verwenden, um sicherzustellen, dass deine Videos von deiner gewünschten Zielgruppe gefunden werden. Die ersten drei Sekunden deines Videos sind entscheidend, um das Interesse deiner Zuschauer zu wecken. Investiere daher besonders viel Energie in deine Hook, um sie von Anfang an zu fesseln und zum Weiterschauen zu animieren.</w:t>
      </w:r>
    </w:p>
    <w:p w14:paraId="39603720" w14:textId="77777777" w:rsidR="00D75548" w:rsidRDefault="00D75548">
      <w:pPr>
        <w:pStyle w:val="StandardWeb"/>
        <w:divId w:val="291058104"/>
      </w:pPr>
      <w:r>
        <w:rPr>
          <w:rStyle w:val="Fett"/>
        </w:rPr>
        <w:t>Schritt 6:  Gebe keinen Pseudo Mehrwert weiter!</w:t>
      </w:r>
    </w:p>
    <w:p w14:paraId="3B2FA3C3" w14:textId="77777777" w:rsidR="00D75548" w:rsidRDefault="00D75548">
      <w:pPr>
        <w:pStyle w:val="StandardWeb"/>
        <w:divId w:val="291058104"/>
      </w:pPr>
      <w:r>
        <w:t>Wenn du es schaffst, dass sich deine Zuschauer nach dem Ansehen deines Contents schlauer fühlen, dann werden sie ihn nicht nur speichern, sondern auch mit Begeisterung mit anderen teilen. Denn wer möchte nicht das Gefühl der Erleuchtung erleben und es mit seinen Freunden und Kollegen teilen? Also stelle sicher, dass deine Inhalte nicht nur informativ sind, sondern auch das Bedürfnis nach Wissensvermittlung und dem Teilen von Erkenntnissen ansprechen.</w:t>
      </w:r>
    </w:p>
    <w:p w14:paraId="2DAA4137" w14:textId="77777777" w:rsidR="00D75548" w:rsidRDefault="00D75548">
      <w:pPr>
        <w:pStyle w:val="StandardWeb"/>
        <w:divId w:val="291058104"/>
      </w:pPr>
      <w:r>
        <w:rPr>
          <w:rStyle w:val="Fett"/>
        </w:rPr>
        <w:t>Schritt 7: Stelle eine hohe Interaktion sicher.</w:t>
      </w:r>
    </w:p>
    <w:p w14:paraId="7794987E" w14:textId="77777777" w:rsidR="00D75548" w:rsidRDefault="00D75548">
      <w:pPr>
        <w:pStyle w:val="StandardWeb"/>
        <w:divId w:val="291058104"/>
      </w:pPr>
      <w:r>
        <w:t xml:space="preserve">Spiele mit Beziehungen, die Menschen aufbauen. Zum Beispiel könntest du Inhalte erstellen, die jede Freundin dazu bringt, sie mit ihrem Partner zu teilen. Oder Inhalte, die jeder Sohn gerne mit seinem Vater diskutieren würde. Vielleicht auch Inhalte, die jeden Mitarbeiter dazu inspirieren, sie mit seinen Kollegen zu teilen. Wenn dein Ziel darin besteht, in den sozialen Medien zu wachsen, ist es entscheidend zu bedenken, wie du Menschen dazu bringen kannst, mehr zu teilen oder zu speichern. Letztendlich ist das der Schlüssel zu mehr Sichtbarkeit auf </w:t>
      </w:r>
      <w:proofErr w:type="spellStart"/>
      <w:r>
        <w:t>Social</w:t>
      </w:r>
      <w:proofErr w:type="spellEnd"/>
      <w:r>
        <w:t xml:space="preserve"> Media.</w:t>
      </w:r>
    </w:p>
    <w:p w14:paraId="1AAB1ED9" w14:textId="77777777" w:rsidR="00D75548" w:rsidRDefault="00D75548">
      <w:pPr>
        <w:pStyle w:val="StandardWeb"/>
        <w:divId w:val="291058104"/>
      </w:pPr>
      <w:r>
        <w:rPr>
          <w:rStyle w:val="Fett"/>
        </w:rPr>
        <w:t>Schritt 8: Poste 5-10 Beiträge pro Woche für 90 Tage.</w:t>
      </w:r>
    </w:p>
    <w:p w14:paraId="31CB3516" w14:textId="77777777" w:rsidR="00D75548" w:rsidRDefault="00D75548">
      <w:pPr>
        <w:pStyle w:val="StandardWeb"/>
        <w:divId w:val="291058104"/>
      </w:pPr>
      <w:r>
        <w:t xml:space="preserve">Um deine Präsenz auf </w:t>
      </w:r>
      <w:proofErr w:type="spellStart"/>
      <w:r>
        <w:t>Social</w:t>
      </w:r>
      <w:proofErr w:type="spellEnd"/>
      <w:r>
        <w:t xml:space="preserve"> Media zu stärken und deine Personal Brand aufzubauen, ist es empfehlenswert, regelmäßig hochwertige Inhalte zu veröffentlichen. Poste idealerweise 5-10 Beiträge pro Woche für einen Zeitraum von 90 Tagen. Durch diese konsistente Präsenz kannst du deine Reichweite erhöhen, deine Community aufbauen und das Engagement mit deiner Zielgruppe steigern. Nutze diese Gelegenheit, um deine Botschaft zu verbreiten, deine Expertise zu demonstrieren und eine starke Bindung zu deinen </w:t>
      </w:r>
      <w:proofErr w:type="spellStart"/>
      <w:r>
        <w:t>Followern</w:t>
      </w:r>
      <w:proofErr w:type="spellEnd"/>
      <w:r>
        <w:t xml:space="preserve"> aufzubauen. Das regelmäßige Posten wird dir helfen, langfristig Sichtbarkeit und Vertrauen aufzubauen und deine Personal Brand erfolgreich zu etablieren.</w:t>
      </w:r>
    </w:p>
    <w:p w14:paraId="5BC0670E" w14:textId="77777777" w:rsidR="00D75548" w:rsidRDefault="00D75548">
      <w:pPr>
        <w:pStyle w:val="StandardWeb"/>
        <w:divId w:val="291058104"/>
      </w:pPr>
      <w:r>
        <w:rPr>
          <w:rStyle w:val="Fett"/>
        </w:rPr>
        <w:t>Schritt 9: Nutze deine Analytics, um deine Strategie anzupassen.</w:t>
      </w:r>
    </w:p>
    <w:p w14:paraId="7F3E6AA9" w14:textId="77777777" w:rsidR="00D75548" w:rsidRDefault="00D75548">
      <w:pPr>
        <w:pStyle w:val="StandardWeb"/>
        <w:divId w:val="291058104"/>
      </w:pPr>
      <w:r>
        <w:t xml:space="preserve">Verwende deine Analytics, um deine Strategie zu optimieren und anzupassen. Analysiere regelmäßig die Daten über die Leistung deiner Beiträge, das Verhalten deiner Zielgruppe und die Entwicklung deiner Reichweite. Identifiziere Trends, Muster und Bereiche mit Verbesserungspotenzial. Basierend auf diesen Erkenntnissen kannst du deine Inhalte gezielt anpassen, um deine Ziele effektiver zu erreichen. Eine datenbasierte Herangehensweise ermöglicht es dir, deine Personal Brand kontinuierlich zu optimieren und erfolgreich auf </w:t>
      </w:r>
      <w:proofErr w:type="spellStart"/>
      <w:r>
        <w:t>Social</w:t>
      </w:r>
      <w:proofErr w:type="spellEnd"/>
      <w:r>
        <w:t xml:space="preserve"> Media zu wachsen.</w:t>
      </w:r>
    </w:p>
    <w:p w14:paraId="188EC8C9" w14:textId="77777777" w:rsidR="00D75548" w:rsidRDefault="00D75548">
      <w:pPr>
        <w:pStyle w:val="StandardWeb"/>
        <w:divId w:val="291058104"/>
      </w:pPr>
      <w:r>
        <w:rPr>
          <w:rStyle w:val="Fett"/>
        </w:rPr>
        <w:lastRenderedPageBreak/>
        <w:t>Schritt 10: Fang einfach an!</w:t>
      </w:r>
    </w:p>
    <w:p w14:paraId="38B9965F" w14:textId="77777777" w:rsidR="00D75548" w:rsidRDefault="00D75548">
      <w:pPr>
        <w:pStyle w:val="StandardWeb"/>
        <w:divId w:val="291058104"/>
      </w:pPr>
      <w:r>
        <w:t xml:space="preserve">Wenn du deine Personal Brand auf </w:t>
      </w:r>
      <w:proofErr w:type="spellStart"/>
      <w:r>
        <w:t>Social</w:t>
      </w:r>
      <w:proofErr w:type="spellEnd"/>
      <w:r>
        <w:t xml:space="preserve"> Media endlich aufbauen möchtest, dann fang einfach an. Sei nicht entmutigt, wenn nicht alles vom ersten Tag an perfekt läuft. Der Anfang kann herausfordernd sein, aber je mehr du dich engagierst und experimentierst, desto besser wirst du. Sei bereit, aus Fehlern zu lernen und deine Strategie anzupassen. Der Schlüssel ist, aktiv zu bleiben und kontinuierlich zu verbessern.</w:t>
      </w:r>
    </w:p>
    <w:p w14:paraId="657EDA6C" w14:textId="77777777" w:rsidR="00366914" w:rsidRDefault="00366914"/>
    <w:p w14:paraId="305615A4" w14:textId="77777777" w:rsidR="005E50E3" w:rsidRDefault="005E50E3">
      <w:r>
        <w:t xml:space="preserve"># Personal Branding Content </w:t>
      </w:r>
      <w:proofErr w:type="spellStart"/>
      <w:r>
        <w:t>Strategy</w:t>
      </w:r>
      <w:proofErr w:type="spellEnd"/>
    </w:p>
    <w:p w14:paraId="71890B31" w14:textId="77777777" w:rsidR="005E50E3" w:rsidRDefault="005E50E3"/>
    <w:p w14:paraId="317F561B" w14:textId="77777777" w:rsidR="005E50E3" w:rsidRDefault="005E50E3">
      <w:r>
        <w:t># **Content-Strategie 2024**</w:t>
      </w:r>
    </w:p>
    <w:p w14:paraId="7D1714A9" w14:textId="77777777" w:rsidR="005E50E3" w:rsidRDefault="005E50E3"/>
    <w:p w14:paraId="798082D7" w14:textId="77777777" w:rsidR="005E50E3" w:rsidRDefault="005E50E3">
      <w:r>
        <w:t>### **Unsere Mission**</w:t>
      </w:r>
    </w:p>
    <w:p w14:paraId="52285E14" w14:textId="77777777" w:rsidR="005E50E3" w:rsidRDefault="005E50E3"/>
    <w:p w14:paraId="71ADF55C" w14:textId="77777777" w:rsidR="005E50E3" w:rsidRDefault="005E50E3">
      <w:r>
        <w:t>### **Wir schaffen die beste Gründer-Community und das beste Bildungserlebnis weltweit.**</w:t>
      </w:r>
    </w:p>
    <w:p w14:paraId="39AAD14B" w14:textId="77777777" w:rsidR="005E50E3" w:rsidRDefault="005E50E3"/>
    <w:p w14:paraId="692C0249" w14:textId="77777777" w:rsidR="005E50E3" w:rsidRDefault="005E50E3">
      <w:proofErr w:type="spellStart"/>
      <w:r>
        <w:t>Founder</w:t>
      </w:r>
      <w:proofErr w:type="spellEnd"/>
      <w:r>
        <w:t xml:space="preserve"> OS = Personal Brand + </w:t>
      </w:r>
      <w:proofErr w:type="spellStart"/>
      <w:r>
        <w:t>Audience</w:t>
      </w:r>
      <w:proofErr w:type="spellEnd"/>
      <w:r>
        <w:t xml:space="preserve"> + Organischer Content + </w:t>
      </w:r>
      <w:proofErr w:type="spellStart"/>
      <w:r>
        <w:t>Monetarisierung</w:t>
      </w:r>
      <w:proofErr w:type="spellEnd"/>
    </w:p>
    <w:p w14:paraId="586094C4" w14:textId="77777777" w:rsidR="005E50E3" w:rsidRDefault="005E50E3"/>
    <w:p w14:paraId="0C3812C6" w14:textId="77777777" w:rsidR="005E50E3" w:rsidRDefault="005E50E3">
      <w:r>
        <w:t>### **Prinzipien**</w:t>
      </w:r>
    </w:p>
    <w:p w14:paraId="5E34FB29" w14:textId="77777777" w:rsidR="005E50E3" w:rsidRDefault="005E50E3"/>
    <w:p w14:paraId="31944DCE" w14:textId="77777777" w:rsidR="005E50E3" w:rsidRDefault="005E50E3">
      <w:r>
        <w:t>- Besessenheit von Details</w:t>
      </w:r>
    </w:p>
    <w:p w14:paraId="21799F9F" w14:textId="77777777" w:rsidR="005E50E3" w:rsidRDefault="005E50E3">
      <w:r>
        <w:t xml:space="preserve">- Menschen durch unser Design und </w:t>
      </w:r>
      <w:proofErr w:type="spellStart"/>
      <w:r>
        <w:t>Copywriting</w:t>
      </w:r>
      <w:proofErr w:type="spellEnd"/>
      <w:r>
        <w:t xml:space="preserve"> inspirieren</w:t>
      </w:r>
    </w:p>
    <w:p w14:paraId="51ED4AB0" w14:textId="77777777" w:rsidR="005E50E3" w:rsidRDefault="005E50E3">
      <w:r>
        <w:t xml:space="preserve">- </w:t>
      </w:r>
      <w:proofErr w:type="spellStart"/>
      <w:r>
        <w:t>Storytelling</w:t>
      </w:r>
      <w:proofErr w:type="spellEnd"/>
      <w:r>
        <w:t xml:space="preserve"> ist der Weg, wie unsere Marke sich verbreitet – priorisieren Sie es</w:t>
      </w:r>
    </w:p>
    <w:p w14:paraId="1757170F" w14:textId="77777777" w:rsidR="005E50E3" w:rsidRDefault="005E50E3"/>
    <w:p w14:paraId="031C5B1E" w14:textId="77777777" w:rsidR="005E50E3" w:rsidRDefault="005E50E3">
      <w:r>
        <w:t xml:space="preserve">„Menschen kaufen nicht, was wir verkaufen, sondern was andere kaufen wollen“ – wir teilen die Geschichten der Gründer, die wir durch Teaching </w:t>
      </w:r>
      <w:proofErr w:type="spellStart"/>
      <w:r>
        <w:t>Socials</w:t>
      </w:r>
      <w:proofErr w:type="spellEnd"/>
      <w:r>
        <w:t xml:space="preserve"> beeinflusst haben.</w:t>
      </w:r>
    </w:p>
    <w:p w14:paraId="71E03801" w14:textId="77777777" w:rsidR="005E50E3" w:rsidRDefault="005E50E3"/>
    <w:p w14:paraId="41D181B7" w14:textId="77777777" w:rsidR="005E50E3" w:rsidRDefault="005E50E3">
      <w:r>
        <w:t>### **Unsere Werte**</w:t>
      </w:r>
    </w:p>
    <w:p w14:paraId="1D6A23EC" w14:textId="77777777" w:rsidR="005E50E3" w:rsidRDefault="005E50E3"/>
    <w:p w14:paraId="0BF0D16E" w14:textId="77777777" w:rsidR="005E50E3" w:rsidRDefault="005E50E3">
      <w:r>
        <w:t>**QUALITÄT**</w:t>
      </w:r>
    </w:p>
    <w:p w14:paraId="309F2162" w14:textId="77777777" w:rsidR="005E50E3" w:rsidRDefault="005E50E3"/>
    <w:p w14:paraId="63D07DD2" w14:textId="77777777" w:rsidR="005E50E3" w:rsidRDefault="005E50E3">
      <w:r>
        <w:lastRenderedPageBreak/>
        <w:t>Wir haben hohe professionelle Standards – machen Sie es gleich beim ersten Mal richtig. Wir stellen die Qualität in den Mittelpunkt von allem, was wir tun. Wir glauben an die</w:t>
      </w:r>
    </w:p>
    <w:p w14:paraId="5077DD98" w14:textId="77777777" w:rsidR="005E50E3" w:rsidRDefault="005E50E3"/>
    <w:p w14:paraId="217CF72C" w14:textId="3840F1A3" w:rsidR="005E50E3" w:rsidRDefault="005E50E3">
      <w:r>
        <w:t>Sorgfältige Liebe zum Detail, die aus Gutem Großartiges macht.</w:t>
      </w:r>
    </w:p>
    <w:p w14:paraId="52231C7D" w14:textId="77777777" w:rsidR="005E50E3" w:rsidRDefault="005E50E3"/>
    <w:p w14:paraId="2808C885" w14:textId="77777777" w:rsidR="005E50E3" w:rsidRDefault="005E50E3">
      <w:r>
        <w:t>**ERGEBNISSE**</w:t>
      </w:r>
    </w:p>
    <w:p w14:paraId="74015960" w14:textId="77777777" w:rsidR="005E50E3" w:rsidRDefault="005E50E3"/>
    <w:p w14:paraId="72CEA784" w14:textId="77777777" w:rsidR="005E50E3" w:rsidRDefault="005E50E3">
      <w:r>
        <w:t>Wir haben hohe professionelle Standards – machen Sie es gleich beim ersten Mal richtig. Wir stellen die Qualität in den Mittelpunkt von allem, was wir tun. Wir glauben an die sorgfältige Liebe zum Detail, die aus Gutem Großartiges macht.</w:t>
      </w:r>
    </w:p>
    <w:p w14:paraId="7CFD6584" w14:textId="77777777" w:rsidR="005E50E3" w:rsidRDefault="005E50E3"/>
    <w:p w14:paraId="202C6ED1" w14:textId="77777777" w:rsidR="005E50E3" w:rsidRDefault="005E50E3">
      <w:r>
        <w:t>**GRÜNDER AN ERSTER STELLE**</w:t>
      </w:r>
    </w:p>
    <w:p w14:paraId="63A41720" w14:textId="77777777" w:rsidR="005E50E3" w:rsidRDefault="005E50E3"/>
    <w:p w14:paraId="2918003E" w14:textId="77777777" w:rsidR="005E50E3" w:rsidRDefault="005E50E3">
      <w:r>
        <w:t>Wir glauben, dass der Gründer kein Idiot ist, er ist Ihr Bruder und sie ist Ihre Schwester. Passen Sie auf sie auf und stehen Sie ihnen bei. Wir ermutigen Sie, über das Gewöhnliche hinaus zu träumen, um außergewöhnliche Erfahrungen zu schaffen.</w:t>
      </w:r>
    </w:p>
    <w:p w14:paraId="18CE074B" w14:textId="77777777" w:rsidR="005E50E3" w:rsidRDefault="005E50E3"/>
    <w:p w14:paraId="32FA87A3" w14:textId="77777777" w:rsidR="005E50E3" w:rsidRDefault="005E50E3">
      <w:r>
        <w:t xml:space="preserve">## **Content IP (Content </w:t>
      </w:r>
      <w:proofErr w:type="spellStart"/>
      <w:r>
        <w:t>Intellectual</w:t>
      </w:r>
      <w:proofErr w:type="spellEnd"/>
      <w:r>
        <w:t xml:space="preserve"> Property)**</w:t>
      </w:r>
    </w:p>
    <w:p w14:paraId="50324551" w14:textId="77777777" w:rsidR="005E50E3" w:rsidRDefault="005E50E3"/>
    <w:p w14:paraId="339A0ABF" w14:textId="77777777" w:rsidR="005E50E3" w:rsidRDefault="005E50E3">
      <w:r>
        <w:t>**Nische**</w:t>
      </w:r>
    </w:p>
    <w:p w14:paraId="379AFE74" w14:textId="77777777" w:rsidR="005E50E3" w:rsidRDefault="005E50E3"/>
    <w:p w14:paraId="50208367" w14:textId="2E82CD9D" w:rsidR="005E50E3" w:rsidRDefault="005E50E3" w:rsidP="005E50E3">
      <w:pPr>
        <w:pStyle w:val="Listenabsatz"/>
        <w:numPr>
          <w:ilvl w:val="0"/>
          <w:numId w:val="1"/>
        </w:numPr>
      </w:pPr>
      <w:r>
        <w:t xml:space="preserve">$5M </w:t>
      </w:r>
      <w:proofErr w:type="spellStart"/>
      <w:r>
        <w:t>Founder</w:t>
      </w:r>
      <w:proofErr w:type="spellEnd"/>
      <w:r>
        <w:t xml:space="preserve"> Systems</w:t>
      </w:r>
    </w:p>
    <w:p w14:paraId="0A5DE967" w14:textId="77777777" w:rsidR="005E50E3" w:rsidRDefault="005E50E3"/>
    <w:p w14:paraId="4FCFC5DF" w14:textId="77777777" w:rsidR="005E50E3" w:rsidRDefault="005E50E3">
      <w:r>
        <w:t xml:space="preserve">**Teaching </w:t>
      </w:r>
      <w:proofErr w:type="spellStart"/>
      <w:r>
        <w:t>Socials</w:t>
      </w:r>
      <w:proofErr w:type="spellEnd"/>
      <w:r>
        <w:t xml:space="preserve"> </w:t>
      </w:r>
      <w:proofErr w:type="spellStart"/>
      <w:r>
        <w:t>Strategy</w:t>
      </w:r>
      <w:proofErr w:type="spellEnd"/>
      <w:r>
        <w:t>**</w:t>
      </w:r>
    </w:p>
    <w:p w14:paraId="70E6D15A" w14:textId="77777777" w:rsidR="005E50E3" w:rsidRDefault="005E50E3"/>
    <w:p w14:paraId="61FA65A0" w14:textId="154D0187" w:rsidR="005E50E3" w:rsidRDefault="005E50E3" w:rsidP="005E50E3">
      <w:pPr>
        <w:pStyle w:val="Listenabsatz"/>
        <w:numPr>
          <w:ilvl w:val="0"/>
          <w:numId w:val="1"/>
        </w:numPr>
      </w:pPr>
      <w:r>
        <w:t>Das überraschend einfache System, um in 30 Tagen 3 neue Kunden zu gewinnen</w:t>
      </w:r>
    </w:p>
    <w:p w14:paraId="5E199599" w14:textId="77777777" w:rsidR="005E50E3" w:rsidRDefault="005E50E3"/>
    <w:p w14:paraId="168CECB2" w14:textId="77777777" w:rsidR="005E50E3" w:rsidRDefault="005E50E3">
      <w:r>
        <w:t>**Zielmarkt**</w:t>
      </w:r>
    </w:p>
    <w:p w14:paraId="37612189" w14:textId="77777777" w:rsidR="005E50E3" w:rsidRDefault="005E50E3"/>
    <w:p w14:paraId="24505971" w14:textId="77777777" w:rsidR="005E50E3" w:rsidRDefault="005E50E3">
      <w:r>
        <w:lastRenderedPageBreak/>
        <w:t>- Steve: Unermüdliche Gründer, die auf 8-stellige Umsätze abzielen</w:t>
      </w:r>
    </w:p>
    <w:p w14:paraId="39840145" w14:textId="77777777" w:rsidR="005E50E3" w:rsidRDefault="005E50E3">
      <w:r>
        <w:t xml:space="preserve">    - Ich helfe Gründern, sich aus den operativen Abläufen herauszuziehen</w:t>
      </w:r>
    </w:p>
    <w:p w14:paraId="183176E8" w14:textId="77777777" w:rsidR="005E50E3" w:rsidRDefault="005E50E3">
      <w:r>
        <w:t>- Fred: Erfolgreicher Gründer, der noch keinen Erfolg mit Content und Distribution gefunden hat</w:t>
      </w:r>
    </w:p>
    <w:p w14:paraId="3CAB56A8" w14:textId="77777777" w:rsidR="005E50E3" w:rsidRDefault="005E50E3">
      <w:r>
        <w:t xml:space="preserve">    - Ich helfe 7-stelligen Gründern, auf 8-stellig zu wachsen und auszusteigen</w:t>
      </w:r>
    </w:p>
    <w:p w14:paraId="14284399" w14:textId="77777777" w:rsidR="005E50E3" w:rsidRDefault="005E50E3">
      <w:r>
        <w:t>- Ned: 9-to-5er „Möchtegern-Unternehmer“</w:t>
      </w:r>
    </w:p>
    <w:p w14:paraId="67B612E1" w14:textId="77777777" w:rsidR="005E50E3" w:rsidRDefault="005E50E3"/>
    <w:p w14:paraId="4EFF3AD2" w14:textId="77777777" w:rsidR="005E50E3" w:rsidRDefault="005E50E3">
      <w:r>
        <w:t>**Ihre Traumwoche**</w:t>
      </w:r>
    </w:p>
    <w:p w14:paraId="30807883" w14:textId="77777777" w:rsidR="005E50E3" w:rsidRDefault="005E50E3"/>
    <w:p w14:paraId="4B9BF47C" w14:textId="77777777" w:rsidR="005E50E3" w:rsidRDefault="005E50E3">
      <w:r>
        <w:t>*„Ich will die „normale“ Gesellschaft verlassen, am Strand leben und den idealen Lebensstil pflegen. Ich möchte dafür bezahlt werden, Spaß zu haben und dabei anderen zu helfen.*</w:t>
      </w:r>
    </w:p>
    <w:p w14:paraId="38FF0A0C" w14:textId="77777777" w:rsidR="005E50E3" w:rsidRDefault="005E50E3"/>
    <w:p w14:paraId="2B312F66" w14:textId="77777777" w:rsidR="005E50E3" w:rsidRDefault="005E50E3">
      <w:r>
        <w:t>*Ein Geschäft, das Spaß macht und einfach ist. Die Hauptaufgabe besteht nur darin, coole Ideen zu entwickeln, die meinen Freunden und meiner Community helfen, ohne aufdringlich zu sein, viel Geld zu verdienen. Es funktioniert so gut, dass ich mit nur wenigen Verkäufen ein großes Einkommen erziele.*</w:t>
      </w:r>
    </w:p>
    <w:p w14:paraId="18F42902" w14:textId="77777777" w:rsidR="005E50E3" w:rsidRDefault="005E50E3"/>
    <w:p w14:paraId="69D5FA1B" w14:textId="77777777" w:rsidR="005E50E3" w:rsidRDefault="005E50E3">
      <w:r>
        <w:t>*Meine Kunden sind cool, entspannt und stressfrei. Ich genieße die Interaktion mit ihnen, und wenn ich ihnen auf der Straße begegne, freue ich mich, sie zu sehen, und würde nicht in die andere Richtung gehen.*</w:t>
      </w:r>
    </w:p>
    <w:p w14:paraId="50E8C97B" w14:textId="77777777" w:rsidR="005E50E3" w:rsidRDefault="005E50E3"/>
    <w:p w14:paraId="0D864E33" w14:textId="77777777" w:rsidR="005E50E3" w:rsidRDefault="005E50E3">
      <w:r>
        <w:t>*Ich kann überall auf der Welt reisen. Regelmäßig Abenteuer erleben. Die Natur genießen. Und ich habe ein Geschäft, das von alleine wächst. Ich schalte ab und lade an wunderschönen Orten meine Batterien auf, um mein Gefühl von Lebendigkeit, Kreativität und Staunen neu zu entfachen.“*</w:t>
      </w:r>
    </w:p>
    <w:p w14:paraId="7472BE2F" w14:textId="77777777" w:rsidR="005E50E3" w:rsidRDefault="005E50E3"/>
    <w:p w14:paraId="70F71219" w14:textId="77777777" w:rsidR="005E50E3" w:rsidRDefault="005E50E3">
      <w:r>
        <w:t>**Fähigkeiten, die sie meistern möchten**</w:t>
      </w:r>
    </w:p>
    <w:p w14:paraId="517E410B" w14:textId="77777777" w:rsidR="005E50E3" w:rsidRDefault="005E50E3"/>
    <w:p w14:paraId="7392157D" w14:textId="77777777" w:rsidR="005E50E3" w:rsidRDefault="005E50E3">
      <w:r>
        <w:t xml:space="preserve">- Umsatz &amp; </w:t>
      </w:r>
      <w:proofErr w:type="spellStart"/>
      <w:r>
        <w:t>Monetarisierung</w:t>
      </w:r>
      <w:proofErr w:type="spellEnd"/>
    </w:p>
    <w:p w14:paraId="464F5C17" w14:textId="77777777" w:rsidR="005E50E3" w:rsidRDefault="005E50E3">
      <w:r>
        <w:t>- Publikumswachstum</w:t>
      </w:r>
    </w:p>
    <w:p w14:paraId="6D8CA59C" w14:textId="77777777" w:rsidR="005E50E3" w:rsidRDefault="005E50E3">
      <w:r>
        <w:t xml:space="preserve">- Soziale </w:t>
      </w:r>
      <w:proofErr w:type="spellStart"/>
      <w:r>
        <w:t>Funnels</w:t>
      </w:r>
      <w:proofErr w:type="spellEnd"/>
    </w:p>
    <w:p w14:paraId="47BA47E9" w14:textId="77777777" w:rsidR="005E50E3" w:rsidRDefault="005E50E3">
      <w:r>
        <w:lastRenderedPageBreak/>
        <w:t>- Positionierung/Nische</w:t>
      </w:r>
    </w:p>
    <w:p w14:paraId="5065813F" w14:textId="77777777" w:rsidR="005E50E3" w:rsidRDefault="005E50E3">
      <w:r>
        <w:t>- Video-Content</w:t>
      </w:r>
    </w:p>
    <w:p w14:paraId="611C324A" w14:textId="77777777" w:rsidR="005E50E3" w:rsidRDefault="005E50E3">
      <w:r>
        <w:t xml:space="preserve">- </w:t>
      </w:r>
      <w:proofErr w:type="spellStart"/>
      <w:r>
        <w:t>Copywriting</w:t>
      </w:r>
      <w:proofErr w:type="spellEnd"/>
    </w:p>
    <w:p w14:paraId="11C22A03" w14:textId="77777777" w:rsidR="005E50E3" w:rsidRDefault="005E50E3">
      <w:r>
        <w:t>- Kurse</w:t>
      </w:r>
    </w:p>
    <w:p w14:paraId="60D2627F" w14:textId="77777777" w:rsidR="005E50E3" w:rsidRDefault="005E50E3"/>
    <w:p w14:paraId="02197ED4" w14:textId="77777777" w:rsidR="005E50E3" w:rsidRDefault="005E50E3">
      <w:r>
        <w:t>**Ziele des Publikums**</w:t>
      </w:r>
    </w:p>
    <w:p w14:paraId="27233294" w14:textId="77777777" w:rsidR="005E50E3" w:rsidRDefault="005E50E3"/>
    <w:p w14:paraId="0C582E04" w14:textId="77777777" w:rsidR="005E50E3" w:rsidRDefault="005E50E3">
      <w:r>
        <w:t>- Freiheit</w:t>
      </w:r>
    </w:p>
    <w:p w14:paraId="2DE9F631" w14:textId="77777777" w:rsidR="005E50E3" w:rsidRDefault="005E50E3">
      <w:r>
        <w:t>- Klarheit</w:t>
      </w:r>
    </w:p>
    <w:p w14:paraId="03968C1F" w14:textId="77777777" w:rsidR="005E50E3" w:rsidRDefault="005E50E3">
      <w:r>
        <w:t>- Geld</w:t>
      </w:r>
    </w:p>
    <w:p w14:paraId="418A3E54" w14:textId="77777777" w:rsidR="005E50E3" w:rsidRDefault="005E50E3">
      <w:r>
        <w:t>- Zeit</w:t>
      </w:r>
    </w:p>
    <w:p w14:paraId="6F85F7C7" w14:textId="77777777" w:rsidR="005E50E3" w:rsidRDefault="005E50E3">
      <w:r>
        <w:t>- Leistung</w:t>
      </w:r>
    </w:p>
    <w:p w14:paraId="017F7047" w14:textId="77777777" w:rsidR="005E50E3" w:rsidRDefault="005E50E3">
      <w:r>
        <w:t>- Erfolg</w:t>
      </w:r>
    </w:p>
    <w:p w14:paraId="11030553" w14:textId="77777777" w:rsidR="005E50E3" w:rsidRDefault="005E50E3">
      <w:r>
        <w:t>- Status</w:t>
      </w:r>
    </w:p>
    <w:p w14:paraId="3BEFF71A" w14:textId="77777777" w:rsidR="005E50E3" w:rsidRDefault="005E50E3">
      <w:r>
        <w:t>- Seelenfrieden</w:t>
      </w:r>
    </w:p>
    <w:p w14:paraId="7FE77D64" w14:textId="77777777" w:rsidR="005E50E3" w:rsidRDefault="005E50E3"/>
    <w:p w14:paraId="6EC25EDC" w14:textId="77777777" w:rsidR="005E50E3" w:rsidRDefault="005E50E3">
      <w:r>
        <w:t xml:space="preserve">- </w:t>
      </w:r>
      <w:proofErr w:type="spellStart"/>
      <w:r>
        <w:t>Autopreneur</w:t>
      </w:r>
      <w:proofErr w:type="spellEnd"/>
    </w:p>
    <w:p w14:paraId="31BE0F97" w14:textId="77777777" w:rsidR="005E50E3" w:rsidRDefault="005E50E3">
      <w:r>
        <w:t xml:space="preserve">    - Automatisierte Abläufe, Publikumswachstum auf Autopilot und ein vollständig autonomes Geschäft</w:t>
      </w:r>
    </w:p>
    <w:p w14:paraId="6368DC76" w14:textId="77777777" w:rsidR="005E50E3" w:rsidRDefault="005E50E3">
      <w:r>
        <w:t xml:space="preserve">- </w:t>
      </w:r>
      <w:proofErr w:type="spellStart"/>
      <w:r>
        <w:t>Founder</w:t>
      </w:r>
      <w:proofErr w:type="spellEnd"/>
      <w:r>
        <w:t xml:space="preserve"> </w:t>
      </w:r>
      <w:proofErr w:type="spellStart"/>
      <w:r>
        <w:t>Flywheel</w:t>
      </w:r>
      <w:proofErr w:type="spellEnd"/>
    </w:p>
    <w:p w14:paraId="48DE7515" w14:textId="77777777" w:rsidR="005E50E3" w:rsidRDefault="005E50E3">
      <w:r>
        <w:t xml:space="preserve">    - Content + Community = Commerce</w:t>
      </w:r>
    </w:p>
    <w:p w14:paraId="193E74C8" w14:textId="77777777" w:rsidR="005E50E3" w:rsidRDefault="005E50E3">
      <w:r>
        <w:t xml:space="preserve">- 4 </w:t>
      </w:r>
      <w:proofErr w:type="spellStart"/>
      <w:r>
        <w:t>Ws</w:t>
      </w:r>
      <w:proofErr w:type="spellEnd"/>
    </w:p>
    <w:p w14:paraId="0C12E172" w14:textId="77777777" w:rsidR="005E50E3" w:rsidRDefault="005E50E3">
      <w:r>
        <w:t xml:space="preserve">    - Kontrollieren, wo du arbeitest, wann du arbeitest, mit wem du arbeitest und woran du arbeitest</w:t>
      </w:r>
    </w:p>
    <w:p w14:paraId="4B5F7C26" w14:textId="77777777" w:rsidR="005E50E3" w:rsidRDefault="005E50E3"/>
    <w:p w14:paraId="292A9E50" w14:textId="77777777" w:rsidR="005E50E3" w:rsidRDefault="005E50E3">
      <w:r>
        <w:t>**Slogans / Sprüche / Bonmots**</w:t>
      </w:r>
    </w:p>
    <w:p w14:paraId="63083B1A" w14:textId="77777777" w:rsidR="005E50E3" w:rsidRDefault="005E50E3"/>
    <w:p w14:paraId="4DD03EB1" w14:textId="77777777" w:rsidR="005E50E3" w:rsidRDefault="005E50E3">
      <w:r>
        <w:t>- „Fertig ist besser als perfekt“</w:t>
      </w:r>
    </w:p>
    <w:p w14:paraId="4901FBDE" w14:textId="77777777" w:rsidR="005E50E3" w:rsidRDefault="005E50E3">
      <w:r>
        <w:t>- „Starte einfach verdammt nochmal“</w:t>
      </w:r>
    </w:p>
    <w:p w14:paraId="6C285F3E" w14:textId="77777777" w:rsidR="005E50E3" w:rsidRDefault="005E50E3">
      <w:r>
        <w:lastRenderedPageBreak/>
        <w:t>- „Kein Gründer lässt einen anderen Gründer scheitern“</w:t>
      </w:r>
    </w:p>
    <w:p w14:paraId="63DAC76E" w14:textId="77777777" w:rsidR="005E50E3" w:rsidRDefault="005E50E3">
      <w:r>
        <w:t>- „Überzeuge völlig Fremde, dir Millionen von Dollar online zu geben“</w:t>
      </w:r>
    </w:p>
    <w:p w14:paraId="5B21B52E" w14:textId="77777777" w:rsidR="005E50E3" w:rsidRDefault="005E50E3"/>
    <w:p w14:paraId="373086F8" w14:textId="77777777" w:rsidR="005E50E3" w:rsidRDefault="005E50E3">
      <w:r>
        <w:t>**Trends**</w:t>
      </w:r>
    </w:p>
    <w:p w14:paraId="5BB6A917" w14:textId="77777777" w:rsidR="005E50E3" w:rsidRDefault="005E50E3"/>
    <w:p w14:paraId="0981BEC3" w14:textId="7FFB506D" w:rsidR="005E50E3" w:rsidRDefault="005E50E3" w:rsidP="005E50E3">
      <w:pPr>
        <w:pStyle w:val="Listenabsatz"/>
        <w:numPr>
          <w:ilvl w:val="0"/>
          <w:numId w:val="3"/>
        </w:numPr>
      </w:pPr>
      <w:r>
        <w:t xml:space="preserve">**Marken werden von Gründern geführt** → Gründer setzen auf </w:t>
      </w:r>
      <w:proofErr w:type="spellStart"/>
      <w:r>
        <w:t>Storytelling</w:t>
      </w:r>
      <w:proofErr w:type="spellEnd"/>
    </w:p>
    <w:p w14:paraId="517FE56D" w14:textId="77777777" w:rsidR="005E50E3" w:rsidRDefault="005E50E3">
      <w:r>
        <w:t xml:space="preserve">    </w:t>
      </w:r>
    </w:p>
    <w:p w14:paraId="32917558" w14:textId="77777777" w:rsidR="005E50E3" w:rsidRDefault="005E50E3">
      <w:r>
        <w:t xml:space="preserve">    (*Story- und </w:t>
      </w:r>
      <w:proofErr w:type="spellStart"/>
      <w:r>
        <w:t>Copywriting</w:t>
      </w:r>
      <w:proofErr w:type="spellEnd"/>
      <w:r>
        <w:t>-Maschinen*)</w:t>
      </w:r>
    </w:p>
    <w:p w14:paraId="114F7648" w14:textId="77777777" w:rsidR="005E50E3" w:rsidRDefault="005E50E3">
      <w:r>
        <w:t xml:space="preserve">    </w:t>
      </w:r>
    </w:p>
    <w:p w14:paraId="30795C4F" w14:textId="00E11293" w:rsidR="005E50E3" w:rsidRDefault="005E50E3" w:rsidP="005E50E3">
      <w:pPr>
        <w:pStyle w:val="Listenabsatz"/>
        <w:numPr>
          <w:ilvl w:val="0"/>
          <w:numId w:val="3"/>
        </w:numPr>
      </w:pPr>
      <w:r>
        <w:t>**Jede Marke ist ein Medienunternehmen** → Gründer gewinnen Fans durch organischen Content</w:t>
      </w:r>
    </w:p>
    <w:p w14:paraId="3AD7065C" w14:textId="77777777" w:rsidR="005E50E3" w:rsidRDefault="005E50E3">
      <w:r>
        <w:t xml:space="preserve">    </w:t>
      </w:r>
    </w:p>
    <w:p w14:paraId="661BD215" w14:textId="77777777" w:rsidR="005E50E3" w:rsidRDefault="005E50E3">
      <w:r>
        <w:t xml:space="preserve">    (*Content-Maschine*)</w:t>
      </w:r>
    </w:p>
    <w:p w14:paraId="54576797" w14:textId="77777777" w:rsidR="005E50E3" w:rsidRDefault="005E50E3">
      <w:r>
        <w:t xml:space="preserve">    </w:t>
      </w:r>
    </w:p>
    <w:p w14:paraId="382DDE47" w14:textId="11647E31" w:rsidR="005E50E3" w:rsidRDefault="005E50E3" w:rsidP="005E50E3">
      <w:pPr>
        <w:pStyle w:val="Listenabsatz"/>
        <w:numPr>
          <w:ilvl w:val="0"/>
          <w:numId w:val="3"/>
        </w:numPr>
      </w:pPr>
      <w:r>
        <w:t xml:space="preserve">**Nischen-Communities dominieren** → Innovative Distributionsstrategien über </w:t>
      </w:r>
      <w:proofErr w:type="spellStart"/>
      <w:r>
        <w:t>Social</w:t>
      </w:r>
      <w:proofErr w:type="spellEnd"/>
      <w:r>
        <w:t xml:space="preserve"> Media, Newsletter und YouTube werden genutzt, um die Herzen und Köpfe der Menschen zu gewinnen</w:t>
      </w:r>
    </w:p>
    <w:p w14:paraId="52B51C23" w14:textId="77777777" w:rsidR="005E50E3" w:rsidRDefault="005E50E3">
      <w:r>
        <w:t xml:space="preserve">    </w:t>
      </w:r>
    </w:p>
    <w:p w14:paraId="09055C76" w14:textId="77777777" w:rsidR="005E50E3" w:rsidRDefault="005E50E3">
      <w:r>
        <w:t xml:space="preserve">    (*Distributions- und </w:t>
      </w:r>
      <w:proofErr w:type="spellStart"/>
      <w:r>
        <w:t>Wachstumsmachinen</w:t>
      </w:r>
      <w:proofErr w:type="spellEnd"/>
      <w:r>
        <w:t>*)</w:t>
      </w:r>
    </w:p>
    <w:p w14:paraId="2DB8C401" w14:textId="77777777" w:rsidR="005E50E3" w:rsidRDefault="005E50E3">
      <w:r>
        <w:t xml:space="preserve">    </w:t>
      </w:r>
    </w:p>
    <w:p w14:paraId="2444297D" w14:textId="77777777" w:rsidR="005E50E3" w:rsidRDefault="005E50E3"/>
    <w:p w14:paraId="65F8730E" w14:textId="77777777" w:rsidR="005E50E3" w:rsidRDefault="005E50E3">
      <w:r>
        <w:t>### **Probleme**</w:t>
      </w:r>
    </w:p>
    <w:p w14:paraId="0762C757" w14:textId="77777777" w:rsidR="005E50E3" w:rsidRDefault="005E50E3"/>
    <w:p w14:paraId="7386139E" w14:textId="77777777" w:rsidR="005E50E3" w:rsidRDefault="005E50E3">
      <w:r>
        <w:t>- Gründer haben Schwierigkeiten, diese 3 entscheidenden Dinge zu tun:</w:t>
      </w:r>
    </w:p>
    <w:p w14:paraId="79AB8B62" w14:textId="77777777" w:rsidR="005E50E3" w:rsidRDefault="005E50E3">
      <w:r>
        <w:t xml:space="preserve">    - Die tatsächlich eingehenden Leads umzuwandeln</w:t>
      </w:r>
    </w:p>
    <w:p w14:paraId="450F1986" w14:textId="77777777" w:rsidR="005E50E3" w:rsidRDefault="005E50E3">
      <w:r>
        <w:t xml:space="preserve">    - Diejenigen zu pflegen, die nicht sofort kaufen</w:t>
      </w:r>
    </w:p>
    <w:p w14:paraId="6F530B4F" w14:textId="77777777" w:rsidR="005E50E3" w:rsidRDefault="005E50E3">
      <w:r>
        <w:t xml:space="preserve">    - Den gesamten Lead-Generierungsprozess zu automatisieren</w:t>
      </w:r>
    </w:p>
    <w:p w14:paraId="5FE5C989" w14:textId="77777777" w:rsidR="005E50E3" w:rsidRDefault="005E50E3"/>
    <w:p w14:paraId="0D7185EF" w14:textId="77777777" w:rsidR="005E50E3" w:rsidRDefault="005E50E3">
      <w:r>
        <w:t>### **Problem 1**</w:t>
      </w:r>
    </w:p>
    <w:p w14:paraId="572BCA49" w14:textId="77777777" w:rsidR="005E50E3" w:rsidRDefault="005E50E3"/>
    <w:p w14:paraId="45FC2FA8" w14:textId="77777777" w:rsidR="005E50E3" w:rsidRDefault="005E50E3">
      <w:r>
        <w:t xml:space="preserve">**Kunden finden:** Viele Menschen haben Schwierigkeiten, gut zahlende Kunden oder überhaupt Kunden zu finden. Dies deutet auf einen Bedarf an verbesserten Marketing- und </w:t>
      </w:r>
      <w:proofErr w:type="spellStart"/>
      <w:r>
        <w:t>Outreach</w:t>
      </w:r>
      <w:proofErr w:type="spellEnd"/>
      <w:r>
        <w:t>-Strategien hin.</w:t>
      </w:r>
    </w:p>
    <w:p w14:paraId="76BD1166" w14:textId="77777777" w:rsidR="005E50E3" w:rsidRDefault="005E50E3"/>
    <w:p w14:paraId="4E51804C" w14:textId="77777777" w:rsidR="005E50E3" w:rsidRDefault="005E50E3">
      <w:r>
        <w:t>„Konstante Lead-Generierung und Konversion“</w:t>
      </w:r>
    </w:p>
    <w:p w14:paraId="27B3C265" w14:textId="77777777" w:rsidR="005E50E3" w:rsidRDefault="005E50E3"/>
    <w:p w14:paraId="36356DEA" w14:textId="77777777" w:rsidR="005E50E3" w:rsidRDefault="005E50E3">
      <w:r>
        <w:t>### **Problem 2**</w:t>
      </w:r>
    </w:p>
    <w:p w14:paraId="3AC67FF4" w14:textId="77777777" w:rsidR="005E50E3" w:rsidRDefault="005E50E3"/>
    <w:p w14:paraId="6C27743A" w14:textId="77777777" w:rsidR="005E50E3" w:rsidRDefault="005E50E3">
      <w:r>
        <w:t xml:space="preserve">**Publikum aufbauen und </w:t>
      </w:r>
      <w:proofErr w:type="spellStart"/>
      <w:r>
        <w:t>monetarisieren</w:t>
      </w:r>
      <w:proofErr w:type="spellEnd"/>
      <w:r>
        <w:t xml:space="preserve">:** Viele Menschen haben Schwierigkeiten, ihr Publikum zu vergrößern und es effektiv zu </w:t>
      </w:r>
      <w:proofErr w:type="spellStart"/>
      <w:r>
        <w:t>monetarisieren</w:t>
      </w:r>
      <w:proofErr w:type="spellEnd"/>
      <w:r>
        <w:t>. Dies zeigt, dass es Bedarf an Strategien gibt, um das Publikum aufzubauen, zu engagieren und profitable Produkte oder Dienstleistungen zu schaffen.</w:t>
      </w:r>
    </w:p>
    <w:p w14:paraId="40A2C4F0" w14:textId="77777777" w:rsidR="005E50E3" w:rsidRDefault="005E50E3"/>
    <w:p w14:paraId="3F6A0C5F" w14:textId="77777777" w:rsidR="005E50E3" w:rsidRDefault="005E50E3">
      <w:r>
        <w:t>„Schulungen zu Partnerschaften und Geschäftsabschlüssen“</w:t>
      </w:r>
    </w:p>
    <w:p w14:paraId="6269628A" w14:textId="77777777" w:rsidR="005E50E3" w:rsidRDefault="005E50E3"/>
    <w:p w14:paraId="7FF633A7" w14:textId="77777777" w:rsidR="005E50E3" w:rsidRDefault="005E50E3">
      <w:r>
        <w:t xml:space="preserve">„Mehr Beispiele und Strategien zur </w:t>
      </w:r>
      <w:proofErr w:type="spellStart"/>
      <w:r>
        <w:t>Monetarisierung</w:t>
      </w:r>
      <w:proofErr w:type="spellEnd"/>
      <w:r>
        <w:t xml:space="preserve"> hochpreisiger Produkte“</w:t>
      </w:r>
    </w:p>
    <w:p w14:paraId="2328809C" w14:textId="77777777" w:rsidR="005E50E3" w:rsidRDefault="005E50E3"/>
    <w:p w14:paraId="63DAAC93" w14:textId="77777777" w:rsidR="005E50E3" w:rsidRDefault="005E50E3">
      <w:r>
        <w:t>„Erreichen von $1M Jahresumsatz“</w:t>
      </w:r>
    </w:p>
    <w:p w14:paraId="571B5D51" w14:textId="77777777" w:rsidR="005E50E3" w:rsidRDefault="005E50E3"/>
    <w:p w14:paraId="4FD7C511" w14:textId="77777777" w:rsidR="005E50E3" w:rsidRDefault="005E50E3">
      <w:r>
        <w:t>„Ein Publikum von Millionen über alle sozialen Plattformen hinweg, Flexibilität, Freiheit, Einfluss“</w:t>
      </w:r>
    </w:p>
    <w:p w14:paraId="23AFF272" w14:textId="77777777" w:rsidR="005E50E3" w:rsidRDefault="005E50E3"/>
    <w:p w14:paraId="2FF4CE04" w14:textId="77777777" w:rsidR="005E50E3" w:rsidRDefault="005E50E3">
      <w:r>
        <w:t>### **Problem 3**</w:t>
      </w:r>
    </w:p>
    <w:p w14:paraId="5D9037AF" w14:textId="77777777" w:rsidR="005E50E3" w:rsidRDefault="005E50E3"/>
    <w:p w14:paraId="00B51250" w14:textId="77777777" w:rsidR="005E50E3" w:rsidRDefault="005E50E3">
      <w:r>
        <w:t>**Content-Erstellung:** Manche wissen nicht, welchen Content sie erstellen sollen oder wie sie den Content-Erstellungsprozess systematisieren können. Sie brauchen Anleitung, wie man konstant ansprechenden, hochwertigen Content erstellt.</w:t>
      </w:r>
    </w:p>
    <w:p w14:paraId="3D8C4375" w14:textId="77777777" w:rsidR="005E50E3" w:rsidRDefault="005E50E3"/>
    <w:p w14:paraId="4904A26A" w14:textId="77777777" w:rsidR="005E50E3" w:rsidRDefault="005E50E3">
      <w:r>
        <w:t>### **Problem 4**</w:t>
      </w:r>
    </w:p>
    <w:p w14:paraId="51D7A9AD" w14:textId="77777777" w:rsidR="005E50E3" w:rsidRDefault="005E50E3"/>
    <w:p w14:paraId="599544A3" w14:textId="77777777" w:rsidR="005E50E3" w:rsidRDefault="005E50E3">
      <w:r>
        <w:lastRenderedPageBreak/>
        <w:t xml:space="preserve">**Mangelnde Klarheit und Richtung:** Viele sind sich unsicher, welche Dienstleistungen oder Produkte sie anbieten sollen, welchen Weg sie einschlagen oder welche Ziele sie setzen sollen. Dies unterstreicht den Bedarf an Karriereberatung oder </w:t>
      </w:r>
      <w:proofErr w:type="spellStart"/>
      <w:r>
        <w:t>Geschäftstrategie</w:t>
      </w:r>
      <w:proofErr w:type="spellEnd"/>
      <w:r>
        <w:t>.</w:t>
      </w:r>
    </w:p>
    <w:p w14:paraId="4E77058B" w14:textId="77777777" w:rsidR="005E50E3" w:rsidRDefault="005E50E3"/>
    <w:p w14:paraId="471C87A7" w14:textId="77777777" w:rsidR="005E50E3" w:rsidRDefault="005E50E3">
      <w:r>
        <w:t>„Einen komplett offenen Kalender haben (während man natürlich immer noch ein bestimmtes Einkommen erzielt)“</w:t>
      </w:r>
    </w:p>
    <w:p w14:paraId="2C8CE98F" w14:textId="77777777" w:rsidR="005E50E3" w:rsidRDefault="005E50E3"/>
    <w:p w14:paraId="34E8EF43" w14:textId="77777777" w:rsidR="005E50E3" w:rsidRDefault="005E50E3">
      <w:r>
        <w:t>**Content-Distribution**</w:t>
      </w:r>
    </w:p>
    <w:p w14:paraId="672FAEC9" w14:textId="77777777" w:rsidR="005E50E3" w:rsidRDefault="005E50E3"/>
    <w:p w14:paraId="2B513FDE" w14:textId="77777777" w:rsidR="005E50E3" w:rsidRDefault="005E50E3">
      <w:r>
        <w:t>LI-Karussell = Werbung für LI-Follow, Werbung für Newsletter</w:t>
      </w:r>
    </w:p>
    <w:p w14:paraId="670C023C" w14:textId="77777777" w:rsidR="005E50E3" w:rsidRDefault="005E50E3"/>
    <w:p w14:paraId="52BEA8CA" w14:textId="77777777" w:rsidR="005E50E3" w:rsidRDefault="005E50E3">
      <w:r>
        <w:t>IG-Karussell = Werbung für IG-Follow, Werbung für Newsletter</w:t>
      </w:r>
    </w:p>
    <w:p w14:paraId="775E23EC" w14:textId="77777777" w:rsidR="005E50E3" w:rsidRDefault="005E50E3"/>
    <w:p w14:paraId="71950D11" w14:textId="77777777" w:rsidR="005E50E3" w:rsidRDefault="005E50E3">
      <w:r>
        <w:t>IG-</w:t>
      </w:r>
      <w:proofErr w:type="spellStart"/>
      <w:r>
        <w:t>Reel</w:t>
      </w:r>
      <w:proofErr w:type="spellEnd"/>
      <w:r>
        <w:t xml:space="preserve"> = Werbung für Follow</w:t>
      </w:r>
    </w:p>
    <w:p w14:paraId="7E233A6F" w14:textId="77777777" w:rsidR="005E50E3" w:rsidRDefault="005E50E3"/>
    <w:p w14:paraId="2885BEDE" w14:textId="77777777" w:rsidR="005E50E3" w:rsidRDefault="005E50E3">
      <w:r>
        <w:t>YT-Short = Werbung für Abonnenten</w:t>
      </w:r>
    </w:p>
    <w:p w14:paraId="2DF81EF2" w14:textId="77777777" w:rsidR="005E50E3" w:rsidRDefault="005E50E3"/>
    <w:p w14:paraId="22C7EAA7" w14:textId="77777777" w:rsidR="005E50E3" w:rsidRDefault="005E50E3">
      <w:proofErr w:type="spellStart"/>
      <w:r>
        <w:t>TikTok</w:t>
      </w:r>
      <w:proofErr w:type="spellEnd"/>
      <w:r>
        <w:t xml:space="preserve"> = Werbung für Follow</w:t>
      </w:r>
    </w:p>
    <w:p w14:paraId="6A81E01B" w14:textId="77777777" w:rsidR="005E50E3" w:rsidRDefault="005E50E3"/>
    <w:p w14:paraId="137F6B0A" w14:textId="77777777" w:rsidR="005E50E3" w:rsidRDefault="005E50E3">
      <w:r>
        <w:t>Podcast = Werbung für Newsletter</w:t>
      </w:r>
    </w:p>
    <w:p w14:paraId="1A3A2272" w14:textId="77777777" w:rsidR="005E50E3" w:rsidRDefault="005E50E3"/>
    <w:p w14:paraId="434831A7" w14:textId="77777777" w:rsidR="005E50E3" w:rsidRDefault="005E50E3">
      <w:r>
        <w:t>YouTube LF = Werbung für Newsletter, VSL</w:t>
      </w:r>
    </w:p>
    <w:p w14:paraId="43A59D06" w14:textId="77777777" w:rsidR="005E50E3" w:rsidRDefault="005E50E3"/>
    <w:p w14:paraId="4385C25A" w14:textId="77777777" w:rsidR="005E50E3" w:rsidRDefault="005E50E3">
      <w:r>
        <w:t>Twitter-Post = Werbung für Newsletter, Workshop/VSL</w:t>
      </w:r>
    </w:p>
    <w:p w14:paraId="7D7DC1FF" w14:textId="77777777" w:rsidR="005E50E3" w:rsidRDefault="005E50E3"/>
    <w:p w14:paraId="5C884287" w14:textId="77777777" w:rsidR="005E50E3" w:rsidRDefault="005E50E3">
      <w:r>
        <w:t>| **Negativ** | **Positiv** |</w:t>
      </w:r>
    </w:p>
    <w:tbl>
      <w:tblPr>
        <w:tblStyle w:val="Tabellenraster"/>
        <w:tblW w:w="0" w:type="auto"/>
        <w:tblInd w:w="27" w:type="dxa"/>
        <w:tblCellMar>
          <w:left w:w="70" w:type="dxa"/>
          <w:right w:w="70" w:type="dxa"/>
        </w:tblCellMar>
        <w:tblLook w:val="0000" w:firstRow="0" w:lastRow="0" w:firstColumn="0" w:lastColumn="0" w:noHBand="0" w:noVBand="0"/>
      </w:tblPr>
      <w:tblGrid>
        <w:gridCol w:w="408"/>
        <w:gridCol w:w="408"/>
      </w:tblGrid>
      <w:tr w:rsidR="005E50E3" w14:paraId="296772B3" w14:textId="77777777">
        <w:tblPrEx>
          <w:tblCellMar>
            <w:top w:w="0" w:type="dxa"/>
            <w:bottom w:w="0" w:type="dxa"/>
          </w:tblCellMar>
        </w:tblPrEx>
        <w:tc>
          <w:tcPr>
            <w:tcW w:w="408" w:type="dxa"/>
          </w:tcPr>
          <w:p w14:paraId="52832853" w14:textId="77777777" w:rsidR="005E50E3" w:rsidRDefault="005E50E3"/>
        </w:tc>
        <w:tc>
          <w:tcPr>
            <w:tcW w:w="408" w:type="dxa"/>
          </w:tcPr>
          <w:p w14:paraId="0CAECFD2" w14:textId="77777777" w:rsidR="005E50E3" w:rsidRDefault="005E50E3"/>
        </w:tc>
      </w:tr>
    </w:tbl>
    <w:p w14:paraId="61A38EF0" w14:textId="77777777" w:rsidR="005E50E3" w:rsidRDefault="005E50E3">
      <w:r>
        <w:t>| Elend | Meisterschaft |</w:t>
      </w:r>
    </w:p>
    <w:p w14:paraId="5AAF77F6" w14:textId="77777777" w:rsidR="005E50E3" w:rsidRDefault="005E50E3">
      <w:r>
        <w:t>| Unbekannt, unklar, unzuverlässig | Unübersehbar, unantastbar, unerschütterlich, unvergesslich, unschlagbar |</w:t>
      </w:r>
    </w:p>
    <w:p w14:paraId="1899EBFD" w14:textId="77777777" w:rsidR="005E50E3" w:rsidRDefault="005E50E3">
      <w:r>
        <w:lastRenderedPageBreak/>
        <w:t>| Überarbeitet | Überbucht |</w:t>
      </w:r>
    </w:p>
    <w:p w14:paraId="63FF17A8" w14:textId="77777777" w:rsidR="005E50E3" w:rsidRDefault="005E50E3">
      <w:r>
        <w:t xml:space="preserve">| Burnout | </w:t>
      </w:r>
      <w:proofErr w:type="spellStart"/>
      <w:r>
        <w:t>Founder</w:t>
      </w:r>
      <w:proofErr w:type="spellEnd"/>
      <w:r>
        <w:t xml:space="preserve"> </w:t>
      </w:r>
      <w:proofErr w:type="spellStart"/>
      <w:r>
        <w:t>Flywheel</w:t>
      </w:r>
      <w:proofErr w:type="spellEnd"/>
      <w:r>
        <w:t xml:space="preserve"> |</w:t>
      </w:r>
    </w:p>
    <w:p w14:paraId="4C3B8490" w14:textId="77777777" w:rsidR="005E50E3" w:rsidRDefault="005E50E3">
      <w:r>
        <w:t>| Schlechte Wirtschaft | Aufmerksamkeitsökonomie |</w:t>
      </w:r>
    </w:p>
    <w:p w14:paraId="22595DCF" w14:textId="77777777" w:rsidR="005E50E3" w:rsidRDefault="005E50E3">
      <w:r>
        <w:t>| Perfektionslähmung | Empfehlungsflut – schaffen Sie einen Strom neuer Geschäfte, ohne einen Cent für Werbung auszugeben |</w:t>
      </w:r>
    </w:p>
    <w:p w14:paraId="59708B57" w14:textId="77777777" w:rsidR="005E50E3" w:rsidRDefault="005E50E3">
      <w:r>
        <w:t>| Unbekannt | Allgegenwärtig |</w:t>
      </w:r>
    </w:p>
    <w:p w14:paraId="4D9E6AD6" w14:textId="77777777" w:rsidR="005E50E3" w:rsidRDefault="005E50E3"/>
    <w:p w14:paraId="5175729A" w14:textId="77777777" w:rsidR="005E50E3" w:rsidRDefault="005E50E3">
      <w:r>
        <w:t>**Freunde**</w:t>
      </w:r>
    </w:p>
    <w:p w14:paraId="21BA5623" w14:textId="77777777" w:rsidR="005E50E3" w:rsidRDefault="005E50E3"/>
    <w:p w14:paraId="04874E8A" w14:textId="77777777" w:rsidR="005E50E3" w:rsidRDefault="005E50E3">
      <w:r>
        <w:t>- Stift und Papier</w:t>
      </w:r>
    </w:p>
    <w:p w14:paraId="55DCC518" w14:textId="77777777" w:rsidR="005E50E3" w:rsidRDefault="005E50E3">
      <w:r>
        <w:t>- Schreiben</w:t>
      </w:r>
    </w:p>
    <w:p w14:paraId="11821611" w14:textId="77777777" w:rsidR="005E50E3" w:rsidRDefault="005E50E3">
      <w:r>
        <w:t>- Kreativität</w:t>
      </w:r>
    </w:p>
    <w:p w14:paraId="469556AD" w14:textId="77777777" w:rsidR="005E50E3" w:rsidRDefault="005E50E3">
      <w:r>
        <w:t>- Zweckorientiert</w:t>
      </w:r>
    </w:p>
    <w:p w14:paraId="6A2B1625" w14:textId="77777777" w:rsidR="005E50E3" w:rsidRDefault="005E50E3">
      <w:r>
        <w:t>- Klarheit</w:t>
      </w:r>
    </w:p>
    <w:p w14:paraId="11FD677B" w14:textId="77777777" w:rsidR="005E50E3" w:rsidRDefault="005E50E3">
      <w:r>
        <w:t>- Einfluss</w:t>
      </w:r>
    </w:p>
    <w:p w14:paraId="41778B96" w14:textId="77777777" w:rsidR="005E50E3" w:rsidRDefault="005E50E3">
      <w:r>
        <w:t>- Unermüdlich</w:t>
      </w:r>
    </w:p>
    <w:p w14:paraId="2232D249" w14:textId="77777777" w:rsidR="005E50E3" w:rsidRDefault="005E50E3">
      <w:r>
        <w:t>- Siegermentalität</w:t>
      </w:r>
    </w:p>
    <w:p w14:paraId="12B9F75D" w14:textId="77777777" w:rsidR="005E50E3" w:rsidRDefault="005E50E3">
      <w:r>
        <w:t>- Automatisierungssysteme</w:t>
      </w:r>
    </w:p>
    <w:p w14:paraId="03537126" w14:textId="77777777" w:rsidR="005E50E3" w:rsidRDefault="005E50E3">
      <w:r>
        <w:t>- Systeme aufbauen</w:t>
      </w:r>
    </w:p>
    <w:p w14:paraId="3328616C" w14:textId="77777777" w:rsidR="005E50E3" w:rsidRDefault="005E50E3">
      <w:r>
        <w:t>- Geschäft, das auf Autopilot läuft</w:t>
      </w:r>
    </w:p>
    <w:p w14:paraId="2F2E42EE" w14:textId="77777777" w:rsidR="005E50E3" w:rsidRDefault="005E50E3">
      <w:r>
        <w:t>- Klare Gedanken</w:t>
      </w:r>
    </w:p>
    <w:p w14:paraId="1CCA7503" w14:textId="77777777" w:rsidR="005E50E3" w:rsidRDefault="005E50E3">
      <w:r>
        <w:t>- Seelenfrieden</w:t>
      </w:r>
    </w:p>
    <w:p w14:paraId="1DF7B1AF" w14:textId="77777777" w:rsidR="005E50E3" w:rsidRDefault="005E50E3">
      <w:r>
        <w:t xml:space="preserve">- Matts </w:t>
      </w:r>
      <w:proofErr w:type="spellStart"/>
      <w:r>
        <w:t>Meme</w:t>
      </w:r>
      <w:proofErr w:type="spellEnd"/>
      <w:r>
        <w:t xml:space="preserve"> der Woche – digitale Unternehmer</w:t>
      </w:r>
    </w:p>
    <w:p w14:paraId="426845E4" w14:textId="77777777" w:rsidR="005E50E3" w:rsidRDefault="005E50E3"/>
    <w:p w14:paraId="354E01F6" w14:textId="77777777" w:rsidR="005E50E3" w:rsidRDefault="005E50E3">
      <w:r>
        <w:t>**Der Traum**</w:t>
      </w:r>
    </w:p>
    <w:p w14:paraId="0CAE14CF" w14:textId="77777777" w:rsidR="005E50E3" w:rsidRDefault="005E50E3"/>
    <w:p w14:paraId="0D6105E5" w14:textId="77777777" w:rsidR="005E50E3" w:rsidRDefault="005E50E3">
      <w:r>
        <w:t>- Viel Land</w:t>
      </w:r>
    </w:p>
    <w:p w14:paraId="5E2BDA9C" w14:textId="77777777" w:rsidR="005E50E3" w:rsidRDefault="005E50E3">
      <w:r>
        <w:t>- Kühe, Hühner und ein Schwein</w:t>
      </w:r>
    </w:p>
    <w:p w14:paraId="536E8A42" w14:textId="77777777" w:rsidR="005E50E3" w:rsidRDefault="005E50E3">
      <w:r>
        <w:t>- Gemeinschaft von Freunden</w:t>
      </w:r>
    </w:p>
    <w:p w14:paraId="52BADBEB" w14:textId="77777777" w:rsidR="005E50E3" w:rsidRDefault="005E50E3">
      <w:r>
        <w:lastRenderedPageBreak/>
        <w:t>- Rückzugszentrum</w:t>
      </w:r>
    </w:p>
    <w:p w14:paraId="6593AD52" w14:textId="77777777" w:rsidR="005E50E3" w:rsidRDefault="005E50E3">
      <w:r>
        <w:t>- Umgeben von Legenden, die ihr Vermächtnis aufbauen</w:t>
      </w:r>
    </w:p>
    <w:p w14:paraId="6D6D12A8" w14:textId="77777777" w:rsidR="005E50E3" w:rsidRDefault="005E50E3">
      <w:r>
        <w:t>- Göttin</w:t>
      </w:r>
    </w:p>
    <w:p w14:paraId="0C719824" w14:textId="77777777" w:rsidR="005E50E3" w:rsidRDefault="005E50E3">
      <w:r>
        <w:t>- Viele Babys</w:t>
      </w:r>
    </w:p>
    <w:p w14:paraId="7CE66023" w14:textId="77777777" w:rsidR="005E50E3" w:rsidRDefault="005E50E3">
      <w:r>
        <w:t>- Wasserfälle</w:t>
      </w:r>
    </w:p>
    <w:p w14:paraId="2D030E5C" w14:textId="77777777" w:rsidR="005E50E3" w:rsidRDefault="005E50E3">
      <w:r>
        <w:t>- Nationalpark</w:t>
      </w:r>
    </w:p>
    <w:p w14:paraId="694AAB9F" w14:textId="77777777" w:rsidR="005E50E3" w:rsidRDefault="005E50E3">
      <w:r>
        <w:t>- Endlose Roadtrips</w:t>
      </w:r>
    </w:p>
    <w:p w14:paraId="70A6E88C" w14:textId="77777777" w:rsidR="005E50E3" w:rsidRDefault="005E50E3">
      <w:r>
        <w:t>- Tägliche Naturerlebnisse</w:t>
      </w:r>
    </w:p>
    <w:p w14:paraId="4E343161" w14:textId="77777777" w:rsidR="005E50E3" w:rsidRDefault="005E50E3"/>
    <w:p w14:paraId="43572D15" w14:textId="77777777" w:rsidR="005E50E3" w:rsidRDefault="005E50E3">
      <w:r>
        <w:t>**Wünsche**</w:t>
      </w:r>
    </w:p>
    <w:p w14:paraId="0269461D" w14:textId="77777777" w:rsidR="005E50E3" w:rsidRDefault="005E50E3"/>
    <w:p w14:paraId="1BB384F4" w14:textId="77777777" w:rsidR="005E50E3" w:rsidRDefault="005E50E3">
      <w:r>
        <w:t>- Unübersehbar</w:t>
      </w:r>
    </w:p>
    <w:p w14:paraId="510043E2" w14:textId="77777777" w:rsidR="005E50E3" w:rsidRDefault="005E50E3">
      <w:r>
        <w:t>- Allgegenwärtig</w:t>
      </w:r>
    </w:p>
    <w:p w14:paraId="12390B46" w14:textId="77777777" w:rsidR="005E50E3" w:rsidRDefault="005E50E3">
      <w:r>
        <w:t>- Meisterschaft</w:t>
      </w:r>
    </w:p>
    <w:p w14:paraId="31722B90" w14:textId="77777777" w:rsidR="005E50E3" w:rsidRDefault="005E50E3">
      <w:r>
        <w:t>- Intimität</w:t>
      </w:r>
    </w:p>
    <w:p w14:paraId="03FDF075" w14:textId="77777777" w:rsidR="005E50E3" w:rsidRDefault="005E50E3">
      <w:r>
        <w:t>- Bedeutungsvolle Verbindungen</w:t>
      </w:r>
    </w:p>
    <w:p w14:paraId="3FFE745F" w14:textId="77777777" w:rsidR="005E50E3" w:rsidRDefault="005E50E3">
      <w:r>
        <w:t>- Ein Vermächtnis schaffen</w:t>
      </w:r>
    </w:p>
    <w:p w14:paraId="1FC33F60" w14:textId="77777777" w:rsidR="005E50E3" w:rsidRDefault="005E50E3">
      <w:r>
        <w:t>- Unsere Nische dominieren</w:t>
      </w:r>
    </w:p>
    <w:p w14:paraId="2062F7B4" w14:textId="77777777" w:rsidR="005E50E3" w:rsidRDefault="005E50E3">
      <w:r>
        <w:t>- Ein Partner in Crime</w:t>
      </w:r>
    </w:p>
    <w:p w14:paraId="0FC58637" w14:textId="77777777" w:rsidR="005E50E3" w:rsidRDefault="005E50E3">
      <w:r>
        <w:t>- Ein Imperium aufbauen</w:t>
      </w:r>
    </w:p>
    <w:p w14:paraId="27BAACF2" w14:textId="77777777" w:rsidR="005E50E3" w:rsidRDefault="005E50E3"/>
    <w:p w14:paraId="3F8985E6" w14:textId="77777777" w:rsidR="005E50E3" w:rsidRDefault="005E50E3">
      <w:r>
        <w:t>**Feinde**</w:t>
      </w:r>
    </w:p>
    <w:p w14:paraId="19E2950F" w14:textId="77777777" w:rsidR="005E50E3" w:rsidRDefault="005E50E3"/>
    <w:p w14:paraId="247D2563" w14:textId="77777777" w:rsidR="005E50E3" w:rsidRDefault="005E50E3">
      <w:r>
        <w:t>- Wir gegen sie</w:t>
      </w:r>
    </w:p>
    <w:p w14:paraId="700FFEA2" w14:textId="77777777" w:rsidR="005E50E3" w:rsidRDefault="005E50E3">
      <w:r>
        <w:t>- Mittelmäßigkeit-Matrix</w:t>
      </w:r>
    </w:p>
    <w:p w14:paraId="30A88B7B" w14:textId="77777777" w:rsidR="005E50E3" w:rsidRDefault="005E50E3">
      <w:r>
        <w:t xml:space="preserve">    - Universität</w:t>
      </w:r>
    </w:p>
    <w:p w14:paraId="4CFBC679" w14:textId="77777777" w:rsidR="005E50E3" w:rsidRDefault="005E50E3">
      <w:r>
        <w:t xml:space="preserve">    - </w:t>
      </w:r>
      <w:proofErr w:type="spellStart"/>
      <w:r>
        <w:t>Unerfüllende</w:t>
      </w:r>
      <w:proofErr w:type="spellEnd"/>
      <w:r>
        <w:t xml:space="preserve"> Jobs</w:t>
      </w:r>
    </w:p>
    <w:p w14:paraId="71F9F329" w14:textId="77777777" w:rsidR="005E50E3" w:rsidRDefault="005E50E3">
      <w:r>
        <w:t xml:space="preserve">    - Hasser</w:t>
      </w:r>
    </w:p>
    <w:p w14:paraId="1CF2589E" w14:textId="77777777" w:rsidR="005E50E3" w:rsidRDefault="005E50E3">
      <w:r>
        <w:t xml:space="preserve">    - Oberflächliche Arbeit</w:t>
      </w:r>
    </w:p>
    <w:p w14:paraId="183E6E75" w14:textId="77777777" w:rsidR="005E50E3" w:rsidRDefault="005E50E3">
      <w:r>
        <w:lastRenderedPageBreak/>
        <w:t xml:space="preserve">    - Ablenkungen</w:t>
      </w:r>
    </w:p>
    <w:p w14:paraId="2E2035CD" w14:textId="77777777" w:rsidR="005E50E3" w:rsidRDefault="005E50E3">
      <w:r>
        <w:t xml:space="preserve">    - Bürokratie</w:t>
      </w:r>
    </w:p>
    <w:p w14:paraId="24BCD543" w14:textId="77777777" w:rsidR="005E50E3" w:rsidRDefault="005E50E3">
      <w:r>
        <w:t xml:space="preserve">    - B-Spieler</w:t>
      </w:r>
    </w:p>
    <w:p w14:paraId="7B4E325E" w14:textId="77777777" w:rsidR="005E50E3" w:rsidRDefault="005E50E3">
      <w:r>
        <w:t xml:space="preserve">    - Faulheit</w:t>
      </w:r>
    </w:p>
    <w:p w14:paraId="01EF47D9" w14:textId="77777777" w:rsidR="005E50E3" w:rsidRDefault="005E50E3">
      <w:r>
        <w:t xml:space="preserve">    - </w:t>
      </w:r>
      <w:proofErr w:type="spellStart"/>
      <w:r>
        <w:t>Aufschieberitis</w:t>
      </w:r>
      <w:proofErr w:type="spellEnd"/>
    </w:p>
    <w:p w14:paraId="53A40182" w14:textId="77777777" w:rsidR="005E50E3" w:rsidRDefault="005E50E3">
      <w:r>
        <w:t xml:space="preserve">    - Perfektionismus</w:t>
      </w:r>
    </w:p>
    <w:p w14:paraId="55DAC27A" w14:textId="77777777" w:rsidR="005E50E3" w:rsidRDefault="005E50E3">
      <w:r>
        <w:t xml:space="preserve">    - Energievampire</w:t>
      </w:r>
    </w:p>
    <w:p w14:paraId="4463A287" w14:textId="77777777" w:rsidR="005E50E3" w:rsidRDefault="005E50E3">
      <w:r>
        <w:t xml:space="preserve">    - Notfälle</w:t>
      </w:r>
    </w:p>
    <w:p w14:paraId="3D5EF793" w14:textId="77777777" w:rsidR="005E50E3" w:rsidRDefault="005E50E3">
      <w:r>
        <w:t xml:space="preserve">    - Seelenraubende Meetings</w:t>
      </w:r>
    </w:p>
    <w:p w14:paraId="65863597" w14:textId="77777777" w:rsidR="005319C0" w:rsidRDefault="005319C0"/>
    <w:p w14:paraId="042D0104" w14:textId="77777777" w:rsidR="004F257E" w:rsidRDefault="004F257E">
      <w:pPr>
        <w:pStyle w:val="berschrift1"/>
        <w:divId w:val="514080040"/>
        <w:rPr>
          <w:rFonts w:eastAsia="Times New Roman"/>
          <w:kern w:val="36"/>
          <w:sz w:val="48"/>
          <w:szCs w:val="48"/>
          <w14:ligatures w14:val="none"/>
        </w:rPr>
      </w:pPr>
      <w:r>
        <w:rPr>
          <w:rFonts w:eastAsia="Times New Roman"/>
        </w:rPr>
        <w:t>Personal Brand Content Ideen Maschine</w:t>
      </w:r>
    </w:p>
    <w:p w14:paraId="4D8CB5FE" w14:textId="77777777" w:rsidR="004F257E" w:rsidRDefault="004F257E">
      <w:pPr>
        <w:pStyle w:val="berschrift1"/>
        <w:divId w:val="514080040"/>
        <w:rPr>
          <w:rFonts w:eastAsia="Times New Roman"/>
        </w:rPr>
      </w:pPr>
      <w:r>
        <w:rPr>
          <w:rFonts w:eastAsia="Times New Roman"/>
        </w:rPr>
        <w:t>1. Wähle deine Kategorien</w:t>
      </w:r>
    </w:p>
    <w:p w14:paraId="2A2EAC50" w14:textId="77777777" w:rsidR="004F257E" w:rsidRDefault="004F257E">
      <w:pPr>
        <w:pStyle w:val="StandardWeb"/>
        <w:divId w:val="514080040"/>
      </w:pPr>
      <w:r>
        <w:t>Wähle 3 Kategorien, über die du schreiben und Menschen helfen möchtest.</w:t>
      </w:r>
    </w:p>
    <w:p w14:paraId="5B954723" w14:textId="77777777" w:rsidR="004F257E" w:rsidRDefault="004F257E">
      <w:pPr>
        <w:pStyle w:val="StandardWeb"/>
        <w:divId w:val="514080040"/>
      </w:pPr>
      <w:r>
        <w:t>Wähle deine Kategorie und sei spezifisch, wem du womit hilfst:</w:t>
      </w:r>
    </w:p>
    <w:p w14:paraId="08D6EDE6" w14:textId="77777777" w:rsidR="004F257E" w:rsidRDefault="004F257E" w:rsidP="004F257E">
      <w:pPr>
        <w:numPr>
          <w:ilvl w:val="0"/>
          <w:numId w:val="4"/>
        </w:numPr>
        <w:spacing w:before="100" w:beforeAutospacing="1" w:after="100" w:afterAutospacing="1" w:line="240" w:lineRule="auto"/>
        <w:divId w:val="514080040"/>
        <w:rPr>
          <w:rFonts w:eastAsia="Times New Roman"/>
        </w:rPr>
      </w:pPr>
      <w:r>
        <w:rPr>
          <w:rFonts w:eastAsia="Times New Roman"/>
        </w:rPr>
        <w:t>Nach Problem</w:t>
      </w:r>
    </w:p>
    <w:p w14:paraId="38713E69" w14:textId="77777777" w:rsidR="004F257E" w:rsidRDefault="004F257E" w:rsidP="004F257E">
      <w:pPr>
        <w:numPr>
          <w:ilvl w:val="0"/>
          <w:numId w:val="4"/>
        </w:numPr>
        <w:spacing w:before="100" w:beforeAutospacing="1" w:after="100" w:afterAutospacing="1" w:line="240" w:lineRule="auto"/>
        <w:divId w:val="514080040"/>
        <w:rPr>
          <w:rFonts w:eastAsia="Times New Roman"/>
        </w:rPr>
      </w:pPr>
      <w:r>
        <w:rPr>
          <w:rFonts w:eastAsia="Times New Roman"/>
        </w:rPr>
        <w:t>Nach Branche</w:t>
      </w:r>
    </w:p>
    <w:p w14:paraId="6B742246" w14:textId="77777777" w:rsidR="004F257E" w:rsidRDefault="004F257E" w:rsidP="004F257E">
      <w:pPr>
        <w:numPr>
          <w:ilvl w:val="0"/>
          <w:numId w:val="4"/>
        </w:numPr>
        <w:spacing w:before="100" w:beforeAutospacing="1" w:after="100" w:afterAutospacing="1" w:line="240" w:lineRule="auto"/>
        <w:divId w:val="514080040"/>
        <w:rPr>
          <w:rFonts w:eastAsia="Times New Roman"/>
        </w:rPr>
      </w:pPr>
      <w:r>
        <w:rPr>
          <w:rFonts w:eastAsia="Times New Roman"/>
        </w:rPr>
        <w:t>Nach Geschäftsmodell</w:t>
      </w:r>
    </w:p>
    <w:p w14:paraId="6153D95B" w14:textId="77777777" w:rsidR="004F257E" w:rsidRDefault="004F257E">
      <w:pPr>
        <w:pStyle w:val="StandardWeb"/>
        <w:divId w:val="514080040"/>
      </w:pPr>
      <w:r>
        <w:t>Beispiel: Publikum, Community und Wachstumstipps, um SaaS-Gründern zu helfen, ihr Unternehmen auf 10 Mio. $ ARR zu skalieren.</w:t>
      </w:r>
    </w:p>
    <w:p w14:paraId="68C6508C" w14:textId="77777777" w:rsidR="004F257E" w:rsidRDefault="004F257E">
      <w:pPr>
        <w:pStyle w:val="berschrift1"/>
        <w:divId w:val="514080040"/>
        <w:rPr>
          <w:rFonts w:eastAsia="Times New Roman"/>
        </w:rPr>
      </w:pPr>
      <w:r>
        <w:rPr>
          <w:rFonts w:eastAsia="Times New Roman"/>
        </w:rPr>
        <w:t>2. Wähle deinen Ansatz</w:t>
      </w:r>
    </w:p>
    <w:p w14:paraId="1B0CF88F" w14:textId="77777777" w:rsidR="004F257E" w:rsidRDefault="004F257E">
      <w:pPr>
        <w:pStyle w:val="StandardWeb"/>
        <w:divId w:val="514080040"/>
      </w:pPr>
      <w:r>
        <w:rPr>
          <w:rStyle w:val="Fett"/>
        </w:rPr>
        <w:t>Expertenansatz</w:t>
      </w:r>
      <w:r>
        <w:t xml:space="preserve"> – Schreibe über Themen, die du in- und auswendig kennst.</w:t>
      </w:r>
    </w:p>
    <w:p w14:paraId="5BA8366D" w14:textId="77777777" w:rsidR="004F257E" w:rsidRDefault="004F257E">
      <w:pPr>
        <w:pStyle w:val="StandardWeb"/>
        <w:divId w:val="514080040"/>
      </w:pPr>
      <w:r>
        <w:t>Beispiel: Ein Softwareentwickler mit 10 Jahren Erfahrung schreibt über Programmier-Tipps.</w:t>
      </w:r>
    </w:p>
    <w:p w14:paraId="5F3CE171" w14:textId="77777777" w:rsidR="004F257E" w:rsidRDefault="004F257E">
      <w:pPr>
        <w:pStyle w:val="StandardWeb"/>
        <w:divId w:val="514080040"/>
      </w:pPr>
      <w:proofErr w:type="spellStart"/>
      <w:r>
        <w:rPr>
          <w:rStyle w:val="Fett"/>
        </w:rPr>
        <w:t>Kuratorenansatz</w:t>
      </w:r>
      <w:proofErr w:type="spellEnd"/>
      <w:r>
        <w:t xml:space="preserve"> – Teile deine Erkenntnisse als begeisterter Lernender und </w:t>
      </w:r>
      <w:proofErr w:type="spellStart"/>
      <w:r>
        <w:t>kuratiere</w:t>
      </w:r>
      <w:proofErr w:type="spellEnd"/>
      <w:r>
        <w:t xml:space="preserve"> Inhalte von anderen Experten.</w:t>
      </w:r>
    </w:p>
    <w:p w14:paraId="3DA190D4" w14:textId="77777777" w:rsidR="004F257E" w:rsidRDefault="004F257E">
      <w:pPr>
        <w:pStyle w:val="StandardWeb"/>
        <w:divId w:val="514080040"/>
      </w:pPr>
      <w:r>
        <w:t xml:space="preserve">Beispiel: Erstelle einen Newsletter, der deine Lieblingsbücher und -tools </w:t>
      </w:r>
      <w:proofErr w:type="spellStart"/>
      <w:r>
        <w:t>kuratiert</w:t>
      </w:r>
      <w:proofErr w:type="spellEnd"/>
      <w:r>
        <w:t>.</w:t>
      </w:r>
    </w:p>
    <w:p w14:paraId="7A3DFA9D" w14:textId="77777777" w:rsidR="004F257E" w:rsidRDefault="004F257E">
      <w:pPr>
        <w:pStyle w:val="berschrift1"/>
        <w:divId w:val="514080040"/>
        <w:rPr>
          <w:rFonts w:eastAsia="Times New Roman"/>
        </w:rPr>
      </w:pPr>
      <w:r>
        <w:rPr>
          <w:rFonts w:eastAsia="Times New Roman"/>
        </w:rPr>
        <w:lastRenderedPageBreak/>
        <w:t>3. Erstelle 30 Content-Ideen in 30 Minuten</w:t>
      </w:r>
    </w:p>
    <w:p w14:paraId="36C464ED" w14:textId="77777777" w:rsidR="004F257E" w:rsidRDefault="004F257E">
      <w:pPr>
        <w:pStyle w:val="StandardWeb"/>
        <w:divId w:val="514080040"/>
      </w:pPr>
      <w:r>
        <w:rPr>
          <w:rStyle w:val="Fett"/>
        </w:rPr>
        <w:t>Hilfreiche Content-Ideen</w:t>
      </w:r>
    </w:p>
    <w:p w14:paraId="2760B6BC"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Listen</w:t>
      </w:r>
    </w:p>
    <w:p w14:paraId="444F0D95"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Beste</w:t>
      </w:r>
    </w:p>
    <w:p w14:paraId="27C8EB51"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Tools</w:t>
      </w:r>
    </w:p>
    <w:p w14:paraId="61F84243"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Fakten</w:t>
      </w:r>
    </w:p>
    <w:p w14:paraId="0C12FB41"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Anleitungen</w:t>
      </w:r>
    </w:p>
    <w:p w14:paraId="4F3DAA34"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Systeme</w:t>
      </w:r>
    </w:p>
    <w:p w14:paraId="0BB77292"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Zusammenfassungen</w:t>
      </w:r>
    </w:p>
    <w:p w14:paraId="17B3112D" w14:textId="77777777" w:rsidR="004F257E" w:rsidRDefault="004F257E" w:rsidP="004F257E">
      <w:pPr>
        <w:numPr>
          <w:ilvl w:val="0"/>
          <w:numId w:val="5"/>
        </w:numPr>
        <w:spacing w:before="100" w:beforeAutospacing="1" w:after="100" w:afterAutospacing="1" w:line="240" w:lineRule="auto"/>
        <w:divId w:val="514080040"/>
        <w:rPr>
          <w:rFonts w:eastAsia="Times New Roman"/>
        </w:rPr>
      </w:pPr>
      <w:r>
        <w:rPr>
          <w:rFonts w:eastAsia="Times New Roman"/>
        </w:rPr>
        <w:t>Frameworks</w:t>
      </w:r>
    </w:p>
    <w:p w14:paraId="4BA69F6C" w14:textId="77777777" w:rsidR="004F257E" w:rsidRDefault="004F257E">
      <w:pPr>
        <w:pStyle w:val="StandardWeb"/>
        <w:divId w:val="514080040"/>
      </w:pPr>
      <w:proofErr w:type="spellStart"/>
      <w:r>
        <w:rPr>
          <w:rStyle w:val="Fett"/>
        </w:rPr>
        <w:t>Deep</w:t>
      </w:r>
      <w:proofErr w:type="spellEnd"/>
      <w:r>
        <w:rPr>
          <w:rStyle w:val="Fett"/>
        </w:rPr>
        <w:t>-</w:t>
      </w:r>
      <w:proofErr w:type="spellStart"/>
      <w:r>
        <w:rPr>
          <w:rStyle w:val="Fett"/>
        </w:rPr>
        <w:t>Dive</w:t>
      </w:r>
      <w:proofErr w:type="spellEnd"/>
      <w:r>
        <w:rPr>
          <w:rStyle w:val="Fett"/>
        </w:rPr>
        <w:t>-Content-Ideen</w:t>
      </w:r>
    </w:p>
    <w:p w14:paraId="523ED54A"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Daten</w:t>
      </w:r>
    </w:p>
    <w:p w14:paraId="4F8956AB"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Mathe</w:t>
      </w:r>
    </w:p>
    <w:p w14:paraId="62CEAF57"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Geschichten</w:t>
      </w:r>
    </w:p>
    <w:p w14:paraId="2E2998EA"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Gründe</w:t>
      </w:r>
    </w:p>
    <w:p w14:paraId="0CDC0999"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Trendbericht</w:t>
      </w:r>
    </w:p>
    <w:p w14:paraId="7068FC16"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Expertenzitate</w:t>
      </w:r>
    </w:p>
    <w:p w14:paraId="069BB91A"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Forschungsergebnisse</w:t>
      </w:r>
    </w:p>
    <w:p w14:paraId="1F18DD82" w14:textId="77777777" w:rsidR="004F257E" w:rsidRDefault="004F257E" w:rsidP="004F257E">
      <w:pPr>
        <w:numPr>
          <w:ilvl w:val="0"/>
          <w:numId w:val="6"/>
        </w:numPr>
        <w:spacing w:before="100" w:beforeAutospacing="1" w:after="100" w:afterAutospacing="1" w:line="240" w:lineRule="auto"/>
        <w:divId w:val="514080040"/>
        <w:rPr>
          <w:rFonts w:eastAsia="Times New Roman"/>
        </w:rPr>
      </w:pPr>
      <w:r>
        <w:rPr>
          <w:rFonts w:eastAsia="Times New Roman"/>
        </w:rPr>
        <w:t>Branchenübersicht</w:t>
      </w:r>
    </w:p>
    <w:p w14:paraId="17F68D82" w14:textId="77777777" w:rsidR="004F257E" w:rsidRDefault="004F257E">
      <w:pPr>
        <w:pStyle w:val="StandardWeb"/>
        <w:divId w:val="514080040"/>
      </w:pPr>
      <w:r>
        <w:rPr>
          <w:rStyle w:val="Fett"/>
        </w:rPr>
        <w:t>Reflektierende Content-Ideen</w:t>
      </w:r>
    </w:p>
    <w:p w14:paraId="689F806D"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Lektionen</w:t>
      </w:r>
    </w:p>
    <w:p w14:paraId="4A0ECB62"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Fehler</w:t>
      </w:r>
    </w:p>
    <w:p w14:paraId="349D5D1F"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Erfolge</w:t>
      </w:r>
    </w:p>
    <w:p w14:paraId="140A4508"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Unterschätzte Fähigkeiten</w:t>
      </w:r>
    </w:p>
    <w:p w14:paraId="6907046B"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Erfolgreiche Routinen</w:t>
      </w:r>
    </w:p>
    <w:p w14:paraId="4D4165C5"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Persönliche Erfahrungen</w:t>
      </w:r>
    </w:p>
    <w:p w14:paraId="60EA1BCB"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Ratschläge an dich selbst vor 5 Jahren</w:t>
      </w:r>
    </w:p>
    <w:p w14:paraId="103923CC" w14:textId="77777777" w:rsidR="004F257E" w:rsidRDefault="004F257E" w:rsidP="004F257E">
      <w:pPr>
        <w:numPr>
          <w:ilvl w:val="0"/>
          <w:numId w:val="7"/>
        </w:numPr>
        <w:spacing w:before="100" w:beforeAutospacing="1" w:after="100" w:afterAutospacing="1" w:line="240" w:lineRule="auto"/>
        <w:divId w:val="514080040"/>
        <w:rPr>
          <w:rFonts w:eastAsia="Times New Roman"/>
        </w:rPr>
      </w:pPr>
      <w:r>
        <w:rPr>
          <w:rFonts w:eastAsia="Times New Roman"/>
        </w:rPr>
        <w:t>20% der Eigenschaften, die 80% der Wirkung ausmachen</w:t>
      </w:r>
    </w:p>
    <w:p w14:paraId="7B1F15E8" w14:textId="77777777" w:rsidR="004F257E" w:rsidRDefault="004F257E">
      <w:pPr>
        <w:pStyle w:val="StandardWeb"/>
        <w:divId w:val="514080040"/>
      </w:pPr>
      <w:r>
        <w:rPr>
          <w:rStyle w:val="Fett"/>
        </w:rPr>
        <w:t>Verletzliche Content-Ideen</w:t>
      </w:r>
    </w:p>
    <w:p w14:paraId="72986C73"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Misserfolge</w:t>
      </w:r>
    </w:p>
    <w:p w14:paraId="5C856BB1"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Hindernisse</w:t>
      </w:r>
    </w:p>
    <w:p w14:paraId="05813F25"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Herausforderungen</w:t>
      </w:r>
    </w:p>
    <w:p w14:paraId="4A6019C0"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Unsicherheiten</w:t>
      </w:r>
    </w:p>
    <w:p w14:paraId="63C8B423"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Fähigkeiten, die du lernen möchtest</w:t>
      </w:r>
    </w:p>
    <w:p w14:paraId="25B3974E"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Dinge, die dich geprägt haben</w:t>
      </w:r>
    </w:p>
    <w:p w14:paraId="75C05716"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Dinge, die du gerne früher gewusst hättest</w:t>
      </w:r>
    </w:p>
    <w:p w14:paraId="6ED9D955" w14:textId="77777777" w:rsidR="004F257E" w:rsidRDefault="004F257E" w:rsidP="004F257E">
      <w:pPr>
        <w:numPr>
          <w:ilvl w:val="0"/>
          <w:numId w:val="8"/>
        </w:numPr>
        <w:spacing w:before="100" w:beforeAutospacing="1" w:after="100" w:afterAutospacing="1" w:line="240" w:lineRule="auto"/>
        <w:divId w:val="514080040"/>
        <w:rPr>
          <w:rFonts w:eastAsia="Times New Roman"/>
        </w:rPr>
      </w:pPr>
      <w:r>
        <w:rPr>
          <w:rFonts w:eastAsia="Times New Roman"/>
        </w:rPr>
        <w:t>Schlechte Ratschläge, die du bekommen hast</w:t>
      </w:r>
    </w:p>
    <w:p w14:paraId="367372C3" w14:textId="77777777" w:rsidR="004F257E" w:rsidRDefault="004F257E">
      <w:pPr>
        <w:pStyle w:val="berschrift1"/>
        <w:divId w:val="514080040"/>
        <w:rPr>
          <w:rFonts w:eastAsia="Times New Roman"/>
        </w:rPr>
      </w:pPr>
      <w:r>
        <w:rPr>
          <w:rFonts w:eastAsia="Times New Roman"/>
        </w:rPr>
        <w:lastRenderedPageBreak/>
        <w:t>Die 5-Jahres-Reflexion</w:t>
      </w:r>
    </w:p>
    <w:p w14:paraId="06067770" w14:textId="77777777" w:rsidR="004F257E" w:rsidRDefault="004F257E" w:rsidP="004F257E">
      <w:pPr>
        <w:numPr>
          <w:ilvl w:val="0"/>
          <w:numId w:val="9"/>
        </w:numPr>
        <w:spacing w:before="100" w:beforeAutospacing="1" w:after="100" w:afterAutospacing="1" w:line="240" w:lineRule="auto"/>
        <w:divId w:val="514080040"/>
        <w:rPr>
          <w:rFonts w:eastAsia="Times New Roman"/>
        </w:rPr>
      </w:pPr>
      <w:r>
        <w:rPr>
          <w:rFonts w:eastAsia="Times New Roman"/>
        </w:rPr>
        <w:t>Reflektiere über die letzten 5 Jahre und die Systeme, Vorlagen und Ratschläge, die du dir damals gewünscht hättest.</w:t>
      </w:r>
    </w:p>
    <w:p w14:paraId="4120B9F0" w14:textId="77777777" w:rsidR="004F257E" w:rsidRDefault="004F257E" w:rsidP="004F257E">
      <w:pPr>
        <w:numPr>
          <w:ilvl w:val="0"/>
          <w:numId w:val="9"/>
        </w:numPr>
        <w:spacing w:before="100" w:beforeAutospacing="1" w:after="100" w:afterAutospacing="1" w:line="240" w:lineRule="auto"/>
        <w:divId w:val="514080040"/>
        <w:rPr>
          <w:rFonts w:eastAsia="Times New Roman"/>
        </w:rPr>
      </w:pPr>
      <w:r>
        <w:rPr>
          <w:rFonts w:eastAsia="Times New Roman"/>
        </w:rPr>
        <w:t>Du bist jetzt ein Experte und kannst dir selbst die Ratschläge geben, die du gebraucht hättest, um schneller zu wachsen.</w:t>
      </w:r>
    </w:p>
    <w:p w14:paraId="1F89F326" w14:textId="77777777" w:rsidR="004F257E" w:rsidRDefault="004F257E" w:rsidP="004F257E">
      <w:pPr>
        <w:numPr>
          <w:ilvl w:val="0"/>
          <w:numId w:val="9"/>
        </w:numPr>
        <w:spacing w:before="100" w:beforeAutospacing="1" w:after="100" w:afterAutospacing="1" w:line="240" w:lineRule="auto"/>
        <w:divId w:val="514080040"/>
        <w:rPr>
          <w:rFonts w:eastAsia="Times New Roman"/>
        </w:rPr>
      </w:pPr>
      <w:r>
        <w:rPr>
          <w:rFonts w:eastAsia="Times New Roman"/>
        </w:rPr>
        <w:t>Hilf deinem Ich vor 5 Jahren, Klarheit, Zugehörigkeit und Wachstum durch die Inhalte zu finden, die du erstellst.</w:t>
      </w:r>
    </w:p>
    <w:p w14:paraId="0A41ACCF" w14:textId="77777777" w:rsidR="004F257E" w:rsidRDefault="004F257E">
      <w:pPr>
        <w:pStyle w:val="StandardWeb"/>
        <w:divId w:val="514080040"/>
      </w:pPr>
      <w:r>
        <w:t>Was hast du:</w:t>
      </w:r>
    </w:p>
    <w:p w14:paraId="148F36ED"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Gelernt?</w:t>
      </w:r>
    </w:p>
    <w:p w14:paraId="553ADEA4"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Für Probleme gelöst?</w:t>
      </w:r>
    </w:p>
    <w:p w14:paraId="4E7C0A6D"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Für Geschichten erlebt, die dich verändert haben?</w:t>
      </w:r>
    </w:p>
    <w:p w14:paraId="07A8D111"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Für Kämpfe überwunden?</w:t>
      </w:r>
    </w:p>
    <w:p w14:paraId="72692801"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Für Tools/Systeme verwendet, die dir geholfen haben?</w:t>
      </w:r>
    </w:p>
    <w:p w14:paraId="47309C5C" w14:textId="77777777" w:rsidR="004F257E" w:rsidRDefault="004F257E" w:rsidP="004F257E">
      <w:pPr>
        <w:numPr>
          <w:ilvl w:val="0"/>
          <w:numId w:val="10"/>
        </w:numPr>
        <w:spacing w:before="100" w:beforeAutospacing="1" w:after="100" w:afterAutospacing="1" w:line="240" w:lineRule="auto"/>
        <w:divId w:val="514080040"/>
        <w:rPr>
          <w:rFonts w:eastAsia="Times New Roman"/>
        </w:rPr>
      </w:pPr>
      <w:r>
        <w:rPr>
          <w:rFonts w:eastAsia="Times New Roman"/>
        </w:rPr>
        <w:t>Von Mentoren gelernt?</w:t>
      </w:r>
    </w:p>
    <w:p w14:paraId="2EEB41C6" w14:textId="77777777" w:rsidR="004F257E" w:rsidRDefault="004F257E">
      <w:pPr>
        <w:pStyle w:val="berschrift1"/>
        <w:divId w:val="514080040"/>
        <w:rPr>
          <w:rFonts w:eastAsia="Times New Roman"/>
        </w:rPr>
      </w:pPr>
      <w:r>
        <w:rPr>
          <w:rFonts w:eastAsia="Times New Roman"/>
        </w:rPr>
        <w:t>Content-Maschinen-Impuls</w:t>
      </w:r>
    </w:p>
    <w:p w14:paraId="1247264B" w14:textId="77777777" w:rsidR="004F257E" w:rsidRDefault="004F257E">
      <w:pPr>
        <w:pStyle w:val="StandardWeb"/>
        <w:divId w:val="514080040"/>
      </w:pPr>
      <w:r>
        <w:t>Eine endlose Menge an Inhalten online zu haben, ist entscheidend, um deine Marke und dein Publikum wachsen zu lassen.</w:t>
      </w:r>
    </w:p>
    <w:p w14:paraId="4E94CB29" w14:textId="77777777" w:rsidR="004F257E" w:rsidRDefault="004F257E">
      <w:pPr>
        <w:pStyle w:val="StandardWeb"/>
        <w:divId w:val="514080040"/>
      </w:pPr>
      <w:r>
        <w:t>Aber es geht nicht nur um Quantität – es geht darum, unzählige Gelegenheiten zur Interaktion zu schaffen.</w:t>
      </w:r>
    </w:p>
    <w:p w14:paraId="3D42BB69" w14:textId="77777777" w:rsidR="004F257E" w:rsidRDefault="004F257E">
      <w:pPr>
        <w:pStyle w:val="StandardWeb"/>
        <w:divId w:val="514080040"/>
      </w:pPr>
      <w:r>
        <w:t>Jedes Stück, das du erstellst, dient als Leuchtfeuer, das verschiedene Zielgruppen anzieht und die Wahrscheinlichkeit erhöht, dass deine Botschaft bei jemandem Anklang findet.</w:t>
      </w:r>
    </w:p>
    <w:p w14:paraId="441C8AFA" w14:textId="77777777" w:rsidR="004F257E" w:rsidRDefault="004F257E">
      <w:pPr>
        <w:pStyle w:val="StandardWeb"/>
        <w:divId w:val="514080040"/>
      </w:pPr>
      <w:r>
        <w:t>Du wirfst auch ein breiteres Netz aus, indem du unterschiedliche Geschmäcker und Vorlieben ansprichst.</w:t>
      </w:r>
    </w:p>
    <w:p w14:paraId="160C7EE0" w14:textId="77777777" w:rsidR="004F257E" w:rsidRDefault="004F257E">
      <w:pPr>
        <w:pStyle w:val="StandardWeb"/>
        <w:divId w:val="514080040"/>
      </w:pPr>
      <w:r>
        <w:t>Und während ein Inhalt in Vergessenheit geraten mag, sorgt ein stetiger Fluss dafür, dass du im Gedächtnis bleibst und aus gelegentlichen Betrachtern treue Follower machst.</w:t>
      </w:r>
    </w:p>
    <w:p w14:paraId="786C19FC" w14:textId="77777777" w:rsidR="004F257E" w:rsidRDefault="004F257E">
      <w:pPr>
        <w:pStyle w:val="StandardWeb"/>
        <w:divId w:val="514080040"/>
      </w:pPr>
      <w:r>
        <w:t>Im Folgenden findest du den Impuls, den du verwenden kannst, um jede Menge Content-Ideen basierend auf deinen Content-Kategorien zu generieren.</w:t>
      </w:r>
    </w:p>
    <w:p w14:paraId="662DC4BE" w14:textId="77777777" w:rsidR="004F257E" w:rsidRDefault="004F257E">
      <w:pPr>
        <w:pStyle w:val="StandardWeb"/>
        <w:divId w:val="514080040"/>
      </w:pPr>
      <w:r>
        <w:rPr>
          <w:rFonts w:ascii="Segoe UI Emoji" w:hAnsi="Segoe UI Emoji" w:cs="Segoe UI Emoji"/>
        </w:rPr>
        <w:t>💡</w:t>
      </w:r>
      <w:r>
        <w:t xml:space="preserve"> Alles, was grün markiert ist, muss durch deine eigenen Worte und dein Branding ersetzt werden. </w:t>
      </w:r>
      <w:r>
        <w:rPr>
          <w:rFonts w:ascii="Segoe UI Emoji" w:hAnsi="Segoe UI Emoji" w:cs="Segoe UI Emoji"/>
        </w:rPr>
        <w:t>💡</w:t>
      </w:r>
    </w:p>
    <w:p w14:paraId="04E191F5" w14:textId="77777777" w:rsidR="004F257E" w:rsidRDefault="004F257E">
      <w:pPr>
        <w:pStyle w:val="berschrift2"/>
        <w:divId w:val="514080040"/>
        <w:rPr>
          <w:rFonts w:eastAsia="Times New Roman"/>
        </w:rPr>
      </w:pPr>
      <w:r>
        <w:rPr>
          <w:rStyle w:val="Fett"/>
          <w:rFonts w:eastAsia="Times New Roman"/>
          <w:b w:val="0"/>
          <w:bCs w:val="0"/>
        </w:rPr>
        <w:t xml:space="preserve">Vorlagen-Impuls für </w:t>
      </w:r>
      <w:proofErr w:type="spellStart"/>
      <w:r>
        <w:rPr>
          <w:rStyle w:val="Fett"/>
          <w:rFonts w:eastAsia="Times New Roman"/>
          <w:b w:val="0"/>
          <w:bCs w:val="0"/>
        </w:rPr>
        <w:t>ChatGPT</w:t>
      </w:r>
      <w:proofErr w:type="spellEnd"/>
      <w:r>
        <w:rPr>
          <w:rStyle w:val="Fett"/>
          <w:rFonts w:eastAsia="Times New Roman"/>
          <w:b w:val="0"/>
          <w:bCs w:val="0"/>
        </w:rPr>
        <w:t xml:space="preserve">: </w:t>
      </w:r>
      <w:r>
        <w:rPr>
          <w:rStyle w:val="Fett"/>
          <w:rFonts w:ascii="Segoe UI Emoji" w:eastAsia="Times New Roman" w:hAnsi="Segoe UI Emoji" w:cs="Segoe UI Emoji"/>
          <w:b w:val="0"/>
          <w:bCs w:val="0"/>
        </w:rPr>
        <w:t>👇🏻</w:t>
      </w:r>
    </w:p>
    <w:p w14:paraId="5CA90AD1" w14:textId="77777777" w:rsidR="004F257E" w:rsidRDefault="004F257E">
      <w:pPr>
        <w:pStyle w:val="StandardWeb"/>
        <w:divId w:val="514080040"/>
      </w:pPr>
      <w:r>
        <w:t>Du bist ein Experte für viralen Content.</w:t>
      </w:r>
    </w:p>
    <w:p w14:paraId="5C10D136" w14:textId="77777777" w:rsidR="004F257E" w:rsidRDefault="004F257E">
      <w:pPr>
        <w:pStyle w:val="StandardWeb"/>
        <w:divId w:val="514080040"/>
      </w:pPr>
      <w:r>
        <w:t>Ich brauche deine Hilfe, um überzeugende Content-Ideen zu generieren.</w:t>
      </w:r>
    </w:p>
    <w:p w14:paraId="0C36E3EE" w14:textId="77777777" w:rsidR="004F257E" w:rsidRDefault="004F257E">
      <w:pPr>
        <w:pStyle w:val="StandardWeb"/>
        <w:divId w:val="514080040"/>
      </w:pPr>
      <w:r>
        <w:lastRenderedPageBreak/>
        <w:t>Lass dich von viralen YouTube-Videotiteln und viralen Twitter-Threads mit über 5 Millionen Aufrufen inspirieren.</w:t>
      </w:r>
    </w:p>
    <w:p w14:paraId="30D2D6BC" w14:textId="77777777" w:rsidR="004F257E" w:rsidRDefault="004F257E">
      <w:pPr>
        <w:pStyle w:val="StandardWeb"/>
        <w:divId w:val="514080040"/>
      </w:pPr>
      <w:r>
        <w:t xml:space="preserve">Mach das </w:t>
      </w:r>
      <w:proofErr w:type="spellStart"/>
      <w:r>
        <w:t>Copywriting</w:t>
      </w:r>
      <w:proofErr w:type="spellEnd"/>
      <w:r>
        <w:t xml:space="preserve"> tadellos und unvergesslich.</w:t>
      </w:r>
    </w:p>
    <w:p w14:paraId="2384C9C2" w14:textId="77777777" w:rsidR="004F257E" w:rsidRDefault="004F257E">
      <w:pPr>
        <w:pStyle w:val="StandardWeb"/>
        <w:divId w:val="514080040"/>
      </w:pPr>
      <w:r>
        <w:t>[Ersetze die Infos unten durch eine Übersicht und die Mission deiner Marke]</w:t>
      </w:r>
    </w:p>
    <w:p w14:paraId="383CDAB0" w14:textId="77777777" w:rsidR="004F257E" w:rsidRDefault="004F257E">
      <w:pPr>
        <w:pStyle w:val="StandardWeb"/>
        <w:divId w:val="514080040"/>
      </w:pPr>
      <w:r>
        <w:t>Ich bin ein Gründer, der Inhalte erstellt, um [Gründer zu helfen, Reichweite und Neukunden auf Instagram zu bekommen]. Unsere Mission ist es, 100.000.000 Gründern zu helfen, ihr Geschäft zu automatisieren und einen Stetigen Fluss an Neukunden zu erzielen.</w:t>
      </w:r>
    </w:p>
    <w:p w14:paraId="119E6928" w14:textId="77777777" w:rsidR="004F257E" w:rsidRDefault="004F257E">
      <w:pPr>
        <w:pStyle w:val="StandardWeb"/>
        <w:divId w:val="514080040"/>
      </w:pPr>
      <w:r>
        <w:t>Ich möchte, dass du virale Content-Ideen generierst, indem du eine Tabelle erstellst.</w:t>
      </w:r>
    </w:p>
    <w:p w14:paraId="0534E77F" w14:textId="77777777" w:rsidR="004F257E" w:rsidRDefault="004F257E">
      <w:pPr>
        <w:pStyle w:val="StandardWeb"/>
        <w:divId w:val="514080040"/>
      </w:pPr>
      <w:r>
        <w:t>In der Tabelle hat die X-Achse Content-Gruppen, also verschiedene Präsentationsarten für eine Content-Kategorie.</w:t>
      </w:r>
    </w:p>
    <w:p w14:paraId="59A19CF2" w14:textId="77777777" w:rsidR="004F257E" w:rsidRDefault="004F257E">
      <w:pPr>
        <w:pStyle w:val="StandardWeb"/>
        <w:divId w:val="514080040"/>
      </w:pPr>
      <w:r>
        <w:t>Die Y-Achse enthält Content-Kategorien, die mit der X-Achse abgeglichen werden.</w:t>
      </w:r>
    </w:p>
    <w:p w14:paraId="280ED764" w14:textId="77777777" w:rsidR="004F257E" w:rsidRDefault="004F257E">
      <w:pPr>
        <w:pStyle w:val="StandardWeb"/>
        <w:divId w:val="514080040"/>
      </w:pPr>
      <w:r>
        <w:t>Die X-Achse hat Content-Gruppen, die folgendermaßen formatiert sind: [NAME] (Beispiele für die Art der Content-Ideen)</w:t>
      </w:r>
    </w:p>
    <w:p w14:paraId="5C69EB3F"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[Bildend] (Listen, Best-</w:t>
      </w:r>
      <w:proofErr w:type="spellStart"/>
      <w:r>
        <w:rPr>
          <w:rFonts w:eastAsia="Times New Roman"/>
        </w:rPr>
        <w:t>ofs</w:t>
      </w:r>
      <w:proofErr w:type="spellEnd"/>
      <w:r>
        <w:rPr>
          <w:rFonts w:eastAsia="Times New Roman"/>
        </w:rPr>
        <w:t>, Tools, Fakten, Anleitungen, Systeme, Zusammenfassungen, Frameworks)</w:t>
      </w:r>
    </w:p>
    <w:p w14:paraId="6672BA82"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[Emotional] (Wecke eine Emotion und bringe den Leser dazu, sich auf eine Weise zu fühlen, die ihn dazu bringt, den Inhalt mit 5 Freunden zu teilen)</w:t>
      </w:r>
    </w:p>
    <w:p w14:paraId="5A69F946"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[Tiefer Einblick] (Daten, Mathematik, Gründe, Trends, Expertenzitate, Forschung, Branchenübersicht)</w:t>
      </w:r>
    </w:p>
    <w:p w14:paraId="2E8CC96C"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[Reflektion] (Verborgene Geheimnisse, Lektionen, Fehler, Erfolgreiche Routinen, Persönliche Erfahrungen, Ratschläge an dein Ich vor 5 Jahren)</w:t>
      </w:r>
    </w:p>
    <w:p w14:paraId="6A1809A6"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[Verletzlich] (Misserfolge, Hindernisse, Unsicherheiten, Fähigkeiten, die du erlernen möchtest, Dinge, die dich geprägt haben, Dinge, die du gerne früher gewusst hättest, Schlechte Ratschläge, die du erhalten hast)</w:t>
      </w:r>
    </w:p>
    <w:p w14:paraId="37372835"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w:t>
      </w:r>
      <w:proofErr w:type="spellStart"/>
      <w:r>
        <w:rPr>
          <w:rFonts w:eastAsia="Times New Roman"/>
        </w:rPr>
        <w:t>Edutainment</w:t>
      </w:r>
      <w:proofErr w:type="spellEnd"/>
      <w:r>
        <w:rPr>
          <w:rFonts w:eastAsia="Times New Roman"/>
        </w:rPr>
        <w:t xml:space="preserve">] (Erstelle Inhalte mit erstaunlichem </w:t>
      </w:r>
      <w:proofErr w:type="spellStart"/>
      <w:r>
        <w:rPr>
          <w:rFonts w:eastAsia="Times New Roman"/>
        </w:rPr>
        <w:t>Storytelling</w:t>
      </w:r>
      <w:proofErr w:type="spellEnd"/>
      <w:r>
        <w:rPr>
          <w:rFonts w:eastAsia="Times New Roman"/>
        </w:rPr>
        <w:t>, praktischem Wert, die fesselnd und ansprechend sind und die Menschen dazu bringen, sie mit 5 Freunden zu teilen)</w:t>
      </w:r>
    </w:p>
    <w:p w14:paraId="5A0E393E" w14:textId="77777777" w:rsidR="004F257E" w:rsidRDefault="004F257E" w:rsidP="004F257E">
      <w:pPr>
        <w:numPr>
          <w:ilvl w:val="0"/>
          <w:numId w:val="11"/>
        </w:numPr>
        <w:spacing w:before="100" w:beforeAutospacing="1" w:after="100" w:afterAutospacing="1" w:line="240" w:lineRule="auto"/>
        <w:divId w:val="514080040"/>
        <w:rPr>
          <w:rFonts w:eastAsia="Times New Roman"/>
        </w:rPr>
      </w:pPr>
      <w:r>
        <w:rPr>
          <w:rFonts w:eastAsia="Times New Roman"/>
        </w:rPr>
        <w:t>[Listen] (Liefere nützliche Lektionen, Schritte, Systeme, Prozesse, Tools und Ressourcen zu der Content-Kategorie)</w:t>
      </w:r>
    </w:p>
    <w:p w14:paraId="6EB6DE01" w14:textId="77777777" w:rsidR="004F257E" w:rsidRDefault="004F257E">
      <w:pPr>
        <w:pStyle w:val="StandardWeb"/>
        <w:divId w:val="514080040"/>
      </w:pPr>
      <w:r>
        <w:t>Die Y-Achse enthält die Content-Kategorien:</w:t>
      </w:r>
    </w:p>
    <w:p w14:paraId="786FCE70" w14:textId="77777777" w:rsidR="004F257E" w:rsidRDefault="004F257E" w:rsidP="004F257E">
      <w:pPr>
        <w:numPr>
          <w:ilvl w:val="0"/>
          <w:numId w:val="12"/>
        </w:numPr>
        <w:spacing w:before="100" w:beforeAutospacing="1" w:after="100" w:afterAutospacing="1" w:line="240" w:lineRule="auto"/>
        <w:divId w:val="514080040"/>
        <w:rPr>
          <w:rFonts w:eastAsia="Times New Roman"/>
        </w:rPr>
      </w:pPr>
      <w:r>
        <w:rPr>
          <w:rFonts w:eastAsia="Times New Roman"/>
        </w:rPr>
        <w:t>$5M Gründer-Gewohnheiten</w:t>
      </w:r>
    </w:p>
    <w:p w14:paraId="744F851D" w14:textId="77777777" w:rsidR="004F257E" w:rsidRDefault="004F257E" w:rsidP="004F257E">
      <w:pPr>
        <w:numPr>
          <w:ilvl w:val="0"/>
          <w:numId w:val="12"/>
        </w:numPr>
        <w:spacing w:before="100" w:beforeAutospacing="1" w:after="100" w:afterAutospacing="1" w:line="240" w:lineRule="auto"/>
        <w:divId w:val="514080040"/>
        <w:rPr>
          <w:rFonts w:eastAsia="Times New Roman"/>
        </w:rPr>
      </w:pPr>
      <w:r>
        <w:rPr>
          <w:rFonts w:eastAsia="Times New Roman"/>
        </w:rPr>
        <w:t>Dein Geschäft ausbauen</w:t>
      </w:r>
    </w:p>
    <w:p w14:paraId="29B28F11" w14:textId="77777777" w:rsidR="004F257E" w:rsidRDefault="004F257E" w:rsidP="004F257E">
      <w:pPr>
        <w:numPr>
          <w:ilvl w:val="0"/>
          <w:numId w:val="12"/>
        </w:numPr>
        <w:spacing w:before="100" w:beforeAutospacing="1" w:after="100" w:afterAutospacing="1" w:line="240" w:lineRule="auto"/>
        <w:divId w:val="514080040"/>
        <w:rPr>
          <w:rFonts w:eastAsia="Times New Roman"/>
        </w:rPr>
      </w:pPr>
      <w:r>
        <w:rPr>
          <w:rFonts w:eastAsia="Times New Roman"/>
        </w:rPr>
        <w:t>Finanzielle Freiheit erlangen</w:t>
      </w:r>
    </w:p>
    <w:p w14:paraId="42273772" w14:textId="77777777" w:rsidR="004F257E" w:rsidRDefault="004F257E" w:rsidP="004F257E">
      <w:pPr>
        <w:numPr>
          <w:ilvl w:val="0"/>
          <w:numId w:val="12"/>
        </w:numPr>
        <w:spacing w:before="100" w:beforeAutospacing="1" w:after="100" w:afterAutospacing="1" w:line="240" w:lineRule="auto"/>
        <w:divId w:val="514080040"/>
        <w:rPr>
          <w:rFonts w:eastAsia="Times New Roman"/>
        </w:rPr>
      </w:pPr>
      <w:r>
        <w:rPr>
          <w:rFonts w:eastAsia="Times New Roman"/>
        </w:rPr>
        <w:t>Community-Wachstum</w:t>
      </w:r>
    </w:p>
    <w:p w14:paraId="7586FA0F" w14:textId="77777777" w:rsidR="004F257E" w:rsidRDefault="004F257E">
      <w:pPr>
        <w:pStyle w:val="StandardWeb"/>
        <w:divId w:val="514080040"/>
      </w:pPr>
      <w:r>
        <w:t>Das ist ein Beispiel dafür, wie das Ergebnis aussehen wird:</w:t>
      </w:r>
    </w:p>
    <w:p w14:paraId="1519E5A3" w14:textId="77777777" w:rsidR="005319C0" w:rsidRDefault="005319C0"/>
    <w:p w14:paraId="65DA1A68" w14:textId="77777777" w:rsidR="000A03BD" w:rsidRDefault="000A03BD"/>
    <w:p w14:paraId="59431AC5" w14:textId="77777777" w:rsidR="00DB3181" w:rsidRDefault="00DB3181">
      <w:r>
        <w:lastRenderedPageBreak/>
        <w:t xml:space="preserve"># Technisches Set </w:t>
      </w:r>
      <w:proofErr w:type="spellStart"/>
      <w:r>
        <w:t>Up</w:t>
      </w:r>
      <w:proofErr w:type="spellEnd"/>
    </w:p>
    <w:p w14:paraId="7E66D898" w14:textId="77777777" w:rsidR="00DB3181" w:rsidRDefault="00DB3181"/>
    <w:p w14:paraId="4A90480A" w14:textId="77777777" w:rsidR="00DB3181" w:rsidRDefault="00DB3181">
      <w:r>
        <w:t xml:space="preserve">**Hier sind die Tools, die wir regelmäßig bei </w:t>
      </w:r>
      <w:proofErr w:type="spellStart"/>
      <w:r>
        <w:t>Founder</w:t>
      </w:r>
      <w:proofErr w:type="spellEnd"/>
      <w:r>
        <w:t xml:space="preserve"> OS verwenden:**</w:t>
      </w:r>
    </w:p>
    <w:p w14:paraId="1C287509" w14:textId="77777777" w:rsidR="00DB3181" w:rsidRDefault="00DB3181"/>
    <w:p w14:paraId="571EA619" w14:textId="77777777" w:rsidR="00DB3181" w:rsidRDefault="00DB3181">
      <w:r>
        <w:t xml:space="preserve">- </w:t>
      </w:r>
      <w:proofErr w:type="spellStart"/>
      <w:r>
        <w:t>Webflow</w:t>
      </w:r>
      <w:proofErr w:type="spellEnd"/>
      <w:r>
        <w:t xml:space="preserve"> für die </w:t>
      </w:r>
      <w:proofErr w:type="spellStart"/>
      <w:r>
        <w:t>Founder</w:t>
      </w:r>
      <w:proofErr w:type="spellEnd"/>
      <w:r>
        <w:t>-Website</w:t>
      </w:r>
    </w:p>
    <w:p w14:paraId="4DD6E007" w14:textId="77777777" w:rsidR="00DB3181" w:rsidRDefault="00DB3181">
      <w:r>
        <w:t xml:space="preserve">- </w:t>
      </w:r>
      <w:proofErr w:type="spellStart"/>
      <w:r>
        <w:t>ConvertKit</w:t>
      </w:r>
      <w:proofErr w:type="spellEnd"/>
      <w:r>
        <w:t xml:space="preserve"> für den </w:t>
      </w:r>
      <w:proofErr w:type="spellStart"/>
      <w:r>
        <w:t>Founder</w:t>
      </w:r>
      <w:proofErr w:type="spellEnd"/>
      <w:r>
        <w:t>-Newsletter</w:t>
      </w:r>
    </w:p>
    <w:p w14:paraId="475D494E" w14:textId="77777777" w:rsidR="00DB3181" w:rsidRDefault="00DB3181">
      <w:r>
        <w:t xml:space="preserve">- </w:t>
      </w:r>
      <w:proofErr w:type="spellStart"/>
      <w:r>
        <w:t>Figma</w:t>
      </w:r>
      <w:proofErr w:type="spellEnd"/>
      <w:r>
        <w:t xml:space="preserve"> für Design</w:t>
      </w:r>
    </w:p>
    <w:p w14:paraId="60D20A3A" w14:textId="77777777" w:rsidR="00DB3181" w:rsidRDefault="00DB3181">
      <w:r>
        <w:t xml:space="preserve">- </w:t>
      </w:r>
      <w:proofErr w:type="spellStart"/>
      <w:r>
        <w:t>Loom</w:t>
      </w:r>
      <w:proofErr w:type="spellEnd"/>
      <w:r>
        <w:t xml:space="preserve"> für Videoaufnahmen</w:t>
      </w:r>
    </w:p>
    <w:p w14:paraId="74DF4B8D" w14:textId="77777777" w:rsidR="00DB3181" w:rsidRDefault="00DB3181">
      <w:r>
        <w:t xml:space="preserve">- </w:t>
      </w:r>
      <w:proofErr w:type="spellStart"/>
      <w:r>
        <w:t>Asana</w:t>
      </w:r>
      <w:proofErr w:type="spellEnd"/>
      <w:r>
        <w:t xml:space="preserve"> für Projektmanagement</w:t>
      </w:r>
    </w:p>
    <w:p w14:paraId="3562636C" w14:textId="77777777" w:rsidR="00DB3181" w:rsidRDefault="00DB3181">
      <w:r>
        <w:t>- Notion für unser Unternehmenswiki</w:t>
      </w:r>
    </w:p>
    <w:p w14:paraId="1A8D022D" w14:textId="77777777" w:rsidR="00DB3181" w:rsidRDefault="00DB3181">
      <w:r>
        <w:t xml:space="preserve">- Google </w:t>
      </w:r>
      <w:proofErr w:type="spellStart"/>
      <w:r>
        <w:t>Docs</w:t>
      </w:r>
      <w:proofErr w:type="spellEnd"/>
      <w:r>
        <w:t xml:space="preserve"> für allgemeine Dokumente</w:t>
      </w:r>
    </w:p>
    <w:p w14:paraId="2E9926F4" w14:textId="77777777" w:rsidR="00DB3181" w:rsidRDefault="00DB3181">
      <w:r>
        <w:t xml:space="preserve">- </w:t>
      </w:r>
      <w:proofErr w:type="spellStart"/>
      <w:r>
        <w:t>Kajabi</w:t>
      </w:r>
      <w:proofErr w:type="spellEnd"/>
      <w:r>
        <w:t xml:space="preserve"> / Circle / </w:t>
      </w:r>
      <w:proofErr w:type="spellStart"/>
      <w:r>
        <w:t>Skool</w:t>
      </w:r>
      <w:proofErr w:type="spellEnd"/>
      <w:r>
        <w:t xml:space="preserve"> für Low-Ticket-Kurse</w:t>
      </w:r>
    </w:p>
    <w:p w14:paraId="447837BB" w14:textId="77777777" w:rsidR="00DB3181" w:rsidRDefault="00DB3181">
      <w:r>
        <w:t xml:space="preserve">- </w:t>
      </w:r>
      <w:proofErr w:type="spellStart"/>
      <w:r>
        <w:t>Stripe</w:t>
      </w:r>
      <w:proofErr w:type="spellEnd"/>
      <w:r>
        <w:t xml:space="preserve"> für Zahlungen</w:t>
      </w:r>
    </w:p>
    <w:p w14:paraId="52FED9A6" w14:textId="77777777" w:rsidR="00DB3181" w:rsidRDefault="00DB3181">
      <w:r>
        <w:t>- Hemingway zum guten Schreiben</w:t>
      </w:r>
    </w:p>
    <w:p w14:paraId="15F0918B" w14:textId="77777777" w:rsidR="00DB3181" w:rsidRDefault="00DB3181">
      <w:r>
        <w:t xml:space="preserve">- </w:t>
      </w:r>
      <w:proofErr w:type="spellStart"/>
      <w:r>
        <w:t>Slack</w:t>
      </w:r>
      <w:proofErr w:type="spellEnd"/>
      <w:r>
        <w:t xml:space="preserve"> für die Teamkommunikation</w:t>
      </w:r>
    </w:p>
    <w:p w14:paraId="490C4BF9" w14:textId="7462CC6B" w:rsidR="00DB3181" w:rsidRDefault="00DB3181">
      <w:r>
        <w:t xml:space="preserve">- </w:t>
      </w:r>
      <w:proofErr w:type="spellStart"/>
      <w:r>
        <w:t>Yesware</w:t>
      </w:r>
      <w:proofErr w:type="spellEnd"/>
      <w:r>
        <w:t xml:space="preserve"> für E-Mail-Vorlagen</w:t>
      </w:r>
    </w:p>
    <w:p w14:paraId="77CB7E6C" w14:textId="77777777" w:rsidR="00DB3181" w:rsidRDefault="00DB3181">
      <w:r>
        <w:t xml:space="preserve">- </w:t>
      </w:r>
      <w:proofErr w:type="spellStart"/>
      <w:r>
        <w:t>TextExpander</w:t>
      </w:r>
      <w:proofErr w:type="spellEnd"/>
      <w:r>
        <w:t xml:space="preserve"> um häufig verwendete Textbausteine zu speichern</w:t>
      </w:r>
    </w:p>
    <w:p w14:paraId="54BDF5CF" w14:textId="77777777" w:rsidR="00DB3181" w:rsidRDefault="00DB3181">
      <w:r>
        <w:t xml:space="preserve">- </w:t>
      </w:r>
      <w:proofErr w:type="spellStart"/>
      <w:r>
        <w:t>Hypefury</w:t>
      </w:r>
      <w:proofErr w:type="spellEnd"/>
      <w:r>
        <w:t xml:space="preserve"> um X-Posts zu planen</w:t>
      </w:r>
    </w:p>
    <w:p w14:paraId="168BFAB7" w14:textId="77777777" w:rsidR="00DB3181" w:rsidRDefault="00DB3181">
      <w:r>
        <w:t xml:space="preserve">- </w:t>
      </w:r>
      <w:proofErr w:type="spellStart"/>
      <w:r>
        <w:t>Testimonial.to</w:t>
      </w:r>
      <w:proofErr w:type="spellEnd"/>
      <w:r>
        <w:t xml:space="preserve"> um </w:t>
      </w:r>
      <w:proofErr w:type="spellStart"/>
      <w:r>
        <w:t>Testimonials</w:t>
      </w:r>
      <w:proofErr w:type="spellEnd"/>
      <w:r>
        <w:t xml:space="preserve"> zu sammeln</w:t>
      </w:r>
    </w:p>
    <w:p w14:paraId="131E0345" w14:textId="77777777" w:rsidR="00DB3181" w:rsidRDefault="00DB3181">
      <w:r>
        <w:t xml:space="preserve">- manychat.com um </w:t>
      </w:r>
      <w:proofErr w:type="spellStart"/>
      <w:r>
        <w:t>Social</w:t>
      </w:r>
      <w:proofErr w:type="spellEnd"/>
      <w:r>
        <w:t xml:space="preserve"> Media Posts Interaktiv zu Gestalten</w:t>
      </w:r>
    </w:p>
    <w:p w14:paraId="017017CE" w14:textId="77777777" w:rsidR="00DB3181" w:rsidRDefault="00DB3181"/>
    <w:p w14:paraId="444DF3FB" w14:textId="76C941F6" w:rsidR="00DB3181" w:rsidRDefault="00DB3181"/>
    <w:p w14:paraId="0827DA56" w14:textId="383FBF78" w:rsidR="00D75548" w:rsidRDefault="00785290">
      <w:r>
        <w:t>Kanal Aufbau:</w:t>
      </w:r>
    </w:p>
    <w:p w14:paraId="08B69347" w14:textId="77777777" w:rsidR="00FF7D5D" w:rsidRDefault="00FF7D5D"/>
    <w:p w14:paraId="2242959F" w14:textId="77777777" w:rsidR="001C3223" w:rsidRDefault="001C3223">
      <w:r>
        <w:t># Kanal Aufbau Leitfaden</w:t>
      </w:r>
    </w:p>
    <w:p w14:paraId="6F72BA38" w14:textId="77777777" w:rsidR="001C3223" w:rsidRDefault="001C3223">
      <w:pPr>
        <w:pBdr>
          <w:bottom w:val="single" w:sz="6" w:space="1" w:color="auto"/>
        </w:pBdr>
      </w:pPr>
    </w:p>
    <w:p w14:paraId="1595F388" w14:textId="77777777" w:rsidR="001C3223" w:rsidRDefault="001C3223"/>
    <w:p w14:paraId="34AC5D75" w14:textId="4EBC7CC1" w:rsidR="001C3223" w:rsidRDefault="001C3223">
      <w:r>
        <w:t>*“Baue etwas, das 100 Menschen lieben, nicht etwas, das eine Million Menschen nur so halb mögen.“*</w:t>
      </w:r>
    </w:p>
    <w:p w14:paraId="538A1C0F" w14:textId="77777777" w:rsidR="001C3223" w:rsidRDefault="001C3223"/>
    <w:p w14:paraId="74633B05" w14:textId="77777777" w:rsidR="001C3223" w:rsidRDefault="001C3223">
      <w:r>
        <w:t xml:space="preserve">Brian </w:t>
      </w:r>
      <w:proofErr w:type="spellStart"/>
      <w:r>
        <w:t>Chesky</w:t>
      </w:r>
      <w:proofErr w:type="spellEnd"/>
      <w:r>
        <w:t xml:space="preserve">, Gründer &amp; CEO von </w:t>
      </w:r>
      <w:proofErr w:type="spellStart"/>
      <w:r>
        <w:t>Airbnb</w:t>
      </w:r>
      <w:proofErr w:type="spellEnd"/>
    </w:p>
    <w:p w14:paraId="1DDC2B46" w14:textId="77777777" w:rsidR="001C3223" w:rsidRDefault="001C3223"/>
    <w:p w14:paraId="2274EB08" w14:textId="77777777" w:rsidR="001C3223" w:rsidRDefault="001C3223">
      <w:r>
        <w:t>Menschen neigen dazu, Dinge unnötig zu verkomplizieren. Ich bin mir nicht sicher, ob es aus dem Wunsch heraus geschieht, uns selbst wichtig oder erfolgreich zu fühlen. Aber nach 14 Jahren als Gründer habe ich erkannt, dass wir oft unser eigenes größtes Hindernis sind.</w:t>
      </w:r>
    </w:p>
    <w:p w14:paraId="7A695A22" w14:textId="77777777" w:rsidR="001C3223" w:rsidRDefault="001C3223"/>
    <w:p w14:paraId="36B3CE73" w14:textId="524F9D80" w:rsidR="001C3223" w:rsidRDefault="001C3223">
      <w:r>
        <w:t xml:space="preserve">Albert Einstein sagte einmal: „Genialität besteht darin, komplexe Ideen einfach zu machen, nicht einfache Ideen komplex.“ Und so oft spreche ich mit Gründern, die zusätzlich 20.000 $ im Monat verdienen wollen, aber deren Plan so kompliziert ist, dass es ewig dauern wird, bis sie ihr Ziel erreichen. Im Gegensatz zu dem, was dir vielleicht erzählt wurde, ist die </w:t>
      </w:r>
      <w:proofErr w:type="spellStart"/>
      <w:r>
        <w:t>Monetarisierung</w:t>
      </w:r>
      <w:proofErr w:type="spellEnd"/>
      <w:r>
        <w:t xml:space="preserve"> deines Publikums kein schwer fassbares Konzept, das nur von „der Elite“ verstanden wurde.</w:t>
      </w:r>
    </w:p>
    <w:p w14:paraId="2B03F49C" w14:textId="77777777" w:rsidR="001C3223" w:rsidRDefault="001C3223"/>
    <w:p w14:paraId="51CBCE8D" w14:textId="77777777" w:rsidR="001C3223" w:rsidRDefault="001C3223">
      <w:r>
        <w:t>Im Wesentlichen läuft es auf zwei Dinge hinaus:</w:t>
      </w:r>
    </w:p>
    <w:p w14:paraId="12BFD4D0" w14:textId="77777777" w:rsidR="001C3223" w:rsidRDefault="001C3223"/>
    <w:p w14:paraId="6453DE04" w14:textId="77777777" w:rsidR="001C3223" w:rsidRDefault="001C3223">
      <w:r>
        <w:t>1. Ein Publikum zu haben und</w:t>
      </w:r>
    </w:p>
    <w:p w14:paraId="007930F9" w14:textId="77777777" w:rsidR="001C3223" w:rsidRDefault="001C3223">
      <w:r>
        <w:t>2. Etwas zu haben, das du ihnen verkaufen kannst.</w:t>
      </w:r>
    </w:p>
    <w:p w14:paraId="44587B0D" w14:textId="77777777" w:rsidR="001C3223" w:rsidRDefault="001C3223"/>
    <w:p w14:paraId="11757D37" w14:textId="77777777" w:rsidR="001C3223" w:rsidRDefault="001C3223">
      <w:r>
        <w:t>!Bildschirmfoto 2024-10-01 um 10.01.25.png</w:t>
      </w:r>
    </w:p>
    <w:p w14:paraId="63515D9A" w14:textId="77777777" w:rsidR="001C3223" w:rsidRDefault="001C3223"/>
    <w:p w14:paraId="4380C6BF" w14:textId="480FA2AB" w:rsidR="001C3223" w:rsidRDefault="001C3223">
      <w:r>
        <w:t>- **</w:t>
      </w:r>
      <w:proofErr w:type="spellStart"/>
      <w:r>
        <w:t>Rented</w:t>
      </w:r>
      <w:proofErr w:type="spellEnd"/>
      <w:r>
        <w:t xml:space="preserve"> </w:t>
      </w:r>
      <w:proofErr w:type="spellStart"/>
      <w:r>
        <w:t>Audience</w:t>
      </w:r>
      <w:proofErr w:type="spellEnd"/>
      <w:r>
        <w:t xml:space="preserve">** - This </w:t>
      </w:r>
      <w:proofErr w:type="spellStart"/>
      <w:r>
        <w:t>is</w:t>
      </w:r>
      <w:proofErr w:type="spellEnd"/>
      <w:r>
        <w:t xml:space="preserve"> </w:t>
      </w:r>
      <w:proofErr w:type="spellStart"/>
      <w:r>
        <w:t>the</w:t>
      </w:r>
      <w:proofErr w:type="spellEnd"/>
      <w:r>
        <w:t xml:space="preserve"> </w:t>
      </w:r>
      <w:proofErr w:type="spellStart"/>
      <w:r>
        <w:t>audience</w:t>
      </w:r>
      <w:proofErr w:type="spellEnd"/>
      <w:r>
        <w:t xml:space="preserve"> </w:t>
      </w:r>
      <w:proofErr w:type="spellStart"/>
      <w:r>
        <w:t>you</w:t>
      </w:r>
      <w:proofErr w:type="spellEnd"/>
      <w:r>
        <w:t xml:space="preserve"> </w:t>
      </w:r>
      <w:proofErr w:type="spellStart"/>
      <w:r>
        <w:t>build</w:t>
      </w:r>
      <w:proofErr w:type="spellEnd"/>
      <w:r>
        <w:t xml:space="preserve"> on </w:t>
      </w:r>
      <w:proofErr w:type="spellStart"/>
      <w:r>
        <w:t>social</w:t>
      </w:r>
      <w:proofErr w:type="spellEnd"/>
      <w:r>
        <w:t xml:space="preserve"> </w:t>
      </w:r>
      <w:proofErr w:type="spellStart"/>
      <w:r>
        <w:t>platforms</w:t>
      </w:r>
      <w:proofErr w:type="spellEnd"/>
      <w:r>
        <w:t xml:space="preserve">. </w:t>
      </w:r>
      <w:proofErr w:type="spellStart"/>
      <w:r>
        <w:t>You</w:t>
      </w:r>
      <w:proofErr w:type="spellEnd"/>
      <w:r>
        <w:t xml:space="preserve"> </w:t>
      </w:r>
      <w:proofErr w:type="spellStart"/>
      <w:r>
        <w:t>don’t</w:t>
      </w:r>
      <w:proofErr w:type="spellEnd"/>
      <w:r>
        <w:t xml:space="preserve"> </w:t>
      </w:r>
      <w:proofErr w:type="spellStart"/>
      <w:r>
        <w:t>own</w:t>
      </w:r>
      <w:proofErr w:type="spellEnd"/>
      <w:r>
        <w:t xml:space="preserve"> Instagram </w:t>
      </w:r>
      <w:proofErr w:type="spellStart"/>
      <w:r>
        <w:t>or</w:t>
      </w:r>
      <w:proofErr w:type="spellEnd"/>
      <w:r>
        <w:t xml:space="preserve"> </w:t>
      </w:r>
      <w:proofErr w:type="spellStart"/>
      <w:r>
        <w:t>TikTok</w:t>
      </w:r>
      <w:proofErr w:type="spellEnd"/>
      <w:r>
        <w:t xml:space="preserve"> – </w:t>
      </w:r>
      <w:proofErr w:type="spellStart"/>
      <w:r>
        <w:t>they</w:t>
      </w:r>
      <w:proofErr w:type="spellEnd"/>
      <w:r>
        <w:t xml:space="preserve"> </w:t>
      </w:r>
      <w:proofErr w:type="spellStart"/>
      <w:r>
        <w:t>can</w:t>
      </w:r>
      <w:proofErr w:type="spellEnd"/>
      <w:r>
        <w:t xml:space="preserve"> </w:t>
      </w:r>
      <w:proofErr w:type="spellStart"/>
      <w:r>
        <w:t>shut</w:t>
      </w:r>
      <w:proofErr w:type="spellEnd"/>
      <w:r>
        <w:t xml:space="preserve"> </w:t>
      </w:r>
      <w:proofErr w:type="spellStart"/>
      <w:r>
        <w:t>you</w:t>
      </w:r>
      <w:proofErr w:type="spellEnd"/>
      <w:r>
        <w:t xml:space="preserve"> down at </w:t>
      </w:r>
      <w:proofErr w:type="spellStart"/>
      <w:r>
        <w:t>any</w:t>
      </w:r>
      <w:proofErr w:type="spellEnd"/>
      <w:r>
        <w:t xml:space="preserve"> </w:t>
      </w:r>
      <w:proofErr w:type="spellStart"/>
      <w:r>
        <w:t>moment</w:t>
      </w:r>
      <w:proofErr w:type="spellEnd"/>
      <w:r>
        <w:t xml:space="preserve"> – so </w:t>
      </w:r>
      <w:proofErr w:type="spellStart"/>
      <w:r>
        <w:t>the</w:t>
      </w:r>
      <w:proofErr w:type="spellEnd"/>
      <w:r>
        <w:t xml:space="preserve"> </w:t>
      </w:r>
      <w:proofErr w:type="spellStart"/>
      <w:r>
        <w:t>key</w:t>
      </w:r>
      <w:proofErr w:type="spellEnd"/>
      <w:r>
        <w:t xml:space="preserve"> </w:t>
      </w:r>
      <w:proofErr w:type="spellStart"/>
      <w:r>
        <w:t>is</w:t>
      </w:r>
      <w:proofErr w:type="spellEnd"/>
      <w:r>
        <w:t xml:space="preserve"> </w:t>
      </w:r>
      <w:proofErr w:type="spellStart"/>
      <w:r>
        <w:t>to</w:t>
      </w:r>
      <w:proofErr w:type="spellEnd"/>
      <w:r>
        <w:t xml:space="preserve"> </w:t>
      </w:r>
      <w:proofErr w:type="spellStart"/>
      <w:r>
        <w:t>convert</w:t>
      </w:r>
      <w:proofErr w:type="spellEnd"/>
      <w:r>
        <w:t xml:space="preserve"> </w:t>
      </w:r>
      <w:proofErr w:type="spellStart"/>
      <w:r>
        <w:t>these</w:t>
      </w:r>
      <w:proofErr w:type="spellEnd"/>
      <w:r>
        <w:t xml:space="preserve"> </w:t>
      </w:r>
      <w:proofErr w:type="spellStart"/>
      <w:r>
        <w:t>people</w:t>
      </w:r>
      <w:proofErr w:type="spellEnd"/>
      <w:r>
        <w:t xml:space="preserve"> </w:t>
      </w:r>
      <w:proofErr w:type="spellStart"/>
      <w:r>
        <w:t>to</w:t>
      </w:r>
      <w:proofErr w:type="spellEnd"/>
      <w:r>
        <w:t xml:space="preserve"> </w:t>
      </w:r>
      <w:proofErr w:type="spellStart"/>
      <w:r>
        <w:t>your</w:t>
      </w:r>
      <w:proofErr w:type="spellEnd"/>
      <w:r>
        <w:t xml:space="preserve"> </w:t>
      </w:r>
      <w:proofErr w:type="spellStart"/>
      <w:r>
        <w:t>owned</w:t>
      </w:r>
      <w:proofErr w:type="spellEnd"/>
      <w:r>
        <w:t xml:space="preserve"> </w:t>
      </w:r>
      <w:proofErr w:type="spellStart"/>
      <w:r>
        <w:t>audience</w:t>
      </w:r>
      <w:proofErr w:type="spellEnd"/>
      <w:r>
        <w:t>.</w:t>
      </w:r>
    </w:p>
    <w:p w14:paraId="3E555325" w14:textId="77777777" w:rsidR="001C3223" w:rsidRDefault="001C3223">
      <w:r>
        <w:t>- **</w:t>
      </w:r>
      <w:proofErr w:type="spellStart"/>
      <w:r>
        <w:t>Owned</w:t>
      </w:r>
      <w:proofErr w:type="spellEnd"/>
      <w:r>
        <w:t xml:space="preserve"> </w:t>
      </w:r>
      <w:proofErr w:type="spellStart"/>
      <w:r>
        <w:t>Audience</w:t>
      </w:r>
      <w:proofErr w:type="spellEnd"/>
      <w:r>
        <w:t xml:space="preserve">** - These </w:t>
      </w:r>
      <w:proofErr w:type="spellStart"/>
      <w:r>
        <w:t>are</w:t>
      </w:r>
      <w:proofErr w:type="spellEnd"/>
      <w:r>
        <w:t xml:space="preserve"> </w:t>
      </w:r>
      <w:proofErr w:type="spellStart"/>
      <w:r>
        <w:t>people</w:t>
      </w:r>
      <w:proofErr w:type="spellEnd"/>
      <w:r>
        <w:t xml:space="preserve"> </w:t>
      </w:r>
      <w:proofErr w:type="spellStart"/>
      <w:r>
        <w:t>you</w:t>
      </w:r>
      <w:proofErr w:type="spellEnd"/>
      <w:r>
        <w:t xml:space="preserve"> </w:t>
      </w:r>
      <w:proofErr w:type="spellStart"/>
      <w:r>
        <w:t>convert</w:t>
      </w:r>
      <w:proofErr w:type="spellEnd"/>
      <w:r>
        <w:t xml:space="preserve"> </w:t>
      </w:r>
      <w:proofErr w:type="spellStart"/>
      <w:r>
        <w:t>to</w:t>
      </w:r>
      <w:proofErr w:type="spellEnd"/>
      <w:r>
        <w:t xml:space="preserve"> email </w:t>
      </w:r>
      <w:proofErr w:type="spellStart"/>
      <w:r>
        <w:t>and</w:t>
      </w:r>
      <w:proofErr w:type="spellEnd"/>
      <w:r>
        <w:t xml:space="preserve"> </w:t>
      </w:r>
      <w:proofErr w:type="spellStart"/>
      <w:r>
        <w:t>phone</w:t>
      </w:r>
      <w:proofErr w:type="spellEnd"/>
      <w:r>
        <w:t xml:space="preserve"> </w:t>
      </w:r>
      <w:proofErr w:type="spellStart"/>
      <w:r>
        <w:t>numbers</w:t>
      </w:r>
      <w:proofErr w:type="spellEnd"/>
      <w:r>
        <w:t xml:space="preserve">. </w:t>
      </w:r>
      <w:proofErr w:type="spellStart"/>
      <w:r>
        <w:t>Your</w:t>
      </w:r>
      <w:proofErr w:type="spellEnd"/>
      <w:r>
        <w:t xml:space="preserve"> email </w:t>
      </w:r>
      <w:proofErr w:type="spellStart"/>
      <w:r>
        <w:t>list</w:t>
      </w:r>
      <w:proofErr w:type="spellEnd"/>
      <w:r>
        <w:t xml:space="preserve"> </w:t>
      </w:r>
      <w:proofErr w:type="spellStart"/>
      <w:r>
        <w:t>is</w:t>
      </w:r>
      <w:proofErr w:type="spellEnd"/>
      <w:r>
        <w:t xml:space="preserve"> </w:t>
      </w:r>
      <w:proofErr w:type="spellStart"/>
      <w:r>
        <w:t>one</w:t>
      </w:r>
      <w:proofErr w:type="spellEnd"/>
      <w:r>
        <w:t xml:space="preserve"> </w:t>
      </w:r>
      <w:proofErr w:type="spellStart"/>
      <w:r>
        <w:t>of</w:t>
      </w:r>
      <w:proofErr w:type="spellEnd"/>
      <w:r>
        <w:t xml:space="preserve"> </w:t>
      </w:r>
      <w:proofErr w:type="spellStart"/>
      <w:r>
        <w:t>your</w:t>
      </w:r>
      <w:proofErr w:type="spellEnd"/>
      <w:r>
        <w:t xml:space="preserve"> </w:t>
      </w:r>
      <w:proofErr w:type="spellStart"/>
      <w:r>
        <w:t>greatest</w:t>
      </w:r>
      <w:proofErr w:type="spellEnd"/>
      <w:r>
        <w:t xml:space="preserve"> </w:t>
      </w:r>
      <w:proofErr w:type="spellStart"/>
      <w:r>
        <w:t>assets</w:t>
      </w:r>
      <w:proofErr w:type="spellEnd"/>
      <w:r>
        <w:t>.</w:t>
      </w:r>
    </w:p>
    <w:p w14:paraId="6A639066" w14:textId="2BA88E8A" w:rsidR="001C3223" w:rsidRDefault="001C3223">
      <w:r>
        <w:t>- **</w:t>
      </w:r>
      <w:proofErr w:type="spellStart"/>
      <w:r>
        <w:t>Monetized</w:t>
      </w:r>
      <w:proofErr w:type="spellEnd"/>
      <w:r>
        <w:t xml:space="preserve"> </w:t>
      </w:r>
      <w:proofErr w:type="spellStart"/>
      <w:r>
        <w:t>Audience</w:t>
      </w:r>
      <w:proofErr w:type="spellEnd"/>
      <w:r>
        <w:t xml:space="preserve">** - ****This </w:t>
      </w:r>
      <w:proofErr w:type="spellStart"/>
      <w:r>
        <w:t>is</w:t>
      </w:r>
      <w:proofErr w:type="spellEnd"/>
      <w:r>
        <w:t xml:space="preserve"> </w:t>
      </w:r>
      <w:proofErr w:type="spellStart"/>
      <w:r>
        <w:t>your</w:t>
      </w:r>
      <w:proofErr w:type="spellEnd"/>
      <w:r>
        <w:t xml:space="preserve"> </w:t>
      </w:r>
      <w:proofErr w:type="spellStart"/>
      <w:r>
        <w:t>most</w:t>
      </w:r>
      <w:proofErr w:type="spellEnd"/>
      <w:r>
        <w:t xml:space="preserve"> </w:t>
      </w:r>
      <w:proofErr w:type="spellStart"/>
      <w:r>
        <w:t>valuable</w:t>
      </w:r>
      <w:proofErr w:type="spellEnd"/>
      <w:r>
        <w:t xml:space="preserve"> </w:t>
      </w:r>
      <w:proofErr w:type="spellStart"/>
      <w:r>
        <w:t>audience</w:t>
      </w:r>
      <w:proofErr w:type="spellEnd"/>
      <w:r>
        <w:t xml:space="preserve"> – </w:t>
      </w:r>
      <w:proofErr w:type="spellStart"/>
      <w:r>
        <w:t>these</w:t>
      </w:r>
      <w:proofErr w:type="spellEnd"/>
      <w:r>
        <w:t xml:space="preserve"> </w:t>
      </w:r>
      <w:proofErr w:type="spellStart"/>
      <w:r>
        <w:t>are</w:t>
      </w:r>
      <w:proofErr w:type="spellEnd"/>
      <w:r>
        <w:t xml:space="preserve"> </w:t>
      </w:r>
      <w:proofErr w:type="spellStart"/>
      <w:r>
        <w:t>people</w:t>
      </w:r>
      <w:proofErr w:type="spellEnd"/>
      <w:r>
        <w:t xml:space="preserve"> </w:t>
      </w:r>
      <w:proofErr w:type="spellStart"/>
      <w:r>
        <w:t>that</w:t>
      </w:r>
      <w:proofErr w:type="spellEnd"/>
      <w:r>
        <w:t xml:space="preserve"> </w:t>
      </w:r>
      <w:proofErr w:type="spellStart"/>
      <w:r>
        <w:t>actually</w:t>
      </w:r>
      <w:proofErr w:type="spellEnd"/>
      <w:r>
        <w:t xml:space="preserve"> </w:t>
      </w:r>
      <w:proofErr w:type="spellStart"/>
      <w:r>
        <w:t>pay</w:t>
      </w:r>
      <w:proofErr w:type="spellEnd"/>
      <w:r>
        <w:t xml:space="preserve"> </w:t>
      </w:r>
      <w:proofErr w:type="spellStart"/>
      <w:r>
        <w:t>you</w:t>
      </w:r>
      <w:proofErr w:type="spellEnd"/>
      <w:r>
        <w:t>.</w:t>
      </w:r>
    </w:p>
    <w:p w14:paraId="08A790B8" w14:textId="77777777" w:rsidR="001C3223" w:rsidRDefault="001C3223"/>
    <w:p w14:paraId="1F679965" w14:textId="77777777" w:rsidR="001C3223" w:rsidRDefault="001C3223">
      <w:r>
        <w:t>!Bildschirmfoto 2024-10-01 um 11.28.42.png</w:t>
      </w:r>
    </w:p>
    <w:p w14:paraId="64747428" w14:textId="77777777" w:rsidR="001C3223" w:rsidRDefault="001C3223"/>
    <w:p w14:paraId="629912C6" w14:textId="77777777" w:rsidR="001C3223" w:rsidRDefault="001C3223">
      <w:r>
        <w:lastRenderedPageBreak/>
        <w:t>### Erstelle dein Framework</w:t>
      </w:r>
    </w:p>
    <w:p w14:paraId="25721384" w14:textId="77777777" w:rsidR="001C3223" w:rsidRDefault="001C3223"/>
    <w:p w14:paraId="246383C6" w14:textId="77777777" w:rsidR="001C3223" w:rsidRDefault="001C3223">
      <w:r>
        <w:t>Meine Inhaltskategorien sind:</w:t>
      </w:r>
    </w:p>
    <w:p w14:paraId="18C30E16" w14:textId="77777777" w:rsidR="001C3223" w:rsidRDefault="001C3223"/>
    <w:p w14:paraId="0E001C97" w14:textId="77777777" w:rsidR="001C3223" w:rsidRDefault="001C3223">
      <w:r>
        <w:t>- Marketing</w:t>
      </w:r>
    </w:p>
    <w:p w14:paraId="355581FB" w14:textId="77777777" w:rsidR="001C3223" w:rsidRDefault="001C3223">
      <w:r>
        <w:t>- Wachstum der Zielgruppe</w:t>
      </w:r>
    </w:p>
    <w:p w14:paraId="2C684BB5" w14:textId="77777777" w:rsidR="001C3223" w:rsidRDefault="001C3223">
      <w:r>
        <w:t>- Community-Aufbau</w:t>
      </w:r>
    </w:p>
    <w:p w14:paraId="382D2A35" w14:textId="77777777" w:rsidR="001C3223" w:rsidRDefault="001C3223">
      <w:r>
        <w:t>- Persönliche Markenbildung</w:t>
      </w:r>
    </w:p>
    <w:p w14:paraId="37B909B9" w14:textId="77777777" w:rsidR="001C3223" w:rsidRDefault="001C3223"/>
    <w:p w14:paraId="50B6C936" w14:textId="77777777" w:rsidR="001C3223" w:rsidRDefault="001C3223">
      <w:r>
        <w:t xml:space="preserve">90 % dessen, was ich online teile, fallen in diese Kategorien. Die anderen 10 % sind Dinge, die ich einfach teilen möchte. Das ermöglicht es mir, eine klare Nische in den Herzen und Köpfen von Gründern zu besetzen. Außerdem macht es </w:t>
      </w:r>
      <w:proofErr w:type="spellStart"/>
      <w:r>
        <w:t>es</w:t>
      </w:r>
      <w:proofErr w:type="spellEnd"/>
      <w:r>
        <w:t xml:space="preserve"> für andere leicht, weiterzuverbreiten, was ich tue.</w:t>
      </w:r>
    </w:p>
    <w:p w14:paraId="0F51EFA4" w14:textId="77777777" w:rsidR="001C3223" w:rsidRDefault="001C3223"/>
    <w:p w14:paraId="556323F2" w14:textId="77777777" w:rsidR="001C3223" w:rsidRDefault="001C3223">
      <w:r>
        <w:t>„</w:t>
      </w:r>
      <w:proofErr w:type="spellStart"/>
      <w:r>
        <w:t>Kamiar</w:t>
      </w:r>
      <w:proofErr w:type="spellEnd"/>
      <w:r>
        <w:t xml:space="preserve"> hilft dir, deine Marke durch bewährte Systeme zu skalieren.“</w:t>
      </w:r>
    </w:p>
    <w:p w14:paraId="5766CBB0" w14:textId="77777777" w:rsidR="001C3223" w:rsidRDefault="001C3223"/>
    <w:p w14:paraId="1DA0F170" w14:textId="77777777" w:rsidR="001C3223" w:rsidRDefault="001C3223">
      <w:r>
        <w:t>„</w:t>
      </w:r>
      <w:proofErr w:type="spellStart"/>
      <w:r>
        <w:t>Kamiar</w:t>
      </w:r>
      <w:proofErr w:type="spellEnd"/>
      <w:r>
        <w:t xml:space="preserve"> hilft dir, dein Publikum schnell zu vergrößern.“</w:t>
      </w:r>
    </w:p>
    <w:p w14:paraId="425B08A4" w14:textId="77777777" w:rsidR="001C3223" w:rsidRDefault="001C3223"/>
    <w:p w14:paraId="396742D6" w14:textId="77777777" w:rsidR="001C3223" w:rsidRDefault="001C3223">
      <w:r>
        <w:t>„</w:t>
      </w:r>
      <w:proofErr w:type="spellStart"/>
      <w:r>
        <w:t>Kamiar</w:t>
      </w:r>
      <w:proofErr w:type="spellEnd"/>
      <w:r>
        <w:t xml:space="preserve"> ist der System-Typ.“</w:t>
      </w:r>
    </w:p>
    <w:p w14:paraId="497BDB9E" w14:textId="77777777" w:rsidR="001C3223" w:rsidRDefault="001C3223"/>
    <w:p w14:paraId="2FA50801" w14:textId="77777777" w:rsidR="001C3223" w:rsidRDefault="001C3223">
      <w:r>
        <w:t>Also, die Fragen für dich sind:</w:t>
      </w:r>
    </w:p>
    <w:p w14:paraId="6930CC67" w14:textId="77777777" w:rsidR="001C3223" w:rsidRDefault="001C3223"/>
    <w:p w14:paraId="101E748C" w14:textId="77777777" w:rsidR="001C3223" w:rsidRDefault="001C3223">
      <w:r>
        <w:t>- Was ist dein Framework?</w:t>
      </w:r>
    </w:p>
    <w:p w14:paraId="7B69CC43" w14:textId="77777777" w:rsidR="001C3223" w:rsidRDefault="001C3223">
      <w:r>
        <w:t>- Was sind deine 4 Inhaltskategorien?</w:t>
      </w:r>
    </w:p>
    <w:p w14:paraId="24CE2964" w14:textId="77777777" w:rsidR="001C3223" w:rsidRDefault="001C3223"/>
    <w:p w14:paraId="1416AF55" w14:textId="77777777" w:rsidR="001C3223" w:rsidRDefault="001C3223">
      <w:r>
        <w:t># Instagram-Checkliste</w:t>
      </w:r>
    </w:p>
    <w:p w14:paraId="455106BA" w14:textId="77777777" w:rsidR="001C3223" w:rsidRDefault="001C3223"/>
    <w:p w14:paraId="507BE5E9" w14:textId="77777777" w:rsidR="001C3223" w:rsidRDefault="001C3223">
      <w:r>
        <w:t>**Aktualisiere dein Instagram-Profil**</w:t>
      </w:r>
    </w:p>
    <w:p w14:paraId="3C2FFB67" w14:textId="77777777" w:rsidR="001C3223" w:rsidRDefault="001C3223"/>
    <w:p w14:paraId="17CC7D81" w14:textId="77777777" w:rsidR="001C3223" w:rsidRDefault="001C3223">
      <w:r>
        <w:lastRenderedPageBreak/>
        <w:t>- [ ]  Aktualisiere dein Profil</w:t>
      </w:r>
    </w:p>
    <w:p w14:paraId="1AF78499" w14:textId="77777777" w:rsidR="001C3223" w:rsidRDefault="001C3223">
      <w:r>
        <w:t>- [ ]  Füge ein professionelles Porträt hinzu</w:t>
      </w:r>
    </w:p>
    <w:p w14:paraId="24A6A70B" w14:textId="77777777" w:rsidR="001C3223" w:rsidRDefault="001C3223">
      <w:r>
        <w:t>- [ ]  Erstelle ein schönes Header-Foto</w:t>
      </w:r>
    </w:p>
    <w:p w14:paraId="28631316" w14:textId="77777777" w:rsidR="001C3223" w:rsidRDefault="001C3223">
      <w:r>
        <w:t>- [ ]  Füge einen Newsletter-Link hinzu, um E-Mails zu sammeln</w:t>
      </w:r>
    </w:p>
    <w:p w14:paraId="7BDFEE68" w14:textId="77777777" w:rsidR="001C3223" w:rsidRDefault="001C3223">
      <w:r>
        <w:t xml:space="preserve">- [ ]  Optimiere dein Profil mit </w:t>
      </w:r>
      <w:proofErr w:type="spellStart"/>
      <w:r>
        <w:t>Birdy.so</w:t>
      </w:r>
      <w:proofErr w:type="spellEnd"/>
    </w:p>
    <w:p w14:paraId="58CA0D8E" w14:textId="77777777" w:rsidR="001C3223" w:rsidRDefault="001C3223"/>
    <w:p w14:paraId="5A76F180" w14:textId="77777777" w:rsidR="001C3223" w:rsidRDefault="001C3223">
      <w:r>
        <w:t>**Interagiere mit Top-Accounts**</w:t>
      </w:r>
    </w:p>
    <w:p w14:paraId="201BB170" w14:textId="77777777" w:rsidR="001C3223" w:rsidRDefault="001C3223"/>
    <w:p w14:paraId="6172EBC7" w14:textId="77777777" w:rsidR="001C3223" w:rsidRDefault="001C3223">
      <w:r>
        <w:t>- [ ]  Täglich interagieren, um deinen Namen und dein Gesicht bekannt zu machen</w:t>
      </w:r>
    </w:p>
    <w:p w14:paraId="10CC262F" w14:textId="77777777" w:rsidR="001C3223" w:rsidRDefault="001C3223">
      <w:r>
        <w:t>- [ ]  Gewöhne dir an, täglich zu schreiben</w:t>
      </w:r>
    </w:p>
    <w:p w14:paraId="02E19A57" w14:textId="77777777" w:rsidR="001C3223" w:rsidRDefault="001C3223">
      <w:r>
        <w:t>- [ ]  Erstelle eine Liste der Top-Accounts</w:t>
      </w:r>
    </w:p>
    <w:p w14:paraId="23EAB71A" w14:textId="77777777" w:rsidR="001C3223" w:rsidRDefault="001C3223">
      <w:r>
        <w:t>- [ ]  Überprüfe verpasste Tweets</w:t>
      </w:r>
    </w:p>
    <w:p w14:paraId="7E7F1C76" w14:textId="77777777" w:rsidR="001C3223" w:rsidRDefault="001C3223">
      <w:r>
        <w:t>- [ ]  Baue deine Engagement-Gruppe auf</w:t>
      </w:r>
    </w:p>
    <w:p w14:paraId="6D73DEAA" w14:textId="77777777" w:rsidR="001C3223" w:rsidRDefault="001C3223"/>
    <w:p w14:paraId="11320D15" w14:textId="77777777" w:rsidR="001C3223" w:rsidRDefault="001C3223">
      <w:r>
        <w:t>**Networking &amp; Beziehungen aufbauen**</w:t>
      </w:r>
    </w:p>
    <w:p w14:paraId="482C92B4" w14:textId="77777777" w:rsidR="001C3223" w:rsidRDefault="001C3223"/>
    <w:p w14:paraId="7104E671" w14:textId="77777777" w:rsidR="001C3223" w:rsidRDefault="001C3223">
      <w:r>
        <w:t>- [ ]  Benachrichtigungen für 6-8 neue, interessante Personen pro Woche aktivieren</w:t>
      </w:r>
    </w:p>
    <w:p w14:paraId="64098232" w14:textId="77777777" w:rsidR="001C3223" w:rsidRDefault="001C3223">
      <w:r>
        <w:t>- [ ]  Kommentiere regelmäßig ihre Inhalte, um Mehrwert zu bieten</w:t>
      </w:r>
    </w:p>
    <w:p w14:paraId="5BD4AFD3" w14:textId="77777777" w:rsidR="001C3223" w:rsidRDefault="001C3223">
      <w:r>
        <w:t>- [ ]  Sende eine personalisierte DM nach 2 Wochen Interaktion</w:t>
      </w:r>
    </w:p>
    <w:p w14:paraId="096A0E91" w14:textId="77777777" w:rsidR="001C3223" w:rsidRDefault="001C3223">
      <w:r>
        <w:t>- [ ]  Vereinbare ein Zoom-Gespräch, um gemeinsame Ziele zu besprechen und Mehrwert zu bieten</w:t>
      </w:r>
    </w:p>
    <w:p w14:paraId="44BD8D25" w14:textId="77777777" w:rsidR="001C3223" w:rsidRDefault="001C3223"/>
    <w:p w14:paraId="36DC8E52" w14:textId="77777777" w:rsidR="001C3223" w:rsidRDefault="001C3223">
      <w:r>
        <w:t xml:space="preserve">**Inhalts- und </w:t>
      </w:r>
      <w:proofErr w:type="spellStart"/>
      <w:r>
        <w:t>Engagementplanung</w:t>
      </w:r>
      <w:proofErr w:type="spellEnd"/>
      <w:r>
        <w:t>**</w:t>
      </w:r>
    </w:p>
    <w:p w14:paraId="464CBD60" w14:textId="77777777" w:rsidR="001C3223" w:rsidRDefault="001C3223"/>
    <w:p w14:paraId="0909E0B3" w14:textId="77777777" w:rsidR="001C3223" w:rsidRDefault="001C3223">
      <w:r>
        <w:t xml:space="preserve">- [ ]  Nutze </w:t>
      </w:r>
      <w:proofErr w:type="spellStart"/>
      <w:r>
        <w:t>Twemex</w:t>
      </w:r>
      <w:proofErr w:type="spellEnd"/>
      <w:r>
        <w:t>, um Inspiration für Hooks und Threads zu finden</w:t>
      </w:r>
    </w:p>
    <w:p w14:paraId="5AFDD7D1" w14:textId="77777777" w:rsidR="001C3223" w:rsidRDefault="001C3223">
      <w:r>
        <w:t xml:space="preserve">- [ ]  Erstelle eine 60-tägige Inhaltswarteschlange mit der 60-Day </w:t>
      </w:r>
      <w:proofErr w:type="spellStart"/>
      <w:r>
        <w:t>Founder</w:t>
      </w:r>
      <w:proofErr w:type="spellEnd"/>
      <w:r>
        <w:t xml:space="preserve"> OS Content Challenge</w:t>
      </w:r>
    </w:p>
    <w:p w14:paraId="574D4DE2" w14:textId="77777777" w:rsidR="001C3223" w:rsidRDefault="001C3223">
      <w:r>
        <w:t>- [ ]  Plane 2x täglich Inhalte zu festgelegten Zeiten</w:t>
      </w:r>
    </w:p>
    <w:p w14:paraId="4BB1B297" w14:textId="77777777" w:rsidR="001C3223" w:rsidRDefault="001C3223">
      <w:r>
        <w:lastRenderedPageBreak/>
        <w:t>- [ ]  Verpflichte dich, mindestens 2 Threads pro Woche an festgelegten Tagen zu veröffentlichen</w:t>
      </w:r>
    </w:p>
    <w:p w14:paraId="7B1D1C60" w14:textId="77777777" w:rsidR="001C3223" w:rsidRDefault="001C3223"/>
    <w:p w14:paraId="26D680B1" w14:textId="77777777" w:rsidR="001C3223" w:rsidRDefault="001C3223">
      <w:r>
        <w:t># LinkedIn-Checkliste</w:t>
      </w:r>
    </w:p>
    <w:p w14:paraId="0E13DCD9" w14:textId="77777777" w:rsidR="001C3223" w:rsidRDefault="001C3223"/>
    <w:p w14:paraId="2B0C1C71" w14:textId="77777777" w:rsidR="001C3223" w:rsidRDefault="001C3223">
      <w:r>
        <w:t xml:space="preserve">- [ ]  Aktiviere den </w:t>
      </w:r>
      <w:proofErr w:type="spellStart"/>
      <w:r>
        <w:t>Creator</w:t>
      </w:r>
      <w:proofErr w:type="spellEnd"/>
      <w:r>
        <w:t>-Modus</w:t>
      </w:r>
    </w:p>
    <w:p w14:paraId="0AABE9F4" w14:textId="77777777" w:rsidR="001C3223" w:rsidRDefault="001C3223">
      <w:r>
        <w:t>- [ ]  Aktualisiere dein Profil</w:t>
      </w:r>
    </w:p>
    <w:p w14:paraId="003AF363" w14:textId="77777777" w:rsidR="001C3223" w:rsidRDefault="001C3223">
      <w:r>
        <w:t>- [ ]  Füge ein professionelles Porträt hinzu</w:t>
      </w:r>
    </w:p>
    <w:p w14:paraId="7097C3DA" w14:textId="77777777" w:rsidR="001C3223" w:rsidRDefault="001C3223">
      <w:r>
        <w:t>- [ ]  Entwerfe ein ansprechendes Header-Foto</w:t>
      </w:r>
    </w:p>
    <w:p w14:paraId="09416674" w14:textId="77777777" w:rsidR="001C3223" w:rsidRDefault="001C3223">
      <w:r>
        <w:t>- [ ]  Füge einen Link zu deinem Newsletter hinzu</w:t>
      </w:r>
    </w:p>
    <w:p w14:paraId="2D04335A" w14:textId="77777777" w:rsidR="001C3223" w:rsidRDefault="001C3223">
      <w:r>
        <w:t>- [ ]  Interagiere mit anderen</w:t>
      </w:r>
    </w:p>
    <w:p w14:paraId="1532DAEA" w14:textId="77777777" w:rsidR="001C3223" w:rsidRDefault="001C3223">
      <w:r>
        <w:t>- [ ]  Aktualisiere den Abschnitt „</w:t>
      </w:r>
      <w:proofErr w:type="spellStart"/>
      <w:r>
        <w:t>Featured</w:t>
      </w:r>
      <w:proofErr w:type="spellEnd"/>
      <w:r>
        <w:t>“</w:t>
      </w:r>
    </w:p>
    <w:p w14:paraId="5B0506F7" w14:textId="77777777" w:rsidR="001C3223" w:rsidRDefault="001C3223">
      <w:r>
        <w:t>- [ ]  Stelle sicher, dass die Arbeitserfahrung sauber und konsistent ist</w:t>
      </w:r>
    </w:p>
    <w:p w14:paraId="6AE92844" w14:textId="77777777" w:rsidR="001C3223" w:rsidRDefault="001C3223">
      <w:r>
        <w:t>- [ ]  Veröffentliche 2x täglich</w:t>
      </w:r>
    </w:p>
    <w:p w14:paraId="0DBAA02F" w14:textId="77777777" w:rsidR="001C3223" w:rsidRDefault="001C3223">
      <w:r>
        <w:t>- [ ]  Erstelle 7x wöchentlich LinkedIn-Karussells oder lange Beiträge</w:t>
      </w:r>
    </w:p>
    <w:p w14:paraId="4B9FD8B5" w14:textId="77777777" w:rsidR="001C3223" w:rsidRDefault="001C3223"/>
    <w:p w14:paraId="4E4962FB" w14:textId="77777777" w:rsidR="001C3223" w:rsidRDefault="001C3223">
      <w:r>
        <w:t># Newsletter-Checkliste</w:t>
      </w:r>
    </w:p>
    <w:p w14:paraId="70671F1B" w14:textId="77777777" w:rsidR="001C3223" w:rsidRDefault="001C3223"/>
    <w:p w14:paraId="3F214C8A" w14:textId="77777777" w:rsidR="001C3223" w:rsidRDefault="001C3223">
      <w:r>
        <w:t xml:space="preserve">- [ ]  Melde dich bei </w:t>
      </w:r>
      <w:proofErr w:type="spellStart"/>
      <w:r>
        <w:t>ConvertKit</w:t>
      </w:r>
      <w:proofErr w:type="spellEnd"/>
      <w:r>
        <w:t xml:space="preserve"> an</w:t>
      </w:r>
    </w:p>
    <w:p w14:paraId="7B821C07" w14:textId="77777777" w:rsidR="001C3223" w:rsidRDefault="001C3223">
      <w:r>
        <w:t>- [ ]  Integriere den Newsletter in Instagram- und LinkedIn-Profile</w:t>
      </w:r>
    </w:p>
    <w:p w14:paraId="497A26D6" w14:textId="77777777" w:rsidR="001C3223" w:rsidRDefault="001C3223">
      <w:r>
        <w:t>- [ ]  Entscheide dich für einen Newsletter-Stil</w:t>
      </w:r>
    </w:p>
    <w:p w14:paraId="6E30C7F7" w14:textId="77777777" w:rsidR="001C3223" w:rsidRDefault="001C3223">
      <w:r>
        <w:t>- [ ]  Erstelle ein Lead-Magnet</w:t>
      </w:r>
    </w:p>
    <w:p w14:paraId="607441F8" w14:textId="77777777" w:rsidR="001C3223" w:rsidRDefault="001C3223">
      <w:r>
        <w:t>- [ ]  Entwickle deine Einführungsserie</w:t>
      </w:r>
    </w:p>
    <w:p w14:paraId="6713AEDE" w14:textId="77777777" w:rsidR="001C3223" w:rsidRDefault="001C3223">
      <w:r>
        <w:t>- [ ]  Richte eine Anmeldeseite ein</w:t>
      </w:r>
    </w:p>
    <w:p w14:paraId="79286A70" w14:textId="77777777" w:rsidR="001C3223" w:rsidRDefault="001C3223">
      <w:r>
        <w:t xml:space="preserve">- [ ]  Bewirb deinen Newsletter auf allen </w:t>
      </w:r>
      <w:proofErr w:type="spellStart"/>
      <w:r>
        <w:t>Social</w:t>
      </w:r>
      <w:proofErr w:type="spellEnd"/>
      <w:r>
        <w:t>-Media-Plattformen</w:t>
      </w:r>
    </w:p>
    <w:p w14:paraId="769217D0" w14:textId="77777777" w:rsidR="00E64FA5" w:rsidRDefault="00E64FA5"/>
    <w:p w14:paraId="4795A7F2" w14:textId="77777777" w:rsidR="002318D1" w:rsidRDefault="002318D1">
      <w:r>
        <w:t xml:space="preserve"># Instagram </w:t>
      </w:r>
      <w:proofErr w:type="spellStart"/>
      <w:r>
        <w:t>Blueprint</w:t>
      </w:r>
      <w:proofErr w:type="spellEnd"/>
    </w:p>
    <w:p w14:paraId="5358C5FB" w14:textId="77777777" w:rsidR="002318D1" w:rsidRDefault="002318D1"/>
    <w:p w14:paraId="0FB00A93" w14:textId="77777777" w:rsidR="002318D1" w:rsidRDefault="002318D1">
      <w:r>
        <w:t>So verkaufst du dein Angebot auf Instagram:</w:t>
      </w:r>
    </w:p>
    <w:p w14:paraId="6F925B74" w14:textId="77777777" w:rsidR="002318D1" w:rsidRDefault="002318D1"/>
    <w:p w14:paraId="5CCB57DE" w14:textId="1B5CC1C5" w:rsidR="002318D1" w:rsidRDefault="002318D1">
      <w:r>
        <w:t>[](data:image/png;base64,iVBORw0KGgoAAAANSUhEUgAAAEgAAABICAYAAABV7bNHAAAA1ElEQVR4Ae3bMQ4BURSFYY2xBuwQ7BIkTGxFRj9Oo9RdkXn5TvL3L19u+2ZmZmZmZhVbpH26pFcaJ9IrndMudb/CWadHGiden1bll9MIzqd79Sud0thY20qga4NA50qgoUGgoRJo/NL/V/N+QIAAAQIECBAgQIAAAQIECBAgQIAAAQIECBAgQIAAAQIECBAgQIAAAQIECBAgQIAAAQIEyFeEZyXQpUGgUyXQrkGgTSVQl/qGcG5pnkq3Sn0jOMv0k3Vpm05pmNjfsGPalFyOmZmZmdkbSS9cKbtzhxMAAAAASUVORK5CYII=)</w:t>
      </w:r>
    </w:p>
    <w:p w14:paraId="7FF6BAAF" w14:textId="77777777" w:rsidR="002318D1" w:rsidRDefault="002318D1"/>
    <w:p w14:paraId="3764C003" w14:textId="77777777" w:rsidR="002318D1" w:rsidRDefault="002318D1">
      <w:r>
        <w:t>**Verkaufe dein Angebot auf Instagram**</w:t>
      </w:r>
    </w:p>
    <w:p w14:paraId="2F271745" w14:textId="77777777" w:rsidR="002318D1" w:rsidRDefault="002318D1"/>
    <w:p w14:paraId="09B4864A" w14:textId="77777777" w:rsidR="002318D1" w:rsidRDefault="002318D1">
      <w:r>
        <w:t>Instagram ist einer der markenfreundlichsten Kanäle.</w:t>
      </w:r>
    </w:p>
    <w:p w14:paraId="6D907EA6" w14:textId="77777777" w:rsidR="002318D1" w:rsidRDefault="002318D1"/>
    <w:p w14:paraId="5B57A83B" w14:textId="77777777" w:rsidR="002318D1" w:rsidRDefault="002318D1">
      <w:r>
        <w:t>90 % der Menschen folgen einem Unternehmensprofil, und ein Drittel der meistgesehenen Stories stammt von Marken.</w:t>
      </w:r>
    </w:p>
    <w:p w14:paraId="4CDDB7EC" w14:textId="77777777" w:rsidR="002318D1" w:rsidRDefault="002318D1"/>
    <w:p w14:paraId="70E5C66D" w14:textId="77777777" w:rsidR="002318D1" w:rsidRDefault="002318D1">
      <w:r>
        <w:t>**Bringe die Leute zu deinem Newsletter**</w:t>
      </w:r>
    </w:p>
    <w:p w14:paraId="39FA40CE" w14:textId="77777777" w:rsidR="002318D1" w:rsidRDefault="002318D1"/>
    <w:p w14:paraId="5094E664" w14:textId="508264E1" w:rsidR="002318D1" w:rsidRDefault="002318D1" w:rsidP="002318D1">
      <w:pPr>
        <w:pStyle w:val="Listenabsatz"/>
        <w:numPr>
          <w:ilvl w:val="0"/>
          <w:numId w:val="1"/>
        </w:numPr>
      </w:pPr>
      <w:r>
        <w:t>Füge einen Link in deinem Profil hinzu, auf den du in jedem Beitrag verweisen kannst. Du kannst den Link bei Bedarf aktualisieren.</w:t>
      </w:r>
    </w:p>
    <w:p w14:paraId="7B577612" w14:textId="77777777" w:rsidR="002318D1" w:rsidRDefault="002318D1"/>
    <w:p w14:paraId="65599862" w14:textId="77777777" w:rsidR="002318D1" w:rsidRDefault="002318D1">
      <w:r>
        <w:t>!Bildschirmfoto 2024-10-01 um 11.36.01.png</w:t>
      </w:r>
    </w:p>
    <w:p w14:paraId="3937CD94" w14:textId="77777777" w:rsidR="002318D1" w:rsidRDefault="002318D1"/>
    <w:p w14:paraId="2CD688C6" w14:textId="1F48E551" w:rsidR="002318D1" w:rsidRDefault="002318D1" w:rsidP="002318D1">
      <w:pPr>
        <w:pStyle w:val="Listenabsatz"/>
        <w:numPr>
          <w:ilvl w:val="0"/>
          <w:numId w:val="1"/>
        </w:numPr>
      </w:pPr>
      <w:r>
        <w:t>Fessele die Menschen – Instagram-Untertitel werden nach 125 Zeichen abgeschnitten (wir wollen, dass die Leute auf „mehr anzeigen“ klicken).</w:t>
      </w:r>
    </w:p>
    <w:p w14:paraId="3D49DDE2" w14:textId="77777777" w:rsidR="002318D1" w:rsidRDefault="002318D1">
      <w:r>
        <w:t xml:space="preserve">    </w:t>
      </w:r>
    </w:p>
    <w:p w14:paraId="55D20BA8" w14:textId="1282FF5B" w:rsidR="002318D1" w:rsidRDefault="002318D1">
      <w:r>
        <w:t xml:space="preserve">    [](data:image/png;base64,iVBORw0KGgoAAAANSUhEUgAAAEgAAABICAYAAABV7bNHAAAA1ElEQVR4Ae3bMQ4BURSFYY2xBuwQ7BIkTGxFRj9Oo9RdkXn5TvL3L19u+2ZmZmZmZhVbpH26pFcaJ9IrndMudb/CWadHGiden1bll9MIzqd79Sud0thY20qga4NA50qgoUGgoRJo/NL/V/N+QIAAAQIECBAgQIAAAQIECBAgQIAAAQIECBAgQIAAAQIECBAgQIAAAQIECBAgQIAAAQIEyFeEZyXQpUGgUyXQrkGgTSVQl/qGcG5pnkq3Sn0jOMv0k3Vpm05pmNjfsGPalFyOmZmZmdkbSS9cKbtzhxMAAAAASUVORK5CYII=)</w:t>
      </w:r>
    </w:p>
    <w:p w14:paraId="7615FCBA" w14:textId="77777777" w:rsidR="002318D1" w:rsidRDefault="002318D1">
      <w:r>
        <w:t xml:space="preserve">    </w:t>
      </w:r>
    </w:p>
    <w:p w14:paraId="448D5D76" w14:textId="77777777" w:rsidR="002318D1" w:rsidRDefault="002318D1"/>
    <w:p w14:paraId="7E47554D" w14:textId="77777777" w:rsidR="002318D1" w:rsidRDefault="002318D1">
      <w:r>
        <w:t>!Bildschirmfoto 2024-10-01 um 11.39.43.png</w:t>
      </w:r>
    </w:p>
    <w:p w14:paraId="11A05839" w14:textId="77777777" w:rsidR="002318D1" w:rsidRDefault="002318D1"/>
    <w:p w14:paraId="4F652FBD" w14:textId="77777777" w:rsidR="002318D1" w:rsidRDefault="002318D1">
      <w:r>
        <w:t>**Möglichkeiten, dein Produkt zu bewerben**</w:t>
      </w:r>
    </w:p>
    <w:p w14:paraId="77E545DD" w14:textId="77777777" w:rsidR="002318D1" w:rsidRDefault="002318D1"/>
    <w:p w14:paraId="31B6382E" w14:textId="468AF989" w:rsidR="002318D1" w:rsidRDefault="002318D1" w:rsidP="002318D1">
      <w:pPr>
        <w:pStyle w:val="Listenabsatz"/>
        <w:numPr>
          <w:ilvl w:val="0"/>
          <w:numId w:val="1"/>
        </w:numPr>
      </w:pPr>
      <w:r>
        <w:t>Bewirb es direkt in deinen Posts und Stories</w:t>
      </w:r>
    </w:p>
    <w:p w14:paraId="36961128" w14:textId="77777777" w:rsidR="002318D1" w:rsidRDefault="002318D1"/>
    <w:p w14:paraId="361CFA35" w14:textId="77777777" w:rsidR="002318D1" w:rsidRDefault="002318D1">
      <w:r>
        <w:t>Instagram-Karussell-</w:t>
      </w:r>
      <w:proofErr w:type="spellStart"/>
      <w:r>
        <w:t>Endkarte</w:t>
      </w:r>
      <w:proofErr w:type="spellEnd"/>
      <w:r>
        <w:t xml:space="preserve"> Beispiel:</w:t>
      </w:r>
    </w:p>
    <w:p w14:paraId="10B79275" w14:textId="77777777" w:rsidR="002318D1" w:rsidRDefault="002318D1"/>
    <w:p w14:paraId="6D7A45C1" w14:textId="77777777" w:rsidR="002318D1" w:rsidRDefault="002318D1">
      <w:r>
        <w:t>!Bildschirmfoto 2024-10-01 um 11.42.20.png</w:t>
      </w:r>
    </w:p>
    <w:p w14:paraId="06D2E03F" w14:textId="77777777" w:rsidR="002318D1" w:rsidRDefault="002318D1"/>
    <w:p w14:paraId="62F19059" w14:textId="04C68493" w:rsidR="002318D1" w:rsidRDefault="002318D1">
      <w:r>
        <w:t>[](data:image/png;base64,iVBORw0KGgoAAAANSUhEUgAAAEgAAABICAYAAABV7bNHAAAA1ElEQVR4Ae3bMQ4BURSFYY2xBuwQ7BIkTGxFRj9Oo9RdkXn5TvL3L19u+2ZmZmZmZhVbpH26pFcaJ9IrndMudb/CWadHGiden1bll9MIzqd79Sud0thY20qga4NA50qgoUGgoRJo/NL/V/N+QIAAAQIECBAgQIAAAQIECBAgQIAAAQIECBAgQIAAAQIECBAgQIAAAQIECBAgQIAAAQIEyFeEZyXQpUGgUyXQrkGgTSVQl/qGcG5pnkq3Sn0jOMv0k3Vpm05pmNjfsGPalFyOmZmZmdkbSS9cKbtzhxMAAAAASUVORK5CYII=)</w:t>
      </w:r>
    </w:p>
    <w:p w14:paraId="683BA0C3" w14:textId="77777777" w:rsidR="002318D1" w:rsidRDefault="002318D1"/>
    <w:p w14:paraId="52935166" w14:textId="6705DF81" w:rsidR="002318D1" w:rsidRDefault="002318D1" w:rsidP="002318D1">
      <w:pPr>
        <w:pStyle w:val="Listenabsatz"/>
        <w:numPr>
          <w:ilvl w:val="0"/>
          <w:numId w:val="1"/>
        </w:numPr>
      </w:pPr>
      <w:r>
        <w:t>Veröffentliche wöchentliche „Umfragen“, um das Interesse der Menschen zu wecken, und kontaktiere sie dann direkt per DM.</w:t>
      </w:r>
    </w:p>
    <w:p w14:paraId="78A699DB" w14:textId="77777777" w:rsidR="002318D1" w:rsidRDefault="002318D1"/>
    <w:p w14:paraId="2A6964AA" w14:textId="77777777" w:rsidR="002318D1" w:rsidRDefault="002318D1">
      <w:r>
        <w:t>Beispiel:</w:t>
      </w:r>
    </w:p>
    <w:p w14:paraId="28479C36" w14:textId="77777777" w:rsidR="002318D1" w:rsidRDefault="002318D1"/>
    <w:p w14:paraId="5E407DE9" w14:textId="77777777" w:rsidR="002318D1" w:rsidRDefault="002318D1">
      <w:r>
        <w:t>- Veranstalte kostenlose Live-Workshops oder Events</w:t>
      </w:r>
    </w:p>
    <w:p w14:paraId="6B2B399F" w14:textId="77777777" w:rsidR="002318D1" w:rsidRDefault="002318D1">
      <w:r>
        <w:t>- Führe Wettbewerbe oder Verlosungen durch</w:t>
      </w:r>
    </w:p>
    <w:p w14:paraId="744E6AC4" w14:textId="77777777" w:rsidR="002318D1" w:rsidRDefault="002318D1">
      <w:r>
        <w:t xml:space="preserve">- </w:t>
      </w:r>
      <w:proofErr w:type="spellStart"/>
      <w:r>
        <w:t>Affiliate</w:t>
      </w:r>
      <w:proofErr w:type="spellEnd"/>
      <w:r>
        <w:t>-Angebote</w:t>
      </w:r>
    </w:p>
    <w:p w14:paraId="7F62D184" w14:textId="77777777" w:rsidR="002318D1" w:rsidRDefault="002318D1">
      <w:r>
        <w:t>- Bitte die Leute, Erfahrungsberichte zu deinen Angeboten auf Instagram zu teilen</w:t>
      </w:r>
    </w:p>
    <w:p w14:paraId="0D0CBFF3" w14:textId="77777777" w:rsidR="002318D1" w:rsidRDefault="002318D1">
      <w:r>
        <w:t>- Eine der besten Möglichkeiten, Geld für E-Commerce-Marken, die auf Instagram verkaufen, zu verdienen, ist das Einrichten eines Instagram-Shops.</w:t>
      </w:r>
    </w:p>
    <w:p w14:paraId="3D2C7EA8" w14:textId="77777777" w:rsidR="002318D1" w:rsidRDefault="002318D1"/>
    <w:p w14:paraId="6F03C167" w14:textId="77777777" w:rsidR="002318D1" w:rsidRDefault="002318D1">
      <w:r>
        <w:t>## Leitfaden für Instagram Beiträge</w:t>
      </w:r>
    </w:p>
    <w:p w14:paraId="18AEC8BE" w14:textId="77777777" w:rsidR="000D0FE4" w:rsidRDefault="000D0FE4"/>
    <w:p w14:paraId="6015C5F7" w14:textId="77777777" w:rsidR="000D0FE4" w:rsidRDefault="000D0FE4">
      <w:r>
        <w:t># Zuschauer Bindung</w:t>
      </w:r>
    </w:p>
    <w:p w14:paraId="3E587636" w14:textId="77777777" w:rsidR="000D0FE4" w:rsidRDefault="000D0FE4"/>
    <w:p w14:paraId="62BBDB85" w14:textId="77777777" w:rsidR="000D0FE4" w:rsidRDefault="000D0FE4">
      <w:r>
        <w:t xml:space="preserve">**Ziel:** Wachstum der </w:t>
      </w:r>
      <w:proofErr w:type="spellStart"/>
      <w:r>
        <w:t>Followerzahl</w:t>
      </w:r>
      <w:proofErr w:type="spellEnd"/>
      <w:r>
        <w:t xml:space="preserve"> auf LinkedIn und Instagram vorantreiben</w:t>
      </w:r>
    </w:p>
    <w:p w14:paraId="5BE1585A" w14:textId="77777777" w:rsidR="000D0FE4" w:rsidRDefault="000D0FE4"/>
    <w:p w14:paraId="6F076922" w14:textId="77777777" w:rsidR="000D0FE4" w:rsidRDefault="000D0FE4">
      <w:r>
        <w:t>**Aufgabe:**</w:t>
      </w:r>
    </w:p>
    <w:p w14:paraId="0A592189" w14:textId="77777777" w:rsidR="000D0FE4" w:rsidRDefault="000D0FE4"/>
    <w:p w14:paraId="186832B4" w14:textId="77777777" w:rsidR="000D0FE4" w:rsidRDefault="000D0FE4">
      <w:r>
        <w:t>Verwende die untenstehende Vorlage und sende jede Woche 20 Nachrichten an Accounts auf LinkedIn, Instagram und X, die mehr als 10.000 Follower mehr haben als du, und beginne ein Gespräch mit ihnen. Dein Ziel ist es, sie in dein Engagement-System zu integrieren (siehe unten).</w:t>
      </w:r>
    </w:p>
    <w:p w14:paraId="706DE420" w14:textId="77777777" w:rsidR="000D0FE4" w:rsidRDefault="000D0FE4"/>
    <w:p w14:paraId="42D59D6E" w14:textId="77777777" w:rsidR="000D0FE4" w:rsidRDefault="000D0FE4">
      <w:r>
        <w:t>Dein Ziel sollte es sein, 20+ Personen zu haben, die regelmäßig mit deinen Inhalten interagieren, wenn du schnell wachsen möchtest.</w:t>
      </w:r>
    </w:p>
    <w:p w14:paraId="18055DE7" w14:textId="77777777" w:rsidR="000D0FE4" w:rsidRDefault="000D0FE4"/>
    <w:p w14:paraId="20F031B3" w14:textId="77777777" w:rsidR="000D0FE4" w:rsidRDefault="000D0FE4">
      <w:r>
        <w:t>Ich nutze X oder Instagram, um zunächst mit Leuten in Kontakt zu treten, und dann WhatsApp, um sie zu kontaktieren, sobald sie bereit sind, zusammenzuarbeiten.</w:t>
      </w:r>
    </w:p>
    <w:p w14:paraId="39AF5E25" w14:textId="77777777" w:rsidR="000D0FE4" w:rsidRDefault="000D0FE4"/>
    <w:p w14:paraId="17BB7B2C" w14:textId="77777777" w:rsidR="000D0FE4" w:rsidRDefault="000D0FE4">
      <w:r>
        <w:t xml:space="preserve">Hinweis: Du solltest auch mit etwa 8 Gründern innerhalb von </w:t>
      </w:r>
      <w:proofErr w:type="spellStart"/>
      <w:r>
        <w:t>Founder</w:t>
      </w:r>
      <w:proofErr w:type="spellEnd"/>
      <w:r>
        <w:t xml:space="preserve"> OS zusammenarbeiten und gemeinsam wachsen. Nutze sowohl die </w:t>
      </w:r>
      <w:proofErr w:type="spellStart"/>
      <w:r>
        <w:t>Founder</w:t>
      </w:r>
      <w:proofErr w:type="spellEnd"/>
      <w:r>
        <w:t xml:space="preserve"> OS-Community als auch dein eigenes </w:t>
      </w:r>
      <w:proofErr w:type="spellStart"/>
      <w:r>
        <w:t>Outreach</w:t>
      </w:r>
      <w:proofErr w:type="spellEnd"/>
      <w:r>
        <w:t>, um zu wachsen.</w:t>
      </w:r>
    </w:p>
    <w:p w14:paraId="0E7116A3" w14:textId="77777777" w:rsidR="000D0FE4" w:rsidRDefault="000D0FE4"/>
    <w:p w14:paraId="237E21EA" w14:textId="77777777" w:rsidR="000D0FE4" w:rsidRDefault="000D0FE4">
      <w:r>
        <w:t xml:space="preserve">**DM-Vorlage für </w:t>
      </w:r>
      <w:proofErr w:type="spellStart"/>
      <w:r>
        <w:t>Outreach</w:t>
      </w:r>
      <w:proofErr w:type="spellEnd"/>
      <w:r>
        <w:t>:**</w:t>
      </w:r>
    </w:p>
    <w:p w14:paraId="38E7D86A" w14:textId="77777777" w:rsidR="000D0FE4" w:rsidRDefault="000D0FE4"/>
    <w:p w14:paraId="31661C25" w14:textId="77777777" w:rsidR="000D0FE4" w:rsidRDefault="000D0FE4">
      <w:r>
        <w:t>**Schicke dies über X/LinkedIn/Instagram DM:**</w:t>
      </w:r>
    </w:p>
    <w:p w14:paraId="355295C7" w14:textId="77777777" w:rsidR="000D0FE4" w:rsidRDefault="000D0FE4"/>
    <w:p w14:paraId="3C48C112" w14:textId="77777777" w:rsidR="000D0FE4" w:rsidRDefault="000D0FE4">
      <w:r>
        <w:t>*Hey [Name] – Ich liebe deine Inhalte – bin ein großer Fan deines Posts zu [Thema einfügen].*</w:t>
      </w:r>
    </w:p>
    <w:p w14:paraId="4E2397D8" w14:textId="77777777" w:rsidR="000D0FE4" w:rsidRDefault="000D0FE4"/>
    <w:p w14:paraId="46851E2C" w14:textId="77777777" w:rsidR="000D0FE4" w:rsidRDefault="000D0FE4">
      <w:r>
        <w:t>*Was sind deine Ziele auf [X/LinkedIn]?*</w:t>
      </w:r>
    </w:p>
    <w:p w14:paraId="7BE35C9E" w14:textId="77777777" w:rsidR="000D0FE4" w:rsidRDefault="000D0FE4"/>
    <w:p w14:paraId="5C65030C" w14:textId="77777777" w:rsidR="000D0FE4" w:rsidRDefault="000D0FE4">
      <w:r>
        <w:lastRenderedPageBreak/>
        <w:t>**Sende danach etwas in dieser Art:**</w:t>
      </w:r>
    </w:p>
    <w:p w14:paraId="2A32C18C" w14:textId="77777777" w:rsidR="000D0FE4" w:rsidRDefault="000D0FE4"/>
    <w:p w14:paraId="7837D7B2" w14:textId="77777777" w:rsidR="000D0FE4" w:rsidRDefault="000D0FE4">
      <w:r>
        <w:t>*Mein Ziel ist es, bis zum 31. Dezember 2024 X Follower zu erreichen und Menschen auf meine Produkte aufmerksam zu machen. Ich würde gerne gemeinsam wachsen! Cool, wenn ich dir 2 Posts pro Woche sende und du mir 2 Posts pro Woche sendest, um zu liken und zu kommentieren?*</w:t>
      </w:r>
    </w:p>
    <w:p w14:paraId="115ABE94" w14:textId="77777777" w:rsidR="000D0FE4" w:rsidRDefault="000D0FE4"/>
    <w:p w14:paraId="614DF16E" w14:textId="77777777" w:rsidR="000D0FE4" w:rsidRDefault="000D0FE4">
      <w:r>
        <w:t>**Wenn sie bereit sind, gemeinsam zu wachsen, sende Folgendes:**</w:t>
      </w:r>
    </w:p>
    <w:p w14:paraId="0633F59C" w14:textId="77777777" w:rsidR="000D0FE4" w:rsidRDefault="000D0FE4"/>
    <w:p w14:paraId="126223B0" w14:textId="77777777" w:rsidR="000D0FE4" w:rsidRDefault="000D0FE4">
      <w:r>
        <w:t>*Unter welcher Nummer kann ich dich am besten erreichen und bevorzugst du Text oder WhatsApp?*</w:t>
      </w:r>
    </w:p>
    <w:p w14:paraId="59FFCB63" w14:textId="77777777" w:rsidR="000D0FE4" w:rsidRDefault="000D0FE4"/>
    <w:p w14:paraId="452A7480" w14:textId="77777777" w:rsidR="000D0FE4" w:rsidRDefault="000D0FE4">
      <w:r>
        <w:t>**Instagram-Engagement-System**</w:t>
      </w:r>
    </w:p>
    <w:p w14:paraId="08C41CAF" w14:textId="77777777" w:rsidR="000D0FE4" w:rsidRDefault="000D0FE4"/>
    <w:p w14:paraId="668D124E" w14:textId="77777777" w:rsidR="000D0FE4" w:rsidRDefault="000D0FE4">
      <w:r>
        <w:t xml:space="preserve">- Teile 2-4 </w:t>
      </w:r>
      <w:proofErr w:type="spellStart"/>
      <w:r>
        <w:t>Reels</w:t>
      </w:r>
      <w:proofErr w:type="spellEnd"/>
      <w:r>
        <w:t xml:space="preserve"> pro Woche mit jeder Person</w:t>
      </w:r>
    </w:p>
    <w:p w14:paraId="4D042509" w14:textId="77777777" w:rsidR="000D0FE4" w:rsidRDefault="000D0FE4">
      <w:r>
        <w:t>- Erstelle eine Liste von 50 Instagram-Personen in deiner Nische</w:t>
      </w:r>
    </w:p>
    <w:p w14:paraId="330D96EC" w14:textId="77777777" w:rsidR="000D0FE4" w:rsidRDefault="000D0FE4">
      <w:r>
        <w:t>- Name / Instagram-Handle / Text- oder WhatsApp-Nummer</w:t>
      </w:r>
    </w:p>
    <w:p w14:paraId="2B63AE9B" w14:textId="77777777" w:rsidR="000D0FE4" w:rsidRDefault="000D0FE4"/>
    <w:p w14:paraId="2A2E461A" w14:textId="77777777" w:rsidR="000D0FE4" w:rsidRDefault="000D0FE4">
      <w:r>
        <w:t>**LinkedIn-Engagement-System**</w:t>
      </w:r>
    </w:p>
    <w:p w14:paraId="4C442C76" w14:textId="77777777" w:rsidR="000D0FE4" w:rsidRDefault="000D0FE4"/>
    <w:p w14:paraId="6E6A7C9D" w14:textId="77777777" w:rsidR="000D0FE4" w:rsidRDefault="000D0FE4">
      <w:r>
        <w:t>- Teile 2-4 LinkedIn-Posts pro Woche mit jeder Person</w:t>
      </w:r>
    </w:p>
    <w:p w14:paraId="063B7366" w14:textId="77777777" w:rsidR="000D0FE4" w:rsidRDefault="000D0FE4">
      <w:r>
        <w:t>- Erstelle eine Liste von 50 LinkedIn-Personen in deiner Nische</w:t>
      </w:r>
    </w:p>
    <w:p w14:paraId="31C6B3CC" w14:textId="77777777" w:rsidR="000D0FE4" w:rsidRDefault="000D0FE4">
      <w:r>
        <w:t>- Name / LinkedIn-URL / Text- oder WhatsApp-Nummer</w:t>
      </w:r>
    </w:p>
    <w:p w14:paraId="2EEC653D" w14:textId="77777777" w:rsidR="000D0FE4" w:rsidRDefault="000D0FE4">
      <w:r>
        <w:t>- Sobald jemand bestätigt, dass er bereit ist, mit dir zu wachsen, füge seine Informationen (Text-/WhatsApp-Nummer) der Liste hinzu</w:t>
      </w:r>
    </w:p>
    <w:p w14:paraId="3DF49D9E" w14:textId="77777777" w:rsidR="000D0FE4" w:rsidRDefault="000D0FE4">
      <w:r>
        <w:t xml:space="preserve">- </w:t>
      </w:r>
    </w:p>
    <w:p w14:paraId="6C4F82AC" w14:textId="77777777" w:rsidR="000D0FE4" w:rsidRDefault="000D0FE4">
      <w:r>
        <w:t xml:space="preserve">    - Dein Marketing-Assistent/</w:t>
      </w:r>
      <w:proofErr w:type="spellStart"/>
      <w:r>
        <w:t>Social</w:t>
      </w:r>
      <w:proofErr w:type="spellEnd"/>
      <w:r>
        <w:t xml:space="preserve">-Media-Manager kann beim initialen </w:t>
      </w:r>
      <w:proofErr w:type="spellStart"/>
      <w:r>
        <w:t>Outreach</w:t>
      </w:r>
      <w:proofErr w:type="spellEnd"/>
      <w:r>
        <w:t xml:space="preserve"> helfen, und ich werde dann diese Liste selbst erstellen und langfristige, gegenseitig vorteilhafte Beziehungen mit allen aufbauen</w:t>
      </w:r>
    </w:p>
    <w:p w14:paraId="4154FD3D" w14:textId="77777777" w:rsidR="000D0FE4" w:rsidRDefault="000D0FE4"/>
    <w:p w14:paraId="7483F7A1" w14:textId="77777777" w:rsidR="000D0FE4" w:rsidRDefault="000D0FE4">
      <w:r>
        <w:t>**Beispiel für ein X-Engagement-System**</w:t>
      </w:r>
    </w:p>
    <w:p w14:paraId="05BFDFF7" w14:textId="77777777" w:rsidR="000D0FE4" w:rsidRDefault="000D0FE4"/>
    <w:p w14:paraId="2CFFBF9A" w14:textId="77777777" w:rsidR="000D0FE4" w:rsidRDefault="000D0FE4">
      <w:r>
        <w:t>| **Name** | **X @handle** | **Text / WhatsApp** |</w:t>
      </w:r>
    </w:p>
    <w:tbl>
      <w:tblPr>
        <w:tblStyle w:val="Tabellenraster"/>
        <w:tblW w:w="0" w:type="auto"/>
        <w:tblInd w:w="27" w:type="dxa"/>
        <w:tblCellMar>
          <w:left w:w="70" w:type="dxa"/>
          <w:right w:w="70" w:type="dxa"/>
        </w:tblCellMar>
        <w:tblLook w:val="0000" w:firstRow="0" w:lastRow="0" w:firstColumn="0" w:lastColumn="0" w:noHBand="0" w:noVBand="0"/>
      </w:tblPr>
      <w:tblGrid>
        <w:gridCol w:w="204"/>
        <w:gridCol w:w="204"/>
        <w:gridCol w:w="408"/>
        <w:gridCol w:w="736"/>
      </w:tblGrid>
      <w:tr w:rsidR="000D0FE4" w14:paraId="11A74ECC" w14:textId="77777777">
        <w:tblPrEx>
          <w:tblCellMar>
            <w:top w:w="0" w:type="dxa"/>
            <w:bottom w:w="0" w:type="dxa"/>
          </w:tblCellMar>
        </w:tblPrEx>
        <w:tc>
          <w:tcPr>
            <w:tcW w:w="408" w:type="dxa"/>
            <w:gridSpan w:val="2"/>
          </w:tcPr>
          <w:p w14:paraId="4EF9ECA8" w14:textId="77777777" w:rsidR="000D0FE4" w:rsidRDefault="000D0FE4"/>
        </w:tc>
        <w:tc>
          <w:tcPr>
            <w:tcW w:w="408" w:type="dxa"/>
          </w:tcPr>
          <w:p w14:paraId="64F8D82F" w14:textId="77777777" w:rsidR="000D0FE4" w:rsidRDefault="000D0FE4"/>
        </w:tc>
        <w:tc>
          <w:tcPr>
            <w:tcW w:w="408" w:type="dxa"/>
          </w:tcPr>
          <w:p w14:paraId="398A81EE" w14:textId="77777777" w:rsidR="000D0FE4" w:rsidRDefault="000D0FE4"/>
        </w:tc>
      </w:tr>
      <w:tr w:rsidR="000D0FE4" w14:paraId="065E63FF" w14:textId="77777777">
        <w:tblPrEx>
          <w:tblCellMar>
            <w:top w:w="0" w:type="dxa"/>
            <w:bottom w:w="0" w:type="dxa"/>
          </w:tblCellMar>
        </w:tblPrEx>
        <w:trPr>
          <w:gridAfter w:val="1"/>
          <w:wAfter w:w="736" w:type="dxa"/>
        </w:trPr>
        <w:tc>
          <w:tcPr>
            <w:tcW w:w="0" w:type="auto"/>
          </w:tcPr>
          <w:p w14:paraId="0510ED7F" w14:textId="77777777" w:rsidR="000D0FE4" w:rsidRDefault="000D0FE4"/>
        </w:tc>
        <w:tc>
          <w:tcPr>
            <w:tcW w:w="0" w:type="auto"/>
          </w:tcPr>
          <w:p w14:paraId="7573E744" w14:textId="77777777" w:rsidR="000D0FE4" w:rsidRDefault="000D0FE4"/>
        </w:tc>
        <w:tc>
          <w:tcPr>
            <w:tcW w:w="0" w:type="auto"/>
          </w:tcPr>
          <w:p w14:paraId="7A7C1C80" w14:textId="77777777" w:rsidR="000D0FE4" w:rsidRDefault="000D0FE4"/>
        </w:tc>
      </w:tr>
      <w:tr w:rsidR="000D0FE4" w14:paraId="0257ACCB" w14:textId="77777777">
        <w:tblPrEx>
          <w:tblCellMar>
            <w:top w:w="0" w:type="dxa"/>
            <w:bottom w:w="0" w:type="dxa"/>
          </w:tblCellMar>
        </w:tblPrEx>
        <w:trPr>
          <w:gridAfter w:val="1"/>
          <w:wAfter w:w="736" w:type="dxa"/>
        </w:trPr>
        <w:tc>
          <w:tcPr>
            <w:tcW w:w="0" w:type="auto"/>
          </w:tcPr>
          <w:p w14:paraId="138F699D" w14:textId="77777777" w:rsidR="000D0FE4" w:rsidRDefault="000D0FE4"/>
        </w:tc>
        <w:tc>
          <w:tcPr>
            <w:tcW w:w="0" w:type="auto"/>
          </w:tcPr>
          <w:p w14:paraId="7FD35D69" w14:textId="77777777" w:rsidR="000D0FE4" w:rsidRDefault="000D0FE4"/>
        </w:tc>
        <w:tc>
          <w:tcPr>
            <w:tcW w:w="0" w:type="auto"/>
          </w:tcPr>
          <w:p w14:paraId="6AB379E1" w14:textId="77777777" w:rsidR="000D0FE4" w:rsidRDefault="000D0FE4"/>
        </w:tc>
      </w:tr>
      <w:tr w:rsidR="000D0FE4" w14:paraId="07C5887C" w14:textId="77777777">
        <w:tblPrEx>
          <w:tblCellMar>
            <w:top w:w="0" w:type="dxa"/>
            <w:bottom w:w="0" w:type="dxa"/>
          </w:tblCellMar>
        </w:tblPrEx>
        <w:trPr>
          <w:gridAfter w:val="1"/>
          <w:wAfter w:w="736" w:type="dxa"/>
        </w:trPr>
        <w:tc>
          <w:tcPr>
            <w:tcW w:w="0" w:type="auto"/>
          </w:tcPr>
          <w:p w14:paraId="754E4002" w14:textId="77777777" w:rsidR="000D0FE4" w:rsidRDefault="000D0FE4"/>
        </w:tc>
        <w:tc>
          <w:tcPr>
            <w:tcW w:w="0" w:type="auto"/>
          </w:tcPr>
          <w:p w14:paraId="55FA82BD" w14:textId="77777777" w:rsidR="000D0FE4" w:rsidRDefault="000D0FE4"/>
        </w:tc>
        <w:tc>
          <w:tcPr>
            <w:tcW w:w="0" w:type="auto"/>
          </w:tcPr>
          <w:p w14:paraId="067669CD" w14:textId="77777777" w:rsidR="000D0FE4" w:rsidRDefault="000D0FE4"/>
        </w:tc>
      </w:tr>
      <w:tr w:rsidR="000D0FE4" w14:paraId="75E5B676" w14:textId="77777777">
        <w:tblPrEx>
          <w:tblCellMar>
            <w:top w:w="0" w:type="dxa"/>
            <w:bottom w:w="0" w:type="dxa"/>
          </w:tblCellMar>
        </w:tblPrEx>
        <w:trPr>
          <w:gridAfter w:val="1"/>
          <w:wAfter w:w="736" w:type="dxa"/>
        </w:trPr>
        <w:tc>
          <w:tcPr>
            <w:tcW w:w="0" w:type="auto"/>
          </w:tcPr>
          <w:p w14:paraId="68D25963" w14:textId="77777777" w:rsidR="000D0FE4" w:rsidRDefault="000D0FE4"/>
        </w:tc>
        <w:tc>
          <w:tcPr>
            <w:tcW w:w="0" w:type="auto"/>
          </w:tcPr>
          <w:p w14:paraId="68BC288B" w14:textId="77777777" w:rsidR="000D0FE4" w:rsidRDefault="000D0FE4"/>
        </w:tc>
        <w:tc>
          <w:tcPr>
            <w:tcW w:w="0" w:type="auto"/>
          </w:tcPr>
          <w:p w14:paraId="156C46D2" w14:textId="77777777" w:rsidR="000D0FE4" w:rsidRDefault="000D0FE4"/>
        </w:tc>
      </w:tr>
      <w:tr w:rsidR="000D0FE4" w14:paraId="3B133EF1" w14:textId="77777777">
        <w:tblPrEx>
          <w:tblCellMar>
            <w:top w:w="0" w:type="dxa"/>
            <w:bottom w:w="0" w:type="dxa"/>
          </w:tblCellMar>
        </w:tblPrEx>
        <w:trPr>
          <w:gridAfter w:val="1"/>
          <w:wAfter w:w="736" w:type="dxa"/>
        </w:trPr>
        <w:tc>
          <w:tcPr>
            <w:tcW w:w="0" w:type="auto"/>
          </w:tcPr>
          <w:p w14:paraId="150D53EF" w14:textId="77777777" w:rsidR="000D0FE4" w:rsidRDefault="000D0FE4"/>
        </w:tc>
        <w:tc>
          <w:tcPr>
            <w:tcW w:w="0" w:type="auto"/>
          </w:tcPr>
          <w:p w14:paraId="3B59A8D4" w14:textId="77777777" w:rsidR="000D0FE4" w:rsidRDefault="000D0FE4"/>
        </w:tc>
        <w:tc>
          <w:tcPr>
            <w:tcW w:w="0" w:type="auto"/>
          </w:tcPr>
          <w:p w14:paraId="79AE9EE9" w14:textId="77777777" w:rsidR="000D0FE4" w:rsidRDefault="000D0FE4"/>
        </w:tc>
      </w:tr>
    </w:tbl>
    <w:p w14:paraId="29497138" w14:textId="77777777" w:rsidR="000D0FE4" w:rsidRDefault="000D0FE4"/>
    <w:p w14:paraId="01893934" w14:textId="77777777" w:rsidR="000D0FE4" w:rsidRDefault="000D0FE4">
      <w:r>
        <w:t>**Beispiel für ein LinkedIn-Engagement-System**</w:t>
      </w:r>
    </w:p>
    <w:p w14:paraId="1133D96D" w14:textId="77777777" w:rsidR="008C1A2D" w:rsidRDefault="008C1A2D"/>
    <w:p w14:paraId="59B0B041" w14:textId="77777777" w:rsidR="00F52FEE" w:rsidRDefault="00F52FEE">
      <w:r>
        <w:t xml:space="preserve"># Helden Geschichte </w:t>
      </w:r>
      <w:proofErr w:type="spellStart"/>
      <w:r>
        <w:t>Blueprint</w:t>
      </w:r>
      <w:proofErr w:type="spellEnd"/>
    </w:p>
    <w:p w14:paraId="6A66941D" w14:textId="77777777" w:rsidR="00F52FEE" w:rsidRDefault="00F52FEE"/>
    <w:p w14:paraId="7C4D08F4" w14:textId="77777777" w:rsidR="00F52FEE" w:rsidRDefault="00F52FEE">
      <w:r>
        <w:t>Die Heldenreise ist ein klassisches Erzählmodell, das auf deine Unternehmergeschichte angewendet werden kann. Es umfasst 12 wichtige Phasen, die zeigen, wie eine Person durch Herausforderungen und Wachstum transformiert wird. Hier ist eine ausführliche Erklärung jeder Phase mit einem unternehmerischen Fokus, damit du deine Geschichte beginnen kannst:</w:t>
      </w:r>
    </w:p>
    <w:p w14:paraId="325D727A" w14:textId="77777777" w:rsidR="00F52FEE" w:rsidRDefault="00F52FEE"/>
    <w:p w14:paraId="45FD7322" w14:textId="77777777" w:rsidR="00F52FEE" w:rsidRDefault="00F52FEE">
      <w:r>
        <w:t>### 1. **Gewöhnliche Welt**</w:t>
      </w:r>
    </w:p>
    <w:p w14:paraId="2736BDC3" w14:textId="77777777" w:rsidR="00F52FEE" w:rsidRDefault="00F52FEE"/>
    <w:p w14:paraId="7A1AB695" w14:textId="77777777" w:rsidR="00F52FEE" w:rsidRDefault="00F52FEE">
      <w:r>
        <w:t>Hier beginnt deine Geschichte und zeigt dein Leben, bevor du Unternehmer wurdest. Es ist wichtig, darzustellen, wie dein Leben war, welche Schwierigkeiten du hattest und welche allgemeine Unzufriedenheit bestand, bevor du diese Reise angetreten hast.</w:t>
      </w:r>
    </w:p>
    <w:p w14:paraId="6DDB5CAD" w14:textId="77777777" w:rsidR="00F52FEE" w:rsidRDefault="00F52FEE"/>
    <w:p w14:paraId="137F3DEE" w14:textId="73A51232" w:rsidR="00F52FEE" w:rsidRDefault="00F52FEE" w:rsidP="00F52FEE">
      <w:pPr>
        <w:pStyle w:val="Listenabsatz"/>
        <w:numPr>
          <w:ilvl w:val="0"/>
          <w:numId w:val="1"/>
        </w:numPr>
      </w:pPr>
      <w:r>
        <w:t>**Für dich:** Erzähle von deiner früheren Karriere oder deinem Leben, bevor du dein Unternehmen gegründet hast. Welche täglichen Herausforderungen hattest du? Was hast du dir gewünscht?</w:t>
      </w:r>
    </w:p>
    <w:p w14:paraId="1377884A" w14:textId="77777777" w:rsidR="00F52FEE" w:rsidRDefault="00F52FEE"/>
    <w:p w14:paraId="6BB43487" w14:textId="77777777" w:rsidR="00F52FEE" w:rsidRDefault="00F52FEE">
      <w:r>
        <w:t>### 2. **Der Ruf zum Abenteuer**</w:t>
      </w:r>
    </w:p>
    <w:p w14:paraId="7B502157" w14:textId="77777777" w:rsidR="00F52FEE" w:rsidRDefault="00F52FEE"/>
    <w:p w14:paraId="4C1C0203" w14:textId="77777777" w:rsidR="00F52FEE" w:rsidRDefault="00F52FEE">
      <w:r>
        <w:t>An diesem Punkt geschieht etwas, das dich dazu bringt, Unternehmer zu werden. Dies könnte eine neue Idee sein, ein unerfülltes Bedürfnis auf dem Markt oder sogar ein tiefes Verlangen nach Freiheit oder Einfluss, das in dir erwachte.</w:t>
      </w:r>
    </w:p>
    <w:p w14:paraId="69860D38" w14:textId="77777777" w:rsidR="00F52FEE" w:rsidRDefault="00F52FEE"/>
    <w:p w14:paraId="56B61F45" w14:textId="334F4C0A" w:rsidR="00F52FEE" w:rsidRDefault="00F52FEE" w:rsidP="00F52FEE">
      <w:pPr>
        <w:pStyle w:val="Listenabsatz"/>
        <w:numPr>
          <w:ilvl w:val="0"/>
          <w:numId w:val="1"/>
        </w:numPr>
      </w:pPr>
      <w:r>
        <w:t>**Für dich:** Was war dein „Aha“-Moment? Hattest du eine Vision für ein Produkt, ein Unternehmen oder eine Mission? Was weckte in dir den Wunsch, Unternehmer zu werden?</w:t>
      </w:r>
    </w:p>
    <w:p w14:paraId="23DA728F" w14:textId="77777777" w:rsidR="00F52FEE" w:rsidRDefault="00F52FEE"/>
    <w:p w14:paraId="0E699F49" w14:textId="77777777" w:rsidR="00F52FEE" w:rsidRDefault="00F52FEE">
      <w:r>
        <w:t>### 3. **Verweigerung des Rufs**</w:t>
      </w:r>
    </w:p>
    <w:p w14:paraId="05106401" w14:textId="77777777" w:rsidR="00F52FEE" w:rsidRDefault="00F52FEE"/>
    <w:p w14:paraId="60D91B7B" w14:textId="77777777" w:rsidR="00F52FEE" w:rsidRDefault="00F52FEE">
      <w:r>
        <w:t>Oft widerstehen Helden zunächst dem Ruf zum Abenteuer, aufgrund von Angst, Unsicherheit oder einem Gefühl der Unzulänglichkeit. Als Unternehmer hattest du möglicherweise mit Selbstzweifeln, der Angst vor dem Scheitern oder äußeren Druck zu kämpfen, der dich aufforderte, den „sicheren“ Weg zu gehen.</w:t>
      </w:r>
    </w:p>
    <w:p w14:paraId="04002277" w14:textId="77777777" w:rsidR="00F52FEE" w:rsidRDefault="00F52FEE"/>
    <w:p w14:paraId="1436EE79" w14:textId="3CAB14DD" w:rsidR="00F52FEE" w:rsidRDefault="00F52FEE" w:rsidP="00F52FEE">
      <w:pPr>
        <w:pStyle w:val="Listenabsatz"/>
        <w:numPr>
          <w:ilvl w:val="0"/>
          <w:numId w:val="1"/>
        </w:numPr>
      </w:pPr>
      <w:r>
        <w:t>**Für dich:** Reflektiere über die Zweifel, die du hattest, bevor du dich voll und ganz dem Unternehmertum verschrieben hast. Hast du jemals ans Aufgeben gedacht? Welche Zweifel haben dich zurückgehalten?</w:t>
      </w:r>
    </w:p>
    <w:p w14:paraId="1A675720" w14:textId="77777777" w:rsidR="00F52FEE" w:rsidRDefault="00F52FEE"/>
    <w:p w14:paraId="09861ED3" w14:textId="77777777" w:rsidR="00F52FEE" w:rsidRDefault="00F52FEE">
      <w:r>
        <w:t>### 4. **Begegnung mit dem Mentor**</w:t>
      </w:r>
    </w:p>
    <w:p w14:paraId="795940F7" w14:textId="77777777" w:rsidR="00F52FEE" w:rsidRDefault="00F52FEE"/>
    <w:p w14:paraId="701E4C66" w14:textId="77777777" w:rsidR="00F52FEE" w:rsidRDefault="00F52FEE">
      <w:r>
        <w:t>Hier trifft der Held auf einen Mentor oder Führer, der Weisheit, Unterstützung oder Ermutigung bietet. In deiner Geschichte könnte dies ein Coach, ein Geschäftspartner, ein Buch oder sogar eine persönliche Erkenntnis sein, die dir das Vertrauen oder die Werkzeuge gab, um weiterzukommen.</w:t>
      </w:r>
    </w:p>
    <w:p w14:paraId="5565CAE2" w14:textId="77777777" w:rsidR="00F52FEE" w:rsidRDefault="00F52FEE"/>
    <w:p w14:paraId="3D25143F" w14:textId="575BBD43" w:rsidR="00F52FEE" w:rsidRDefault="00F52FEE" w:rsidP="00F52FEE">
      <w:pPr>
        <w:pStyle w:val="Listenabsatz"/>
        <w:numPr>
          <w:ilvl w:val="0"/>
          <w:numId w:val="1"/>
        </w:numPr>
      </w:pPr>
      <w:r>
        <w:t>**Für dich:** Wer oder was war dein Mentor? War es eine Person, eine Ressource oder ein spiritueller oder emotionaler Durchbruch, der dir half, den Sprung zu wagen?</w:t>
      </w:r>
    </w:p>
    <w:p w14:paraId="52868E0D" w14:textId="77777777" w:rsidR="00F52FEE" w:rsidRDefault="00F52FEE"/>
    <w:p w14:paraId="0F046869" w14:textId="77777777" w:rsidR="00F52FEE" w:rsidRDefault="00F52FEE">
      <w:r>
        <w:t>### 5. **Überschreiten der Schwelle**</w:t>
      </w:r>
    </w:p>
    <w:p w14:paraId="372635E6" w14:textId="77777777" w:rsidR="00F52FEE" w:rsidRDefault="00F52FEE"/>
    <w:p w14:paraId="4FEE8368" w14:textId="77777777" w:rsidR="00F52FEE" w:rsidRDefault="00F52FEE">
      <w:r>
        <w:t>Dies ist der Moment, in dem du dich wirklich auf die unternehmerische Reise einlässt, deine alte Welt hinter dir lässt und dich ins Unbekannte begibst. Vielleicht hast du deinen Job gekündigt, eine bedeutende Investition getätigt oder dein erstes Produkt auf den Markt gebracht.</w:t>
      </w:r>
    </w:p>
    <w:p w14:paraId="0C34183B" w14:textId="77777777" w:rsidR="00F52FEE" w:rsidRDefault="00F52FEE"/>
    <w:p w14:paraId="4592550B" w14:textId="6C7F1CCB" w:rsidR="00F52FEE" w:rsidRDefault="00F52FEE" w:rsidP="00F52FEE">
      <w:pPr>
        <w:pStyle w:val="Listenabsatz"/>
        <w:numPr>
          <w:ilvl w:val="0"/>
          <w:numId w:val="1"/>
        </w:numPr>
      </w:pPr>
      <w:r>
        <w:t>**Für dich:** Wann wurdest du offiziell Unternehmer? Welche Schritte hast du unternommen, um dich vollständig in diese neue Welt einzutauchen?</w:t>
      </w:r>
    </w:p>
    <w:p w14:paraId="19D55706" w14:textId="77777777" w:rsidR="00F52FEE" w:rsidRDefault="00F52FEE"/>
    <w:p w14:paraId="2878345C" w14:textId="77777777" w:rsidR="00F52FEE" w:rsidRDefault="00F52FEE">
      <w:r>
        <w:t>### 6. **Prüfungen, Verbündete und Feinde**</w:t>
      </w:r>
    </w:p>
    <w:p w14:paraId="267D6339" w14:textId="77777777" w:rsidR="00F52FEE" w:rsidRDefault="00F52FEE"/>
    <w:p w14:paraId="33544538" w14:textId="77777777" w:rsidR="00F52FEE" w:rsidRDefault="00F52FEE">
      <w:r>
        <w:t>Sobald du beginnst, stehst du vor Herausforderungen, machst dir Verbündete und triffst auf Gegner. Dies könnten finanzielle Probleme, Konkurrenz auf dem Markt oder sogar persönliche Konflikte sein. Gleichzeitig beginnst du, Allianzen zu bilden – Menschen, die dich auf deiner Reise unterstützen.</w:t>
      </w:r>
    </w:p>
    <w:p w14:paraId="42F04212" w14:textId="77777777" w:rsidR="00F52FEE" w:rsidRDefault="00F52FEE"/>
    <w:p w14:paraId="16238662" w14:textId="252C5563" w:rsidR="00F52FEE" w:rsidRDefault="00F52FEE" w:rsidP="00F52FEE">
      <w:pPr>
        <w:pStyle w:val="Listenabsatz"/>
        <w:numPr>
          <w:ilvl w:val="0"/>
          <w:numId w:val="1"/>
        </w:numPr>
      </w:pPr>
      <w:r>
        <w:t>**Für dich:** Was waren die größten Herausforderungen oder Rückschläge in der Anfangsphase? Wer hat dir geholfen? Welche äußeren oder inneren Hindernisse hast du überwunden?</w:t>
      </w:r>
    </w:p>
    <w:p w14:paraId="6BE708E8" w14:textId="77777777" w:rsidR="00F52FEE" w:rsidRDefault="00F52FEE"/>
    <w:p w14:paraId="194DAC09" w14:textId="77777777" w:rsidR="00F52FEE" w:rsidRDefault="00F52FEE">
      <w:r>
        <w:t>### 7. **Annäherung an die tiefste Höhle**</w:t>
      </w:r>
    </w:p>
    <w:p w14:paraId="53CDA392" w14:textId="77777777" w:rsidR="00F52FEE" w:rsidRDefault="00F52FEE"/>
    <w:p w14:paraId="1308EAC3" w14:textId="77777777" w:rsidR="00F52FEE" w:rsidRDefault="00F52FEE">
      <w:r>
        <w:t>Die „tiefste Höhle“ ist der Punkt, an dem die Einsätze höher werden und du dich einer bedeutenden Herausforderung oder Krise näherst. Dies könnte ein großer Launch, eine wichtige Investition oder ein persönlicher Moment der Abrechnung sein, bei dem du das volle Ausmaß dessen erkennst, was du erreichen möchtest.</w:t>
      </w:r>
    </w:p>
    <w:p w14:paraId="582302B2" w14:textId="77777777" w:rsidR="00F52FEE" w:rsidRDefault="00F52FEE"/>
    <w:p w14:paraId="522B47EC" w14:textId="12332F10" w:rsidR="00F52FEE" w:rsidRDefault="00F52FEE" w:rsidP="00F52FEE">
      <w:pPr>
        <w:pStyle w:val="Listenabsatz"/>
        <w:numPr>
          <w:ilvl w:val="0"/>
          <w:numId w:val="1"/>
        </w:numPr>
      </w:pPr>
      <w:r>
        <w:t>**Für dich:** Gab es einen Moment, in dem alles auf dem Spiel stand? Eine riskante Entscheidung oder Investition? Oder vielleicht ein persönlicher Wendepunkt, bei dem du tief sitzende Ängste überwinden musstest?</w:t>
      </w:r>
    </w:p>
    <w:p w14:paraId="6172F9BB" w14:textId="77777777" w:rsidR="00F52FEE" w:rsidRDefault="00F52FEE"/>
    <w:p w14:paraId="12E36256" w14:textId="77777777" w:rsidR="00F52FEE" w:rsidRDefault="00F52FEE">
      <w:r>
        <w:t>### 8. **Die Prüfung**</w:t>
      </w:r>
    </w:p>
    <w:p w14:paraId="38404A32" w14:textId="77777777" w:rsidR="00F52FEE" w:rsidRDefault="00F52FEE"/>
    <w:p w14:paraId="156B288C" w14:textId="77777777" w:rsidR="00F52FEE" w:rsidRDefault="00F52FEE">
      <w:r>
        <w:t>Die Prüfung ist die größte Herausforderung des Helden. Hier stehst du vor dem schwierigsten Hindernis auf deiner unternehmerischen Reise – dies könnte ein gescheiterter Launch, ein finanzieller Engpass oder ein persönlicher Zusammenbruch sein. Es testet dich bis ins Innerste.</w:t>
      </w:r>
    </w:p>
    <w:p w14:paraId="4AFF482B" w14:textId="77777777" w:rsidR="00F52FEE" w:rsidRDefault="00F52FEE"/>
    <w:p w14:paraId="3E807423" w14:textId="1DD68F60" w:rsidR="00F52FEE" w:rsidRDefault="00F52FEE" w:rsidP="00F52FEE">
      <w:pPr>
        <w:pStyle w:val="Listenabsatz"/>
        <w:numPr>
          <w:ilvl w:val="0"/>
          <w:numId w:val="1"/>
        </w:numPr>
      </w:pPr>
      <w:r>
        <w:lastRenderedPageBreak/>
        <w:t>**Für dich:** Was war die größte Krise, die du als Unternehmer erlebt hast? Dieser Moment sollte sich wie ein Wendepunkt in deiner Reise anfühlen.</w:t>
      </w:r>
    </w:p>
    <w:p w14:paraId="60F42660" w14:textId="77777777" w:rsidR="00F52FEE" w:rsidRDefault="00F52FEE"/>
    <w:p w14:paraId="11710B8B" w14:textId="77777777" w:rsidR="00F52FEE" w:rsidRDefault="00F52FEE">
      <w:r>
        <w:t>### 9. **Belohnung (Das Schwert ergreifen)**</w:t>
      </w:r>
    </w:p>
    <w:p w14:paraId="38D47EBB" w14:textId="77777777" w:rsidR="00F52FEE" w:rsidRDefault="00F52FEE"/>
    <w:p w14:paraId="4B0E9E5B" w14:textId="77777777" w:rsidR="00F52FEE" w:rsidRDefault="00F52FEE">
      <w:r>
        <w:t>Nach dem Überwinden der Prüfung wird der Held belohnt. Für Unternehmer könnte dies ein Durchbruchsmoment sein – den ersten großen Kunden gewinnen, einen neuen Umsatzmeilenstein erreichen oder eine wichtige persönliche Erkenntnis haben.</w:t>
      </w:r>
    </w:p>
    <w:p w14:paraId="0ADDDB69" w14:textId="77777777" w:rsidR="00F52FEE" w:rsidRDefault="00F52FEE"/>
    <w:p w14:paraId="7C36F028" w14:textId="4EB8BDB5" w:rsidR="00F52FEE" w:rsidRDefault="00F52FEE" w:rsidP="00F52FEE">
      <w:pPr>
        <w:pStyle w:val="Listenabsatz"/>
        <w:numPr>
          <w:ilvl w:val="0"/>
          <w:numId w:val="1"/>
        </w:numPr>
      </w:pPr>
      <w:r>
        <w:t>**Für dich:** Was war dein Sieg nach deiner größten Herausforderung? Dies könnte finanzieller Erfolg, Wachstum deines Unternehmens oder ein persönlicher Gewinn wie gesteigertes Selbstvertrauen oder Klarheit sein.</w:t>
      </w:r>
    </w:p>
    <w:p w14:paraId="62A82464" w14:textId="77777777" w:rsidR="00F52FEE" w:rsidRDefault="00F52FEE"/>
    <w:p w14:paraId="678905E3" w14:textId="77777777" w:rsidR="00F52FEE" w:rsidRDefault="00F52FEE">
      <w:r>
        <w:t>### 10. **Der Weg zurück**</w:t>
      </w:r>
    </w:p>
    <w:p w14:paraId="0EB3D572" w14:textId="77777777" w:rsidR="00F52FEE" w:rsidRDefault="00F52FEE"/>
    <w:p w14:paraId="2410332F" w14:textId="77777777" w:rsidR="00F52FEE" w:rsidRDefault="00F52FEE">
      <w:r>
        <w:t>Nun beginnt der Held die Reise zurück in die gewöhnliche Welt, aber er ist verändert. Für Unternehmer könnte dies bedeuten, dass du dein Geschäft skalierst, deine Vision erweiterst oder das Gelernte in die nächste Phase deines Lebens und Geschäfts einfließen lässt.</w:t>
      </w:r>
    </w:p>
    <w:p w14:paraId="1C885177" w14:textId="77777777" w:rsidR="00F52FEE" w:rsidRDefault="00F52FEE"/>
    <w:p w14:paraId="34AA0F55" w14:textId="72334AA6" w:rsidR="00F52FEE" w:rsidRDefault="00F52FEE" w:rsidP="00F52FEE">
      <w:pPr>
        <w:pStyle w:val="Listenabsatz"/>
        <w:numPr>
          <w:ilvl w:val="0"/>
          <w:numId w:val="1"/>
        </w:numPr>
      </w:pPr>
      <w:r>
        <w:t>**Für dich:** Wie haben sich die Dinge nach deinem ersten Erfolg verändert? Was hast du gelernt und wie hast du es in Zukunft angewendet?</w:t>
      </w:r>
    </w:p>
    <w:p w14:paraId="7B1B0631" w14:textId="77777777" w:rsidR="00F52FEE" w:rsidRDefault="00F52FEE"/>
    <w:p w14:paraId="56C98F98" w14:textId="77777777" w:rsidR="00F52FEE" w:rsidRDefault="00F52FEE">
      <w:r>
        <w:t>### 11. **Auferstehung**</w:t>
      </w:r>
    </w:p>
    <w:p w14:paraId="0D96958F" w14:textId="77777777" w:rsidR="00F52FEE" w:rsidRDefault="00F52FEE"/>
    <w:p w14:paraId="64F45288" w14:textId="77777777" w:rsidR="00F52FEE" w:rsidRDefault="00F52FEE">
      <w:r>
        <w:t>Dies ist der letzte Test, bei dem der Held einer weiteren Herausforderung gegenübersteht, die alles, was er gelernt hat, erfordert. Im Unternehmertum könnte dies eine neue Ebene der Verantwortung, Führung oder eine weitere Krise sein, die dein Wachstum und deine Widerstandskraft auf die Probe stellt.</w:t>
      </w:r>
    </w:p>
    <w:p w14:paraId="0C0F2578" w14:textId="77777777" w:rsidR="00F52FEE" w:rsidRDefault="00F52FEE"/>
    <w:p w14:paraId="3C1D1BF3" w14:textId="2B8C6DC2" w:rsidR="00F52FEE" w:rsidRDefault="00F52FEE" w:rsidP="00F52FEE">
      <w:pPr>
        <w:pStyle w:val="Listenabsatz"/>
        <w:numPr>
          <w:ilvl w:val="0"/>
          <w:numId w:val="1"/>
        </w:numPr>
      </w:pPr>
      <w:r>
        <w:t>**Für dich:** Hast du nach deinem Erfolg eine weitere große Herausforderung erlebt? Was hat deine neu gewonnene Stärke oder dein Wachstum als Unternehmer getestet?</w:t>
      </w:r>
    </w:p>
    <w:p w14:paraId="43C60B53" w14:textId="77777777" w:rsidR="00F52FEE" w:rsidRDefault="00F52FEE"/>
    <w:p w14:paraId="1FAD4506" w14:textId="77777777" w:rsidR="00F52FEE" w:rsidRDefault="00F52FEE">
      <w:r>
        <w:t>### 12. **Rückkehr mit dem Elixier**</w:t>
      </w:r>
    </w:p>
    <w:p w14:paraId="553DB0CC" w14:textId="77777777" w:rsidR="00F52FEE" w:rsidRDefault="00F52FEE"/>
    <w:p w14:paraId="3AB47619" w14:textId="77777777" w:rsidR="00F52FEE" w:rsidRDefault="00F52FEE">
      <w:r>
        <w:t>Der Held kehrt in seine gewöhnliche Welt zurück, bringt aber nun das „Elixier“ mit – Weisheit, Einsichten oder ein Produkt, das anderen zugutekommt. Als Unternehmer teilst du hier deinen Erfolg mit der Welt, sei es durch dein Geschäft, Mentoring oder durch deinen Einfluss auf die Gemeinschaft.</w:t>
      </w:r>
    </w:p>
    <w:p w14:paraId="38237DD1" w14:textId="77777777" w:rsidR="00F52FEE" w:rsidRDefault="00F52FEE"/>
    <w:p w14:paraId="449E8182" w14:textId="62E1DA72" w:rsidR="00F52FEE" w:rsidRDefault="00F52FEE" w:rsidP="00F52FEE">
      <w:pPr>
        <w:pStyle w:val="Listenabsatz"/>
        <w:numPr>
          <w:ilvl w:val="0"/>
          <w:numId w:val="1"/>
        </w:numPr>
      </w:pPr>
      <w:r>
        <w:t>**Für dich:** Wie nutzt du deine unternehmerische Reise, um anderen zu helfen? Wie hat dein Geschäft oder persönliches Wachstum die Menschen um dich herum oder die Welt beeinflusst?</w:t>
      </w:r>
    </w:p>
    <w:p w14:paraId="0FDB361D" w14:textId="77777777" w:rsidR="00F52FEE" w:rsidRDefault="00F52FEE">
      <w:pPr>
        <w:pBdr>
          <w:bottom w:val="single" w:sz="6" w:space="1" w:color="auto"/>
        </w:pBdr>
      </w:pPr>
    </w:p>
    <w:p w14:paraId="0F6EBF52" w14:textId="77777777" w:rsidR="00F52FEE" w:rsidRDefault="00F52FEE"/>
    <w:p w14:paraId="26AE68E2" w14:textId="77777777" w:rsidR="00F52FEE" w:rsidRDefault="00F52FEE">
      <w:r>
        <w:t>### Deine Heldenreise schreiben:</w:t>
      </w:r>
    </w:p>
    <w:p w14:paraId="0BFA7382" w14:textId="77777777" w:rsidR="00F52FEE" w:rsidRDefault="00F52FEE"/>
    <w:p w14:paraId="222DE7B1" w14:textId="77777777" w:rsidR="00F52FEE" w:rsidRDefault="00F52FEE">
      <w:r>
        <w:t>Wenn du jede Phase durchgehst, greife auf deine persönlichen Erfahrungen und Erkenntnisse zurück. Konzentriere dich auf Schlüsselmomente, die dich wirklich verändert haben, und zeige die Entwicklung deiner Denkweise, deines Geschäfts und deines Lebens.</w:t>
      </w:r>
    </w:p>
    <w:p w14:paraId="561E443F" w14:textId="77777777" w:rsidR="00F52FEE" w:rsidRDefault="00F52FEE"/>
    <w:p w14:paraId="622D01A5" w14:textId="77777777" w:rsidR="00F52FEE" w:rsidRDefault="00F52FEE">
      <w:r>
        <w:t>Deine Heldenreise als Unternehmer sollte nicht nur deine Kämpfe und Triumphe hervorheben, sondern auch die tiefere Bedeutung deiner Reise vermitteln – wie sie dich verändert hat und wie du diese Veränderung nutzt, um andere zu inspirieren und zu unterstützen.</w:t>
      </w:r>
    </w:p>
    <w:p w14:paraId="22D90870" w14:textId="77777777" w:rsidR="008C7F6D" w:rsidRDefault="008C7F6D"/>
    <w:p w14:paraId="1968EBF1" w14:textId="77777777" w:rsidR="00F21131" w:rsidRDefault="00F21131">
      <w:r>
        <w:t># von 0 Level auf 3 Level Content</w:t>
      </w:r>
    </w:p>
    <w:p w14:paraId="69302BAE" w14:textId="77777777" w:rsidR="00F21131" w:rsidRDefault="00F21131"/>
    <w:p w14:paraId="780895B6" w14:textId="77777777" w:rsidR="00F21131" w:rsidRDefault="00F21131">
      <w:r>
        <w:t>### Verständnis von Level 1 bis Level 3 Content: Ein Leitfaden für Personal Branding</w:t>
      </w:r>
    </w:p>
    <w:p w14:paraId="7C646FB5" w14:textId="77777777" w:rsidR="00F21131" w:rsidRDefault="00F21131"/>
    <w:p w14:paraId="341E780D" w14:textId="77777777" w:rsidR="00F21131" w:rsidRDefault="00F21131">
      <w:r>
        <w:t xml:space="preserve">Bei Teaching </w:t>
      </w:r>
      <w:proofErr w:type="spellStart"/>
      <w:r>
        <w:t>Socials</w:t>
      </w:r>
      <w:proofErr w:type="spellEnd"/>
      <w:r>
        <w:t xml:space="preserve"> verwenden wir ein Inhaltsmodell, das von *Level 1 bis Level 5* reicht und uns ermöglicht, zwischen grundlegenden, leicht zugänglichen Inhalten und fortgeschrittenen, spezialisierten Inhalten zu unterscheiden. Dieses System hilft uns, eine breite Palette von Unternehmern zu unterstützen – von denen, die gerade erst </w:t>
      </w:r>
      <w:r>
        <w:lastRenderedPageBreak/>
        <w:t>anfangen, bis hin zu hochrangigen Geschäftsinhabern – indem wir ihnen genau das bieten, was sie basierend auf ihrer Erfahrung und ihrer Bereitschaft für tiefere Einblicke benötigen. Unten ist eine Aufschlüsselung dessen, was jedes Level beinhaltet, mit Beispielen aus unseren Personal Brands, um zu veranschaulichen, wie dieses Konzept funktioniert.</w:t>
      </w:r>
    </w:p>
    <w:p w14:paraId="0FF069F6" w14:textId="77777777" w:rsidR="00F21131" w:rsidRDefault="00F21131"/>
    <w:p w14:paraId="151DB0AD" w14:textId="77777777" w:rsidR="00F21131" w:rsidRDefault="00F21131">
      <w:r>
        <w:t>### Level 1: Zugängliche, grundlegende Inhalte</w:t>
      </w:r>
    </w:p>
    <w:p w14:paraId="2F0F9A11" w14:textId="77777777" w:rsidR="00F21131" w:rsidRDefault="00F21131"/>
    <w:p w14:paraId="04964104" w14:textId="77777777" w:rsidR="00F21131" w:rsidRDefault="00F21131">
      <w:r>
        <w:t xml:space="preserve">**Beispiel: Grundlagen des Personal </w:t>
      </w:r>
      <w:proofErr w:type="spellStart"/>
      <w:r>
        <w:t>Brandings</w:t>
      </w:r>
      <w:proofErr w:type="spellEnd"/>
      <w:r>
        <w:t>**</w:t>
      </w:r>
    </w:p>
    <w:p w14:paraId="1348EAD5" w14:textId="77777777" w:rsidR="00F21131" w:rsidRDefault="00F21131"/>
    <w:p w14:paraId="6F659F94" w14:textId="77777777" w:rsidR="00F21131" w:rsidRDefault="00F21131">
      <w:r>
        <w:t xml:space="preserve">Inhalte der Stufe 1 bei Teaching </w:t>
      </w:r>
      <w:proofErr w:type="spellStart"/>
      <w:r>
        <w:t>Socials</w:t>
      </w:r>
      <w:proofErr w:type="spellEnd"/>
      <w:r>
        <w:t xml:space="preserve"> sind zugänglich und darauf ausgelegt, Unternehmer dort abzuholen, wo sie sich gerade befinden. Ein großartiges Beispiel sind Inhalte zum Thema *Personal Branding*. Dies ist ein breites und wesentliches Konzept, das für fast jeden Unternehmer relevant ist, unabhängig davon, ob er sich in den frühen Phasen seiner Reise befindet oder sein Geschäft ausbaut. Es ist hochgradig nachvollziehbar und umsetzbar, was es perfekt für soziale Medien und einführende Ressourcen macht.</w:t>
      </w:r>
    </w:p>
    <w:p w14:paraId="28A7E56E" w14:textId="77777777" w:rsidR="00F21131" w:rsidRDefault="00F21131"/>
    <w:p w14:paraId="4C197FC2" w14:textId="77777777" w:rsidR="00F21131" w:rsidRDefault="00F21131">
      <w:r>
        <w:t>- **Wo es verwendet wird**: Soziale Medien, allgemeine Newsletter, öffentliche Webinare.</w:t>
      </w:r>
    </w:p>
    <w:p w14:paraId="0947044E" w14:textId="77777777" w:rsidR="00F21131" w:rsidRDefault="00F21131">
      <w:r>
        <w:t>- **Zielgruppe**: Neue Unternehmer, Geschäftsinhaber in der Anfangsphase, allgemeine Follower.</w:t>
      </w:r>
    </w:p>
    <w:p w14:paraId="047CDB1D" w14:textId="77777777" w:rsidR="00F21131" w:rsidRDefault="00F21131"/>
    <w:p w14:paraId="44EE928B" w14:textId="77777777" w:rsidR="00F21131" w:rsidRDefault="00F21131">
      <w:r>
        <w:t>### Level 2: Etwas spezifischere, umsetzbare Inhalte</w:t>
      </w:r>
    </w:p>
    <w:p w14:paraId="0F78C261" w14:textId="77777777" w:rsidR="00F21131" w:rsidRDefault="00F21131"/>
    <w:p w14:paraId="26C5BB96" w14:textId="77777777" w:rsidR="00F21131" w:rsidRDefault="00F21131">
      <w:r>
        <w:t xml:space="preserve">In Level 2-Inhalten beginnen wir, Strategien einzuführen, die mehr Engagement und Fokus erfordern. Zum Beispiel *Content-Strategien* zum Aufbau einer Zielgruppe oder *Optimierung von </w:t>
      </w:r>
      <w:proofErr w:type="spellStart"/>
      <w:r>
        <w:t>Social</w:t>
      </w:r>
      <w:proofErr w:type="spellEnd"/>
      <w:r>
        <w:t>-Media-Plattformen*. Diese sind immer noch weit verbreitet anwendbar, bieten jedoch umsetzbare Schritte, die Unternehmer sofort umsetzen können, um erste Ergebnisse zu sehen.</w:t>
      </w:r>
    </w:p>
    <w:p w14:paraId="0ABA33C0" w14:textId="77777777" w:rsidR="00F21131" w:rsidRDefault="00F21131"/>
    <w:p w14:paraId="24600074" w14:textId="77777777" w:rsidR="00F21131" w:rsidRDefault="00F21131">
      <w:r>
        <w:t>- **Wo es verwendet wird**: Blogs, Videoinhalte, Einsteigerkurse.</w:t>
      </w:r>
    </w:p>
    <w:p w14:paraId="11FE225B" w14:textId="77777777" w:rsidR="00F21131" w:rsidRDefault="00F21131">
      <w:r>
        <w:t>- **Zielgruppe**: Unternehmer, die anfangen, ihre Präsenz aufzubauen und taktische Ratschläge benötigen, um ihren Einfluss zu vergrößern.</w:t>
      </w:r>
    </w:p>
    <w:p w14:paraId="5D78CA15" w14:textId="77777777" w:rsidR="00F21131" w:rsidRDefault="00F21131"/>
    <w:p w14:paraId="7DED7D56" w14:textId="77777777" w:rsidR="00F21131" w:rsidRDefault="00F21131">
      <w:r>
        <w:t>### Level 3: Fortgeschrittene, spezialisierte Themen</w:t>
      </w:r>
    </w:p>
    <w:p w14:paraId="1AEE5A29" w14:textId="77777777" w:rsidR="00F21131" w:rsidRDefault="00F21131"/>
    <w:p w14:paraId="45058B6B" w14:textId="77777777" w:rsidR="00F21131" w:rsidRDefault="00F21131">
      <w:r>
        <w:t>In Level 3 sind Inhalte für Unternehmer gedacht, die sich im Prozess des Skalierens auf sechs-, sieben- oder achtstellige Umsätze befinden. Dies könnte Themen wie *fortgeschrittene Marketing-Trichter*, *Hochpreis-Verkaufsstrategien* oder *den Aufbau einer persönlichen Marke, die Premium-Kunden anzieht* beinhalten. In dieser Phase sind die Unternehmer bereit, über grundlegende Strategien hinauszugehen und benötigen Inhalte, die ihnen helfen, jeden Teil ihres Geschäfts für maximales Wachstum zu optimieren.</w:t>
      </w:r>
    </w:p>
    <w:p w14:paraId="00C26E61" w14:textId="77777777" w:rsidR="00F21131" w:rsidRDefault="00F21131"/>
    <w:p w14:paraId="3E111EEF" w14:textId="77777777" w:rsidR="00F21131" w:rsidRDefault="00F21131">
      <w:r>
        <w:t>- **Wo es verwendet wird**: Hochpreisige Coaching-Programme, private Kundengespräche, fortgeschrittene Workshops.</w:t>
      </w:r>
    </w:p>
    <w:p w14:paraId="31DC8A4C" w14:textId="77777777" w:rsidR="00F21131" w:rsidRDefault="00F21131">
      <w:r>
        <w:t>- **Zielgruppe**: Unternehmer, die höhere Umsatzziele anstreben und sich darauf konzentrieren, ihre Prozesse zu verfeinern und nachhaltige Unternehmen aufzubauen.</w:t>
      </w:r>
    </w:p>
    <w:p w14:paraId="74B251E2" w14:textId="77777777" w:rsidR="00F21131" w:rsidRDefault="00F21131"/>
    <w:p w14:paraId="77FC47DB" w14:textId="77777777" w:rsidR="00F21131" w:rsidRDefault="00F21131">
      <w:r>
        <w:t>### Level 4: Hochwertige, transformative Inhalte</w:t>
      </w:r>
    </w:p>
    <w:p w14:paraId="245D8709" w14:textId="77777777" w:rsidR="00F21131" w:rsidRDefault="00F21131"/>
    <w:p w14:paraId="33121C18" w14:textId="77777777" w:rsidR="00F21131" w:rsidRDefault="00F21131">
      <w:r>
        <w:t>**Beispiel: Skalierung, Teambildung und CEO-Entwicklung**</w:t>
      </w:r>
    </w:p>
    <w:p w14:paraId="58CC848E" w14:textId="77777777" w:rsidR="00F21131" w:rsidRDefault="00F21131"/>
    <w:p w14:paraId="3906327F" w14:textId="77777777" w:rsidR="00F21131" w:rsidRDefault="00F21131">
      <w:r>
        <w:t xml:space="preserve">Level 4-Inhalte bei Teaching </w:t>
      </w:r>
      <w:proofErr w:type="spellStart"/>
      <w:r>
        <w:t>Socials</w:t>
      </w:r>
      <w:proofErr w:type="spellEnd"/>
      <w:r>
        <w:t xml:space="preserve"> sind für Unternehmer gedacht, die bereit sind, den Sprung zu wagen und ihr Geschäft auf *5 Millionen, 10 Millionen oder mehr* pro Jahr zu skalieren. Auf dieser Ebene liegt der Fokus auf *Teamaufbau*, *dem Aufbau eines persönlichen Medienunternehmens* und der vollständigen Übernahme der Rolle des *CEOs*. Dies sind hochstrategische Inhalte für diejenigen, die ihr Geschäft von erfolgreich zu *skalierbar* auf einem großen Niveau bringen möchten.</w:t>
      </w:r>
    </w:p>
    <w:p w14:paraId="3DCC1617" w14:textId="77777777" w:rsidR="00F21131" w:rsidRDefault="00F21131"/>
    <w:p w14:paraId="59785608" w14:textId="77777777" w:rsidR="00F21131" w:rsidRDefault="00F21131">
      <w:r>
        <w:t>In dieser Phase geht es darum, den Betrieb zu skalieren, den Einfluss durch Medien zu erweitern und eine Struktur zu schaffen, die es ermöglicht, sich aus dem Tagesgeschäft zurückzuziehen, während das Geschäft weiter wächst.</w:t>
      </w:r>
    </w:p>
    <w:p w14:paraId="78895D66" w14:textId="77777777" w:rsidR="00F21131" w:rsidRDefault="00F21131"/>
    <w:p w14:paraId="48D112DB" w14:textId="77777777" w:rsidR="00F21131" w:rsidRDefault="00F21131">
      <w:r>
        <w:t xml:space="preserve">- **Wo es verwendet wird**: Elite-Mastermind-Gruppen, hochpreisige Coaching-Programme, private </w:t>
      </w:r>
      <w:proofErr w:type="spellStart"/>
      <w:r>
        <w:t>Deep</w:t>
      </w:r>
      <w:proofErr w:type="spellEnd"/>
      <w:r>
        <w:t>-</w:t>
      </w:r>
      <w:proofErr w:type="spellStart"/>
      <w:r>
        <w:t>Dive</w:t>
      </w:r>
      <w:proofErr w:type="spellEnd"/>
      <w:r>
        <w:t>-Sitzungen.</w:t>
      </w:r>
    </w:p>
    <w:p w14:paraId="17CD3EB1" w14:textId="77777777" w:rsidR="00F21131" w:rsidRDefault="00F21131">
      <w:r>
        <w:lastRenderedPageBreak/>
        <w:t>- **Zielgruppe**: Etablierte Unternehmer, die bereit sind, ihre Unternehmen erheblich zu skalieren, mit Fokus auf Führung, Teambildung und langfristiges Wachstum.</w:t>
      </w:r>
    </w:p>
    <w:p w14:paraId="37EACBB1" w14:textId="77777777" w:rsidR="00F21131" w:rsidRDefault="00F21131">
      <w:pPr>
        <w:pBdr>
          <w:bottom w:val="single" w:sz="6" w:space="1" w:color="auto"/>
        </w:pBdr>
      </w:pPr>
    </w:p>
    <w:p w14:paraId="02EFCFBD" w14:textId="77777777" w:rsidR="00F21131" w:rsidRDefault="00F21131"/>
    <w:p w14:paraId="450142BA" w14:textId="77777777" w:rsidR="00F21131" w:rsidRDefault="00F21131">
      <w:r>
        <w:t xml:space="preserve">### Warum das für Teaching </w:t>
      </w:r>
      <w:proofErr w:type="spellStart"/>
      <w:r>
        <w:t>Socials</w:t>
      </w:r>
      <w:proofErr w:type="spellEnd"/>
      <w:r>
        <w:t xml:space="preserve"> wichtig ist</w:t>
      </w:r>
    </w:p>
    <w:p w14:paraId="5C69B4D5" w14:textId="77777777" w:rsidR="00F21131" w:rsidRDefault="00F21131"/>
    <w:p w14:paraId="5E4B495C" w14:textId="77777777" w:rsidR="00F21131" w:rsidRDefault="00F21131">
      <w:r>
        <w:t>Dieses Framework ermöglicht es uns, Inhalte bereitzustellen, die perfekt zu dem Punkt passen, an dem sich ein Unternehmer auf seiner Reise befindet. Es hilft uns:</w:t>
      </w:r>
    </w:p>
    <w:p w14:paraId="094A438A" w14:textId="77777777" w:rsidR="00F21131" w:rsidRDefault="00F21131"/>
    <w:p w14:paraId="010DB4F1" w14:textId="77777777" w:rsidR="00F21131" w:rsidRDefault="00F21131">
      <w:r>
        <w:t>1. **Menschen auf ihrem aktuellen Stand abzuholen**: Egal, ob jemand gerade anfängt oder darauf abzielt, über siebenstellige Umsätze hinaus zu skalieren, unser Level 1 bis Level 5 Content-Ansatz stellt sicher, dass wir die richtigen Werkzeuge und Strategien haben, um sie zu unterstützen.</w:t>
      </w:r>
    </w:p>
    <w:p w14:paraId="05E330AF" w14:textId="77777777" w:rsidR="00F21131" w:rsidRDefault="00F21131">
      <w:r>
        <w:t>2. **Wert bieten, der maßgeschneidert ist**: Indem wir allgemeinere Inhalte in den frühen Stufen anbieten und fortgeschrittene, hochwertige Inhalte für reifere Kunden reservieren, können wir Unternehmer auf einem Wachstumsweg führen, der ihren Bedürfnissen entspricht.</w:t>
      </w:r>
    </w:p>
    <w:p w14:paraId="77CF66B7" w14:textId="77777777" w:rsidR="00F21131" w:rsidRDefault="00F21131">
      <w:r>
        <w:t>3. **Langfristige Beziehungen aufbauen**: Während die Kunden durch unsere Programme voranschreiten, sind wir bereit, ihnen tiefergehende, transformative Inhalte anzubieten, die sie über Jahre hinweg engagiert und wachstumsorientiert halten.</w:t>
      </w:r>
    </w:p>
    <w:p w14:paraId="6AA46836" w14:textId="77777777" w:rsidR="00F21131" w:rsidRDefault="00F21131"/>
    <w:p w14:paraId="403ECD16" w14:textId="77777777" w:rsidR="00F21131" w:rsidRDefault="00F21131">
      <w:r>
        <w:t>Durch das Verständnis des Unterschieds zwischen Level 1 und Level 3-Inhalten können wir Unternehmer in jeder Phase ihrer Reise effektiver unterstützen und ihnen das Wissen und die Erkenntnisse vermitteln, die sie benötigen, um ihr Geschäft kontinuierlich weiterzuentwickeln und zu skalieren.</w:t>
      </w:r>
    </w:p>
    <w:p w14:paraId="6B8101F4" w14:textId="77777777" w:rsidR="009802BF" w:rsidRDefault="009802BF"/>
    <w:p w14:paraId="1FDDD9BC" w14:textId="77777777" w:rsidR="00CB1D00" w:rsidRDefault="00CB1D00">
      <w:r>
        <w:t xml:space="preserve"># **30 </w:t>
      </w:r>
      <w:proofErr w:type="spellStart"/>
      <w:r>
        <w:t>Social</w:t>
      </w:r>
      <w:proofErr w:type="spellEnd"/>
      <w:r>
        <w:t xml:space="preserve"> Media Wahrheiten, die du hören musst, wenn du mehr Geld verdienen willst:**</w:t>
      </w:r>
    </w:p>
    <w:p w14:paraId="1CF6C88E" w14:textId="77777777" w:rsidR="00CB1D00" w:rsidRDefault="00CB1D00">
      <w:pPr>
        <w:pBdr>
          <w:bottom w:val="single" w:sz="6" w:space="1" w:color="auto"/>
        </w:pBdr>
      </w:pPr>
    </w:p>
    <w:p w14:paraId="2D55DD79" w14:textId="77777777" w:rsidR="00CB1D00" w:rsidRDefault="00CB1D00"/>
    <w:p w14:paraId="521E28FF" w14:textId="77777777" w:rsidR="00CB1D00" w:rsidRDefault="00CB1D00">
      <w:r>
        <w:t>1. Kümmere dich mehr um dein Publikum, als sie sich um dich kümmern.</w:t>
      </w:r>
    </w:p>
    <w:p w14:paraId="6A17A7C2" w14:textId="77777777" w:rsidR="00CB1D00" w:rsidRDefault="00CB1D00">
      <w:r>
        <w:t>2. Authentisch zu sein ist die beste Strategie, der du folgen kannst.</w:t>
      </w:r>
    </w:p>
    <w:p w14:paraId="288BB79D" w14:textId="77777777" w:rsidR="00CB1D00" w:rsidRDefault="00CB1D00">
      <w:r>
        <w:t>3. Nutze deine Instagram-Story, um eine Verbindung zu Menschen herzustellen.</w:t>
      </w:r>
    </w:p>
    <w:p w14:paraId="130FB85C" w14:textId="77777777" w:rsidR="00CB1D00" w:rsidRDefault="00CB1D00">
      <w:r>
        <w:lastRenderedPageBreak/>
        <w:t>4. In den sozialen Medien herrscht Lärm, sei lauter.</w:t>
      </w:r>
    </w:p>
    <w:p w14:paraId="5D206F59" w14:textId="77777777" w:rsidR="00CB1D00" w:rsidRDefault="00CB1D00">
      <w:r>
        <w:t>5. Teile deine Geheimnisse und Strategien, so dass es sich anfühlt, als würden die Leute sie dir entreißen.</w:t>
      </w:r>
    </w:p>
    <w:p w14:paraId="405C7F93" w14:textId="77777777" w:rsidR="00CB1D00" w:rsidRDefault="00CB1D00">
      <w:r>
        <w:t>6. Höre auf, Trends zu folgen – sei ein Anführer, kein Nachahmer.</w:t>
      </w:r>
    </w:p>
    <w:p w14:paraId="379706DD" w14:textId="77777777" w:rsidR="00CB1D00" w:rsidRDefault="00CB1D00">
      <w:r>
        <w:t xml:space="preserve">7. Jede </w:t>
      </w:r>
      <w:proofErr w:type="spellStart"/>
      <w:r>
        <w:t>Social</w:t>
      </w:r>
      <w:proofErr w:type="spellEnd"/>
      <w:r>
        <w:t>-Media-Plattform kann funktionieren, wenn du die richtige Strategie hast.</w:t>
      </w:r>
    </w:p>
    <w:p w14:paraId="37EF2BAB" w14:textId="77777777" w:rsidR="00CB1D00" w:rsidRDefault="00CB1D00">
      <w:r>
        <w:t>8. Löse Probleme von Einzelpersonen.</w:t>
      </w:r>
    </w:p>
    <w:p w14:paraId="6D6B21B9" w14:textId="77777777" w:rsidR="00CB1D00" w:rsidRDefault="00CB1D00">
      <w:r>
        <w:t>9. Um geteilt zu werden, muss dein Inhalt verständlich sein.</w:t>
      </w:r>
    </w:p>
    <w:p w14:paraId="41F9B7E8" w14:textId="77777777" w:rsidR="00CB1D00" w:rsidRDefault="00CB1D00">
      <w:r>
        <w:t>10. Denke langfristig, du bist hier für Jahre, nicht für einen einmaligen viralen Hit.</w:t>
      </w:r>
    </w:p>
    <w:p w14:paraId="2411294F" w14:textId="77777777" w:rsidR="00CB1D00" w:rsidRDefault="00CB1D00">
      <w:r>
        <w:t>11. Studiere die menschliche Psychologie, nicht nur den Algorithmus.</w:t>
      </w:r>
    </w:p>
    <w:p w14:paraId="416A7000" w14:textId="77777777" w:rsidR="00CB1D00" w:rsidRDefault="00CB1D00">
      <w:r>
        <w:t>12. Mehr Geld verdienst du durch die Lösung der richtigen Probleme mit den richtigen Fähigkeiten.</w:t>
      </w:r>
    </w:p>
    <w:p w14:paraId="2B578199" w14:textId="77777777" w:rsidR="00CB1D00" w:rsidRDefault="00CB1D00">
      <w:r>
        <w:t>13. Videos bestehen zu 60% aus Hooks, zu 20% aus Nutzen und zu 20% aus Inhalt.</w:t>
      </w:r>
    </w:p>
    <w:p w14:paraId="57139D01" w14:textId="77777777" w:rsidR="00CB1D00" w:rsidRDefault="00CB1D00">
      <w:r>
        <w:t>14. Strebe danach, täglich eine neue Person zu erreichen.</w:t>
      </w:r>
    </w:p>
    <w:p w14:paraId="267B01B6" w14:textId="77777777" w:rsidR="00CB1D00" w:rsidRDefault="00CB1D00">
      <w:r>
        <w:t>15. Nutze gepinnte Beiträge zur Lead-Generierung.</w:t>
      </w:r>
    </w:p>
    <w:p w14:paraId="57FD6E7E" w14:textId="77777777" w:rsidR="00CB1D00" w:rsidRDefault="00CB1D00">
      <w:r>
        <w:t>16. Dein Wachstum spiegelt die Energie wider, die du in deinen Inhalt investierst.</w:t>
      </w:r>
    </w:p>
    <w:p w14:paraId="3084CDA3" w14:textId="77777777" w:rsidR="00CB1D00" w:rsidRDefault="00CB1D00">
      <w:r>
        <w:t>17. Antworte auf jeden Kommentar, den du erhältst.</w:t>
      </w:r>
    </w:p>
    <w:p w14:paraId="71D1B556" w14:textId="77777777" w:rsidR="00CB1D00" w:rsidRDefault="00CB1D00">
      <w:r>
        <w:t>18. Baue deine Community und dein Publikum auf.</w:t>
      </w:r>
    </w:p>
    <w:p w14:paraId="15269D41" w14:textId="77777777" w:rsidR="00CB1D00" w:rsidRDefault="00CB1D00">
      <w:r>
        <w:t>19. Follower und Engagement zu kaufen ist dumm und verschwenderisch.</w:t>
      </w:r>
    </w:p>
    <w:p w14:paraId="056B8794" w14:textId="77777777" w:rsidR="00CB1D00" w:rsidRDefault="00CB1D00">
      <w:r>
        <w:t>20. Wenn du halbherzigen Inhalt erstellst, erhalte auch nur halbherzige Leads.</w:t>
      </w:r>
    </w:p>
    <w:p w14:paraId="093CFEC1" w14:textId="77777777" w:rsidR="00CB1D00" w:rsidRDefault="00CB1D00">
      <w:r>
        <w:t xml:space="preserve">21. Konzentriere dich darauf, dass der Inhalt besser wird, nicht auf </w:t>
      </w:r>
      <w:proofErr w:type="spellStart"/>
      <w:r>
        <w:t>Likes</w:t>
      </w:r>
      <w:proofErr w:type="spellEnd"/>
      <w:r>
        <w:t>, Views oder Follower.</w:t>
      </w:r>
    </w:p>
    <w:p w14:paraId="0405D841" w14:textId="77777777" w:rsidR="00CB1D00" w:rsidRDefault="00CB1D00">
      <w:r>
        <w:t>22. Achte darauf, wie oft du „DU“ im Vergleich zu „ICH“ in deinem Inhalt verwendest.</w:t>
      </w:r>
    </w:p>
    <w:p w14:paraId="6F45FA8B" w14:textId="77777777" w:rsidR="00CB1D00" w:rsidRDefault="00CB1D00">
      <w:r>
        <w:t>23. Dein Feed ist eine Datenbank für nützlichen Inhalte.</w:t>
      </w:r>
    </w:p>
    <w:p w14:paraId="6AA9AAE4" w14:textId="77777777" w:rsidR="00CB1D00" w:rsidRDefault="00CB1D00">
      <w:r>
        <w:t>24. Werbung in jedem Beitrag wird dich arm halten.</w:t>
      </w:r>
    </w:p>
    <w:p w14:paraId="0A0DEB89" w14:textId="77777777" w:rsidR="00CB1D00" w:rsidRDefault="00CB1D00">
      <w:r>
        <w:t>25. Trendige Audios bringen keine zusätzlichen Aufrufe.</w:t>
      </w:r>
    </w:p>
    <w:p w14:paraId="5311A02A" w14:textId="77777777" w:rsidR="00CB1D00" w:rsidRDefault="00CB1D00">
      <w:r>
        <w:t>26. Die sozialen Medien sind nicht „übersättigt“, dein Inhalt ist nicht interessant genug.</w:t>
      </w:r>
    </w:p>
    <w:p w14:paraId="663A4A57" w14:textId="77777777" w:rsidR="00CB1D00" w:rsidRDefault="00CB1D00">
      <w:r>
        <w:t>27. Frage dich vor der Erstellung eines Videos: „Was hat die Person, die zuschaut, davon?“</w:t>
      </w:r>
    </w:p>
    <w:p w14:paraId="6542D8B3" w14:textId="77777777" w:rsidR="00CB1D00" w:rsidRDefault="00CB1D00">
      <w:r>
        <w:t>28. Um mehr Kommentare zu erhalten, wecke mehr Emotionen.</w:t>
      </w:r>
    </w:p>
    <w:p w14:paraId="508036D9" w14:textId="77777777" w:rsidR="00CB1D00" w:rsidRDefault="00CB1D00">
      <w:r>
        <w:t>29. Biete deinem Publikum einen Nutzen, sonst enttäuscht du sie.</w:t>
      </w:r>
    </w:p>
    <w:p w14:paraId="61C50B48" w14:textId="77777777" w:rsidR="00CB1D00" w:rsidRDefault="00CB1D00">
      <w:r>
        <w:lastRenderedPageBreak/>
        <w:t>30. Langform-Inhalte, wie z.B. YouTube, sind der beste Weg, um Vertrauen aufzubauen.</w:t>
      </w:r>
    </w:p>
    <w:p w14:paraId="24AC1E68" w14:textId="77777777" w:rsidR="008B20B2" w:rsidRDefault="008B20B2"/>
    <w:p w14:paraId="1FE7288B" w14:textId="77777777" w:rsidR="00F52EDF" w:rsidRDefault="00F52EDF">
      <w:r>
        <w:t># **33 Story Ideen, die verkaufen:**</w:t>
      </w:r>
    </w:p>
    <w:p w14:paraId="020B179E" w14:textId="77777777" w:rsidR="00F52EDF" w:rsidRDefault="00F52EDF">
      <w:pPr>
        <w:pBdr>
          <w:bottom w:val="single" w:sz="6" w:space="1" w:color="auto"/>
        </w:pBdr>
      </w:pPr>
    </w:p>
    <w:p w14:paraId="53241D3A" w14:textId="77777777" w:rsidR="00F52EDF" w:rsidRDefault="00F52EDF"/>
    <w:p w14:paraId="2B821F26" w14:textId="77777777" w:rsidR="00F52EDF" w:rsidRDefault="00F52EDF">
      <w:r>
        <w:t xml:space="preserve">Möchtest du deine Instagram Stories in eine Verkaufsmaschine verwandeln?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B0"/>
          </mc:Choice>
          <mc:Fallback>
            <w:t>💰</w:t>
          </mc:Fallback>
        </mc:AlternateContent>
      </w:r>
      <w:r>
        <w:t xml:space="preserve"> Niemand möchte auf einen leeren Bildschirm starren, wenn man darüber nachdenkt, was man posten soll. Glücklicherweise haben wir diesen kostenlosen Leitfaden entwickelt!</w:t>
      </w:r>
    </w:p>
    <w:p w14:paraId="39F1CFEB" w14:textId="77777777" w:rsidR="00F52EDF" w:rsidRDefault="00F52EDF"/>
    <w:p w14:paraId="0CC23F6B" w14:textId="77777777" w:rsidR="00F52EDF" w:rsidRDefault="00F52EDF">
      <w:r>
        <w:t xml:space="preserve">Er ist randvoll mit 55 Ideen, die du sofort nutzen kannst, um dein Geschäft auf Instagram zu steigern und deine Follower in zahlende Kunden zu verwandeln!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p>
    <w:p w14:paraId="1307A592" w14:textId="77777777" w:rsidR="00F52EDF" w:rsidRDefault="00F52EDF"/>
    <w:p w14:paraId="27678046" w14:textId="77777777" w:rsidR="00F52EDF" w:rsidRDefault="00F52EDF">
      <w:r>
        <w:t>Viele dieser Ideen haben uns selbst **+50.000€** eingebracht. Pro Story! Du musst nicht in einer bestimmten Reihenfolge vorgehen. Wähle einfach eine Nummer, die dich anspricht. Sei kreativ und gestalte die Idee nach deinem eigenen Schreib- und Mitteilungsstil.</w:t>
      </w:r>
    </w:p>
    <w:p w14:paraId="48B0B3AD" w14:textId="77777777" w:rsidR="00F52EDF" w:rsidRDefault="00F52EDF"/>
    <w:p w14:paraId="3DE9E12B" w14:textId="77777777" w:rsidR="00F52EDF" w:rsidRDefault="00F52EDF">
      <w:r>
        <w:t>Klingt gut? Lass uns gleich loslegen!</w:t>
      </w:r>
    </w:p>
    <w:p w14:paraId="507008FC" w14:textId="77777777" w:rsidR="00F52EDF" w:rsidRDefault="00F52EDF"/>
    <w:p w14:paraId="751587A1" w14:textId="77777777" w:rsidR="00F52EDF" w:rsidRDefault="00F52EDF">
      <w:r>
        <w:t># Dein Produkt, deine Dienstleistung oder dein Angebot</w:t>
      </w:r>
    </w:p>
    <w:p w14:paraId="560134C2" w14:textId="77777777" w:rsidR="00F52EDF" w:rsidRDefault="00F52EDF"/>
    <w:p w14:paraId="0751C754" w14:textId="5522985B" w:rsidR="00F52EDF" w:rsidRDefault="00F52EDF" w:rsidP="00F52EDF">
      <w:pPr>
        <w:pStyle w:val="Listenabsatz"/>
        <w:numPr>
          <w:ilvl w:val="1"/>
          <w:numId w:val="9"/>
        </w:numPr>
      </w:pPr>
      <w:r>
        <w:t>Überraschender Vorgeschmack – Diese Story wird Neugierde und Vorfreude aufbauen.</w:t>
      </w:r>
    </w:p>
    <w:p w14:paraId="6758949D" w14:textId="77777777" w:rsidR="00F52EDF" w:rsidRDefault="00F52EDF"/>
    <w:p w14:paraId="4C4A4697" w14:textId="77777777" w:rsidR="00F52EDF" w:rsidRDefault="00F52EDF">
      <w:r>
        <w:t>Visuell: Direktes Sprechen zur Kamera.</w:t>
      </w:r>
    </w:p>
    <w:p w14:paraId="5882FCD9" w14:textId="77777777" w:rsidR="00F52EDF" w:rsidRDefault="00F52EDF"/>
    <w:p w14:paraId="342B038C" w14:textId="77777777" w:rsidR="00F52EDF" w:rsidRDefault="00F52EDF">
      <w:r>
        <w:t>Skript: “Kannst du erraten, was ich kürzlich geschaffen habe, das ein großes Problem für dich lösen könnte?”</w:t>
      </w:r>
    </w:p>
    <w:p w14:paraId="7133EF38" w14:textId="77777777" w:rsidR="00F52EDF" w:rsidRDefault="00F52EDF"/>
    <w:p w14:paraId="706D1D9E" w14:textId="5213CA82" w:rsidR="00F52EDF" w:rsidRDefault="00F52EDF" w:rsidP="00F52EDF">
      <w:pPr>
        <w:pStyle w:val="Listenabsatz"/>
        <w:numPr>
          <w:ilvl w:val="1"/>
          <w:numId w:val="9"/>
        </w:numPr>
      </w:pPr>
      <w:r>
        <w:t>Innovationsvorstellung – Diese Story wird Interesse und Engagement erzeugen.</w:t>
      </w:r>
    </w:p>
    <w:p w14:paraId="2516345B" w14:textId="77777777" w:rsidR="00F52EDF" w:rsidRDefault="00F52EDF"/>
    <w:p w14:paraId="5FE34792" w14:textId="77777777" w:rsidR="00F52EDF" w:rsidRDefault="00F52EDF">
      <w:r>
        <w:t>Visuell: Text auf dem Bildschirm.</w:t>
      </w:r>
    </w:p>
    <w:p w14:paraId="2D3D94F1" w14:textId="77777777" w:rsidR="00F52EDF" w:rsidRDefault="00F52EDF"/>
    <w:p w14:paraId="2E87A06B" w14:textId="77777777" w:rsidR="00F52EDF" w:rsidRDefault="00F52EDF">
      <w:r>
        <w:t>Skript: “Ich habe (enthülle die Antwort) kreiert . “Hier ist, wie es dir helfen kann.”</w:t>
      </w:r>
    </w:p>
    <w:p w14:paraId="2421EB8F" w14:textId="77777777" w:rsidR="00F52EDF" w:rsidRDefault="00F52EDF"/>
    <w:p w14:paraId="445699C0" w14:textId="39B2251E" w:rsidR="00F52EDF" w:rsidRDefault="00F52EDF" w:rsidP="00F52EDF">
      <w:pPr>
        <w:pStyle w:val="Listenabsatz"/>
        <w:numPr>
          <w:ilvl w:val="1"/>
          <w:numId w:val="9"/>
        </w:numPr>
      </w:pPr>
      <w:r>
        <w:t>Lösungssuche – Diese Story wird Engagement und das Teilen von Problemen fördern.</w:t>
      </w:r>
    </w:p>
    <w:p w14:paraId="49553B8F" w14:textId="77777777" w:rsidR="00F52EDF" w:rsidRDefault="00F52EDF"/>
    <w:p w14:paraId="65DAAA7F" w14:textId="77777777" w:rsidR="00F52EDF" w:rsidRDefault="00F52EDF">
      <w:r>
        <w:t>Visuell: Frage-Sticker.</w:t>
      </w:r>
    </w:p>
    <w:p w14:paraId="10CBCA44" w14:textId="77777777" w:rsidR="00F52EDF" w:rsidRDefault="00F52EDF"/>
    <w:p w14:paraId="751B5D67" w14:textId="77777777" w:rsidR="00F52EDF" w:rsidRDefault="00F52EDF">
      <w:r>
        <w:t>Skript: “Mit welchem Problem siehst du dich konfrontiert, für das du dir eine Lösung wünschst?”</w:t>
      </w:r>
    </w:p>
    <w:p w14:paraId="35DB3C4B" w14:textId="77777777" w:rsidR="00F52EDF" w:rsidRDefault="00F52EDF"/>
    <w:p w14:paraId="36A4D719" w14:textId="3E6FD05B" w:rsidR="00F52EDF" w:rsidRDefault="00F52EDF" w:rsidP="00F52EDF">
      <w:pPr>
        <w:pStyle w:val="Listenabsatz"/>
        <w:numPr>
          <w:ilvl w:val="1"/>
          <w:numId w:val="9"/>
        </w:numPr>
      </w:pPr>
      <w:r>
        <w:t>Showcase – Diese Story wird Wert und Demonstration bieten.</w:t>
      </w:r>
    </w:p>
    <w:p w14:paraId="6CDCA95B" w14:textId="77777777" w:rsidR="00F52EDF" w:rsidRDefault="00F52EDF"/>
    <w:p w14:paraId="6859E8A4" w14:textId="77777777" w:rsidR="00F52EDF" w:rsidRDefault="00F52EDF">
      <w:r>
        <w:t>Visuell: Direktes Sprechen zur Kamera.</w:t>
      </w:r>
    </w:p>
    <w:p w14:paraId="5C3EBAA9" w14:textId="77777777" w:rsidR="00F52EDF" w:rsidRDefault="00F52EDF"/>
    <w:p w14:paraId="6D8BD27D" w14:textId="77777777" w:rsidR="00F52EDF" w:rsidRDefault="00F52EDF">
      <w:r>
        <w:t>Skript: Teile eine Demonstration oder Erklärung, wie dein Produkt funktioniert, und platziere den Text darüber: “Kommentiere _____”, wenn du möchtest, dass ich dir den Link schicke.</w:t>
      </w:r>
    </w:p>
    <w:p w14:paraId="2816F13C" w14:textId="77777777" w:rsidR="00F52EDF" w:rsidRDefault="00F52EDF"/>
    <w:p w14:paraId="13314CF6" w14:textId="77777777" w:rsidR="00F52EDF" w:rsidRDefault="00F52EDF">
      <w:r>
        <w:t># Ein groß artiges Angebot</w:t>
      </w:r>
    </w:p>
    <w:p w14:paraId="65623BC0" w14:textId="77777777" w:rsidR="00F52EDF" w:rsidRDefault="00F52EDF"/>
    <w:p w14:paraId="049B3269" w14:textId="1CF45AC9" w:rsidR="00F52EDF" w:rsidRDefault="00F52EDF" w:rsidP="00F52EDF">
      <w:pPr>
        <w:pStyle w:val="Listenabsatz"/>
        <w:numPr>
          <w:ilvl w:val="1"/>
          <w:numId w:val="8"/>
        </w:numPr>
      </w:pPr>
      <w:r>
        <w:t>Leidenschaftliche Erklärung – Diese Story wird Begeisterung und Neugier entfachen.</w:t>
      </w:r>
    </w:p>
    <w:p w14:paraId="50E98AB5" w14:textId="77777777" w:rsidR="00F52EDF" w:rsidRDefault="00F52EDF"/>
    <w:p w14:paraId="2A7B342C" w14:textId="77777777" w:rsidR="00F52EDF" w:rsidRDefault="00F52EDF">
      <w:r>
        <w:t>Visuell: Direktes Sprechen zur Kamera.</w:t>
      </w:r>
    </w:p>
    <w:p w14:paraId="538D3D79" w14:textId="77777777" w:rsidR="00F52EDF" w:rsidRDefault="00F52EDF"/>
    <w:p w14:paraId="6C7C1B5A" w14:textId="77777777" w:rsidR="00F52EDF" w:rsidRDefault="00F52EDF">
      <w:r>
        <w:t>Skript: “Ich bin so aufgeregt wegen ____ weil…”</w:t>
      </w:r>
    </w:p>
    <w:p w14:paraId="70324813" w14:textId="77777777" w:rsidR="00F52EDF" w:rsidRDefault="00F52EDF"/>
    <w:p w14:paraId="5403EED2" w14:textId="69F55ACD" w:rsidR="00F52EDF" w:rsidRDefault="00F52EDF" w:rsidP="00F52EDF">
      <w:pPr>
        <w:pStyle w:val="Listenabsatz"/>
        <w:numPr>
          <w:ilvl w:val="1"/>
          <w:numId w:val="8"/>
        </w:numPr>
      </w:pPr>
      <w:r>
        <w:lastRenderedPageBreak/>
        <w:t>Klicke, um es zu bekommen – Diese Story wird Handlung und Interaktion hervorrufen.</w:t>
      </w:r>
    </w:p>
    <w:p w14:paraId="35EDDA1D" w14:textId="77777777" w:rsidR="00F52EDF" w:rsidRDefault="00F52EDF"/>
    <w:p w14:paraId="00D54CA0" w14:textId="77777777" w:rsidR="00F52EDF" w:rsidRDefault="00F52EDF">
      <w:r>
        <w:t xml:space="preserve">Visuell: Foto mit </w:t>
      </w:r>
      <w:proofErr w:type="spellStart"/>
      <w:r>
        <w:t>darüberliegendem</w:t>
      </w:r>
      <w:proofErr w:type="spellEnd"/>
      <w:r>
        <w:t xml:space="preserve"> Text.</w:t>
      </w:r>
    </w:p>
    <w:p w14:paraId="11E9518C" w14:textId="77777777" w:rsidR="00F52EDF" w:rsidRDefault="00F52EDF"/>
    <w:p w14:paraId="3EEA1CE9" w14:textId="77777777" w:rsidR="00F52EDF" w:rsidRDefault="00F52EDF">
      <w:r>
        <w:t>Skript: “Antworte mit ____ auf diese Story, wenn du möchtest, dass ich dir den Link privat schicke”</w:t>
      </w:r>
    </w:p>
    <w:p w14:paraId="3663ECB3" w14:textId="77777777" w:rsidR="00F52EDF" w:rsidRDefault="00F52EDF"/>
    <w:p w14:paraId="327C6D4A" w14:textId="77777777" w:rsidR="00F52EDF" w:rsidRDefault="00F52EDF">
      <w:r>
        <w:t># Meine Favoriten</w:t>
      </w:r>
    </w:p>
    <w:p w14:paraId="6A7976B0" w14:textId="77777777" w:rsidR="00F52EDF" w:rsidRDefault="00F52EDF"/>
    <w:p w14:paraId="50CB30BA" w14:textId="2E3B6EBE" w:rsidR="00F52EDF" w:rsidRDefault="00F52EDF" w:rsidP="00F52EDF">
      <w:pPr>
        <w:pStyle w:val="Listenabsatz"/>
        <w:numPr>
          <w:ilvl w:val="1"/>
          <w:numId w:val="7"/>
        </w:numPr>
      </w:pPr>
      <w:r>
        <w:t>Ratet mal – Diese Story wird Begeisterung für ein Produkt teilen.</w:t>
      </w:r>
    </w:p>
    <w:p w14:paraId="1E1933E7" w14:textId="77777777" w:rsidR="00F52EDF" w:rsidRDefault="00F52EDF"/>
    <w:p w14:paraId="47E8E0B6" w14:textId="77777777" w:rsidR="00F52EDF" w:rsidRDefault="00F52EDF">
      <w:r>
        <w:t>Visuell: Direktes Sprechen zur Kamera.</w:t>
      </w:r>
    </w:p>
    <w:p w14:paraId="4C017E02" w14:textId="77777777" w:rsidR="00F52EDF" w:rsidRDefault="00F52EDF"/>
    <w:p w14:paraId="704BEF09" w14:textId="77777777" w:rsidR="00F52EDF" w:rsidRDefault="00F52EDF">
      <w:r>
        <w:t>Skript: “Mein Lieblings- ____ ist…” (enthülle die Antwort). “Deshalb liebe ich es…”</w:t>
      </w:r>
    </w:p>
    <w:p w14:paraId="2C1E2415" w14:textId="77777777" w:rsidR="00F52EDF" w:rsidRDefault="00F52EDF"/>
    <w:p w14:paraId="1B5AFE31" w14:textId="29C70917" w:rsidR="00F52EDF" w:rsidRDefault="00F52EDF" w:rsidP="00F52EDF">
      <w:pPr>
        <w:pStyle w:val="Listenabsatz"/>
        <w:numPr>
          <w:ilvl w:val="1"/>
          <w:numId w:val="7"/>
        </w:numPr>
      </w:pPr>
      <w:r>
        <w:t>Thema für morgen – Diese Story wird Vorfreude und Neugierde aufbauen.</w:t>
      </w:r>
    </w:p>
    <w:p w14:paraId="0CD658FF" w14:textId="77777777" w:rsidR="00F52EDF" w:rsidRDefault="00F52EDF"/>
    <w:p w14:paraId="1620F526" w14:textId="77777777" w:rsidR="00F52EDF" w:rsidRDefault="00F52EDF">
      <w:r>
        <w:t>Visuell: Frage-Sticker.</w:t>
      </w:r>
    </w:p>
    <w:p w14:paraId="0969635D" w14:textId="77777777" w:rsidR="00F52EDF" w:rsidRDefault="00F52EDF"/>
    <w:p w14:paraId="2B158EE0" w14:textId="77777777" w:rsidR="00F52EDF" w:rsidRDefault="00F52EDF">
      <w:r>
        <w:t>Skript: “Morgen sprechen wir über ____.” “Welchen Herausforderungen siehst du in diesem Bereich entgegen?”</w:t>
      </w:r>
    </w:p>
    <w:p w14:paraId="7516E1AB" w14:textId="77777777" w:rsidR="00F52EDF" w:rsidRDefault="00F52EDF"/>
    <w:p w14:paraId="09DC431A" w14:textId="77777777" w:rsidR="00F52EDF" w:rsidRDefault="00F52EDF">
      <w:r>
        <w:t># Expertentipp</w:t>
      </w:r>
    </w:p>
    <w:p w14:paraId="6206F829" w14:textId="77777777" w:rsidR="00F52EDF" w:rsidRDefault="00F52EDF"/>
    <w:p w14:paraId="406B342E" w14:textId="6763FE6B" w:rsidR="00F52EDF" w:rsidRDefault="00F52EDF" w:rsidP="00F52EDF">
      <w:pPr>
        <w:pStyle w:val="Listenabsatz"/>
        <w:numPr>
          <w:ilvl w:val="1"/>
          <w:numId w:val="6"/>
        </w:numPr>
      </w:pPr>
      <w:r>
        <w:t>Gemeinsame Challenge – Diese Story wird Wiedererkennung und Engagement hervorrufen.</w:t>
      </w:r>
    </w:p>
    <w:p w14:paraId="6BBDA924" w14:textId="77777777" w:rsidR="00F52EDF" w:rsidRDefault="00F52EDF"/>
    <w:p w14:paraId="660EC183" w14:textId="77777777" w:rsidR="00F52EDF" w:rsidRDefault="00F52EDF">
      <w:r>
        <w:t>Visuell: Direktes Sprechen zur Kamera.</w:t>
      </w:r>
    </w:p>
    <w:p w14:paraId="5F22ACF5" w14:textId="77777777" w:rsidR="00F52EDF" w:rsidRDefault="00F52EDF"/>
    <w:p w14:paraId="50522232" w14:textId="77777777" w:rsidR="00F52EDF" w:rsidRDefault="00F52EDF">
      <w:r>
        <w:lastRenderedPageBreak/>
        <w:t>Skript: “Hier ist ein häufiges Problem, mit dem Menschen oft konfrontiert sind – (beschreibe es jetzt)”</w:t>
      </w:r>
    </w:p>
    <w:p w14:paraId="79F6C748" w14:textId="77777777" w:rsidR="00F52EDF" w:rsidRDefault="00F52EDF"/>
    <w:p w14:paraId="0B47FD4F" w14:textId="206D68AE" w:rsidR="00F52EDF" w:rsidRDefault="00F52EDF" w:rsidP="00F52EDF">
      <w:pPr>
        <w:pStyle w:val="Listenabsatz"/>
        <w:numPr>
          <w:ilvl w:val="1"/>
          <w:numId w:val="6"/>
        </w:numPr>
      </w:pPr>
      <w:r>
        <w:t>Expertise-Präsentation – Diese Story wird Glaubwürdigkeit und Engagement schaffen.</w:t>
      </w:r>
    </w:p>
    <w:p w14:paraId="63CD859B" w14:textId="77777777" w:rsidR="00F52EDF" w:rsidRDefault="00F52EDF"/>
    <w:p w14:paraId="5E8B7734" w14:textId="77777777" w:rsidR="00F52EDF" w:rsidRDefault="00F52EDF">
      <w:r>
        <w:t>Visuell: Foto mit Text.</w:t>
      </w:r>
    </w:p>
    <w:p w14:paraId="2768F550" w14:textId="77777777" w:rsidR="00F52EDF" w:rsidRDefault="00F52EDF"/>
    <w:p w14:paraId="0097B55D" w14:textId="77777777" w:rsidR="00F52EDF" w:rsidRDefault="00F52EDF">
      <w:r>
        <w:t xml:space="preserve">Skript: Teile deine </w:t>
      </w:r>
      <w:proofErr w:type="spellStart"/>
      <w:r>
        <w:t>Kredibilität</w:t>
      </w:r>
      <w:proofErr w:type="spellEnd"/>
      <w:r>
        <w:t xml:space="preserve"> oder Erfahrung in diesem Bereich.</w:t>
      </w:r>
    </w:p>
    <w:p w14:paraId="57156635" w14:textId="77777777" w:rsidR="00F52EDF" w:rsidRDefault="00F52EDF"/>
    <w:p w14:paraId="6AFEECA6" w14:textId="4F37B6D1" w:rsidR="00F52EDF" w:rsidRDefault="00F52EDF" w:rsidP="00F52EDF">
      <w:pPr>
        <w:pStyle w:val="Listenabsatz"/>
        <w:numPr>
          <w:ilvl w:val="1"/>
          <w:numId w:val="6"/>
        </w:numPr>
      </w:pPr>
      <w:r>
        <w:t>Umfrage zu Schwierigkeiten – Diese Story wird Teilnahme und Erkenntnisse fördern.</w:t>
      </w:r>
    </w:p>
    <w:p w14:paraId="50C9891A" w14:textId="77777777" w:rsidR="00F52EDF" w:rsidRDefault="00F52EDF"/>
    <w:p w14:paraId="5E9D7A64" w14:textId="77777777" w:rsidR="00F52EDF" w:rsidRDefault="00F52EDF">
      <w:r>
        <w:t>Visuell: Umfrage-Sticker.</w:t>
      </w:r>
    </w:p>
    <w:p w14:paraId="5A6D4743" w14:textId="77777777" w:rsidR="00F52EDF" w:rsidRDefault="00F52EDF"/>
    <w:p w14:paraId="2D53B5A0" w14:textId="77777777" w:rsidR="00F52EDF" w:rsidRDefault="00F52EDF">
      <w:r>
        <w:t>Skript: “Mit welchem der folgenden Probleme hast du zu kämpfen?” “Gib ihnen 2 bis 4 Optionen.”</w:t>
      </w:r>
    </w:p>
    <w:p w14:paraId="7F6B7E42" w14:textId="77777777" w:rsidR="00F52EDF" w:rsidRDefault="00F52EDF"/>
    <w:p w14:paraId="59D7A096" w14:textId="78EBBCAD" w:rsidR="00F52EDF" w:rsidRDefault="00F52EDF" w:rsidP="00F52EDF">
      <w:pPr>
        <w:pStyle w:val="Listenabsatz"/>
        <w:numPr>
          <w:ilvl w:val="1"/>
          <w:numId w:val="6"/>
        </w:numPr>
      </w:pPr>
      <w:r>
        <w:t>Lösung teilen – Diese Story wird eine nützliche Ressource und Wert bieten.</w:t>
      </w:r>
    </w:p>
    <w:p w14:paraId="40388903" w14:textId="77777777" w:rsidR="00F52EDF" w:rsidRDefault="00F52EDF"/>
    <w:p w14:paraId="53ED0EDB" w14:textId="77777777" w:rsidR="00F52EDF" w:rsidRDefault="00F52EDF">
      <w:r>
        <w:t>Visuell: Direktes Sprechen zur Kamera.</w:t>
      </w:r>
    </w:p>
    <w:p w14:paraId="485FCE6F" w14:textId="77777777" w:rsidR="00F52EDF" w:rsidRDefault="00F52EDF"/>
    <w:p w14:paraId="1E7F613A" w14:textId="77777777" w:rsidR="00F52EDF" w:rsidRDefault="00F52EDF">
      <w:r>
        <w:t>Skript: Teile den Link zu etwas, das mit der Lösung dieses Problems zu tun hat, wie dein Angebot, ein YouTube-Video, Podcast oder Buch.</w:t>
      </w:r>
    </w:p>
    <w:p w14:paraId="17C1ACF0" w14:textId="77777777" w:rsidR="00F52EDF" w:rsidRDefault="00F52EDF"/>
    <w:p w14:paraId="7C1435DF" w14:textId="4E46B8EF" w:rsidR="00F52EDF" w:rsidRDefault="00F52EDF" w:rsidP="00F52EDF">
      <w:pPr>
        <w:pStyle w:val="Listenabsatz"/>
        <w:numPr>
          <w:ilvl w:val="1"/>
          <w:numId w:val="6"/>
        </w:numPr>
      </w:pPr>
      <w:r>
        <w:t>Fragenzeit – Diese Story wird Interaktion und Engagement fördern.</w:t>
      </w:r>
    </w:p>
    <w:p w14:paraId="2E639F2E" w14:textId="77777777" w:rsidR="00F52EDF" w:rsidRDefault="00F52EDF"/>
    <w:p w14:paraId="3EDE623B" w14:textId="77777777" w:rsidR="00F52EDF" w:rsidRDefault="00F52EDF">
      <w:r>
        <w:t>Visuell: Frage-Sticker.</w:t>
      </w:r>
    </w:p>
    <w:p w14:paraId="746B45F3" w14:textId="77777777" w:rsidR="00F52EDF" w:rsidRDefault="00F52EDF"/>
    <w:p w14:paraId="52677748" w14:textId="77777777" w:rsidR="00F52EDF" w:rsidRDefault="00F52EDF">
      <w:r>
        <w:lastRenderedPageBreak/>
        <w:t>Skript: “Stelle alle Fragen, die du zu diesem Thema hast”</w:t>
      </w:r>
    </w:p>
    <w:p w14:paraId="6657F6AC" w14:textId="77777777" w:rsidR="00F52EDF" w:rsidRDefault="00F52EDF"/>
    <w:p w14:paraId="579F0571" w14:textId="60485DD1" w:rsidR="00F52EDF" w:rsidRDefault="00F52EDF" w:rsidP="00F52EDF">
      <w:pPr>
        <w:pStyle w:val="Listenabsatz"/>
        <w:numPr>
          <w:ilvl w:val="1"/>
          <w:numId w:val="6"/>
        </w:numPr>
      </w:pPr>
      <w:r>
        <w:t>Mehrwert teilen – Diese Story wird Wert und Engagement bieten.</w:t>
      </w:r>
    </w:p>
    <w:p w14:paraId="0AA09B8B" w14:textId="77777777" w:rsidR="00F52EDF" w:rsidRDefault="00F52EDF"/>
    <w:p w14:paraId="4E7BCEA7" w14:textId="77777777" w:rsidR="00F52EDF" w:rsidRDefault="00F52EDF">
      <w:r>
        <w:t>Visuell: Direktes Sprechen zur Kamera.</w:t>
      </w:r>
    </w:p>
    <w:p w14:paraId="7EB3CE7B" w14:textId="77777777" w:rsidR="00F52EDF" w:rsidRDefault="00F52EDF"/>
    <w:p w14:paraId="53054183" w14:textId="77777777" w:rsidR="00F52EDF" w:rsidRDefault="00F52EDF">
      <w:r>
        <w:t>Skript: Teile eine großartige kostenlose Ressourcen zu diesem Thema, wie ein YouTube-Video, PDF, Podcast, etc.</w:t>
      </w:r>
    </w:p>
    <w:p w14:paraId="0BAF2FF6" w14:textId="77777777" w:rsidR="00F52EDF" w:rsidRDefault="00F52EDF"/>
    <w:p w14:paraId="5ACF9D06" w14:textId="77777777" w:rsidR="00F52EDF" w:rsidRDefault="00F52EDF">
      <w:r>
        <w:t># Wofür du stehst</w:t>
      </w:r>
    </w:p>
    <w:p w14:paraId="69C7D2E8" w14:textId="77777777" w:rsidR="00F52EDF" w:rsidRDefault="00F52EDF"/>
    <w:p w14:paraId="31F3056B" w14:textId="6A0B39C8" w:rsidR="00F52EDF" w:rsidRDefault="00F52EDF" w:rsidP="00F52EDF">
      <w:pPr>
        <w:pStyle w:val="Listenabsatz"/>
        <w:numPr>
          <w:ilvl w:val="1"/>
          <w:numId w:val="5"/>
        </w:numPr>
      </w:pPr>
      <w:r>
        <w:t>Provokative Perspektive – Diese Story wird Neugierde und Engagement entfachen.</w:t>
      </w:r>
    </w:p>
    <w:p w14:paraId="5323AC5E" w14:textId="77777777" w:rsidR="00F52EDF" w:rsidRDefault="00F52EDF"/>
    <w:p w14:paraId="1A986B77" w14:textId="77777777" w:rsidR="00F52EDF" w:rsidRDefault="00F52EDF">
      <w:r>
        <w:t>Visuell: Direktes Sprechen zur Kamera.</w:t>
      </w:r>
    </w:p>
    <w:p w14:paraId="645F7B7C" w14:textId="77777777" w:rsidR="00F52EDF" w:rsidRDefault="00F52EDF"/>
    <w:p w14:paraId="3E113A49" w14:textId="263D6D0B" w:rsidR="00F52EDF" w:rsidRDefault="00F52EDF">
      <w:r>
        <w:t>Skript: “Starte mit einem Hook wie ‘Das könnte einige Leute verärgern, aber…‘”</w:t>
      </w:r>
    </w:p>
    <w:p w14:paraId="35F5CE20" w14:textId="77777777" w:rsidR="00F52EDF" w:rsidRDefault="00F52EDF"/>
    <w:p w14:paraId="31F15FAB" w14:textId="1D8CF698" w:rsidR="00F52EDF" w:rsidRDefault="00F52EDF" w:rsidP="00F52EDF">
      <w:pPr>
        <w:pStyle w:val="Listenabsatz"/>
        <w:numPr>
          <w:ilvl w:val="1"/>
          <w:numId w:val="5"/>
        </w:numPr>
      </w:pPr>
      <w:r>
        <w:t>Persönliche Verbindung – Diese Story wird Engagement und Austausch schaffen.</w:t>
      </w:r>
    </w:p>
    <w:p w14:paraId="13EFE5E3" w14:textId="77777777" w:rsidR="00F52EDF" w:rsidRDefault="00F52EDF"/>
    <w:p w14:paraId="7552E2DE" w14:textId="77777777" w:rsidR="00F52EDF" w:rsidRDefault="00F52EDF">
      <w:r>
        <w:t>Visuell: Text auf dem Bildschirm.</w:t>
      </w:r>
    </w:p>
    <w:p w14:paraId="07D661B4" w14:textId="77777777" w:rsidR="00F52EDF" w:rsidRDefault="00F52EDF"/>
    <w:p w14:paraId="466EDE07" w14:textId="77777777" w:rsidR="00F52EDF" w:rsidRDefault="00F52EDF">
      <w:r>
        <w:t>Skript: “Erkläre, warum dieses Thema für dich wichtig ist oder dir heute im Kopf herumgeht.”</w:t>
      </w:r>
    </w:p>
    <w:p w14:paraId="26488FC1" w14:textId="77777777" w:rsidR="00F52EDF" w:rsidRDefault="00F52EDF"/>
    <w:p w14:paraId="48BFB774" w14:textId="1F4BB968" w:rsidR="00F52EDF" w:rsidRDefault="00F52EDF" w:rsidP="00F52EDF">
      <w:pPr>
        <w:pStyle w:val="Listenabsatz"/>
        <w:numPr>
          <w:ilvl w:val="1"/>
          <w:numId w:val="5"/>
        </w:numPr>
      </w:pPr>
      <w:r>
        <w:t>Verbindende Frage – Diese Story wird Engagement und Interaktion fördern.</w:t>
      </w:r>
    </w:p>
    <w:p w14:paraId="7DEDBCE5" w14:textId="77777777" w:rsidR="00F52EDF" w:rsidRDefault="00F52EDF"/>
    <w:p w14:paraId="2474A2A4" w14:textId="77777777" w:rsidR="00F52EDF" w:rsidRDefault="00F52EDF">
      <w:r>
        <w:t>Visuell: Umfrage-Sticker.</w:t>
      </w:r>
    </w:p>
    <w:p w14:paraId="29903463" w14:textId="77777777" w:rsidR="00F52EDF" w:rsidRDefault="00F52EDF"/>
    <w:p w14:paraId="1C368665" w14:textId="77777777" w:rsidR="00F52EDF" w:rsidRDefault="00F52EDF">
      <w:r>
        <w:lastRenderedPageBreak/>
        <w:t xml:space="preserve">Skript: “Stelle eine einfache, nicht kontroverse Frage, die es den Menschen ermöglicht, sich mit dir zu </w:t>
      </w:r>
      <w:proofErr w:type="spellStart"/>
      <w:r>
        <w:t>conncecten</w:t>
      </w:r>
      <w:proofErr w:type="spellEnd"/>
      <w:r>
        <w:t>.”</w:t>
      </w:r>
    </w:p>
    <w:p w14:paraId="72CE8EA8" w14:textId="77777777" w:rsidR="00F52EDF" w:rsidRDefault="00F52EDF"/>
    <w:p w14:paraId="7943A52F" w14:textId="71D3126A" w:rsidR="00F52EDF" w:rsidRDefault="00F52EDF" w:rsidP="00F52EDF">
      <w:pPr>
        <w:pStyle w:val="Listenabsatz"/>
        <w:numPr>
          <w:ilvl w:val="1"/>
          <w:numId w:val="5"/>
        </w:numPr>
      </w:pPr>
      <w:r>
        <w:t>Bedenkzeit – Diese Story wird Meinungen und Dialoge fördern.</w:t>
      </w:r>
    </w:p>
    <w:p w14:paraId="3324FA54" w14:textId="77777777" w:rsidR="00F52EDF" w:rsidRDefault="00F52EDF"/>
    <w:p w14:paraId="2CA444E7" w14:textId="77777777" w:rsidR="00F52EDF" w:rsidRDefault="00F52EDF">
      <w:r>
        <w:t>Visuell: Frage-Sticker.</w:t>
      </w:r>
    </w:p>
    <w:p w14:paraId="34F42A56" w14:textId="77777777" w:rsidR="00F52EDF" w:rsidRDefault="00F52EDF"/>
    <w:p w14:paraId="1608E59C" w14:textId="77777777" w:rsidR="00F52EDF" w:rsidRDefault="00F52EDF">
      <w:r>
        <w:t>Skript: “Was sind deine Gedanken zu … ?”</w:t>
      </w:r>
    </w:p>
    <w:p w14:paraId="6E5D4645" w14:textId="77777777" w:rsidR="00F52EDF" w:rsidRDefault="00F52EDF"/>
    <w:p w14:paraId="0B5DB28A" w14:textId="77777777" w:rsidR="00F52EDF" w:rsidRDefault="00F52EDF">
      <w:r>
        <w:t># Erzähle mir von dir</w:t>
      </w:r>
    </w:p>
    <w:p w14:paraId="24971A26" w14:textId="77777777" w:rsidR="00F52EDF" w:rsidRDefault="00F52EDF"/>
    <w:p w14:paraId="53D2D841" w14:textId="455D22BC" w:rsidR="00F52EDF" w:rsidRDefault="00F52EDF" w:rsidP="00F52EDF">
      <w:pPr>
        <w:pStyle w:val="Listenabsatz"/>
        <w:numPr>
          <w:ilvl w:val="0"/>
          <w:numId w:val="13"/>
        </w:numPr>
      </w:pPr>
      <w:r>
        <w:t>Fun Fact Fiesta – Diese Story wird das Teilen und die Verbindung fördern.</w:t>
      </w:r>
    </w:p>
    <w:p w14:paraId="5ABF1525" w14:textId="77777777" w:rsidR="00F52EDF" w:rsidRDefault="00F52EDF"/>
    <w:p w14:paraId="6F9B1CFB" w14:textId="77777777" w:rsidR="00F52EDF" w:rsidRDefault="00F52EDF">
      <w:r>
        <w:t>Visuell: Frage-Sticker.</w:t>
      </w:r>
    </w:p>
    <w:p w14:paraId="2CB3C2A5" w14:textId="77777777" w:rsidR="00F52EDF" w:rsidRDefault="00F52EDF"/>
    <w:p w14:paraId="073EF85B" w14:textId="77777777" w:rsidR="00F52EDF" w:rsidRDefault="00F52EDF">
      <w:r>
        <w:t>Skript: “Erzähl mir etwas Interessantes über dich.”</w:t>
      </w:r>
    </w:p>
    <w:p w14:paraId="15CA6851" w14:textId="77777777" w:rsidR="00F52EDF" w:rsidRDefault="00F52EDF"/>
    <w:p w14:paraId="1110BA2E" w14:textId="51865317" w:rsidR="00F52EDF" w:rsidRDefault="00F52EDF" w:rsidP="00F52EDF">
      <w:pPr>
        <w:pStyle w:val="Listenabsatz"/>
        <w:numPr>
          <w:ilvl w:val="0"/>
          <w:numId w:val="13"/>
        </w:numPr>
      </w:pPr>
      <w:r>
        <w:t>Community-</w:t>
      </w:r>
      <w:proofErr w:type="spellStart"/>
      <w:r>
        <w:t>Celebration</w:t>
      </w:r>
      <w:proofErr w:type="spellEnd"/>
      <w:r>
        <w:t xml:space="preserve"> – Diese Story wird Engagement und Interaktion fördern.</w:t>
      </w:r>
    </w:p>
    <w:p w14:paraId="49C32684" w14:textId="77777777" w:rsidR="00F52EDF" w:rsidRDefault="00F52EDF"/>
    <w:p w14:paraId="5EA96B72" w14:textId="77777777" w:rsidR="00F52EDF" w:rsidRDefault="00F52EDF">
      <w:r>
        <w:t>Visuell: Direktes Sprechen zur Kamera.</w:t>
      </w:r>
    </w:p>
    <w:p w14:paraId="248BD7EC" w14:textId="77777777" w:rsidR="00F52EDF" w:rsidRDefault="00F52EDF"/>
    <w:p w14:paraId="23E7349B" w14:textId="77777777" w:rsidR="00F52EDF" w:rsidRDefault="00F52EDF">
      <w:r>
        <w:t>Skript: Antworte auf einige Kommentare: “Wow, es hat so Spaß gemacht, eure Antworten zu lesen. Hier sind einige Highlights.” (Jetzt deine Empfehlungen und Lösungen zu passenden Punkten erwähnen, dein Produkt)</w:t>
      </w:r>
    </w:p>
    <w:p w14:paraId="77D9D6CD" w14:textId="77777777" w:rsidR="00F52EDF" w:rsidRDefault="00F52EDF"/>
    <w:p w14:paraId="7B127506" w14:textId="23A40231" w:rsidR="00F52EDF" w:rsidRDefault="00F52EDF" w:rsidP="00F52EDF">
      <w:pPr>
        <w:pStyle w:val="Listenabsatz"/>
        <w:numPr>
          <w:ilvl w:val="0"/>
          <w:numId w:val="13"/>
        </w:numPr>
      </w:pPr>
      <w:r>
        <w:t>Geheimer Schmerzpunkt – Diese Story wird Engagement und Gemeinschaft fördern.</w:t>
      </w:r>
    </w:p>
    <w:p w14:paraId="0E205F71" w14:textId="77777777" w:rsidR="00F52EDF" w:rsidRDefault="00F52EDF"/>
    <w:p w14:paraId="0AFA3A0F" w14:textId="77777777" w:rsidR="00F52EDF" w:rsidRDefault="00F52EDF">
      <w:r>
        <w:t>Visuell: Frage-Sticker.</w:t>
      </w:r>
    </w:p>
    <w:p w14:paraId="3C921A48" w14:textId="77777777" w:rsidR="00F52EDF" w:rsidRDefault="00F52EDF"/>
    <w:p w14:paraId="4C0704E9" w14:textId="77777777" w:rsidR="00F52EDF" w:rsidRDefault="00F52EDF">
      <w:r>
        <w:lastRenderedPageBreak/>
        <w:t>Skript: “Was ist eine Sache, die dir tatsächlich nicht an deinem ….. gefällt?”</w:t>
      </w:r>
    </w:p>
    <w:p w14:paraId="445446CB" w14:textId="77777777" w:rsidR="00F52EDF" w:rsidRDefault="00F52EDF"/>
    <w:p w14:paraId="702CC604" w14:textId="77777777" w:rsidR="00F52EDF" w:rsidRDefault="00F52EDF">
      <w:r>
        <w:t># Ich glaube das wirst du lieben</w:t>
      </w:r>
    </w:p>
    <w:p w14:paraId="00B5735B" w14:textId="77777777" w:rsidR="00F52EDF" w:rsidRDefault="00F52EDF"/>
    <w:p w14:paraId="4C170CC0" w14:textId="729C5D2C" w:rsidR="00F52EDF" w:rsidRDefault="00F52EDF" w:rsidP="00F52EDF">
      <w:pPr>
        <w:pStyle w:val="Listenabsatz"/>
        <w:numPr>
          <w:ilvl w:val="0"/>
          <w:numId w:val="14"/>
        </w:numPr>
      </w:pPr>
      <w:r>
        <w:t>Triumph-Geschichten – Diese Story wird andere inspirieren und Engagement schaffen.</w:t>
      </w:r>
    </w:p>
    <w:p w14:paraId="2B50FF6A" w14:textId="77777777" w:rsidR="00F52EDF" w:rsidRDefault="00F52EDF"/>
    <w:p w14:paraId="5D634665" w14:textId="77777777" w:rsidR="00F52EDF" w:rsidRDefault="00F52EDF">
      <w:r>
        <w:t>Visuell: Text auf dem Bildschirm.</w:t>
      </w:r>
    </w:p>
    <w:p w14:paraId="44907612" w14:textId="77777777" w:rsidR="00F52EDF" w:rsidRDefault="00F52EDF"/>
    <w:p w14:paraId="750E6129" w14:textId="77777777" w:rsidR="00F52EDF" w:rsidRDefault="00F52EDF">
      <w:r>
        <w:t>Skript: “Ich habe ….. versucht und liebe…” (enthülle die Antwort). Hier ist, warum es großartig ist.”</w:t>
      </w:r>
    </w:p>
    <w:p w14:paraId="43B24CD1" w14:textId="77777777" w:rsidR="00F52EDF" w:rsidRDefault="00F52EDF"/>
    <w:p w14:paraId="2A39CF8F" w14:textId="5110AD72" w:rsidR="00F52EDF" w:rsidRDefault="00F52EDF" w:rsidP="00F52EDF">
      <w:pPr>
        <w:pStyle w:val="Listenabsatz"/>
        <w:numPr>
          <w:ilvl w:val="0"/>
          <w:numId w:val="14"/>
        </w:numPr>
      </w:pPr>
      <w:r>
        <w:t>Entscheidungszeit – Diese Story soll Teilnahme und Einsicht fördern.</w:t>
      </w:r>
    </w:p>
    <w:p w14:paraId="06DC6E6E" w14:textId="77777777" w:rsidR="00F52EDF" w:rsidRDefault="00F52EDF"/>
    <w:p w14:paraId="51851E65" w14:textId="77777777" w:rsidR="00F52EDF" w:rsidRDefault="00F52EDF">
      <w:r>
        <w:t>Visuell: Umfrage-Sticker.</w:t>
      </w:r>
    </w:p>
    <w:p w14:paraId="7AEBD783" w14:textId="77777777" w:rsidR="00F52EDF" w:rsidRDefault="00F52EDF"/>
    <w:p w14:paraId="44B7C017" w14:textId="77777777" w:rsidR="00F52EDF" w:rsidRDefault="00F52EDF">
      <w:r>
        <w:t>Skript: “Würdest du ____ ausprobieren?” “Ja oder Nein.”</w:t>
      </w:r>
    </w:p>
    <w:p w14:paraId="585103CD" w14:textId="77777777" w:rsidR="00F52EDF" w:rsidRDefault="00F52EDF"/>
    <w:p w14:paraId="370BBA52" w14:textId="7E461181" w:rsidR="00F52EDF" w:rsidRDefault="00F52EDF" w:rsidP="00F52EDF">
      <w:pPr>
        <w:pStyle w:val="Listenabsatz"/>
        <w:numPr>
          <w:ilvl w:val="0"/>
          <w:numId w:val="14"/>
        </w:numPr>
      </w:pPr>
      <w:r>
        <w:t>Mehr Info Angebot – Diese Story wird Interesse und Engagement generieren.</w:t>
      </w:r>
    </w:p>
    <w:p w14:paraId="57F7B660" w14:textId="77777777" w:rsidR="00F52EDF" w:rsidRDefault="00F52EDF"/>
    <w:p w14:paraId="551C71DE" w14:textId="77777777" w:rsidR="00F52EDF" w:rsidRDefault="00F52EDF">
      <w:r>
        <w:t>Visuell: Direktes Sprechen zur Kamera.</w:t>
      </w:r>
    </w:p>
    <w:p w14:paraId="3F492831" w14:textId="77777777" w:rsidR="00F52EDF" w:rsidRDefault="00F52EDF"/>
    <w:p w14:paraId="7497B1C5" w14:textId="77777777" w:rsidR="00F52EDF" w:rsidRDefault="00F52EDF">
      <w:r>
        <w:t>Skript: “Wenn du mehr Informationen möchtest, kommentiere ________ und ich werde mich bei dir melden.”</w:t>
      </w:r>
    </w:p>
    <w:p w14:paraId="7A8BC7D3" w14:textId="77777777" w:rsidR="00F52EDF" w:rsidRDefault="00F52EDF"/>
    <w:p w14:paraId="5F7DF431" w14:textId="77777777" w:rsidR="00F52EDF" w:rsidRDefault="00F52EDF">
      <w:r>
        <w:t># Probleme, die du gelöst hast</w:t>
      </w:r>
    </w:p>
    <w:p w14:paraId="7E0DF674" w14:textId="77777777" w:rsidR="00F52EDF" w:rsidRDefault="00F52EDF"/>
    <w:p w14:paraId="78B4CD9A" w14:textId="4B13772F" w:rsidR="00F52EDF" w:rsidRDefault="00F52EDF" w:rsidP="00F52EDF">
      <w:pPr>
        <w:pStyle w:val="Listenabsatz"/>
        <w:numPr>
          <w:ilvl w:val="0"/>
          <w:numId w:val="15"/>
        </w:numPr>
      </w:pPr>
      <w:r>
        <w:t>Transformations-Geschichten – Diese Story wird Neugier aufbauen und zu persönlichem Wachstum inspirieren.</w:t>
      </w:r>
    </w:p>
    <w:p w14:paraId="4B408AC0" w14:textId="77777777" w:rsidR="00F52EDF" w:rsidRDefault="00F52EDF"/>
    <w:p w14:paraId="0617C0B2" w14:textId="77777777" w:rsidR="00F52EDF" w:rsidRDefault="00F52EDF">
      <w:r>
        <w:lastRenderedPageBreak/>
        <w:t>Visuell: Foto vorher/nachher.</w:t>
      </w:r>
    </w:p>
    <w:p w14:paraId="58481114" w14:textId="77777777" w:rsidR="00F52EDF" w:rsidRDefault="00F52EDF"/>
    <w:p w14:paraId="5FC410BE" w14:textId="77777777" w:rsidR="00F52EDF" w:rsidRDefault="00F52EDF">
      <w:r>
        <w:t>Skript: “Ich habe gerade ein großes Problem gelöst, errate, wieso meine Methode funktioniert hat.”</w:t>
      </w:r>
    </w:p>
    <w:p w14:paraId="7FC3391D" w14:textId="77777777" w:rsidR="00F52EDF" w:rsidRDefault="00F52EDF"/>
    <w:p w14:paraId="7F73038B" w14:textId="0AA60280" w:rsidR="00F52EDF" w:rsidRDefault="00F52EDF" w:rsidP="00F52EDF">
      <w:pPr>
        <w:pStyle w:val="Listenabsatz"/>
        <w:numPr>
          <w:ilvl w:val="0"/>
          <w:numId w:val="15"/>
        </w:numPr>
      </w:pPr>
      <w:r>
        <w:t>Lösungs-</w:t>
      </w:r>
      <w:proofErr w:type="spellStart"/>
      <w:r>
        <w:t>Recap</w:t>
      </w:r>
      <w:proofErr w:type="spellEnd"/>
      <w:r>
        <w:t xml:space="preserve"> – Diese Story wird dein Publikum einbinden und eine Problemlösung zeigen.</w:t>
      </w:r>
    </w:p>
    <w:p w14:paraId="7A5BEEFE" w14:textId="77777777" w:rsidR="00F52EDF" w:rsidRDefault="00F52EDF"/>
    <w:p w14:paraId="33EC7E16" w14:textId="77777777" w:rsidR="00F52EDF" w:rsidRDefault="00F52EDF">
      <w:r>
        <w:t>Visuell: Direktes Sprechen zur Kamera.</w:t>
      </w:r>
    </w:p>
    <w:p w14:paraId="12ADD68E" w14:textId="77777777" w:rsidR="00F52EDF" w:rsidRDefault="00F52EDF"/>
    <w:p w14:paraId="320CC0C8" w14:textId="77777777" w:rsidR="00F52EDF" w:rsidRDefault="00F52EDF">
      <w:r>
        <w:t>Skript: “Hier ist das Problem, das ich heute gelöst habe…” (enthülle die Antwort). “Hier ist, wie ich es gemacht habe.”</w:t>
      </w:r>
    </w:p>
    <w:p w14:paraId="2E4C7F2A" w14:textId="77777777" w:rsidR="00F52EDF" w:rsidRDefault="00F52EDF"/>
    <w:p w14:paraId="47B7452D" w14:textId="75AA029A" w:rsidR="00F52EDF" w:rsidRDefault="00F52EDF" w:rsidP="00F52EDF">
      <w:pPr>
        <w:pStyle w:val="Listenabsatz"/>
        <w:numPr>
          <w:ilvl w:val="0"/>
          <w:numId w:val="15"/>
        </w:numPr>
      </w:pPr>
      <w:r>
        <w:t>Geteilte Herausforderungen – Diese Story wird Verständnis und Verbindung fördern.</w:t>
      </w:r>
    </w:p>
    <w:p w14:paraId="5CE59DCC" w14:textId="77777777" w:rsidR="00F52EDF" w:rsidRDefault="00F52EDF"/>
    <w:p w14:paraId="6FE37BC4" w14:textId="77777777" w:rsidR="00F52EDF" w:rsidRDefault="00F52EDF">
      <w:r>
        <w:t>Visuell: Umfrage Sticker.</w:t>
      </w:r>
    </w:p>
    <w:p w14:paraId="050FF42F" w14:textId="77777777" w:rsidR="00F52EDF" w:rsidRDefault="00F52EDF"/>
    <w:p w14:paraId="50176ACB" w14:textId="77777777" w:rsidR="00F52EDF" w:rsidRDefault="00F52EDF">
      <w:r>
        <w:t>Skript: “Hast du schon einmal ein ähnliches Problem gehabt?” “Ja oder Nein.”</w:t>
      </w:r>
    </w:p>
    <w:p w14:paraId="2D68BEAC" w14:textId="77777777" w:rsidR="00F52EDF" w:rsidRDefault="00F52EDF"/>
    <w:p w14:paraId="2667868E" w14:textId="54E9CF4E" w:rsidR="00F52EDF" w:rsidRDefault="00F52EDF" w:rsidP="00F52EDF">
      <w:pPr>
        <w:pStyle w:val="Listenabsatz"/>
        <w:numPr>
          <w:ilvl w:val="0"/>
          <w:numId w:val="15"/>
        </w:numPr>
      </w:pPr>
      <w:r>
        <w:t>Problemlöser vereinen sich – Diese Story wird Geschichten erzählen und Engagement fördern.</w:t>
      </w:r>
    </w:p>
    <w:p w14:paraId="6CA1C6A8" w14:textId="77777777" w:rsidR="00F52EDF" w:rsidRDefault="00F52EDF"/>
    <w:p w14:paraId="154F0967" w14:textId="77777777" w:rsidR="00F52EDF" w:rsidRDefault="00F52EDF">
      <w:r>
        <w:t>Visuell: Frage-Sticker.</w:t>
      </w:r>
    </w:p>
    <w:p w14:paraId="14287D54" w14:textId="77777777" w:rsidR="00F52EDF" w:rsidRDefault="00F52EDF"/>
    <w:p w14:paraId="705CA8E0" w14:textId="77777777" w:rsidR="00F52EDF" w:rsidRDefault="00F52EDF">
      <w:r>
        <w:t>Skript: “Welches Problem hast du kürzlich gelöst und wie?”</w:t>
      </w:r>
    </w:p>
    <w:p w14:paraId="2DC77D68" w14:textId="77777777" w:rsidR="00F52EDF" w:rsidRDefault="00F52EDF"/>
    <w:p w14:paraId="5922C523" w14:textId="7C5328CC" w:rsidR="00F52EDF" w:rsidRDefault="00F52EDF" w:rsidP="00F52EDF">
      <w:pPr>
        <w:pStyle w:val="Listenabsatz"/>
        <w:numPr>
          <w:ilvl w:val="0"/>
          <w:numId w:val="15"/>
        </w:numPr>
      </w:pPr>
      <w:r>
        <w:t>Infografiken – Diese Story zeigt wertvolle Infos und Ressourcen.</w:t>
      </w:r>
    </w:p>
    <w:p w14:paraId="25F1BF0F" w14:textId="77777777" w:rsidR="00F52EDF" w:rsidRDefault="00F52EDF"/>
    <w:p w14:paraId="463B7924" w14:textId="77777777" w:rsidR="00F52EDF" w:rsidRDefault="00F52EDF">
      <w:r>
        <w:t>Visuell: Text auf dem Bildschirm.</w:t>
      </w:r>
    </w:p>
    <w:p w14:paraId="72A339FC" w14:textId="77777777" w:rsidR="00F52EDF" w:rsidRDefault="00F52EDF"/>
    <w:p w14:paraId="7AF46590" w14:textId="77777777" w:rsidR="00F52EDF" w:rsidRDefault="00F52EDF">
      <w:r>
        <w:t>Skript: Teile eine Infografik oder einen Link zur Lösung.</w:t>
      </w:r>
    </w:p>
    <w:p w14:paraId="0CE9509C" w14:textId="77777777" w:rsidR="00F52EDF" w:rsidRDefault="00F52EDF"/>
    <w:p w14:paraId="6DC6178F" w14:textId="77777777" w:rsidR="00F52EDF" w:rsidRDefault="00F52EDF">
      <w:r>
        <w:t># Woran du gerade arbeitest</w:t>
      </w:r>
    </w:p>
    <w:p w14:paraId="6382AD34" w14:textId="77777777" w:rsidR="00F52EDF" w:rsidRDefault="00F52EDF"/>
    <w:p w14:paraId="273B7F15" w14:textId="178E8D60" w:rsidR="00F52EDF" w:rsidRDefault="00F52EDF" w:rsidP="00F52EDF">
      <w:pPr>
        <w:pStyle w:val="Listenabsatz"/>
        <w:numPr>
          <w:ilvl w:val="0"/>
          <w:numId w:val="16"/>
        </w:numPr>
      </w:pPr>
      <w:r>
        <w:t>Deine bist gefragt Story – Diese Story wird ein Gefühl von Zusammenarbeit und geteilter Verantwortung erzeugen.</w:t>
      </w:r>
    </w:p>
    <w:p w14:paraId="3086FE47" w14:textId="77777777" w:rsidR="00F52EDF" w:rsidRDefault="00F52EDF"/>
    <w:p w14:paraId="45D5C5BB" w14:textId="77777777" w:rsidR="00F52EDF" w:rsidRDefault="00F52EDF">
      <w:r>
        <w:t>Visuell: Umfrage Sticker.</w:t>
      </w:r>
    </w:p>
    <w:p w14:paraId="350F6BE7" w14:textId="77777777" w:rsidR="00F52EDF" w:rsidRDefault="00F52EDF"/>
    <w:p w14:paraId="2BAB5602" w14:textId="77777777" w:rsidR="00F52EDF" w:rsidRDefault="00F52EDF">
      <w:r>
        <w:t>Skript: “Hast du schon mal an einem Projekt wie diesem gearbeitet?” “Ja oder Nein.”</w:t>
      </w:r>
    </w:p>
    <w:p w14:paraId="670F6371" w14:textId="77777777" w:rsidR="00F52EDF" w:rsidRDefault="00F52EDF"/>
    <w:p w14:paraId="5466C249" w14:textId="4EF8EFE9" w:rsidR="00F52EDF" w:rsidRDefault="00F52EDF" w:rsidP="00F52EDF">
      <w:pPr>
        <w:pStyle w:val="Listenabsatz"/>
        <w:numPr>
          <w:ilvl w:val="0"/>
          <w:numId w:val="16"/>
        </w:numPr>
      </w:pPr>
      <w:r>
        <w:t>Was ist mit dir Story – Diese Story wird Engagement und Feedback erzeugen.</w:t>
      </w:r>
    </w:p>
    <w:p w14:paraId="05385B5E" w14:textId="77777777" w:rsidR="00F52EDF" w:rsidRDefault="00F52EDF"/>
    <w:p w14:paraId="5E15C764" w14:textId="77777777" w:rsidR="00F52EDF" w:rsidRDefault="00F52EDF">
      <w:r>
        <w:t>Visuell: Frage-Sticker.</w:t>
      </w:r>
    </w:p>
    <w:p w14:paraId="048F218C" w14:textId="77777777" w:rsidR="00F52EDF" w:rsidRDefault="00F52EDF"/>
    <w:p w14:paraId="02069FA7" w14:textId="77777777" w:rsidR="00F52EDF" w:rsidRDefault="00F52EDF">
      <w:r>
        <w:t>Skript: “An welchem Projekt arbeitest du gerade und warum?”</w:t>
      </w:r>
    </w:p>
    <w:p w14:paraId="53276817" w14:textId="77777777" w:rsidR="00F52EDF" w:rsidRDefault="00F52EDF"/>
    <w:p w14:paraId="29D10A75" w14:textId="7630FA43" w:rsidR="00F52EDF" w:rsidRDefault="00F52EDF" w:rsidP="00F52EDF">
      <w:pPr>
        <w:pStyle w:val="Listenabsatz"/>
        <w:numPr>
          <w:ilvl w:val="0"/>
          <w:numId w:val="16"/>
        </w:numPr>
      </w:pPr>
      <w:r>
        <w:t>Die wertvolle Story – Diese Story wird sowohl Wertschätzung als auch Begeisterung erzeugen.</w:t>
      </w:r>
    </w:p>
    <w:p w14:paraId="538AFBA6" w14:textId="77777777" w:rsidR="00F52EDF" w:rsidRDefault="00F52EDF"/>
    <w:p w14:paraId="15E504A5" w14:textId="77777777" w:rsidR="00F52EDF" w:rsidRDefault="00F52EDF">
      <w:r>
        <w:t>Visuell: Direktes Sprechen zur Kamera.</w:t>
      </w:r>
    </w:p>
    <w:p w14:paraId="0DEFF2A7" w14:textId="77777777" w:rsidR="00F52EDF" w:rsidRDefault="00F52EDF"/>
    <w:p w14:paraId="493CB9CC" w14:textId="77777777" w:rsidR="00F52EDF" w:rsidRDefault="00F52EDF">
      <w:r>
        <w:t>Skript: Teile einen Produktivitäts-Tipp/Tool im Zusammenhang mit deinen Projekten.</w:t>
      </w:r>
    </w:p>
    <w:p w14:paraId="39B0ABBD" w14:textId="77777777" w:rsidR="00F52EDF" w:rsidRDefault="00F52EDF"/>
    <w:p w14:paraId="49B94953" w14:textId="77777777" w:rsidR="00F52EDF" w:rsidRDefault="00F52EDF">
      <w:r>
        <w:t># Legende</w:t>
      </w:r>
    </w:p>
    <w:p w14:paraId="643EE2EC" w14:textId="77777777" w:rsidR="00F52EDF" w:rsidRDefault="00F52EDF"/>
    <w:p w14:paraId="5B94558B" w14:textId="77777777" w:rsidR="00F52EDF" w:rsidRDefault="00F52EDF">
      <w:r>
        <w:t>Unten sind die Beschreibungen für jedes visuelle Element deiner Instagram-Story-Ideen. Diese werden dir dabei helfen, deine Inhalte zu erstellen. Manchmal kannst du zwei oder mehr davon kombinieren, um eine einzige ansprechende Instagram-Story zu erstellen.</w:t>
      </w:r>
    </w:p>
    <w:p w14:paraId="64A29F38" w14:textId="77777777" w:rsidR="00F52EDF" w:rsidRDefault="00F52EDF"/>
    <w:p w14:paraId="4DC30C7F" w14:textId="77777777" w:rsidR="00F52EDF" w:rsidRDefault="00F52EDF">
      <w:r>
        <w:t xml:space="preserve">Direkte Ansprache in die Kamera: Ein Video von dir, das direkt in die Kamera spricht, so als würdest du mit einem Freund </w:t>
      </w:r>
      <w:proofErr w:type="spellStart"/>
      <w:r>
        <w:t>FaceTime</w:t>
      </w:r>
      <w:proofErr w:type="spellEnd"/>
      <w:r>
        <w:t xml:space="preserve"> nutzen. Schau direkt in das Kameraobjektiv und drücke auf Aufnehmen! Immer im Hochformat filmen!</w:t>
      </w:r>
    </w:p>
    <w:p w14:paraId="4EC34638" w14:textId="77777777" w:rsidR="00F52EDF" w:rsidRDefault="00F52EDF"/>
    <w:p w14:paraId="3469A344" w14:textId="77777777" w:rsidR="00F52EDF" w:rsidRDefault="00F52EDF">
      <w:r>
        <w:t>Text-Stories: Eine Story mit viel Text, normalerweise auf einem einfarbigen Hintergrund, damit er leichter zu lesen ist. Wichtige Wörter farblich markieren. Gute Farbkombinationen: schwarz, weiß, gelb, rot, blau.</w:t>
      </w:r>
    </w:p>
    <w:p w14:paraId="53A94823" w14:textId="77777777" w:rsidR="00F52EDF" w:rsidRDefault="00F52EDF"/>
    <w:p w14:paraId="204137CA" w14:textId="77777777" w:rsidR="00F52EDF" w:rsidRDefault="00F52EDF">
      <w:r>
        <w:t>Umfrage-Sticker: Verwende den Umfrage-Sticker, um Feedback im Stil einer Abstimmung von deinen Zuschauern zu erhalten.</w:t>
      </w:r>
    </w:p>
    <w:p w14:paraId="01060865" w14:textId="77777777" w:rsidR="00F52EDF" w:rsidRDefault="00F52EDF"/>
    <w:p w14:paraId="5F7CAD28" w14:textId="77777777" w:rsidR="00F52EDF" w:rsidRDefault="00F52EDF">
      <w:r>
        <w:t>Frage-Sticker: Ein Aufkleber, um mehr offenes Feedback zu erhalten, um Fragen zu stellen oder detaillierte Meinungen der Menschen zu hören.</w:t>
      </w:r>
    </w:p>
    <w:p w14:paraId="4D0BC6A7" w14:textId="77777777" w:rsidR="00F52EDF" w:rsidRDefault="00F52EDF"/>
    <w:p w14:paraId="57D0C1EB" w14:textId="77777777" w:rsidR="00F52EDF" w:rsidRDefault="00F52EDF">
      <w:r>
        <w:t>Werthaltige Story: Eine Story, die kostenlose Tipps, Ratschläge oder andere wertvolle Einblicke bieten soll.</w:t>
      </w:r>
    </w:p>
    <w:p w14:paraId="7EAC389F" w14:textId="77777777" w:rsidR="00F52EDF" w:rsidRDefault="00F52EDF"/>
    <w:p w14:paraId="30052D50" w14:textId="77777777" w:rsidR="00F52EDF" w:rsidRDefault="00F52EDF">
      <w:r>
        <w:t>Link-Sticker-Story: Verwende den Link-Sticker, um einen anklickbaren Link direkt in deinen IG Stories zu teilen.</w:t>
      </w:r>
    </w:p>
    <w:p w14:paraId="51A83226" w14:textId="77777777" w:rsidR="00F52EDF" w:rsidRDefault="00F52EDF"/>
    <w:p w14:paraId="3C98BEB6" w14:textId="77777777" w:rsidR="00F52EDF" w:rsidRDefault="00F52EDF">
      <w:r>
        <w:t xml:space="preserve">Werthaltige Link-Story: Ähnlich wie eine Kombination aus dem Value-Add- und dem Link-Sticker. Dieser Link sollte zu etwas führen, das rein hilfreich/wertvoll für deine Follower ist und dir nicht unbedingt etwas im Gegenzug bietet (zum Beispiel kein </w:t>
      </w:r>
      <w:proofErr w:type="spellStart"/>
      <w:r>
        <w:t>Affiliate</w:t>
      </w:r>
      <w:proofErr w:type="spellEnd"/>
      <w:r>
        <w:t>-Link).</w:t>
      </w:r>
    </w:p>
    <w:p w14:paraId="4AD91CF7" w14:textId="77777777" w:rsidR="00F52EDF" w:rsidRDefault="00F52EDF"/>
    <w:p w14:paraId="06390933" w14:textId="77777777" w:rsidR="00F52EDF" w:rsidRDefault="00F52EDF">
      <w:r>
        <w:t>Bild mit Text-Story: Ähnlich wie der Text auf dem Bildschirm, jedoch mit einem Foto im Hintergrund. Stelle sicher, dass dein Text immer noch lesbar ist, wenn er über einem Foto platziert ist. Am besten Bilder verdunkeln.</w:t>
      </w:r>
    </w:p>
    <w:p w14:paraId="51600A51" w14:textId="77777777" w:rsidR="00DB14B5" w:rsidRDefault="00DB14B5"/>
    <w:p w14:paraId="6DF53DAB" w14:textId="0BE234DB" w:rsidR="00DB14B5" w:rsidRDefault="006B551A">
      <w:r>
        <w:t>Wie du Organisch Leads generierst:</w:t>
      </w:r>
    </w:p>
    <w:p w14:paraId="6095FB75" w14:textId="77777777" w:rsidR="00F94270" w:rsidRDefault="00F94270">
      <w:r>
        <w:t># Bewerbungsformulare</w:t>
      </w:r>
    </w:p>
    <w:p w14:paraId="74DCA041" w14:textId="77777777" w:rsidR="00F94270" w:rsidRDefault="00F94270"/>
    <w:p w14:paraId="4EFCCBE8" w14:textId="77777777" w:rsidR="00F94270" w:rsidRDefault="00F94270">
      <w:r>
        <w:lastRenderedPageBreak/>
        <w:t>Wenn du deine Zielgruppe vergrößerst und das Interesse an deinem Angebot wächst, ist es wichtig, ein Bewerbungsformular einzurichten, das potenzielle Kunden ausfüllen, bevor sie mit dir oder deinem Verkaufsteam ein Gespräch führen. Da ein Verkaufsgespräch normalerweise 1 Stunde dauert, möchtest du sicherstellen, dass du qualifizierst.</w:t>
      </w:r>
    </w:p>
    <w:p w14:paraId="53276B81" w14:textId="77777777" w:rsidR="00F94270" w:rsidRDefault="00F94270"/>
    <w:p w14:paraId="2A54271B" w14:textId="77777777" w:rsidR="00F94270" w:rsidRDefault="00F94270">
      <w:r>
        <w:t>- **Erfassung wesentlicher Informationen**: Sie sammeln wichtige Daten über Kunden, einschließlich ihrer Bedürfnisse, Gründe für die Inanspruchnahme von Dienstleistungen und persönlichen Daten, was bei der Anpassung der Dienstleistungen hilft.</w:t>
      </w:r>
    </w:p>
    <w:p w14:paraId="796CF838" w14:textId="77777777" w:rsidR="00F94270" w:rsidRDefault="00F94270">
      <w:r>
        <w:t>- **Zeitersparnis**: Bewerbungsformulare rationalisieren den Erstberatungsprozess und sparen sowohl dem Kunden als auch dem Dienstleister Zeit, da wichtige Informationen im Voraus vorliegen.</w:t>
      </w:r>
    </w:p>
    <w:p w14:paraId="647B6C23" w14:textId="77777777" w:rsidR="00F94270" w:rsidRDefault="00F94270">
      <w:r>
        <w:t>- **Erhöhte Genauigkeit**: Besonders digitale Formulare können die Genauigkeit der erfassten Informationen verbessern, indem sie Eingaben validieren und die Fehlerquote minimieren.</w:t>
      </w:r>
    </w:p>
    <w:p w14:paraId="6DF054DA" w14:textId="77777777" w:rsidR="00F94270" w:rsidRDefault="00F94270">
      <w:r>
        <w:t>- **Verbesserung der Kundenerfahrung**: Durch das Verständnis der Ziele und Erwartungen des Kunden mithilfe des Formulars können Dienstleister fundierte Entscheidungen treffen, die zu einer besser angepassten Erfahrung führen.</w:t>
      </w:r>
    </w:p>
    <w:p w14:paraId="37F41CBE" w14:textId="77777777" w:rsidR="00F94270" w:rsidRDefault="00F94270"/>
    <w:p w14:paraId="2AFF6DEE" w14:textId="77777777" w:rsidR="00F94270" w:rsidRDefault="00F94270">
      <w:r>
        <w:t>Zusammenfassend sind Bewerbungsformulare ein wesentlicher Bestandteil der Etablierung eines effektiven und effizienten Prozesses zur Erfassung und Erfüllung der Kundenbedürfnisse.</w:t>
      </w:r>
    </w:p>
    <w:p w14:paraId="24291330" w14:textId="77777777" w:rsidR="00F94270" w:rsidRDefault="00F94270"/>
    <w:p w14:paraId="56D1D61A" w14:textId="77777777" w:rsidR="00F94270" w:rsidRDefault="00F94270">
      <w:r>
        <w:t xml:space="preserve">Hier ist ein Beispiel des Bewerbungsformulars für Teaching </w:t>
      </w:r>
      <w:proofErr w:type="spellStart"/>
      <w:r>
        <w:t>Socials</w:t>
      </w:r>
      <w:proofErr w:type="spellEnd"/>
      <w:r>
        <w:t>.</w:t>
      </w:r>
    </w:p>
    <w:p w14:paraId="4B0F9017" w14:textId="77777777" w:rsidR="00F94270" w:rsidRDefault="00F94270"/>
    <w:p w14:paraId="683CECF1" w14:textId="77777777" w:rsidR="00BA54EA" w:rsidRDefault="00BA54EA">
      <w:r>
        <w:t xml:space="preserve"># Lead Magneten &amp; </w:t>
      </w:r>
      <w:proofErr w:type="spellStart"/>
      <w:r>
        <w:t>Optin</w:t>
      </w:r>
      <w:proofErr w:type="spellEnd"/>
      <w:r>
        <w:t xml:space="preserve"> Strategie</w:t>
      </w:r>
    </w:p>
    <w:p w14:paraId="045AD32A" w14:textId="77777777" w:rsidR="00BA54EA" w:rsidRDefault="00BA54EA"/>
    <w:p w14:paraId="2B639E2B" w14:textId="77777777" w:rsidR="00BA54EA" w:rsidRDefault="00BA54EA">
      <w:r>
        <w:t xml:space="preserve">Laut </w:t>
      </w:r>
      <w:proofErr w:type="spellStart"/>
      <w:r>
        <w:t>HubSpot</w:t>
      </w:r>
      <w:proofErr w:type="spellEnd"/>
      <w:r>
        <w:t xml:space="preserve"> verzeichnen Unternehmen einen Anstieg der Leads um 50 %, wenn sie Lead-Magnete verwenden, im Vergleich zu Unternehmen, die dies nicht tun.</w:t>
      </w:r>
    </w:p>
    <w:p w14:paraId="27B79C08" w14:textId="77777777" w:rsidR="00BA54EA" w:rsidRDefault="00BA54EA"/>
    <w:p w14:paraId="49E9B287" w14:textId="77777777" w:rsidR="00BA54EA" w:rsidRDefault="00BA54EA">
      <w:r>
        <w:t xml:space="preserve">Lead-Magnete sind eine hervorragende Möglichkeit, potenziellen Kunden von Anfang an Mehrwert zu bieten und sie schneller zu </w:t>
      </w:r>
      <w:proofErr w:type="spellStart"/>
      <w:r>
        <w:t>monetarisieren</w:t>
      </w:r>
      <w:proofErr w:type="spellEnd"/>
      <w:r>
        <w:t>.</w:t>
      </w:r>
    </w:p>
    <w:p w14:paraId="2572B3CB" w14:textId="77777777" w:rsidR="00BA54EA" w:rsidRDefault="00BA54EA"/>
    <w:p w14:paraId="3C6848EA" w14:textId="77777777" w:rsidR="00BA54EA" w:rsidRDefault="00BA54EA">
      <w:r>
        <w:lastRenderedPageBreak/>
        <w:t>Es gibt drei Arten von Lead-Magneten: **Probleme aufzeigen, Proben und Testversionen anbieten sowie einen Schritt in einem mehrstufigen Prozess bereitstellen**. Jede Art bietet eine andere Lösung und spricht unterschiedliche Kundenbedürfnisse an.</w:t>
      </w:r>
    </w:p>
    <w:p w14:paraId="07C20E81" w14:textId="77777777" w:rsidR="00BA54EA" w:rsidRDefault="00BA54EA"/>
    <w:p w14:paraId="3AB32801" w14:textId="77777777" w:rsidR="00BA54EA" w:rsidRDefault="00BA54EA">
      <w:r>
        <w:t>!Bildschirmfoto 2024-10-01 um 12.31.46.png</w:t>
      </w:r>
    </w:p>
    <w:p w14:paraId="06129099" w14:textId="77777777" w:rsidR="00BA54EA" w:rsidRDefault="00BA54EA"/>
    <w:p w14:paraId="1141F615" w14:textId="77777777" w:rsidR="00BA54EA" w:rsidRDefault="00BA54EA">
      <w:r>
        <w:t>(*</w:t>
      </w:r>
      <w:proofErr w:type="spellStart"/>
      <w:r>
        <w:t>credit</w:t>
      </w:r>
      <w:proofErr w:type="spellEnd"/>
      <w:r>
        <w:t xml:space="preserve">: Alex </w:t>
      </w:r>
      <w:proofErr w:type="spellStart"/>
      <w:r>
        <w:t>Hormozi</w:t>
      </w:r>
      <w:proofErr w:type="spellEnd"/>
      <w:r>
        <w:t>*)</w:t>
      </w:r>
    </w:p>
    <w:p w14:paraId="2A8A3575" w14:textId="77777777" w:rsidR="00BA54EA" w:rsidRDefault="00BA54EA"/>
    <w:p w14:paraId="13319B54" w14:textId="77777777" w:rsidR="00BA54EA" w:rsidRDefault="00BA54EA">
      <w:r>
        <w:t>**Die Wahl des Formats für deinen Lead-Magneten**</w:t>
      </w:r>
    </w:p>
    <w:p w14:paraId="7120A67A" w14:textId="77777777" w:rsidR="00BA54EA" w:rsidRDefault="00BA54EA"/>
    <w:p w14:paraId="0C9F82AC" w14:textId="77777777" w:rsidR="00BA54EA" w:rsidRDefault="00BA54EA">
      <w:r>
        <w:t>Dies hängt von den Vorlieben deines Publikums und der Art des Werts ab, den du bietest.</w:t>
      </w:r>
    </w:p>
    <w:p w14:paraId="5E64A69F" w14:textId="77777777" w:rsidR="00BA54EA" w:rsidRDefault="00BA54EA"/>
    <w:p w14:paraId="56590D0F" w14:textId="77777777" w:rsidR="00BA54EA" w:rsidRDefault="00BA54EA">
      <w:r>
        <w:t>- Ein herunterladbarer PDF-Leitfaden eignet sich hervorragend für Schritt-für-Schritt-Prozesse.</w:t>
      </w:r>
    </w:p>
    <w:p w14:paraId="3156D67C" w14:textId="77777777" w:rsidR="00BA54EA" w:rsidRDefault="00BA54EA">
      <w:r>
        <w:t>- Für dynamischere oder interaktive Lösungen könnte ein webbasiertes Tool, ein Rechner oder eine Videoserie besser sein.</w:t>
      </w:r>
    </w:p>
    <w:p w14:paraId="6B6F2B4F" w14:textId="77777777" w:rsidR="00BA54EA" w:rsidRDefault="00BA54EA">
      <w:r>
        <w:t>- Notion-Vorlagen könnten sich für ein Publikum eignen, das nach organisierten, leicht zugänglichen Lösungen sucht.</w:t>
      </w:r>
    </w:p>
    <w:p w14:paraId="22DD74DB" w14:textId="77777777" w:rsidR="00BA54EA" w:rsidRDefault="00BA54EA"/>
    <w:p w14:paraId="24D8B27A" w14:textId="77777777" w:rsidR="00BA54EA" w:rsidRDefault="00BA54EA">
      <w:r>
        <w:t>*Stelle sicher, dass das gewählte Format für dein Publikum leicht zu verwenden ist und den Wert des Inhalts verstärkt, statt davon abzulenken.*</w:t>
      </w:r>
    </w:p>
    <w:p w14:paraId="2843BFA6" w14:textId="77777777" w:rsidR="00BA54EA" w:rsidRDefault="00BA54EA"/>
    <w:p w14:paraId="4A1C082A" w14:textId="77777777" w:rsidR="00BA54EA" w:rsidRDefault="00BA54EA">
      <w:r>
        <w:t>**Den perfekten Lead-Magneten erstellen**</w:t>
      </w:r>
    </w:p>
    <w:p w14:paraId="30720A53" w14:textId="77777777" w:rsidR="00BA54EA" w:rsidRDefault="00BA54EA"/>
    <w:p w14:paraId="2202EE8B" w14:textId="77777777" w:rsidR="00BA54EA" w:rsidRDefault="00BA54EA">
      <w:r>
        <w:t>Er muss:</w:t>
      </w:r>
    </w:p>
    <w:p w14:paraId="6585FC8C" w14:textId="77777777" w:rsidR="00BA54EA" w:rsidRDefault="00BA54EA"/>
    <w:p w14:paraId="60366D96" w14:textId="751C0C40" w:rsidR="00BA54EA" w:rsidRDefault="00BA54EA">
      <w:r>
        <w:t>#1 – Begehrenswert sein</w:t>
      </w:r>
    </w:p>
    <w:p w14:paraId="2316EE75" w14:textId="77777777" w:rsidR="00BA54EA" w:rsidRDefault="00BA54EA"/>
    <w:p w14:paraId="41C6C59C" w14:textId="6867DD44" w:rsidR="00BA54EA" w:rsidRDefault="00BA54EA">
      <w:r>
        <w:t>#2 – Natürlicher Bestandteil deines Marketing-</w:t>
      </w:r>
      <w:proofErr w:type="spellStart"/>
      <w:r>
        <w:t>Funnels</w:t>
      </w:r>
      <w:proofErr w:type="spellEnd"/>
      <w:r>
        <w:t xml:space="preserve"> sein (d.h. er muss relevant für dein Angebot sein)</w:t>
      </w:r>
    </w:p>
    <w:p w14:paraId="0197D9FA" w14:textId="77777777" w:rsidR="00BA54EA" w:rsidRDefault="00BA54EA"/>
    <w:p w14:paraId="3991F94D" w14:textId="77777777" w:rsidR="00BA54EA" w:rsidRDefault="00BA54EA">
      <w:r>
        <w:t>Nimm dir Zeit, die Bedürfnisse und Herausforderungen deines idealen Publikums zu verstehen.</w:t>
      </w:r>
    </w:p>
    <w:p w14:paraId="3015E2A1" w14:textId="77777777" w:rsidR="00BA54EA" w:rsidRDefault="00BA54EA"/>
    <w:p w14:paraId="52A40FC2" w14:textId="6E9CA903" w:rsidR="00BA54EA" w:rsidRDefault="00BA54EA">
      <w:r>
        <w:t>Du wirst die Lösung für ihre größten Probleme entwickeln … **und sie verschenken.**</w:t>
      </w:r>
    </w:p>
    <w:p w14:paraId="7AFD5413" w14:textId="77777777" w:rsidR="00BA54EA" w:rsidRDefault="00BA54EA"/>
    <w:p w14:paraId="638F4B7F" w14:textId="77777777" w:rsidR="00BA54EA" w:rsidRDefault="00BA54EA">
      <w:r>
        <w:t>**Unglaublich wertvoll**</w:t>
      </w:r>
    </w:p>
    <w:p w14:paraId="0B5024E0" w14:textId="77777777" w:rsidR="00BA54EA" w:rsidRDefault="00BA54EA"/>
    <w:p w14:paraId="1CA361C5" w14:textId="77777777" w:rsidR="00BA54EA" w:rsidRDefault="00BA54EA">
      <w:r>
        <w:t>Der Schlüssel zu einem erfolgreichen Lead-Magneten liegt darin, echten Mehrwert zu liefern.</w:t>
      </w:r>
    </w:p>
    <w:p w14:paraId="42EA857A" w14:textId="77777777" w:rsidR="00BA54EA" w:rsidRDefault="00BA54EA"/>
    <w:p w14:paraId="3A0F7B07" w14:textId="77777777" w:rsidR="00BA54EA" w:rsidRDefault="00BA54EA">
      <w:r>
        <w:t>Inhalte, die nicht nur nützlich und relevant sind, sondern auch einzigartig und schwer anderswo zu finden.</w:t>
      </w:r>
    </w:p>
    <w:p w14:paraId="7EEF8FFC" w14:textId="77777777" w:rsidR="00BA54EA" w:rsidRDefault="00BA54EA"/>
    <w:p w14:paraId="4773AB96" w14:textId="77777777" w:rsidR="00BA54EA" w:rsidRDefault="00BA54EA">
      <w:r>
        <w:t>Er muss deine Expertise unter Beweis stellen, den Wert deiner Marke verdeutlichen und überzeugende Gründe liefern, warum das Publikum weiterhin mit deiner Marke interagieren sollte.</w:t>
      </w:r>
    </w:p>
    <w:p w14:paraId="3B8A68B1" w14:textId="77777777" w:rsidR="00BA54EA" w:rsidRDefault="00BA54EA"/>
    <w:p w14:paraId="47DF27EA" w14:textId="77777777" w:rsidR="00BA54EA" w:rsidRDefault="00BA54EA">
      <w:r>
        <w:t>**Hochgradig umsetzbar**</w:t>
      </w:r>
    </w:p>
    <w:p w14:paraId="570B1F23" w14:textId="77777777" w:rsidR="00BA54EA" w:rsidRDefault="00BA54EA"/>
    <w:p w14:paraId="60B66777" w14:textId="77777777" w:rsidR="00BA54EA" w:rsidRDefault="00BA54EA">
      <w:r>
        <w:t>Stelle sicher, dass der Lead-Magnet klare, praktische Schritte bietet, die die Leser sofort umsetzen können, um ein bestimmtes Ergebnis zu erzielen.</w:t>
      </w:r>
    </w:p>
    <w:p w14:paraId="50AC33B2" w14:textId="77777777" w:rsidR="00BA54EA" w:rsidRDefault="00BA54EA"/>
    <w:p w14:paraId="794809FA" w14:textId="77777777" w:rsidR="00BA54EA" w:rsidRDefault="00BA54EA">
      <w:r>
        <w:t>Das vermittelt den Lesern ein Gefühl der sofortigen Belohnung und baut Vertrauen in deine Expertise auf.</w:t>
      </w:r>
    </w:p>
    <w:p w14:paraId="5BB3C59D" w14:textId="77777777" w:rsidR="00BA54EA" w:rsidRDefault="00BA54EA"/>
    <w:p w14:paraId="1AB0F360" w14:textId="77777777" w:rsidR="00BA54EA" w:rsidRDefault="00BA54EA">
      <w:r>
        <w:t>Verwende Aufzählungspunkte, Infografiken und andere Designelemente, um den Inhalt leicht konsumierbar und umsetzbar zu machen.</w:t>
      </w:r>
    </w:p>
    <w:p w14:paraId="11756D77" w14:textId="77777777" w:rsidR="00BA54EA" w:rsidRDefault="00BA54EA"/>
    <w:p w14:paraId="60F51B8F" w14:textId="77777777" w:rsidR="00BA54EA" w:rsidRDefault="00BA54EA">
      <w:r>
        <w:t>**Teilen leicht gemacht**</w:t>
      </w:r>
    </w:p>
    <w:p w14:paraId="362F3908" w14:textId="77777777" w:rsidR="00BA54EA" w:rsidRDefault="00BA54EA"/>
    <w:p w14:paraId="4CABB9F4" w14:textId="77777777" w:rsidR="00BA54EA" w:rsidRDefault="00BA54EA">
      <w:r>
        <w:lastRenderedPageBreak/>
        <w:t>Je häufiger dein Lead-Magnet geteilt wird, desto größer ist seine Reichweite und sein Potenzial, neue Leads anzuziehen.</w:t>
      </w:r>
    </w:p>
    <w:p w14:paraId="73099B81" w14:textId="77777777" w:rsidR="00BA54EA" w:rsidRDefault="00BA54EA"/>
    <w:p w14:paraId="529FAA35" w14:textId="77777777" w:rsidR="00BA54EA" w:rsidRDefault="00BA54EA">
      <w:r>
        <w:t>Mache es den Lesern einfach und attraktiv, deinen Lead-Magneten mit ihrem Netzwerk zu teilen.</w:t>
      </w:r>
    </w:p>
    <w:p w14:paraId="5251A751" w14:textId="77777777" w:rsidR="00BA54EA" w:rsidRDefault="00BA54EA"/>
    <w:p w14:paraId="218CB621" w14:textId="77777777" w:rsidR="00BA54EA" w:rsidRDefault="00BA54EA">
      <w:r>
        <w:t xml:space="preserve">Du kannst </w:t>
      </w:r>
      <w:proofErr w:type="spellStart"/>
      <w:r>
        <w:t>Social</w:t>
      </w:r>
      <w:proofErr w:type="spellEnd"/>
      <w:r>
        <w:t>-Sharing-Buttons einfügen, die Nutzer in deiner Handlungsaufforderung zum Teilen ermutigen oder sogar einen Bonus oder Anreiz für das Teilen anbieten.</w:t>
      </w:r>
    </w:p>
    <w:p w14:paraId="2E33D273" w14:textId="77777777" w:rsidR="00BA54EA" w:rsidRDefault="00BA54EA"/>
    <w:p w14:paraId="151D640A" w14:textId="77777777" w:rsidR="00BA54EA" w:rsidRDefault="00BA54EA">
      <w:r>
        <w:t>*Wenn du etwas äußerst Wertvolles schaffst, werden die Leute es auch ohne Aufforderung teilen!*</w:t>
      </w:r>
    </w:p>
    <w:p w14:paraId="23939A71" w14:textId="77777777" w:rsidR="00BA54EA" w:rsidRDefault="00BA54EA"/>
    <w:p w14:paraId="7098AD7A" w14:textId="77777777" w:rsidR="00BA54EA" w:rsidRDefault="00BA54EA">
      <w:r>
        <w:t>**Lead-Magnet-Checkliste**</w:t>
      </w:r>
    </w:p>
    <w:p w14:paraId="2C4405A7" w14:textId="77777777" w:rsidR="00BA54EA" w:rsidRDefault="00BA54EA"/>
    <w:p w14:paraId="48999389" w14:textId="77777777" w:rsidR="00BA54EA" w:rsidRDefault="00BA54EA">
      <w:r>
        <w:t>**1. Definiere deine Zielgruppe:**</w:t>
      </w:r>
    </w:p>
    <w:p w14:paraId="46BDCDA1" w14:textId="77777777" w:rsidR="00BA54EA" w:rsidRDefault="00BA54EA"/>
    <w:p w14:paraId="7A8671AD" w14:textId="77777777" w:rsidR="00BA54EA" w:rsidRDefault="00BA54EA">
      <w:r>
        <w:t>- Wer sind sie? (Demografie, Psychografie)</w:t>
      </w:r>
    </w:p>
    <w:p w14:paraId="12C3F209" w14:textId="77777777" w:rsidR="00BA54EA" w:rsidRDefault="00BA54EA">
      <w:r>
        <w:t>- Welche Probleme haben sie?</w:t>
      </w:r>
    </w:p>
    <w:p w14:paraId="0229043D" w14:textId="77777777" w:rsidR="00BA54EA" w:rsidRDefault="00BA54EA">
      <w:r>
        <w:t>- Was streben sie an?</w:t>
      </w:r>
    </w:p>
    <w:p w14:paraId="7A9437C7" w14:textId="77777777" w:rsidR="00BA54EA" w:rsidRDefault="00BA54EA"/>
    <w:p w14:paraId="232CC02A" w14:textId="77777777" w:rsidR="00BA54EA" w:rsidRDefault="00BA54EA">
      <w:r>
        <w:t>**2. Dein Lead-Magnet:**</w:t>
      </w:r>
    </w:p>
    <w:p w14:paraId="06D4C0D6" w14:textId="77777777" w:rsidR="00BA54EA" w:rsidRDefault="00BA54EA"/>
    <w:p w14:paraId="2AF68059" w14:textId="77777777" w:rsidR="00BA54EA" w:rsidRDefault="00BA54EA">
      <w:r>
        <w:t xml:space="preserve">- Art (z.B. </w:t>
      </w:r>
      <w:proofErr w:type="spellStart"/>
      <w:r>
        <w:t>eBook</w:t>
      </w:r>
      <w:proofErr w:type="spellEnd"/>
      <w:r>
        <w:t>, Checkliste, Webinar, etc.)</w:t>
      </w:r>
    </w:p>
    <w:p w14:paraId="4DA6AF6C" w14:textId="77777777" w:rsidR="00BA54EA" w:rsidRDefault="00BA54EA">
      <w:r>
        <w:t>- Wertversprechen (Was macht deinen Lead-Magneten einzigartig und ansprechend?)</w:t>
      </w:r>
    </w:p>
    <w:p w14:paraId="0EA49AF4" w14:textId="77777777" w:rsidR="00BA54EA" w:rsidRDefault="00BA54EA"/>
    <w:p w14:paraId="5BD93883" w14:textId="77777777" w:rsidR="00BA54EA" w:rsidRDefault="00BA54EA">
      <w:r>
        <w:t>**3. Inhaltsplanung:**</w:t>
      </w:r>
    </w:p>
    <w:p w14:paraId="3759EA6F" w14:textId="77777777" w:rsidR="00BA54EA" w:rsidRDefault="00BA54EA"/>
    <w:p w14:paraId="0F836CEF" w14:textId="77777777" w:rsidR="00BA54EA" w:rsidRDefault="00BA54EA">
      <w:r>
        <w:t>- Hauptidee: (Welchen zentralen Wert wird dein Lead-Magnet bieten?)</w:t>
      </w:r>
    </w:p>
    <w:p w14:paraId="3FF6C0AD" w14:textId="77777777" w:rsidR="00BA54EA" w:rsidRDefault="00BA54EA">
      <w:r>
        <w:t>- Unterideen: (Was sind die unterstützenden Ideen oder Elemente?)</w:t>
      </w:r>
    </w:p>
    <w:p w14:paraId="784A7AFF" w14:textId="77777777" w:rsidR="00BA54EA" w:rsidRDefault="00BA54EA">
      <w:r>
        <w:t>- Umsetzbare Schritte: (Was kann dein Publikum mit diesen Informationen tun?)</w:t>
      </w:r>
    </w:p>
    <w:p w14:paraId="5C5D73C8" w14:textId="77777777" w:rsidR="00BA54EA" w:rsidRDefault="00BA54EA"/>
    <w:p w14:paraId="082FB61F" w14:textId="77777777" w:rsidR="00BA54EA" w:rsidRDefault="00BA54EA">
      <w:r>
        <w:t>**4. Design &amp; Präsentation:**</w:t>
      </w:r>
    </w:p>
    <w:p w14:paraId="296A7D68" w14:textId="77777777" w:rsidR="00BA54EA" w:rsidRDefault="00BA54EA"/>
    <w:p w14:paraId="7559D6D2" w14:textId="77777777" w:rsidR="00BA54EA" w:rsidRDefault="00BA54EA">
      <w:r>
        <w:t>- Layout-Skizze: (Zeichne ein einfaches Layout für deinen Lead-Magneten.)</w:t>
      </w:r>
    </w:p>
    <w:p w14:paraId="1293208A" w14:textId="77777777" w:rsidR="00BA54EA" w:rsidRDefault="00BA54EA">
      <w:r>
        <w:t>- Überschrift: (Schreibe eine überzeugende, neugierig machende Überschrift.)</w:t>
      </w:r>
    </w:p>
    <w:p w14:paraId="31541757" w14:textId="77777777" w:rsidR="00BA54EA" w:rsidRDefault="00BA54EA">
      <w:r>
        <w:t xml:space="preserve">- Call </w:t>
      </w:r>
      <w:proofErr w:type="spellStart"/>
      <w:r>
        <w:t>to</w:t>
      </w:r>
      <w:proofErr w:type="spellEnd"/>
      <w:r>
        <w:t xml:space="preserve"> Action: (Was soll dein Publikum tun, nachdem es deinen Lead-Magneten konsumiert hat?)</w:t>
      </w:r>
    </w:p>
    <w:p w14:paraId="021029D8" w14:textId="77777777" w:rsidR="00BA54EA" w:rsidRDefault="00BA54EA"/>
    <w:p w14:paraId="4121F0A7" w14:textId="77777777" w:rsidR="00BA54EA" w:rsidRDefault="00BA54EA">
      <w:r>
        <w:t>**5. Promotion:**</w:t>
      </w:r>
    </w:p>
    <w:p w14:paraId="4E19FE73" w14:textId="77777777" w:rsidR="00BA54EA" w:rsidRDefault="00BA54EA"/>
    <w:p w14:paraId="56437311" w14:textId="77777777" w:rsidR="00BA54EA" w:rsidRDefault="00BA54EA">
      <w:r>
        <w:t>- Promotion-Kanäle: (Wo wirst du deinen Lead-Magneten bewerben?)</w:t>
      </w:r>
    </w:p>
    <w:p w14:paraId="74A24597" w14:textId="77777777" w:rsidR="00BA54EA" w:rsidRDefault="00BA54EA">
      <w:r>
        <w:t>- Partnerschaften/Kollaborationen: (Wer könnte helfen, die Bekanntheit deines Lead-Magneten zu steigern?)</w:t>
      </w:r>
    </w:p>
    <w:p w14:paraId="105499B6" w14:textId="77777777" w:rsidR="00BA54EA" w:rsidRDefault="00BA54EA"/>
    <w:p w14:paraId="18998528" w14:textId="77777777" w:rsidR="00BA54EA" w:rsidRDefault="00BA54EA">
      <w:r>
        <w:t>**6. Bewertung &amp; Verfeinerung:**</w:t>
      </w:r>
    </w:p>
    <w:p w14:paraId="5495FF2F" w14:textId="77777777" w:rsidR="00BA54EA" w:rsidRDefault="00BA54EA"/>
    <w:p w14:paraId="196B9BFF" w14:textId="77777777" w:rsidR="00BA54EA" w:rsidRDefault="00BA54EA">
      <w:r>
        <w:t>- Erfolgsmessung: (Wie wirst du den Erfolg deines Lead-Magneten messen?)</w:t>
      </w:r>
    </w:p>
    <w:p w14:paraId="504C4B05" w14:textId="77777777" w:rsidR="00BA54EA" w:rsidRDefault="00BA54EA">
      <w:r>
        <w:t xml:space="preserve">- </w:t>
      </w:r>
      <w:proofErr w:type="spellStart"/>
      <w:r>
        <w:t>Testing</w:t>
      </w:r>
      <w:proofErr w:type="spellEnd"/>
      <w:r>
        <w:t xml:space="preserve"> &amp; Iteration: (Welche Elemente wirst du A/B testen? Wie wirst du deinen Lead-Magneten im Laufe der Zeit optimieren?)</w:t>
      </w:r>
    </w:p>
    <w:p w14:paraId="19E6E04D" w14:textId="77777777" w:rsidR="00BA54EA" w:rsidRDefault="00BA54EA"/>
    <w:p w14:paraId="4937A983" w14:textId="77777777" w:rsidR="00BA54EA" w:rsidRDefault="00BA54EA">
      <w:r>
        <w:t>## **Hier sind Beispiele für Lead-Magnete:**</w:t>
      </w:r>
    </w:p>
    <w:p w14:paraId="776EE1A0" w14:textId="77777777" w:rsidR="00BA54EA" w:rsidRDefault="00BA54EA"/>
    <w:p w14:paraId="73D2AB90" w14:textId="0340701F" w:rsidR="00BA54EA" w:rsidRDefault="00BA54EA">
      <w:r>
        <w:t>- [ ]  E-Mail-Kurse</w:t>
      </w:r>
    </w:p>
    <w:p w14:paraId="740C977D" w14:textId="77777777" w:rsidR="00BA54EA" w:rsidRDefault="00BA54EA">
      <w:r>
        <w:t>- [ ]  Leitfäden</w:t>
      </w:r>
    </w:p>
    <w:p w14:paraId="221C9112" w14:textId="77777777" w:rsidR="00BA54EA" w:rsidRDefault="00BA54EA">
      <w:r>
        <w:t>- [ ]  Checklisten</w:t>
      </w:r>
    </w:p>
    <w:p w14:paraId="3CF6205A" w14:textId="77777777" w:rsidR="00BA54EA" w:rsidRDefault="00BA54EA">
      <w:r>
        <w:t>- [ ]  Vorlagen</w:t>
      </w:r>
    </w:p>
    <w:p w14:paraId="4943FB1B" w14:textId="77777777" w:rsidR="00BA54EA" w:rsidRDefault="00BA54EA">
      <w:r>
        <w:t>- [ ]  Branchenberichte</w:t>
      </w:r>
    </w:p>
    <w:p w14:paraId="50050F8D" w14:textId="77777777" w:rsidR="00BA54EA" w:rsidRDefault="00BA54EA">
      <w:r>
        <w:t>- [ ]  Datenberichte</w:t>
      </w:r>
    </w:p>
    <w:p w14:paraId="6D327EC5" w14:textId="77777777" w:rsidR="00BA54EA" w:rsidRDefault="00BA54EA">
      <w:r>
        <w:t>- [ ]  Whitepapers</w:t>
      </w:r>
    </w:p>
    <w:p w14:paraId="453630A5" w14:textId="77777777" w:rsidR="00BA54EA" w:rsidRDefault="00BA54EA">
      <w:r>
        <w:lastRenderedPageBreak/>
        <w:t>- [ ]  Rezepte</w:t>
      </w:r>
    </w:p>
    <w:p w14:paraId="4AF50521" w14:textId="77777777" w:rsidR="00BA54EA" w:rsidRDefault="00BA54EA">
      <w:r>
        <w:t>- [ ]  Kostenlose Tools</w:t>
      </w:r>
    </w:p>
    <w:p w14:paraId="34D29F00" w14:textId="77777777" w:rsidR="00BA54EA" w:rsidRDefault="00BA54EA">
      <w:r>
        <w:t>- [ ]  Anleitungen</w:t>
      </w:r>
    </w:p>
    <w:p w14:paraId="0F2A9EF1" w14:textId="77777777" w:rsidR="00BA54EA" w:rsidRDefault="00BA54EA">
      <w:r>
        <w:t>- [ ]  Spickzettel</w:t>
      </w:r>
    </w:p>
    <w:p w14:paraId="71203227" w14:textId="77777777" w:rsidR="00BA54EA" w:rsidRDefault="00BA54EA">
      <w:r>
        <w:t>- [ ]  Vorlagen</w:t>
      </w:r>
    </w:p>
    <w:p w14:paraId="7B31019E" w14:textId="77777777" w:rsidR="00BA54EA" w:rsidRDefault="00BA54EA">
      <w:r>
        <w:t>- [ ]  Minikurse</w:t>
      </w:r>
    </w:p>
    <w:p w14:paraId="2218098E" w14:textId="77777777" w:rsidR="00BA54EA" w:rsidRDefault="00BA54EA"/>
    <w:p w14:paraId="0F334982" w14:textId="77777777" w:rsidR="00BA54EA" w:rsidRDefault="00BA54EA">
      <w:r>
        <w:t>## **Hier sind einige unserer bevorzugten Lead-Magnete:**</w:t>
      </w:r>
    </w:p>
    <w:p w14:paraId="3D97A731" w14:textId="77777777" w:rsidR="00BA54EA" w:rsidRDefault="00BA54EA"/>
    <w:p w14:paraId="7DF5C7A8" w14:textId="77777777" w:rsidR="00BA54EA" w:rsidRDefault="00BA54EA">
      <w:proofErr w:type="spellStart"/>
      <w:r>
        <w:t>Creator</w:t>
      </w:r>
      <w:proofErr w:type="spellEnd"/>
      <w:r>
        <w:t xml:space="preserve"> Hooks:</w:t>
      </w:r>
    </w:p>
    <w:p w14:paraId="15446CCF" w14:textId="77777777" w:rsidR="00BA3D7A" w:rsidRDefault="00BA3D7A"/>
    <w:p w14:paraId="451D5C5E" w14:textId="77777777" w:rsidR="00BA3D7A" w:rsidRDefault="00BA3D7A"/>
    <w:p w14:paraId="39D63121" w14:textId="77777777" w:rsidR="00800CA2" w:rsidRDefault="00800CA2">
      <w:r>
        <w:t xml:space="preserve"># </w:t>
      </w:r>
      <w:proofErr w:type="spellStart"/>
      <w:r>
        <w:t>Reels</w:t>
      </w:r>
      <w:proofErr w:type="spellEnd"/>
      <w:r>
        <w:t xml:space="preserve"> die viral gehen und Leads erzeugen</w:t>
      </w:r>
    </w:p>
    <w:p w14:paraId="692799B9" w14:textId="77777777" w:rsidR="00800CA2" w:rsidRDefault="00800CA2"/>
    <w:p w14:paraId="2F414D23" w14:textId="77777777" w:rsidR="00800CA2" w:rsidRDefault="00800CA2">
      <w:proofErr w:type="spellStart"/>
      <w:r>
        <w:t>Creating</w:t>
      </w:r>
      <w:proofErr w:type="spellEnd"/>
      <w:r>
        <w:t xml:space="preserve"> </w:t>
      </w:r>
      <w:proofErr w:type="spellStart"/>
      <w:r>
        <w:t>and</w:t>
      </w:r>
      <w:proofErr w:type="spellEnd"/>
      <w:r>
        <w:t xml:space="preserve"> </w:t>
      </w:r>
      <w:proofErr w:type="spellStart"/>
      <w:r>
        <w:t>running</w:t>
      </w:r>
      <w:proofErr w:type="spellEnd"/>
      <w:r>
        <w:t xml:space="preserve"> </w:t>
      </w:r>
      <w:proofErr w:type="spellStart"/>
      <w:r>
        <w:t>the</w:t>
      </w:r>
      <w:proofErr w:type="spellEnd"/>
      <w:r>
        <w:t xml:space="preserve"> </w:t>
      </w:r>
      <w:proofErr w:type="spellStart"/>
      <w:r>
        <w:t>perfect</w:t>
      </w:r>
      <w:proofErr w:type="spellEnd"/>
      <w:r>
        <w:t xml:space="preserve"> </w:t>
      </w:r>
      <w:proofErr w:type="spellStart"/>
      <w:r>
        <w:t>webinar</w:t>
      </w:r>
      <w:proofErr w:type="spellEnd"/>
      <w:r>
        <w:t xml:space="preserve"> </w:t>
      </w:r>
      <w:proofErr w:type="spellStart"/>
      <w:r>
        <w:t>is</w:t>
      </w:r>
      <w:proofErr w:type="spellEnd"/>
      <w:r>
        <w:t xml:space="preserve"> a </w:t>
      </w:r>
      <w:proofErr w:type="spellStart"/>
      <w:r>
        <w:t>blend</w:t>
      </w:r>
      <w:proofErr w:type="spellEnd"/>
      <w:r>
        <w:t xml:space="preserve"> </w:t>
      </w:r>
      <w:proofErr w:type="spellStart"/>
      <w:r>
        <w:t>of</w:t>
      </w:r>
      <w:proofErr w:type="spellEnd"/>
      <w:r>
        <w:t xml:space="preserve"> </w:t>
      </w:r>
      <w:proofErr w:type="spellStart"/>
      <w:r>
        <w:t>art</w:t>
      </w:r>
      <w:proofErr w:type="spellEnd"/>
      <w:r>
        <w:t xml:space="preserve"> </w:t>
      </w:r>
      <w:proofErr w:type="spellStart"/>
      <w:r>
        <w:t>and</w:t>
      </w:r>
      <w:proofErr w:type="spellEnd"/>
      <w:r>
        <w:t xml:space="preserve"> </w:t>
      </w:r>
      <w:proofErr w:type="spellStart"/>
      <w:r>
        <w:t>science</w:t>
      </w:r>
      <w:proofErr w:type="spellEnd"/>
      <w:r>
        <w:t xml:space="preserve">, </w:t>
      </w:r>
      <w:proofErr w:type="spellStart"/>
      <w:r>
        <w:t>requiring</w:t>
      </w:r>
      <w:proofErr w:type="spellEnd"/>
      <w:r>
        <w:t xml:space="preserve"> a </w:t>
      </w:r>
      <w:proofErr w:type="spellStart"/>
      <w:r>
        <w:t>deep</w:t>
      </w:r>
      <w:proofErr w:type="spellEnd"/>
      <w:r>
        <w:t xml:space="preserve"> </w:t>
      </w:r>
      <w:proofErr w:type="spellStart"/>
      <w:r>
        <w:t>understanding</w:t>
      </w:r>
      <w:proofErr w:type="spellEnd"/>
      <w:r>
        <w:t xml:space="preserve"> </w:t>
      </w:r>
      <w:proofErr w:type="spellStart"/>
      <w:r>
        <w:t>of</w:t>
      </w:r>
      <w:proofErr w:type="spellEnd"/>
      <w:r>
        <w:t xml:space="preserve"> </w:t>
      </w:r>
      <w:proofErr w:type="spellStart"/>
      <w:r>
        <w:t>your</w:t>
      </w:r>
      <w:proofErr w:type="spellEnd"/>
      <w:r>
        <w:t xml:space="preserve"> </w:t>
      </w:r>
      <w:proofErr w:type="spellStart"/>
      <w:r>
        <w:t>audience</w:t>
      </w:r>
      <w:proofErr w:type="spellEnd"/>
      <w:r>
        <w:t xml:space="preserve">, </w:t>
      </w:r>
      <w:proofErr w:type="spellStart"/>
      <w:r>
        <w:t>the</w:t>
      </w:r>
      <w:proofErr w:type="spellEnd"/>
      <w:r>
        <w:t xml:space="preserve"> </w:t>
      </w:r>
      <w:proofErr w:type="spellStart"/>
      <w:r>
        <w:t>message</w:t>
      </w:r>
      <w:proofErr w:type="spellEnd"/>
      <w:r>
        <w:t xml:space="preserve"> </w:t>
      </w:r>
      <w:proofErr w:type="spellStart"/>
      <w:r>
        <w:t>you</w:t>
      </w:r>
      <w:proofErr w:type="spellEnd"/>
      <w:r>
        <w:t xml:space="preserve"> </w:t>
      </w:r>
      <w:proofErr w:type="spellStart"/>
      <w:r>
        <w:t>wish</w:t>
      </w:r>
      <w:proofErr w:type="spellEnd"/>
      <w:r>
        <w:t xml:space="preserve"> </w:t>
      </w:r>
      <w:proofErr w:type="spellStart"/>
      <w:r>
        <w:t>to</w:t>
      </w:r>
      <w:proofErr w:type="spellEnd"/>
      <w:r>
        <w:t xml:space="preserve"> </w:t>
      </w:r>
      <w:proofErr w:type="spellStart"/>
      <w:r>
        <w:t>deliver</w:t>
      </w:r>
      <w:proofErr w:type="spellEnd"/>
      <w:r>
        <w:t xml:space="preserve">, </w:t>
      </w:r>
      <w:proofErr w:type="spellStart"/>
      <w:r>
        <w:t>and</w:t>
      </w:r>
      <w:proofErr w:type="spellEnd"/>
      <w:r>
        <w:t xml:space="preserve"> </w:t>
      </w:r>
      <w:proofErr w:type="spellStart"/>
      <w:r>
        <w:t>the</w:t>
      </w:r>
      <w:proofErr w:type="spellEnd"/>
      <w:r>
        <w:t xml:space="preserve"> </w:t>
      </w:r>
      <w:proofErr w:type="spellStart"/>
      <w:r>
        <w:t>tools</w:t>
      </w:r>
      <w:proofErr w:type="spellEnd"/>
      <w:r>
        <w:t xml:space="preserve"> at </w:t>
      </w:r>
      <w:proofErr w:type="spellStart"/>
      <w:r>
        <w:t>your</w:t>
      </w:r>
      <w:proofErr w:type="spellEnd"/>
      <w:r>
        <w:t xml:space="preserve"> </w:t>
      </w:r>
      <w:proofErr w:type="spellStart"/>
      <w:r>
        <w:t>disposal</w:t>
      </w:r>
      <w:proofErr w:type="spellEnd"/>
      <w:r>
        <w:t>.</w:t>
      </w:r>
    </w:p>
    <w:p w14:paraId="77390603" w14:textId="77777777" w:rsidR="00800CA2" w:rsidRDefault="00800CA2"/>
    <w:p w14:paraId="61A89A2C" w14:textId="77777777" w:rsidR="00800CA2" w:rsidRDefault="00800CA2">
      <w:r>
        <w:t>## **</w:t>
      </w:r>
      <w:proofErr w:type="spellStart"/>
      <w:r>
        <w:t>Schitt</w:t>
      </w:r>
      <w:proofErr w:type="spellEnd"/>
      <w:r>
        <w:t xml:space="preserve"> 1: Recherche**</w:t>
      </w:r>
    </w:p>
    <w:p w14:paraId="1C2F7835" w14:textId="77777777" w:rsidR="00800CA2" w:rsidRDefault="00800CA2"/>
    <w:p w14:paraId="64234425" w14:textId="77777777" w:rsidR="00800CA2" w:rsidRDefault="00800CA2">
      <w:r>
        <w:t xml:space="preserve">Ich empfehle immer, vor dem Erstellen von Inhalten zu recherchieren. Suche 10-15 stärksten </w:t>
      </w:r>
      <w:proofErr w:type="spellStart"/>
      <w:r>
        <w:t>Creator</w:t>
      </w:r>
      <w:proofErr w:type="spellEnd"/>
      <w:r>
        <w:t xml:space="preserve"> in deiner Nische heraus und analysiere ihre </w:t>
      </w:r>
      <w:proofErr w:type="spellStart"/>
      <w:r>
        <w:t>viralsten</w:t>
      </w:r>
      <w:proofErr w:type="spellEnd"/>
      <w:r>
        <w:t xml:space="preserve"> Inhalte der letzten 30-45 Tage.</w:t>
      </w:r>
    </w:p>
    <w:p w14:paraId="37FA36CE" w14:textId="77777777" w:rsidR="00800CA2" w:rsidRDefault="00800CA2"/>
    <w:p w14:paraId="15153DE0" w14:textId="77777777" w:rsidR="00800CA2" w:rsidRDefault="00800CA2">
      <w:r>
        <w:t>## **Schritt 2: Vorbereitung**</w:t>
      </w:r>
    </w:p>
    <w:p w14:paraId="6AF38753" w14:textId="77777777" w:rsidR="00800CA2" w:rsidRDefault="00800CA2"/>
    <w:p w14:paraId="1B9B69E6" w14:textId="77777777" w:rsidR="00800CA2" w:rsidRDefault="00800CA2">
      <w:r>
        <w:t xml:space="preserve">Wähle die am besten </w:t>
      </w:r>
      <w:proofErr w:type="spellStart"/>
      <w:r>
        <w:t>performenden</w:t>
      </w:r>
      <w:proofErr w:type="spellEnd"/>
      <w:r>
        <w:t xml:space="preserve"> </w:t>
      </w:r>
      <w:proofErr w:type="spellStart"/>
      <w:r>
        <w:t>Reels</w:t>
      </w:r>
      <w:proofErr w:type="spellEnd"/>
      <w:r>
        <w:t xml:space="preserve"> aus und trage sie in ein Google Sheet. Erstelle eine Liste von 20-30 Videos als Beispiele für Inhalte.</w:t>
      </w:r>
    </w:p>
    <w:p w14:paraId="343A61DD" w14:textId="77777777" w:rsidR="00800CA2" w:rsidRDefault="00800CA2"/>
    <w:p w14:paraId="3EC935CD" w14:textId="77777777" w:rsidR="00800CA2" w:rsidRDefault="00800CA2">
      <w:r>
        <w:t>### Zusätzlich machst du folgendes in der Vorbereitung</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FE"/>
          </mc:Choice>
          <mc:Fallback>
            <w:t>🏾</w:t>
          </mc:Fallback>
        </mc:AlternateContent>
      </w:r>
    </w:p>
    <w:p w14:paraId="4821BD22" w14:textId="77777777" w:rsidR="00800CA2" w:rsidRDefault="00800CA2"/>
    <w:p w14:paraId="51619C04" w14:textId="0E3DDE0F" w:rsidR="00800CA2" w:rsidRDefault="00800CA2" w:rsidP="00800CA2">
      <w:pPr>
        <w:pStyle w:val="Listenabsatz"/>
        <w:numPr>
          <w:ilvl w:val="0"/>
          <w:numId w:val="17"/>
        </w:numPr>
      </w:pPr>
      <w:r>
        <w:t>Liste die Top-10-Probleme und die Top-10-Wünsche deiner Zielgruppe auf.</w:t>
      </w:r>
    </w:p>
    <w:p w14:paraId="28AB170D" w14:textId="77777777" w:rsidR="00800CA2" w:rsidRDefault="00800CA2"/>
    <w:p w14:paraId="46A02025" w14:textId="77777777" w:rsidR="00800CA2" w:rsidRDefault="00800CA2">
      <w:r>
        <w:t>Zum Beispiel,</w:t>
      </w:r>
    </w:p>
    <w:p w14:paraId="07FDFDCB" w14:textId="77777777" w:rsidR="00800CA2" w:rsidRDefault="00800CA2"/>
    <w:p w14:paraId="35FDF9C3" w14:textId="23BB53FF" w:rsidR="00800CA2" w:rsidRDefault="00800CA2">
      <w:r>
        <w:t>- Finanzen: Wie wird man reich? Oder Wie baut man Schulden ab?</w:t>
      </w:r>
    </w:p>
    <w:p w14:paraId="6B637D56" w14:textId="56BAC843" w:rsidR="00800CA2" w:rsidRDefault="00800CA2">
      <w:r>
        <w:t xml:space="preserve">- </w:t>
      </w:r>
      <w:proofErr w:type="spellStart"/>
      <w:r>
        <w:t>Social</w:t>
      </w:r>
      <w:proofErr w:type="spellEnd"/>
      <w:r>
        <w:t xml:space="preserve"> Media: Wie generiert man 10.000 Follower? Oder Wie gewinnt man Kunden über Instagram?</w:t>
      </w:r>
    </w:p>
    <w:p w14:paraId="62CC41BA" w14:textId="0E82F2C6" w:rsidR="00800CA2" w:rsidRDefault="00800CA2">
      <w:r>
        <w:t>- Fitness: Wie baut man Muskeln auf? Oder Wie nimmt man 10 Kilo ab?</w:t>
      </w:r>
    </w:p>
    <w:p w14:paraId="51027594" w14:textId="77777777" w:rsidR="00800CA2" w:rsidRDefault="00800CA2"/>
    <w:p w14:paraId="66659604" w14:textId="50A85551" w:rsidR="00800CA2" w:rsidRDefault="00800CA2" w:rsidP="00800CA2">
      <w:pPr>
        <w:pStyle w:val="Listenabsatz"/>
        <w:numPr>
          <w:ilvl w:val="0"/>
          <w:numId w:val="17"/>
        </w:numPr>
      </w:pPr>
      <w:r>
        <w:t>Basierend auf diesen Traumergebnissen erstelle eine Liste von Schlüsselwörtern, die häufig in deiner Nische verwendet werden.</w:t>
      </w:r>
    </w:p>
    <w:p w14:paraId="6238FCD4" w14:textId="77777777" w:rsidR="00800CA2" w:rsidRDefault="00800CA2"/>
    <w:p w14:paraId="3F484801" w14:textId="77777777" w:rsidR="00800CA2" w:rsidRDefault="00800CA2">
      <w:r>
        <w:t>Zum Beispiel:</w:t>
      </w:r>
    </w:p>
    <w:p w14:paraId="52FF12EC" w14:textId="77777777" w:rsidR="00800CA2" w:rsidRDefault="00800CA2"/>
    <w:p w14:paraId="1E85C94B" w14:textId="77777777" w:rsidR="00800CA2" w:rsidRDefault="00800CA2">
      <w:r>
        <w:t>Wie man 10.000 Follower gewinnt = Follower-Wachstum</w:t>
      </w:r>
    </w:p>
    <w:p w14:paraId="0D8808C2" w14:textId="77777777" w:rsidR="00800CA2" w:rsidRDefault="00800CA2"/>
    <w:p w14:paraId="36C4AB08" w14:textId="77777777" w:rsidR="00800CA2" w:rsidRDefault="00800CA2">
      <w:r>
        <w:t>Wie man 10 Kilo abnimmt = Gewichtsverlust</w:t>
      </w:r>
    </w:p>
    <w:p w14:paraId="31E2205B" w14:textId="77777777" w:rsidR="00800CA2" w:rsidRDefault="00800CA2"/>
    <w:p w14:paraId="4B0023B7" w14:textId="77777777" w:rsidR="00800CA2" w:rsidRDefault="00800CA2">
      <w:r>
        <w:t>Wie man finanzielle Freiheit erreicht = finanzielle Freiheit</w:t>
      </w:r>
    </w:p>
    <w:p w14:paraId="5F670975" w14:textId="77777777" w:rsidR="00800CA2" w:rsidRDefault="00800CA2"/>
    <w:p w14:paraId="0EE2AF83" w14:textId="77777777" w:rsidR="00800CA2" w:rsidRDefault="00800CA2">
      <w:r>
        <w:t>**3.** Packe sowohl Schlüsselwörter als auch Traumergebnisse in deine Beschreibung.</w:t>
      </w:r>
    </w:p>
    <w:p w14:paraId="2973FE8C" w14:textId="77777777" w:rsidR="00800CA2" w:rsidRDefault="00800CA2"/>
    <w:p w14:paraId="61F8FF0C" w14:textId="77777777" w:rsidR="00800CA2" w:rsidRDefault="00800CA2">
      <w:r>
        <w:t xml:space="preserve">## **Schritt 3: </w:t>
      </w:r>
      <w:proofErr w:type="spellStart"/>
      <w:r>
        <w:t>Reels</w:t>
      </w:r>
      <w:proofErr w:type="spellEnd"/>
      <w:r>
        <w:t xml:space="preserve"> posten**</w:t>
      </w:r>
    </w:p>
    <w:p w14:paraId="285D666C" w14:textId="77777777" w:rsidR="00800CA2" w:rsidRDefault="00800CA2"/>
    <w:p w14:paraId="222F08C4" w14:textId="77777777" w:rsidR="00800CA2" w:rsidRDefault="00800CA2">
      <w:r>
        <w:t xml:space="preserve">Beginne damit, dich an diesen Videos zu orientieren, aber stelle sicher, dass du deine eigene Würze mit reingibst. Ändere die Hook und </w:t>
      </w:r>
      <w:proofErr w:type="spellStart"/>
      <w:r>
        <w:t>ggf</w:t>
      </w:r>
      <w:proofErr w:type="spellEnd"/>
      <w:r>
        <w:t xml:space="preserve"> die Hintergrundmusik, um nicht einfach nur zu kopieren.</w:t>
      </w:r>
    </w:p>
    <w:p w14:paraId="016FFE48" w14:textId="77777777" w:rsidR="00800CA2" w:rsidRDefault="00800CA2"/>
    <w:p w14:paraId="407AB0AD" w14:textId="77777777" w:rsidR="00800CA2" w:rsidRDefault="00800CA2">
      <w:r>
        <w:t>## **Schritt 4: Starke Aufhänger**</w:t>
      </w:r>
    </w:p>
    <w:p w14:paraId="3DD8B03F" w14:textId="77777777" w:rsidR="00800CA2" w:rsidRDefault="00800CA2"/>
    <w:p w14:paraId="3CEE2632" w14:textId="77777777" w:rsidR="00800CA2" w:rsidRDefault="00800CA2">
      <w:r>
        <w:t xml:space="preserve">Stelle sicher, dass deine </w:t>
      </w:r>
      <w:proofErr w:type="spellStart"/>
      <w:r>
        <w:t>Reels</w:t>
      </w:r>
      <w:proofErr w:type="spellEnd"/>
      <w:r>
        <w:t xml:space="preserve"> mit überzeugenden Aufhängern beginnen; andernfalls riskierst du, die Aufmerksamkeit des Zuschauers zu verlieren, und sie schauen vielleicht nicht das ganze Video.</w:t>
      </w:r>
    </w:p>
    <w:p w14:paraId="173C26AE" w14:textId="77777777" w:rsidR="00800CA2" w:rsidRDefault="00800CA2"/>
    <w:p w14:paraId="79A4A4DE" w14:textId="77777777" w:rsidR="00800CA2" w:rsidRDefault="00800CA2">
      <w:r>
        <w:t xml:space="preserve">Hier hast du meine </w:t>
      </w:r>
      <w:proofErr w:type="spellStart"/>
      <w:r>
        <w:t>Lieblingshooks</w:t>
      </w:r>
      <w:proofErr w:type="spell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FE"/>
          </mc:Choice>
          <mc:Fallback>
            <w:t>🏾</w:t>
          </mc:Fallback>
        </mc:AlternateContent>
      </w:r>
    </w:p>
    <w:p w14:paraId="3C55D9AD" w14:textId="77777777" w:rsidR="00800CA2" w:rsidRDefault="00800CA2"/>
    <w:p w14:paraId="448C9372" w14:textId="77777777" w:rsidR="00800CA2" w:rsidRDefault="00800CA2">
      <w:r>
        <w:t>1. Mache auf gar keinen Fall _____, bevor du diesen Trick nicht kennst!</w:t>
      </w:r>
    </w:p>
    <w:p w14:paraId="60014ED5" w14:textId="77777777" w:rsidR="00800CA2" w:rsidRDefault="00800CA2">
      <w:r>
        <w:t>2. Hier sind 3 Wege [Ergebnis] zu erreichen. Punkt 3 ist der effektivste Weg!</w:t>
      </w:r>
    </w:p>
    <w:p w14:paraId="2D3A3A17" w14:textId="77777777" w:rsidR="00800CA2" w:rsidRDefault="00800CA2">
      <w:r>
        <w:t>3. Wie ich [Ergebnis] in nur [Zeit] geschafft habe!</w:t>
      </w:r>
    </w:p>
    <w:p w14:paraId="2DD34FBC" w14:textId="77777777" w:rsidR="00800CA2" w:rsidRDefault="00800CA2">
      <w:r>
        <w:t>4. Nutze auf gar keinen Fall [Methode XY], sondern mach das, was die Erfolgreichen tun!</w:t>
      </w:r>
    </w:p>
    <w:p w14:paraId="1EA6AECC" w14:textId="77777777" w:rsidR="00800CA2" w:rsidRDefault="00800CA2">
      <w:r>
        <w:t>5. [Nischen] Hack, um [Fortschritt] zu machen!</w:t>
      </w:r>
    </w:p>
    <w:p w14:paraId="7B8C973B" w14:textId="77777777" w:rsidR="00800CA2" w:rsidRDefault="00800CA2">
      <w:r>
        <w:t>6. Mit dieser Schritt für Schritt Anleitung erreichst du [Ergebnis]!</w:t>
      </w:r>
    </w:p>
    <w:p w14:paraId="5B92AB71" w14:textId="77777777" w:rsidR="00800CA2" w:rsidRDefault="00800CA2"/>
    <w:p w14:paraId="24C7F561" w14:textId="77777777" w:rsidR="00800CA2" w:rsidRDefault="00800CA2">
      <w:r>
        <w:t>## **Schritt 5: Richtige Untertitel**</w:t>
      </w:r>
    </w:p>
    <w:p w14:paraId="261D5039" w14:textId="77777777" w:rsidR="00800CA2" w:rsidRDefault="00800CA2"/>
    <w:p w14:paraId="4D9B6735" w14:textId="77777777" w:rsidR="00800CA2" w:rsidRDefault="00800CA2">
      <w:r>
        <w:t>Investiere Zeit in das Erstellen wertvoller Untertitel. So kann der Zuschauer deinem Content besser folgen.</w:t>
      </w:r>
    </w:p>
    <w:p w14:paraId="5DD3478D" w14:textId="77777777" w:rsidR="00800CA2" w:rsidRDefault="00800CA2"/>
    <w:p w14:paraId="0D6CCA43" w14:textId="77777777" w:rsidR="00800CA2" w:rsidRDefault="00800CA2">
      <w:r>
        <w:t>## **Schritt 6: Dem Trend folgen**</w:t>
      </w:r>
    </w:p>
    <w:p w14:paraId="21981E3F" w14:textId="77777777" w:rsidR="00800CA2" w:rsidRDefault="00800CA2"/>
    <w:p w14:paraId="63CD0950" w14:textId="77777777" w:rsidR="00800CA2" w:rsidRDefault="00800CA2">
      <w:r>
        <w:t xml:space="preserve">Nutze trendige Audio, die schon in mind. 10-20K </w:t>
      </w:r>
      <w:proofErr w:type="spellStart"/>
      <w:r>
        <w:t>Reels</w:t>
      </w:r>
      <w:proofErr w:type="spellEnd"/>
      <w:r>
        <w:t xml:space="preserve"> genutzt wurden, für eine größere Reichweite. Frühes Aufspringen auf Trends steigert die Reichweite und erhöht das Potenzial für </w:t>
      </w:r>
      <w:proofErr w:type="spellStart"/>
      <w:r>
        <w:t>Viralität</w:t>
      </w:r>
      <w:proofErr w:type="spellEnd"/>
      <w:r>
        <w:t>.</w:t>
      </w:r>
    </w:p>
    <w:p w14:paraId="4BEB2544" w14:textId="77777777" w:rsidR="00800CA2" w:rsidRDefault="00800CA2"/>
    <w:p w14:paraId="17018E6D" w14:textId="77777777" w:rsidR="00800CA2" w:rsidRDefault="00800CA2">
      <w:r>
        <w:t xml:space="preserve">## **Schritt 7: Call </w:t>
      </w:r>
      <w:proofErr w:type="spellStart"/>
      <w:r>
        <w:t>to</w:t>
      </w:r>
      <w:proofErr w:type="spellEnd"/>
      <w:r>
        <w:t xml:space="preserve"> Action**</w:t>
      </w:r>
    </w:p>
    <w:p w14:paraId="31C1B494" w14:textId="77777777" w:rsidR="00800CA2" w:rsidRDefault="00800CA2"/>
    <w:p w14:paraId="6F396875" w14:textId="77777777" w:rsidR="00800CA2" w:rsidRDefault="00800CA2">
      <w:r>
        <w:t>1. Hook</w:t>
      </w:r>
    </w:p>
    <w:p w14:paraId="0869306A" w14:textId="77777777" w:rsidR="00800CA2" w:rsidRDefault="00800CA2">
      <w:r>
        <w:t>2. Mehrwert</w:t>
      </w:r>
    </w:p>
    <w:p w14:paraId="4673192A" w14:textId="77777777" w:rsidR="00800CA2" w:rsidRDefault="00800CA2">
      <w:r>
        <w:t>3. CTA</w:t>
      </w:r>
    </w:p>
    <w:p w14:paraId="4899451C" w14:textId="77777777" w:rsidR="00800CA2" w:rsidRDefault="00800CA2"/>
    <w:p w14:paraId="3AFD2FBE" w14:textId="77777777" w:rsidR="00800CA2" w:rsidRDefault="00800CA2">
      <w:r>
        <w:t>So ist ein Video in der Regel aufgebaut!</w:t>
      </w:r>
    </w:p>
    <w:p w14:paraId="1E1D6D6F" w14:textId="77777777" w:rsidR="00800CA2" w:rsidRDefault="00800CA2"/>
    <w:p w14:paraId="69FBF3E5" w14:textId="77777777" w:rsidR="00800CA2" w:rsidRDefault="00800CA2">
      <w:r>
        <w:rPr>
          <mc:AlternateContent>
            <mc:Choice Requires="w16se"/>
            <mc:Fallback>
              <w:rFonts w:ascii="Segoe UI Emoji" w:eastAsia="Segoe UI Emoji" w:hAnsi="Segoe UI Emoji" w:cs="Segoe UI Emoji"/>
            </mc:Fallback>
          </mc:AlternateContent>
        </w:rPr>
        <mc:AlternateContent>
          <mc:Choice Requires="w16se">
            <w16se:symEx w16se:font="Segoe UI Emoji" w16se:char="1F449"/>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FE"/>
          </mc:Choice>
          <mc:Fallback>
            <w:t>🏾</w:t>
          </mc:Fallback>
        </mc:AlternateContent>
      </w:r>
      <w:r>
        <w:t xml:space="preserve"> Dieser eine Hack wird dich keine Minute mehr oder mehr Aufwand kosten.</w:t>
      </w:r>
    </w:p>
    <w:p w14:paraId="01C8775B" w14:textId="77777777" w:rsidR="00800CA2" w:rsidRDefault="00800CA2"/>
    <w:p w14:paraId="02978566" w14:textId="77777777" w:rsidR="00800CA2" w:rsidRDefault="00800CA2">
      <w:r>
        <w:t xml:space="preserve">Also, alles was wir tun ist die CTA, Call </w:t>
      </w:r>
      <w:proofErr w:type="spellStart"/>
      <w:r>
        <w:t>to</w:t>
      </w:r>
      <w:proofErr w:type="spellEnd"/>
      <w:r>
        <w:t xml:space="preserve"> Action, in die Mitte vom Videos zu setzen, anstatt ans Ende.</w:t>
      </w:r>
    </w:p>
    <w:p w14:paraId="09E55B66" w14:textId="77777777" w:rsidR="00800CA2" w:rsidRDefault="00800CA2"/>
    <w:p w14:paraId="3EF00B27" w14:textId="77777777" w:rsidR="00800CA2" w:rsidRDefault="00800CA2">
      <w:r>
        <w:t>Die CTA solltest du hinsetzen, bis wohin deine Zuschauer in der Regel ganz sicher dranbleiben. (Ca. 3-5 Sekunden)</w:t>
      </w:r>
    </w:p>
    <w:p w14:paraId="19E8A4BD" w14:textId="77777777" w:rsidR="00800CA2" w:rsidRDefault="00800CA2"/>
    <w:p w14:paraId="0D04B88F" w14:textId="77777777" w:rsidR="00800CA2" w:rsidRDefault="00800CA2">
      <w:r>
        <w:t>Die Geheimformel lautet also: Hook, dann CTA, dann der Mehrwert.</w:t>
      </w:r>
    </w:p>
    <w:p w14:paraId="09290DE2" w14:textId="77777777" w:rsidR="00800CA2" w:rsidRDefault="00800CA2"/>
    <w:p w14:paraId="070658F8" w14:textId="77777777" w:rsidR="00800CA2" w:rsidRDefault="00800CA2">
      <w:r>
        <w:t xml:space="preserve">Mit diesen 7 Schritten hast du jetzt die Grundlage, um mehr Reichweite für deine </w:t>
      </w:r>
      <w:proofErr w:type="spellStart"/>
      <w:r>
        <w:t>Social</w:t>
      </w:r>
      <w:proofErr w:type="spellEnd"/>
      <w:r>
        <w:t xml:space="preserve"> Media Kanäle zu erlangen. Allerdings war das nur die Spitze des Eisbergs. Wenn du weitere Fragen hast, freue ich mich mit dir persönlich zu sprechen. Hierfür kannst du mir einfach eine DM über Instagram schreiben.</w:t>
      </w:r>
    </w:p>
    <w:p w14:paraId="198FC89C" w14:textId="77777777" w:rsidR="00800CA2" w:rsidRDefault="00800CA2"/>
    <w:p w14:paraId="3C0FCA16" w14:textId="77777777" w:rsidR="00800CA2" w:rsidRDefault="00800CA2">
      <w:r>
        <w:t xml:space="preserve">Wenn Du das </w:t>
      </w:r>
      <w:proofErr w:type="spellStart"/>
      <w:r>
        <w:t>Social</w:t>
      </w:r>
      <w:proofErr w:type="spellEnd"/>
      <w:r>
        <w:t>-Media-Game auf ganzer Linie verstehen &amp; dominieren möchtest, dann solltest Du Dir unbedingt mal unsere beliebte **</w:t>
      </w:r>
      <w:proofErr w:type="spellStart"/>
      <w:r>
        <w:t>Social</w:t>
      </w:r>
      <w:proofErr w:type="spellEnd"/>
      <w:r>
        <w:t xml:space="preserve"> Media </w:t>
      </w:r>
      <w:proofErr w:type="spellStart"/>
      <w:r>
        <w:t>Masterclass</w:t>
      </w:r>
      <w:proofErr w:type="spellEnd"/>
      <w:r>
        <w:t>** anschauen.</w:t>
      </w:r>
    </w:p>
    <w:p w14:paraId="44C8776C" w14:textId="77777777" w:rsidR="00800CA2" w:rsidRDefault="00800CA2"/>
    <w:p w14:paraId="599A445F" w14:textId="77777777" w:rsidR="00800CA2" w:rsidRDefault="00800CA2">
      <w:r>
        <w:t xml:space="preserve">Dort enthüllen wir die exakte Anleitung, mit der wir auf </w:t>
      </w:r>
      <w:proofErr w:type="spellStart"/>
      <w:r>
        <w:t>Social</w:t>
      </w:r>
      <w:proofErr w:type="spellEnd"/>
      <w:r>
        <w:t xml:space="preserve"> Media über 1,6 Millionen Follower in nur 2,5 Jahren erreicht haben – ohne einen Euro für Werbung auszugeben.</w:t>
      </w:r>
    </w:p>
    <w:p w14:paraId="292C5CB6" w14:textId="77777777" w:rsidR="004553B9" w:rsidRDefault="004553B9"/>
    <w:p w14:paraId="15BB7430" w14:textId="77777777" w:rsidR="00596A0A" w:rsidRDefault="00596A0A">
      <w:r>
        <w:t># Produkt Launch</w:t>
      </w:r>
    </w:p>
    <w:p w14:paraId="53650F35" w14:textId="77777777" w:rsidR="00596A0A" w:rsidRDefault="00596A0A"/>
    <w:p w14:paraId="67053FD0" w14:textId="77777777" w:rsidR="00596A0A" w:rsidRDefault="00596A0A">
      <w:r>
        <w:t xml:space="preserve">## **Standard Operating </w:t>
      </w:r>
      <w:proofErr w:type="spellStart"/>
      <w:r>
        <w:t>Procedure</w:t>
      </w:r>
      <w:proofErr w:type="spellEnd"/>
      <w:r>
        <w:t xml:space="preserve"> für Produkt-</w:t>
      </w:r>
      <w:proofErr w:type="spellStart"/>
      <w:r>
        <w:t>Launches</w:t>
      </w:r>
      <w:proofErr w:type="spellEnd"/>
      <w:r>
        <w:t>**</w:t>
      </w:r>
    </w:p>
    <w:p w14:paraId="4F6E0D6A" w14:textId="77777777" w:rsidR="00596A0A" w:rsidRDefault="00596A0A"/>
    <w:p w14:paraId="4C058934" w14:textId="77777777" w:rsidR="00596A0A" w:rsidRDefault="00596A0A">
      <w:r>
        <w:t>### **Zweck:**</w:t>
      </w:r>
    </w:p>
    <w:p w14:paraId="0B6D66BC" w14:textId="77777777" w:rsidR="00596A0A" w:rsidRDefault="00596A0A"/>
    <w:p w14:paraId="7F0B01C6" w14:textId="77777777" w:rsidR="00596A0A" w:rsidRDefault="00596A0A">
      <w:r>
        <w:lastRenderedPageBreak/>
        <w:t xml:space="preserve">Ein klarer und umsetzbarer Leitfaden, um ein Produkt oder eine Dienstleistung effektiv an eine Zielgruppe zu </w:t>
      </w:r>
      <w:proofErr w:type="spellStart"/>
      <w:r>
        <w:t>launchen</w:t>
      </w:r>
      <w:proofErr w:type="spellEnd"/>
      <w:r>
        <w:t xml:space="preserve"> und maximale Wirkung und Konversion zu erzielen.</w:t>
      </w:r>
    </w:p>
    <w:p w14:paraId="64501412" w14:textId="77777777" w:rsidR="00596A0A" w:rsidRDefault="00596A0A"/>
    <w:p w14:paraId="6F1EDC37" w14:textId="77777777" w:rsidR="00596A0A" w:rsidRDefault="00596A0A">
      <w:r>
        <w:t>### **Umfang:**</w:t>
      </w:r>
    </w:p>
    <w:p w14:paraId="0DF3167B" w14:textId="77777777" w:rsidR="00596A0A" w:rsidRDefault="00596A0A"/>
    <w:p w14:paraId="41B220C2" w14:textId="77777777" w:rsidR="00596A0A" w:rsidRDefault="00596A0A">
      <w:r>
        <w:t xml:space="preserve">Dieses SOP gilt für alle Teammitglieder, die an der Vorbereitung, Promotion und Durchführung eines Produkt- oder </w:t>
      </w:r>
      <w:proofErr w:type="spellStart"/>
      <w:r>
        <w:t>Dienstleistungslaunches</w:t>
      </w:r>
      <w:proofErr w:type="spellEnd"/>
      <w:r>
        <w:t xml:space="preserve"> beteiligt sind.</w:t>
      </w:r>
    </w:p>
    <w:p w14:paraId="699F9588" w14:textId="77777777" w:rsidR="00596A0A" w:rsidRDefault="00596A0A"/>
    <w:p w14:paraId="2A386131" w14:textId="77777777" w:rsidR="00596A0A" w:rsidRDefault="00596A0A">
      <w:r>
        <w:t>### Grundlage schaffen: Typische Konversionsraten für digitale Produkte oder Kurse</w:t>
      </w:r>
    </w:p>
    <w:p w14:paraId="4FF56606" w14:textId="77777777" w:rsidR="00596A0A" w:rsidRDefault="00596A0A"/>
    <w:p w14:paraId="1457CA20" w14:textId="77777777" w:rsidR="00596A0A" w:rsidRDefault="00596A0A">
      <w:r>
        <w:t>Die Konversionsraten variieren je nach verschiedenen Faktoren wie der Größe und dem Engagement der Zielgruppe, dem Preis und der Qualität des Angebots. Hier sind einige allgemeine Benchmarks:</w:t>
      </w:r>
    </w:p>
    <w:p w14:paraId="06F1EE38" w14:textId="77777777" w:rsidR="00596A0A" w:rsidRDefault="00596A0A"/>
    <w:p w14:paraId="0A4C7D7D" w14:textId="77777777" w:rsidR="00596A0A" w:rsidRDefault="00596A0A">
      <w:r>
        <w:t>1. **Kalte Zielgruppe (Menschen, die dich kaum kennen)**</w:t>
      </w:r>
    </w:p>
    <w:p w14:paraId="3376DF28" w14:textId="77777777" w:rsidR="00596A0A" w:rsidRDefault="00596A0A">
      <w:r>
        <w:t xml:space="preserve">    - Konversionsrate: **1 % bis 3 %**</w:t>
      </w:r>
    </w:p>
    <w:p w14:paraId="725BC497" w14:textId="77777777" w:rsidR="00596A0A" w:rsidRDefault="00596A0A">
      <w:r>
        <w:t xml:space="preserve">    - Dies sind Menschen, die gerade erst auf dein Angebot gestoßen sind oder wenig Verbindung zu deiner Marke haben. In dieser Gruppe sind niedrigere Konversionsraten üblich.</w:t>
      </w:r>
    </w:p>
    <w:p w14:paraId="4591C480" w14:textId="712FF4A4" w:rsidR="00596A0A" w:rsidRDefault="00596A0A">
      <w:r>
        <w:t xml:space="preserve">2. **Warme Zielgruppe (Menschen, die dich kennen, wie </w:t>
      </w:r>
      <w:proofErr w:type="spellStart"/>
      <w:r>
        <w:t>Social</w:t>
      </w:r>
      <w:proofErr w:type="spellEnd"/>
      <w:r>
        <w:t>-Media-Follower oder E-Mail-Abonnenten)**</w:t>
      </w:r>
    </w:p>
    <w:p w14:paraId="042C2EB5" w14:textId="77777777" w:rsidR="00596A0A" w:rsidRDefault="00596A0A">
      <w:r>
        <w:t xml:space="preserve">    - Konversionsrate: **3 % bis 5 %**</w:t>
      </w:r>
    </w:p>
    <w:p w14:paraId="2E087ED1" w14:textId="77777777" w:rsidR="00596A0A" w:rsidRDefault="00596A0A">
      <w:r>
        <w:t xml:space="preserve">    - Dies sind Personen, die schon eine Weile deine Inhalte verfolgen und mit deiner Arbeit vertraut sind. Mit einem starken Angebot und einer guten Beziehung kann diese Rate steigen.</w:t>
      </w:r>
    </w:p>
    <w:p w14:paraId="16F5E016" w14:textId="77777777" w:rsidR="00596A0A" w:rsidRDefault="00596A0A">
      <w:r>
        <w:t>3. **Heiße Zielgruppe (loyale Fans, Kunden oder langjährige Abonnenten)**</w:t>
      </w:r>
    </w:p>
    <w:p w14:paraId="71A25C65" w14:textId="77777777" w:rsidR="00596A0A" w:rsidRDefault="00596A0A">
      <w:r>
        <w:t xml:space="preserve">    - Konversionsrate: **5 % bis 10 % oder mehr**</w:t>
      </w:r>
    </w:p>
    <w:p w14:paraId="7CBF7591" w14:textId="77777777" w:rsidR="00596A0A" w:rsidRDefault="00596A0A">
      <w:r>
        <w:t xml:space="preserve">    - Dies sind Menschen, die dir bereits vertrauen oder schon bei dir gekauft haben. Angebote an eine heiße Zielgruppe konvertieren oft besser, besonders bei hohem Engagement oder Personalisierung.</w:t>
      </w:r>
    </w:p>
    <w:p w14:paraId="580E24A6" w14:textId="77777777" w:rsidR="00596A0A" w:rsidRDefault="00596A0A">
      <w:r>
        <w:t>4. **Branchendurchschnitt für digitale Produkte**</w:t>
      </w:r>
    </w:p>
    <w:p w14:paraId="31A0E094" w14:textId="5CB00DF0" w:rsidR="00596A0A" w:rsidRDefault="00596A0A">
      <w:r>
        <w:lastRenderedPageBreak/>
        <w:t xml:space="preserve">    - Für digitale Kurse und Online-Produkte liegt die typische **E-Mail-Listen-Konversionsrate** bei etwa **1 % bis 3 %** für eine kalte Liste und bis zu **5 % bis 8 %** für eine wärmere Liste oder ein genährtes Publikum.</w:t>
      </w:r>
    </w:p>
    <w:p w14:paraId="03D4534E" w14:textId="77777777" w:rsidR="00596A0A" w:rsidRDefault="00596A0A">
      <w:r>
        <w:t>5. **High-Ticket-Angebote (Kurse oder Coaching-Programme)**</w:t>
      </w:r>
    </w:p>
    <w:p w14:paraId="038C7A08" w14:textId="77777777" w:rsidR="00596A0A" w:rsidRDefault="00596A0A">
      <w:r>
        <w:t xml:space="preserve">    - Bei </w:t>
      </w:r>
      <w:proofErr w:type="spellStart"/>
      <w:r>
        <w:t>höherpreisigen</w:t>
      </w:r>
      <w:proofErr w:type="spellEnd"/>
      <w:r>
        <w:t xml:space="preserve"> Angeboten (über 2.000 €) sind die Konversionsraten oft niedriger, meist zwischen **0,5 % und 2 %**.</w:t>
      </w:r>
    </w:p>
    <w:p w14:paraId="3F323C34" w14:textId="77777777" w:rsidR="00596A0A" w:rsidRDefault="00596A0A">
      <w:r>
        <w:t>6. **Low-Ticket-Angebote (unter 100 €)**</w:t>
      </w:r>
    </w:p>
    <w:p w14:paraId="053C72AF" w14:textId="77777777" w:rsidR="00596A0A" w:rsidRDefault="00596A0A">
      <w:r>
        <w:t xml:space="preserve">    - Für kleinere digitale Produkte kann die Konversionsrate höher sein, oft im Bereich von **2 % bis 5 %**, da der niedrige Preis die Einstiegshürde reduziert.</w:t>
      </w:r>
    </w:p>
    <w:p w14:paraId="7B08443D" w14:textId="77777777" w:rsidR="00596A0A" w:rsidRDefault="00596A0A"/>
    <w:p w14:paraId="072EDFDC" w14:textId="77777777" w:rsidR="00596A0A" w:rsidRDefault="00596A0A">
      <w:r>
        <w:t xml:space="preserve">Diese Zahlen sind allgemeine Benchmarks, und die tatsächlichen Ergebnisse hängen von Faktoren wie der Größe des Publikums, der Passgenauigkeit des Produkts, der Qualität des Angebots und dem Aufbau des </w:t>
      </w:r>
      <w:proofErr w:type="spellStart"/>
      <w:r>
        <w:t>Verkaufsfunnels</w:t>
      </w:r>
      <w:proofErr w:type="spellEnd"/>
      <w:r>
        <w:t xml:space="preserve"> ab.</w:t>
      </w:r>
    </w:p>
    <w:p w14:paraId="2C4EAC9A" w14:textId="77777777" w:rsidR="00596A0A" w:rsidRDefault="00596A0A"/>
    <w:p w14:paraId="614053D4" w14:textId="77777777" w:rsidR="00596A0A" w:rsidRDefault="00596A0A">
      <w:r>
        <w:t>Fazit: Du brauchst ein starkes Angebot und musst dich mit einem bewährten System auf den Launch vorbereiten.</w:t>
      </w:r>
    </w:p>
    <w:p w14:paraId="7BDCDB95" w14:textId="77777777" w:rsidR="00596A0A" w:rsidRDefault="00596A0A"/>
    <w:p w14:paraId="62E0CEB9" w14:textId="77777777" w:rsidR="00596A0A" w:rsidRDefault="00596A0A">
      <w:r>
        <w:t>Lass uns einsteigen.</w:t>
      </w:r>
    </w:p>
    <w:p w14:paraId="6567891D" w14:textId="77777777" w:rsidR="00596A0A" w:rsidRDefault="00596A0A"/>
    <w:p w14:paraId="50040BAE" w14:textId="77777777" w:rsidR="00596A0A" w:rsidRDefault="00596A0A">
      <w:r>
        <w:t>### **Vorgehensweise:**</w:t>
      </w:r>
    </w:p>
    <w:p w14:paraId="4640EC80" w14:textId="77777777" w:rsidR="00596A0A" w:rsidRDefault="00596A0A"/>
    <w:p w14:paraId="43BDBF9E" w14:textId="77777777" w:rsidR="00596A0A" w:rsidRDefault="00596A0A">
      <w:r>
        <w:t>### **1. Aufbau der Zielgruppe (laufend)**</w:t>
      </w:r>
    </w:p>
    <w:p w14:paraId="616CF76C" w14:textId="77777777" w:rsidR="00596A0A" w:rsidRDefault="00596A0A"/>
    <w:p w14:paraId="2C5CE112" w14:textId="77777777" w:rsidR="00596A0A" w:rsidRDefault="00596A0A">
      <w:r>
        <w:t>- **Ziel:** Baue ein reaktionsfreudiges Publikum auf, das dich kennt, mag und dir vertraut. DU MUSST EINE ZIELGRUPPE HABEN, UM ZU LAUNCHEN! Ohne Publikum wird niemand dein Angebot kaufen. Es ist entscheidend, Inhalte zu erstellen und dein Publikum zu pflegen, wenn du einen erfolgreichen Launch haben möchtest.</w:t>
      </w:r>
    </w:p>
    <w:p w14:paraId="02334C87" w14:textId="77777777" w:rsidR="00596A0A" w:rsidRDefault="00596A0A">
      <w:r>
        <w:t>- **Maßnahmen:**</w:t>
      </w:r>
    </w:p>
    <w:p w14:paraId="050B9A7B" w14:textId="77777777" w:rsidR="00596A0A" w:rsidRDefault="00596A0A">
      <w:r>
        <w:t xml:space="preserve">    - **Inhaltserstellung:** Produziere und teile konsistent wertvolle Inhalte. Betrachte die Inhaltserstellung wie ein tägliches Training.</w:t>
      </w:r>
    </w:p>
    <w:p w14:paraId="29322672" w14:textId="2F214F04" w:rsidR="00596A0A" w:rsidRDefault="00596A0A">
      <w:r>
        <w:t xml:space="preserve">    - **Listenaufbau:** Sammle E-Mail-Adressen und baue eine Liste durch Inhalte, Lead-Magnete und Engagement-Strategien auf.</w:t>
      </w:r>
    </w:p>
    <w:p w14:paraId="03F9B203" w14:textId="77777777" w:rsidR="00596A0A" w:rsidRDefault="00596A0A">
      <w:r>
        <w:lastRenderedPageBreak/>
        <w:t xml:space="preserve">    - **Engagement:** Befrage und interviewe regelmäßig dein Publikum, um ihre Probleme und Wünsche zu verstehen.</w:t>
      </w:r>
    </w:p>
    <w:p w14:paraId="1D2EDDAE" w14:textId="77777777" w:rsidR="00596A0A" w:rsidRDefault="00596A0A"/>
    <w:p w14:paraId="29FB25B8" w14:textId="77777777" w:rsidR="00596A0A" w:rsidRDefault="00596A0A">
      <w:r>
        <w:t>### **2. Produktentwicklung**</w:t>
      </w:r>
    </w:p>
    <w:p w14:paraId="22E2BE97" w14:textId="77777777" w:rsidR="00596A0A" w:rsidRDefault="00596A0A"/>
    <w:p w14:paraId="6FB669EA" w14:textId="77777777" w:rsidR="00596A0A" w:rsidRDefault="00596A0A">
      <w:r>
        <w:t>- **Ziel:** Stelle sicher, dass das Produkt den Bedürfnissen und Wünschen des Publikums entspricht.</w:t>
      </w:r>
    </w:p>
    <w:p w14:paraId="440A25A7" w14:textId="77777777" w:rsidR="00596A0A" w:rsidRDefault="00596A0A">
      <w:r>
        <w:t>- **Maßnahmen:**</w:t>
      </w:r>
    </w:p>
    <w:p w14:paraId="545343DE" w14:textId="77777777" w:rsidR="00596A0A" w:rsidRDefault="00596A0A">
      <w:r>
        <w:t xml:space="preserve">    - **Wenn das Produkt bereits entwickelt ist:** Finalisiere das Produkt und stelle sicher, dass es bereit für den Launch ist.</w:t>
      </w:r>
    </w:p>
    <w:p w14:paraId="195F9170" w14:textId="77777777" w:rsidR="00596A0A" w:rsidRDefault="00596A0A">
      <w:r>
        <w:t xml:space="preserve">    - **Wenn das Produkt noch nicht entwickelt ist:**</w:t>
      </w:r>
    </w:p>
    <w:p w14:paraId="025B3DD9" w14:textId="77777777" w:rsidR="00596A0A" w:rsidRDefault="00596A0A">
      <w:r>
        <w:t xml:space="preserve">        - Führe Umfragen und Interviews durch, um Input von deinem Publikum zu sammeln.</w:t>
      </w:r>
    </w:p>
    <w:p w14:paraId="01605E3D" w14:textId="77777777" w:rsidR="00596A0A" w:rsidRDefault="00596A0A">
      <w:r>
        <w:t xml:space="preserve">        - Entwickle das Produkt basierend auf dem erhaltenen Feedback und stelle sicher, dass es ein spezifisches Problem löst.</w:t>
      </w:r>
    </w:p>
    <w:p w14:paraId="690C0AAC" w14:textId="77777777" w:rsidR="00596A0A" w:rsidRDefault="00596A0A"/>
    <w:p w14:paraId="0E026862" w14:textId="77777777" w:rsidR="00596A0A" w:rsidRDefault="00596A0A">
      <w:r>
        <w:t>### **3. Vorbereitung vor dem Launch (60-90 Tage vorher)**</w:t>
      </w:r>
    </w:p>
    <w:p w14:paraId="0D6B40A9" w14:textId="77777777" w:rsidR="00596A0A" w:rsidRDefault="00596A0A"/>
    <w:p w14:paraId="669C4AB1" w14:textId="77777777" w:rsidR="00596A0A" w:rsidRDefault="00596A0A">
      <w:r>
        <w:t xml:space="preserve">- **Ziel:** Erzeuge Vorfreude und Teaser, um Aufregung und FOMO (Fear </w:t>
      </w:r>
      <w:proofErr w:type="spellStart"/>
      <w:r>
        <w:t>of</w:t>
      </w:r>
      <w:proofErr w:type="spellEnd"/>
      <w:r>
        <w:t xml:space="preserve"> </w:t>
      </w:r>
      <w:proofErr w:type="spellStart"/>
      <w:r>
        <w:t>Missing</w:t>
      </w:r>
      <w:proofErr w:type="spellEnd"/>
      <w:r>
        <w:t xml:space="preserve"> Out) zu schaffen.</w:t>
      </w:r>
    </w:p>
    <w:p w14:paraId="14EA4417" w14:textId="77777777" w:rsidR="00596A0A" w:rsidRDefault="00596A0A">
      <w:r>
        <w:t>- **Maßnahmen:**</w:t>
      </w:r>
    </w:p>
    <w:p w14:paraId="7A42ED62" w14:textId="77777777" w:rsidR="00596A0A" w:rsidRDefault="00596A0A">
      <w:r>
        <w:t xml:space="preserve">    - **Teaser-Inhalte:** Beginne mindestens 60-90 Tage im Voraus, den Launch </w:t>
      </w:r>
      <w:proofErr w:type="spellStart"/>
      <w:r>
        <w:t>anzuteasern</w:t>
      </w:r>
      <w:proofErr w:type="spellEnd"/>
      <w:r>
        <w:t>. Dies kann beinhalten:</w:t>
      </w:r>
    </w:p>
    <w:p w14:paraId="7499D04B" w14:textId="77777777" w:rsidR="00596A0A" w:rsidRDefault="00596A0A">
      <w:r>
        <w:t xml:space="preserve">        - Hinweise auf das kommende Produkt.</w:t>
      </w:r>
    </w:p>
    <w:p w14:paraId="4BD8CBA6" w14:textId="77777777" w:rsidR="00596A0A" w:rsidRDefault="00596A0A">
      <w:r>
        <w:t xml:space="preserve">        - Minikurse, ausführliche Beiträge oder andere wertvolle Inhalte, die mit dem Produkt in Verbindung stehen.</w:t>
      </w:r>
    </w:p>
    <w:p w14:paraId="570989A0" w14:textId="32B2A40B" w:rsidR="00596A0A" w:rsidRDefault="00596A0A">
      <w:r>
        <w:t xml:space="preserve">    - **Save-</w:t>
      </w:r>
      <w:proofErr w:type="spellStart"/>
      <w:r>
        <w:t>the</w:t>
      </w:r>
      <w:proofErr w:type="spellEnd"/>
      <w:r>
        <w:t xml:space="preserve">-Date-Hinweise:** In den 30-60 Tagen vor dem Launch solltest du in allen Inhalten „Save </w:t>
      </w:r>
      <w:proofErr w:type="spellStart"/>
      <w:r>
        <w:t>the</w:t>
      </w:r>
      <w:proofErr w:type="spellEnd"/>
      <w:r>
        <w:t xml:space="preserve"> Date“-Nachrichten einfügen.</w:t>
      </w:r>
    </w:p>
    <w:p w14:paraId="23F1B5AA" w14:textId="77777777" w:rsidR="00596A0A" w:rsidRDefault="00596A0A">
      <w:r>
        <w:t xml:space="preserve">    - **Dedizierte Beiträge:** Mindestens ein dedizierter Beitrag pro Woche sollte sich auf den bevorstehenden Launch beziehen.</w:t>
      </w:r>
    </w:p>
    <w:p w14:paraId="0AD2FBE0" w14:textId="77777777" w:rsidR="00596A0A" w:rsidRDefault="00596A0A"/>
    <w:p w14:paraId="5B156DEE" w14:textId="77777777" w:rsidR="00596A0A" w:rsidRDefault="00596A0A">
      <w:r>
        <w:t>### **4. Content-Strategie für den Launch (30-60 Tage vorher)**</w:t>
      </w:r>
    </w:p>
    <w:p w14:paraId="60272E15" w14:textId="77777777" w:rsidR="00596A0A" w:rsidRDefault="00596A0A"/>
    <w:p w14:paraId="5A1FC7AD" w14:textId="77777777" w:rsidR="00596A0A" w:rsidRDefault="00596A0A">
      <w:r>
        <w:t>- **Ziel:** Erstelle Inhalte, die Einwände behandeln und Begeisterung für das Produkt aufbauen.</w:t>
      </w:r>
    </w:p>
    <w:p w14:paraId="103C0ED8" w14:textId="77777777" w:rsidR="00596A0A" w:rsidRDefault="00596A0A">
      <w:r>
        <w:t>- **Maßnahmen:**</w:t>
      </w:r>
    </w:p>
    <w:p w14:paraId="6B122385" w14:textId="77777777" w:rsidR="00596A0A" w:rsidRDefault="00596A0A">
      <w:r>
        <w:t xml:space="preserve">    - **Inhalte zur </w:t>
      </w:r>
      <w:proofErr w:type="spellStart"/>
      <w:r>
        <w:t>Einwandsbehandlung</w:t>
      </w:r>
      <w:proofErr w:type="spellEnd"/>
      <w:r>
        <w:t>:** Produziere Inhalte, die potenzielle Einwände deines Publikums gegen das Produkt direkt ansprechen.</w:t>
      </w:r>
    </w:p>
    <w:p w14:paraId="31E9A838" w14:textId="77777777" w:rsidR="00596A0A" w:rsidRDefault="00596A0A">
      <w:r>
        <w:t xml:space="preserve">    - **Promotion-Inhalte:** Erinnere dein Publikum konsistent an den Launch durch spannende Inhalte.</w:t>
      </w:r>
    </w:p>
    <w:p w14:paraId="6BE72C68" w14:textId="77777777" w:rsidR="00596A0A" w:rsidRDefault="00596A0A">
      <w:r>
        <w:t xml:space="preserve">    - **Eventvorbereitung:** Stelle sicher, dass der Launch wie ein großes Event wirkt. Betone, wie es ihre Probleme löst und ihr Leben verbessert.</w:t>
      </w:r>
    </w:p>
    <w:p w14:paraId="1E9F773D" w14:textId="77777777" w:rsidR="00596A0A" w:rsidRDefault="00596A0A"/>
    <w:p w14:paraId="66AE1063" w14:textId="77777777" w:rsidR="00596A0A" w:rsidRDefault="00596A0A">
      <w:r>
        <w:t>### **5. Launch-Durchführung**</w:t>
      </w:r>
    </w:p>
    <w:p w14:paraId="3EB78CC4" w14:textId="77777777" w:rsidR="00596A0A" w:rsidRDefault="00596A0A"/>
    <w:p w14:paraId="22A01D23" w14:textId="77777777" w:rsidR="00596A0A" w:rsidRDefault="00596A0A">
      <w:r>
        <w:t>- **Ziel:** Führe den Launch so durch, dass die Konversionen maximiert und ein unvergessliches Erlebnis geschaffen werden.</w:t>
      </w:r>
    </w:p>
    <w:p w14:paraId="738A8AB3" w14:textId="77777777" w:rsidR="00596A0A" w:rsidRDefault="00596A0A">
      <w:r>
        <w:t>- **Maßnahmen:**</w:t>
      </w:r>
    </w:p>
    <w:p w14:paraId="24F7DDB4" w14:textId="77777777" w:rsidR="00596A0A" w:rsidRDefault="00596A0A">
      <w:r>
        <w:t xml:space="preserve">    - **Launch-Zeitraum:** Idealerweise im Zeitraum von Mitte Januar bis Anfang Februar </w:t>
      </w:r>
      <w:proofErr w:type="spellStart"/>
      <w:r>
        <w:t>launchen</w:t>
      </w:r>
      <w:proofErr w:type="spellEnd"/>
      <w:r>
        <w:t xml:space="preserve">. Vermeide </w:t>
      </w:r>
      <w:proofErr w:type="spellStart"/>
      <w:r>
        <w:t>Launches</w:t>
      </w:r>
      <w:proofErr w:type="spellEnd"/>
      <w:r>
        <w:t xml:space="preserve"> im November und Dezember.</w:t>
      </w:r>
    </w:p>
    <w:p w14:paraId="540112CA" w14:textId="77777777" w:rsidR="00596A0A" w:rsidRDefault="00596A0A">
      <w:r>
        <w:t xml:space="preserve">    - **Promotion:** </w:t>
      </w:r>
      <w:proofErr w:type="spellStart"/>
      <w:r>
        <w:t>Promotiere</w:t>
      </w:r>
      <w:proofErr w:type="spellEnd"/>
      <w:r>
        <w:t xml:space="preserve"> stark während der Launch-Phase (10 Tage bis 2 Wochen). Halte die Aufregung hoch und erinnere dein Publikum an die zeitlich begrenzte Verfügbarkeit.</w:t>
      </w:r>
    </w:p>
    <w:p w14:paraId="483AA566" w14:textId="77777777" w:rsidR="00596A0A" w:rsidRDefault="00596A0A">
      <w:r>
        <w:t xml:space="preserve">    - **Boni und Anreize:** Biete frühzeitig Boni an, um zu sofortigem Handeln zu motivieren.</w:t>
      </w:r>
    </w:p>
    <w:p w14:paraId="0CE827FA" w14:textId="77777777" w:rsidR="00596A0A" w:rsidRDefault="00596A0A">
      <w:r>
        <w:t xml:space="preserve">    - **Einfachheit:** Halte den Launch-Prozess einfach, aber wirkungsvoll. Konzentriere dich darauf, Hype aufzubauen und klare, konsistente Botschaften zu liefern.</w:t>
      </w:r>
    </w:p>
    <w:p w14:paraId="41526734" w14:textId="77777777" w:rsidR="00596A0A" w:rsidRDefault="00596A0A"/>
    <w:p w14:paraId="114E1760" w14:textId="77777777" w:rsidR="00596A0A" w:rsidRDefault="00596A0A">
      <w:r>
        <w:t>### **6. Nachverfolgung nach dem Launch**</w:t>
      </w:r>
    </w:p>
    <w:p w14:paraId="7BE37D69" w14:textId="77777777" w:rsidR="00596A0A" w:rsidRDefault="00596A0A"/>
    <w:p w14:paraId="614F268B" w14:textId="77777777" w:rsidR="00596A0A" w:rsidRDefault="00596A0A">
      <w:r>
        <w:t>- **Ziel:** Sicherstellung der Kundenzufriedenheit und Nutzung des Launch-Erfolgs für zukünftiges Wachstum.</w:t>
      </w:r>
    </w:p>
    <w:p w14:paraId="34869703" w14:textId="77777777" w:rsidR="00596A0A" w:rsidRDefault="00596A0A">
      <w:r>
        <w:t>- **Maßnahmen:**</w:t>
      </w:r>
    </w:p>
    <w:p w14:paraId="2A5C12E0" w14:textId="77777777" w:rsidR="00596A0A" w:rsidRDefault="00596A0A">
      <w:r>
        <w:lastRenderedPageBreak/>
        <w:t xml:space="preserve">    - **Kundensupport:** Biete exzellenten Support für diejenigen, die während des </w:t>
      </w:r>
      <w:proofErr w:type="spellStart"/>
      <w:r>
        <w:t>Launches</w:t>
      </w:r>
      <w:proofErr w:type="spellEnd"/>
      <w:r>
        <w:t xml:space="preserve"> gekauft haben.</w:t>
      </w:r>
    </w:p>
    <w:p w14:paraId="294CEB7A" w14:textId="77777777" w:rsidR="00596A0A" w:rsidRDefault="00596A0A">
      <w:r>
        <w:t xml:space="preserve">    - **Feedback sammeln:** Sammle Feedback zum Launch und zum Produkt, um zukünftige </w:t>
      </w:r>
      <w:proofErr w:type="spellStart"/>
      <w:r>
        <w:t>Launches</w:t>
      </w:r>
      <w:proofErr w:type="spellEnd"/>
      <w:r>
        <w:t xml:space="preserve"> zu verbessern.</w:t>
      </w:r>
    </w:p>
    <w:p w14:paraId="06F26178" w14:textId="77777777" w:rsidR="00596A0A" w:rsidRDefault="00596A0A">
      <w:r>
        <w:t xml:space="preserve">    - **Listen-Engagement:** Engagiere deine Liste weiterhin nach dem Launch, um die Beziehung zu pflegen und auszubauen.</w:t>
      </w:r>
    </w:p>
    <w:p w14:paraId="1B91EA46" w14:textId="77777777" w:rsidR="00596A0A" w:rsidRDefault="00596A0A"/>
    <w:p w14:paraId="47D54351" w14:textId="77777777" w:rsidR="00596A0A" w:rsidRDefault="00596A0A">
      <w:r>
        <w:t>### **Wichtige Erinnerungen:**</w:t>
      </w:r>
    </w:p>
    <w:p w14:paraId="5B8443A1" w14:textId="77777777" w:rsidR="00596A0A" w:rsidRDefault="00596A0A"/>
    <w:p w14:paraId="7C236315" w14:textId="77777777" w:rsidR="00596A0A" w:rsidRDefault="00596A0A">
      <w:r>
        <w:t xml:space="preserve">- **Inhalte sind entscheidend:** Die Inhaltserstellung ist das Rückgrat eines erfolgreichen </w:t>
      </w:r>
      <w:proofErr w:type="spellStart"/>
      <w:r>
        <w:t>Launches</w:t>
      </w:r>
      <w:proofErr w:type="spellEnd"/>
      <w:r>
        <w:t>. Konsistente, wertvolle Inhalte bauen die Zielgruppe auf und legen den Grundstein für einen erfolgreichen Launch.</w:t>
      </w:r>
    </w:p>
    <w:p w14:paraId="749D1689" w14:textId="77777777" w:rsidR="00596A0A" w:rsidRDefault="00596A0A">
      <w:r>
        <w:t>- **Aufregung ist ansteckend:** Sei wirklich begeistert von deinem Produkt – deine Begeisterung wird andere dazu inspirieren, zu handeln.</w:t>
      </w:r>
    </w:p>
    <w:p w14:paraId="497673FD" w14:textId="77777777" w:rsidR="00596A0A" w:rsidRDefault="00596A0A">
      <w:r>
        <w:t xml:space="preserve">- **Größe des Publikums zählt:** Der Erfolg eines </w:t>
      </w:r>
      <w:proofErr w:type="spellStart"/>
      <w:r>
        <w:t>Launches</w:t>
      </w:r>
      <w:proofErr w:type="spellEnd"/>
      <w:r>
        <w:t xml:space="preserve"> ist direkt mit der Größe und Reaktionsfähigkeit deines Publikums verbunden. Der Aufbau eines Publikums ist ein kontinuierlicher Prozess.</w:t>
      </w:r>
    </w:p>
    <w:p w14:paraId="604C923E" w14:textId="77777777" w:rsidR="00596A0A" w:rsidRDefault="00596A0A"/>
    <w:p w14:paraId="74932C7D" w14:textId="77777777" w:rsidR="00596A0A" w:rsidRDefault="00596A0A">
      <w:r>
        <w:t>### **Abschließende Gedanken:**</w:t>
      </w:r>
    </w:p>
    <w:p w14:paraId="4D1E9AB1" w14:textId="77777777" w:rsidR="00596A0A" w:rsidRDefault="00596A0A"/>
    <w:p w14:paraId="2A2145B4" w14:textId="77777777" w:rsidR="00596A0A" w:rsidRDefault="00596A0A">
      <w:r>
        <w:t>- **Erfolg im Launch ist der Gewinn:** Einen Launch abzuschließen, ist bereits ein bedeutender Erfolg. Jeder generierte Umsatz ist ein Bonus.</w:t>
      </w:r>
    </w:p>
    <w:p w14:paraId="597BD638" w14:textId="77777777" w:rsidR="00596A0A" w:rsidRDefault="00596A0A">
      <w:r>
        <w:t>- **Fokus auf Lösungen:** Denke daran, dass du keinen Kurs verkaufst, sondern eine Lösung für die Probleme deines Publikums.</w:t>
      </w:r>
    </w:p>
    <w:p w14:paraId="21C77FC1" w14:textId="77777777" w:rsidR="00596A0A" w:rsidRDefault="00596A0A"/>
    <w:p w14:paraId="3A5B1D53" w14:textId="364D8BB7" w:rsidR="00596A0A" w:rsidRDefault="00C85BC1">
      <w:r>
        <w:t xml:space="preserve">Leads in </w:t>
      </w:r>
      <w:proofErr w:type="spellStart"/>
      <w:r>
        <w:t>Sales</w:t>
      </w:r>
      <w:proofErr w:type="spellEnd"/>
      <w:r>
        <w:t xml:space="preserve"> Converter</w:t>
      </w:r>
    </w:p>
    <w:p w14:paraId="0B12A74B" w14:textId="77777777" w:rsidR="00C85BC1" w:rsidRDefault="00C85BC1"/>
    <w:p w14:paraId="591D3D83" w14:textId="77777777" w:rsidR="001E62A5" w:rsidRDefault="001E62A5">
      <w:r>
        <w:t xml:space="preserve"># Wie </w:t>
      </w:r>
      <w:proofErr w:type="spellStart"/>
      <w:r>
        <w:t>Pitched</w:t>
      </w:r>
      <w:proofErr w:type="spellEnd"/>
      <w:r>
        <w:t xml:space="preserve"> Man</w:t>
      </w:r>
    </w:p>
    <w:p w14:paraId="51CDA567" w14:textId="77777777" w:rsidR="001E62A5" w:rsidRDefault="001E62A5"/>
    <w:p w14:paraId="594F3FF3" w14:textId="77777777" w:rsidR="001E62A5" w:rsidRDefault="001E62A5">
      <w:r>
        <w:t xml:space="preserve">Ein effektives Verkaufsgespräch ist KRITISCH beim Verkauf von hochpreisigen Produkten wie Coaching, einer kostenpflichtigen Community, </w:t>
      </w:r>
      <w:proofErr w:type="spellStart"/>
      <w:r>
        <w:t>Masterminds</w:t>
      </w:r>
      <w:proofErr w:type="spellEnd"/>
      <w:r>
        <w:t xml:space="preserve"> usw.</w:t>
      </w:r>
    </w:p>
    <w:p w14:paraId="50553DD2" w14:textId="77777777" w:rsidR="001E62A5" w:rsidRDefault="001E62A5"/>
    <w:p w14:paraId="71317462" w14:textId="77777777" w:rsidR="001E62A5" w:rsidRDefault="001E62A5">
      <w:r>
        <w:lastRenderedPageBreak/>
        <w:t>Mit dem richtigen Pitch und einer authentischen Präsentation kannst du potenzielle Kunden durch eine transformative Reise führen, sodass sie den Wert und die Wirkung des Produkts oder der Dienstleistung, die du anbietest, klar verstehen.</w:t>
      </w:r>
    </w:p>
    <w:p w14:paraId="114ABE4D" w14:textId="77777777" w:rsidR="001E62A5" w:rsidRDefault="001E62A5"/>
    <w:p w14:paraId="7B735C9F" w14:textId="77777777" w:rsidR="001E62A5" w:rsidRDefault="001E62A5">
      <w:r>
        <w:t xml:space="preserve">Befolge die in Pitch OS beschriebenen Schritte, um dein Verkaufsskript für die Bedarfsanalyse, den Pitch und die </w:t>
      </w:r>
      <w:proofErr w:type="spellStart"/>
      <w:r>
        <w:t>Einwandbehandlung</w:t>
      </w:r>
      <w:proofErr w:type="spellEnd"/>
      <w:r>
        <w:t xml:space="preserve"> zu erstellen und deine Umsatzziele zu erreichen.</w:t>
      </w:r>
    </w:p>
    <w:p w14:paraId="13B53900" w14:textId="77777777" w:rsidR="001E62A5" w:rsidRDefault="001E62A5"/>
    <w:p w14:paraId="2A58646E" w14:textId="77777777" w:rsidR="001E62A5" w:rsidRDefault="001E62A5">
      <w:r>
        <w:t># Die Grundlagen:</w:t>
      </w:r>
    </w:p>
    <w:p w14:paraId="1C11A8FA" w14:textId="77777777" w:rsidR="001E62A5" w:rsidRDefault="001E62A5"/>
    <w:p w14:paraId="6C8C5091" w14:textId="77777777" w:rsidR="001E62A5" w:rsidRDefault="001E62A5">
      <w:r>
        <w:t>**Das Versprechen**</w:t>
      </w:r>
    </w:p>
    <w:p w14:paraId="5DFBAB08" w14:textId="77777777" w:rsidR="001E62A5" w:rsidRDefault="001E62A5"/>
    <w:p w14:paraId="1ADD4260" w14:textId="77777777" w:rsidR="001E62A5" w:rsidRDefault="001E62A5">
      <w:r>
        <w:t>**Vorlage:**</w:t>
      </w:r>
    </w:p>
    <w:p w14:paraId="35482901" w14:textId="77777777" w:rsidR="001E62A5" w:rsidRDefault="001E62A5"/>
    <w:p w14:paraId="2C59D3D2" w14:textId="77777777" w:rsidR="001E62A5" w:rsidRDefault="001E62A5">
      <w:r>
        <w:t>[# der Säulen], um dich von [aktueller Situation] zu [gewünschter Situation] in [ungefährem Zeitrahmen] zu bringen</w:t>
      </w:r>
    </w:p>
    <w:p w14:paraId="0D1FEB92" w14:textId="77777777" w:rsidR="001E62A5" w:rsidRDefault="001E62A5"/>
    <w:p w14:paraId="1C9CF012" w14:textId="77777777" w:rsidR="001E62A5" w:rsidRDefault="001E62A5">
      <w:r>
        <w:t>Beispiele:</w:t>
      </w:r>
    </w:p>
    <w:p w14:paraId="4BB2A693" w14:textId="77777777" w:rsidR="001E62A5" w:rsidRDefault="001E62A5"/>
    <w:p w14:paraId="1FAD2C8C" w14:textId="77777777" w:rsidR="001E62A5" w:rsidRDefault="001E62A5">
      <w:r>
        <w:t xml:space="preserve">- **Produktivität für </w:t>
      </w:r>
      <w:proofErr w:type="spellStart"/>
      <w:r>
        <w:t>Solopreneure</w:t>
      </w:r>
      <w:proofErr w:type="spellEnd"/>
      <w:r>
        <w:t xml:space="preserve">:** „4 Schritte, um dich von überfordert und unorganisiert zu einem Produktivitätsmeister zu machen, der die Abläufe deines </w:t>
      </w:r>
      <w:proofErr w:type="spellStart"/>
      <w:r>
        <w:t>Solopreneur</w:t>
      </w:r>
      <w:proofErr w:type="spellEnd"/>
      <w:r>
        <w:t>-Business in nur 6 Wochen optimiert.“</w:t>
      </w:r>
    </w:p>
    <w:p w14:paraId="5192B3DA" w14:textId="77777777" w:rsidR="001E62A5" w:rsidRDefault="001E62A5">
      <w:r>
        <w:t>- **Gewichtsverlustprogramm:** „3 Schritte, um von Schwierigkeiten beim Abnehmen zu einem gesunden und nachhaltigen Gewicht in nur 3 Monaten zu gelangen.“</w:t>
      </w:r>
    </w:p>
    <w:p w14:paraId="040A867E" w14:textId="77777777" w:rsidR="001E62A5" w:rsidRDefault="001E62A5">
      <w:r>
        <w:t>- **Geschäftsberatung zur Effizienzsteigerung:** „4 Schritte, um von Ineffizienz und Stagnation zu maximaler operativer Effizienz und Wettbewerbsfähigkeit am Markt in 4 Monaten zu gelangen.“</w:t>
      </w:r>
    </w:p>
    <w:p w14:paraId="22D65083" w14:textId="77777777" w:rsidR="001E62A5" w:rsidRDefault="001E62A5">
      <w:r>
        <w:t>- **</w:t>
      </w:r>
      <w:proofErr w:type="spellStart"/>
      <w:r>
        <w:t>Ghostwriting</w:t>
      </w:r>
      <w:proofErr w:type="spellEnd"/>
      <w:r>
        <w:t>-Agentur:** „Eine bewährte 4-Schritte-Methode, um dich von einem Unbekannten im Internet zu einer profitablen Personal Brand und einem starken Netzwerk in weniger als 90 Tagen zu entwickeln.“</w:t>
      </w:r>
    </w:p>
    <w:p w14:paraId="12DB8909" w14:textId="77777777" w:rsidR="001E62A5" w:rsidRDefault="001E62A5"/>
    <w:p w14:paraId="0B24D0C6" w14:textId="77777777" w:rsidR="001E62A5" w:rsidRDefault="001E62A5">
      <w:r>
        <w:t>### **Schritte zum Aufbau deines Pitches:**</w:t>
      </w:r>
    </w:p>
    <w:p w14:paraId="1E69FFBE" w14:textId="77777777" w:rsidR="001E62A5" w:rsidRDefault="001E62A5"/>
    <w:p w14:paraId="6384DE42" w14:textId="77777777" w:rsidR="001E62A5" w:rsidRDefault="001E62A5">
      <w:r>
        <w:t>1. **Transformation klären:** Definiere die aktuelle Situation deines Kunden und das gewünschte Ergebnis.</w:t>
      </w:r>
    </w:p>
    <w:p w14:paraId="7B4F79B1" w14:textId="77777777" w:rsidR="001E62A5" w:rsidRDefault="001E62A5">
      <w:r>
        <w:t>2. **Die Reise beschreiben:** Liste die Schritte auf, die nötig sind, um von der aktuellen zur gewünschten Situation zu gelangen. Ziehe deine eigenen oder die Erfahrungen deiner früheren Kunden heran.</w:t>
      </w:r>
    </w:p>
    <w:p w14:paraId="32FC74D6" w14:textId="77777777" w:rsidR="001E62A5" w:rsidRDefault="001E62A5">
      <w:r>
        <w:t>3. **Schlüssel-Schritte priorisieren:** Identifiziere die Schritte, die schnelle Erfolge bieten, signifikante Ergebnisse liefern oder vom Markt am meisten gewünscht werden.</w:t>
      </w:r>
    </w:p>
    <w:p w14:paraId="1A1B010C" w14:textId="77777777" w:rsidR="001E62A5" w:rsidRDefault="001E62A5"/>
    <w:p w14:paraId="1903F1E5" w14:textId="77777777" w:rsidR="001E62A5" w:rsidRDefault="001E62A5">
      <w:r>
        <w:t>Nachdem du die Transformation, die Reise und die wichtigsten Schritte identifiziert hast, kannst du deinen Pitch weiter strukturieren.</w:t>
      </w:r>
    </w:p>
    <w:p w14:paraId="47638B13" w14:textId="77777777" w:rsidR="001E62A5" w:rsidRDefault="001E62A5"/>
    <w:p w14:paraId="50DB2A2C" w14:textId="77777777" w:rsidR="001E62A5" w:rsidRDefault="001E62A5">
      <w:r>
        <w:t>### **4. Formuliere Säulen**</w:t>
      </w:r>
    </w:p>
    <w:p w14:paraId="02EDC4C3" w14:textId="77777777" w:rsidR="001E62A5" w:rsidRDefault="001E62A5"/>
    <w:p w14:paraId="76A21A18" w14:textId="71BC9FAC" w:rsidR="001E62A5" w:rsidRDefault="001E62A5" w:rsidP="001E62A5">
      <w:pPr>
        <w:pStyle w:val="Listenabsatz"/>
        <w:numPr>
          <w:ilvl w:val="0"/>
          <w:numId w:val="1"/>
        </w:numPr>
      </w:pPr>
      <w:r>
        <w:t>Reduziere die Schritte auf 3-4 Schlüssel-Schritte, die sogenannten „Säulen“. Jede Säule sollte logisch auf die vorherige folgen, Kernprobleme lösen, schnelle Ergebnisse liefern und potenzielle Ängste der Kunden ansprechen.</w:t>
      </w:r>
    </w:p>
    <w:p w14:paraId="43CFFFD6" w14:textId="77777777" w:rsidR="001E62A5" w:rsidRDefault="001E62A5">
      <w:r>
        <w:t xml:space="preserve">    </w:t>
      </w:r>
    </w:p>
    <w:p w14:paraId="1D967B8D" w14:textId="77777777" w:rsidR="001E62A5" w:rsidRDefault="001E62A5">
      <w:r>
        <w:t xml:space="preserve">    Beispiel für Säulen:</w:t>
      </w:r>
    </w:p>
    <w:p w14:paraId="310E9CA7" w14:textId="77777777" w:rsidR="001E62A5" w:rsidRDefault="001E62A5">
      <w:r>
        <w:t xml:space="preserve">    </w:t>
      </w:r>
    </w:p>
    <w:p w14:paraId="189C70A3" w14:textId="77777777" w:rsidR="001E62A5" w:rsidRDefault="001E62A5">
      <w:r>
        <w:t xml:space="preserve">    - **Säule 1:** Email-Erfassung</w:t>
      </w:r>
    </w:p>
    <w:p w14:paraId="4499D902" w14:textId="77777777" w:rsidR="001E62A5" w:rsidRDefault="001E62A5">
      <w:r>
        <w:t xml:space="preserve">    - **Säule 2:** Email-Marketing-Strategie</w:t>
      </w:r>
    </w:p>
    <w:p w14:paraId="5D26F99E" w14:textId="77777777" w:rsidR="001E62A5" w:rsidRDefault="001E62A5">
      <w:r>
        <w:t xml:space="preserve">    - **Säule 3:** Kundenbindung durch Retention-Marketing</w:t>
      </w:r>
    </w:p>
    <w:p w14:paraId="3B42FEB6" w14:textId="77777777" w:rsidR="001E62A5" w:rsidRDefault="001E62A5"/>
    <w:p w14:paraId="14325D91" w14:textId="77777777" w:rsidR="001E62A5" w:rsidRDefault="001E62A5">
      <w:r>
        <w:t>### **5. Erstelle ein einzigartiges System**</w:t>
      </w:r>
    </w:p>
    <w:p w14:paraId="6B3C4828" w14:textId="77777777" w:rsidR="001E62A5" w:rsidRDefault="001E62A5"/>
    <w:p w14:paraId="02A9277D" w14:textId="77777777" w:rsidR="001E62A5" w:rsidRDefault="001E62A5">
      <w:r>
        <w:t>- Entwickle aus einer oder zwei Säulen eine proprietäre Methode, die dein System und deine Expertise hervorhebt.</w:t>
      </w:r>
    </w:p>
    <w:p w14:paraId="2E5C8AC0" w14:textId="77777777" w:rsidR="001E62A5" w:rsidRDefault="001E62A5">
      <w:r>
        <w:t xml:space="preserve">    - Beispiel: **</w:t>
      </w:r>
      <w:proofErr w:type="spellStart"/>
      <w:r>
        <w:t>Social</w:t>
      </w:r>
      <w:proofErr w:type="spellEnd"/>
      <w:r>
        <w:t xml:space="preserve"> </w:t>
      </w:r>
      <w:proofErr w:type="spellStart"/>
      <w:r>
        <w:t>Funnels</w:t>
      </w:r>
      <w:proofErr w:type="spellEnd"/>
      <w:r>
        <w:t xml:space="preserve">:** Ein Aufruf-zum-Handeln-System, das dein Publikum von </w:t>
      </w:r>
      <w:proofErr w:type="spellStart"/>
      <w:r>
        <w:t>Social</w:t>
      </w:r>
      <w:proofErr w:type="spellEnd"/>
      <w:r>
        <w:t xml:space="preserve"> Media zu deinem Newsletter und dann zur </w:t>
      </w:r>
      <w:proofErr w:type="spellStart"/>
      <w:r>
        <w:t>Monetarisierung</w:t>
      </w:r>
      <w:proofErr w:type="spellEnd"/>
      <w:r>
        <w:t xml:space="preserve"> führt.</w:t>
      </w:r>
    </w:p>
    <w:p w14:paraId="2F43C544" w14:textId="77777777" w:rsidR="001E62A5" w:rsidRDefault="001E62A5"/>
    <w:p w14:paraId="55F38031" w14:textId="77777777" w:rsidR="001E62A5" w:rsidRDefault="001E62A5">
      <w:r>
        <w:lastRenderedPageBreak/>
        <w:t>### **6. Versprechen definieren**</w:t>
      </w:r>
    </w:p>
    <w:p w14:paraId="7989C45E" w14:textId="77777777" w:rsidR="001E62A5" w:rsidRDefault="001E62A5"/>
    <w:p w14:paraId="353F51EB" w14:textId="5FAC8635" w:rsidR="001E62A5" w:rsidRDefault="001E62A5" w:rsidP="001E62A5">
      <w:pPr>
        <w:pStyle w:val="Listenabsatz"/>
        <w:numPr>
          <w:ilvl w:val="0"/>
          <w:numId w:val="1"/>
        </w:numPr>
      </w:pPr>
      <w:r>
        <w:t>Formuliere ein klares, hochkarätiges Versprechen, das die Transformation in einer bestimmten Anzahl von Schritten und innerhalb eines bestimmten Zeitraums aufzeigt.</w:t>
      </w:r>
    </w:p>
    <w:p w14:paraId="5936834E" w14:textId="77777777" w:rsidR="001E62A5" w:rsidRDefault="001E62A5"/>
    <w:p w14:paraId="1B58267F" w14:textId="77777777" w:rsidR="001E62A5" w:rsidRDefault="001E62A5">
      <w:r>
        <w:t>### **7. Erkläre die Säulen**</w:t>
      </w:r>
    </w:p>
    <w:p w14:paraId="1FC9A3D7" w14:textId="77777777" w:rsidR="001E62A5" w:rsidRDefault="001E62A5"/>
    <w:p w14:paraId="159F3072" w14:textId="52FE1F38" w:rsidR="001E62A5" w:rsidRDefault="001E62A5" w:rsidP="001E62A5">
      <w:pPr>
        <w:pStyle w:val="Listenabsatz"/>
        <w:numPr>
          <w:ilvl w:val="0"/>
          <w:numId w:val="1"/>
        </w:numPr>
      </w:pPr>
      <w:r>
        <w:t>Verwende das Vorlagenmuster, um jede Säule zu erklären. Hebe sowohl logische als auch emotionale Vorteile hervor und thematisiere die Konsequenzen, wenn die empfohlenen Schritte nicht umgesetzt werden.</w:t>
      </w:r>
    </w:p>
    <w:p w14:paraId="171247E1" w14:textId="77777777" w:rsidR="001E62A5" w:rsidRDefault="001E62A5"/>
    <w:p w14:paraId="335C3AA3" w14:textId="77777777" w:rsidR="001E62A5" w:rsidRDefault="001E62A5">
      <w:r>
        <w:t>### **8. Wähle die wichtigsten Leistungen**</w:t>
      </w:r>
    </w:p>
    <w:p w14:paraId="74424605" w14:textId="77777777" w:rsidR="001E62A5" w:rsidRDefault="001E62A5"/>
    <w:p w14:paraId="2D85209C" w14:textId="727437F9" w:rsidR="001E62A5" w:rsidRDefault="001E62A5" w:rsidP="001E62A5">
      <w:pPr>
        <w:pStyle w:val="Listenabsatz"/>
        <w:numPr>
          <w:ilvl w:val="0"/>
          <w:numId w:val="1"/>
        </w:numPr>
      </w:pPr>
      <w:r>
        <w:t>Wähle die wichtigsten Methoden der Unterstützung (z.B. Schulungen, 1:1-Coachings, Gruppenmeetings), um Vertrauen in deine Fähigkeit aufzubauen, die versprochenen Ergebnisse zu liefern.</w:t>
      </w:r>
    </w:p>
    <w:p w14:paraId="6740BEA3" w14:textId="77777777" w:rsidR="001E62A5" w:rsidRDefault="001E62A5"/>
    <w:p w14:paraId="39DE555F" w14:textId="77777777" w:rsidR="001E62A5" w:rsidRDefault="001E62A5">
      <w:r>
        <w:t>### **9. Betone die Vorteile der Leistungen**</w:t>
      </w:r>
    </w:p>
    <w:p w14:paraId="217DF568" w14:textId="77777777" w:rsidR="001E62A5" w:rsidRDefault="001E62A5"/>
    <w:p w14:paraId="783C4CBA" w14:textId="6D6E8C67" w:rsidR="001E62A5" w:rsidRDefault="001E62A5" w:rsidP="001E62A5">
      <w:pPr>
        <w:pStyle w:val="Listenabsatz"/>
        <w:numPr>
          <w:ilvl w:val="0"/>
          <w:numId w:val="1"/>
        </w:numPr>
      </w:pPr>
      <w:r>
        <w:t>Liste die Vorteile jeder Methode auf, einschließlich sekundärer Vorteile und der möglichen Konsequenzen, wenn sie nicht genutzt werden.</w:t>
      </w:r>
    </w:p>
    <w:p w14:paraId="3C587362" w14:textId="77777777" w:rsidR="001E62A5" w:rsidRDefault="001E62A5"/>
    <w:p w14:paraId="284F3B2A" w14:textId="77777777" w:rsidR="001E62A5" w:rsidRDefault="001E62A5">
      <w:r>
        <w:t>### **10. Struktur und Übung des Pitches**</w:t>
      </w:r>
    </w:p>
    <w:p w14:paraId="029D7575" w14:textId="77777777" w:rsidR="001E62A5" w:rsidRDefault="001E62A5"/>
    <w:p w14:paraId="6DAFA9A5" w14:textId="2B4596C1" w:rsidR="001E62A5" w:rsidRDefault="001E62A5" w:rsidP="001E62A5">
      <w:pPr>
        <w:pStyle w:val="Listenabsatz"/>
        <w:numPr>
          <w:ilvl w:val="0"/>
          <w:numId w:val="1"/>
        </w:numPr>
      </w:pPr>
      <w:r>
        <w:t>Sobald du dein Skript erstellt hast, übe es mehrfach und passe es an, um es zu deinem eigenen zu machen. Du solltest den Pitch so oft wie nötig üben, damit er flüssig und authentisch klingt.</w:t>
      </w:r>
    </w:p>
    <w:p w14:paraId="070C1C3A" w14:textId="77777777" w:rsidR="001E62A5" w:rsidRDefault="001E62A5"/>
    <w:p w14:paraId="76A39C15" w14:textId="77777777" w:rsidR="001E62A5" w:rsidRDefault="001E62A5">
      <w:r>
        <w:t>### **Elemente eines erfolgreichen Pitches:**</w:t>
      </w:r>
    </w:p>
    <w:p w14:paraId="7DA7C89D" w14:textId="77777777" w:rsidR="001E62A5" w:rsidRDefault="001E62A5"/>
    <w:p w14:paraId="28C819F6" w14:textId="77777777" w:rsidR="001E62A5" w:rsidRDefault="001E62A5">
      <w:r>
        <w:lastRenderedPageBreak/>
        <w:t>1. **Das Versprechen:** Umreiße eine klare Transformation vom aktuellen zum gewünschten Zustand.</w:t>
      </w:r>
    </w:p>
    <w:p w14:paraId="1F98ADA3" w14:textId="77777777" w:rsidR="001E62A5" w:rsidRDefault="001E62A5">
      <w:r>
        <w:t>2. **Säulen:** Dein einzigartiger Schritt-für-Schritt-Ansatz zur Transformation.</w:t>
      </w:r>
    </w:p>
    <w:p w14:paraId="3F4A13B1" w14:textId="77777777" w:rsidR="001E62A5" w:rsidRDefault="001E62A5">
      <w:r>
        <w:t>3. **Traumzustand:** Verstehe im Detail die Ziele deines Kunden und was es für ihn bedeuten würde, diese zu erreichen.</w:t>
      </w:r>
    </w:p>
    <w:p w14:paraId="17E24019" w14:textId="77777777" w:rsidR="001E62A5" w:rsidRDefault="001E62A5">
      <w:r>
        <w:t>4. **Horrorzustand:** Lasse den Kunden seine aktuellen Herausforderungen, Fehler und Zweifel detailliert beschreiben, die ihn daran hindern, seine Ziele zu erreichen.</w:t>
      </w:r>
    </w:p>
    <w:p w14:paraId="5DC1CDE8" w14:textId="77777777" w:rsidR="001E62A5" w:rsidRDefault="001E62A5">
      <w:r>
        <w:t>5. **Brücke:** Übergang zum Pitch.</w:t>
      </w:r>
    </w:p>
    <w:p w14:paraId="6F051A6A" w14:textId="77777777" w:rsidR="001E62A5" w:rsidRDefault="001E62A5">
      <w:r>
        <w:t>6. **Pitch:** Erkläre, wie dein Produkt (insbesondere die Säulen, die dein Angebot ausmachen) die perfekte Lösung ist, um ihn vom Horrorzustand in den Traumzustand zu führen.</w:t>
      </w:r>
    </w:p>
    <w:p w14:paraId="31D34C3F" w14:textId="77777777" w:rsidR="001E62A5" w:rsidRDefault="001E62A5">
      <w:r>
        <w:t>7. **Abschluss:** Bestätige das Engagement des Kunden und leite den Entscheidungsprozess ein.</w:t>
      </w:r>
    </w:p>
    <w:p w14:paraId="1220CA68" w14:textId="77777777" w:rsidR="001E62A5" w:rsidRDefault="001E62A5"/>
    <w:p w14:paraId="0F01B021" w14:textId="77777777" w:rsidR="001E62A5" w:rsidRDefault="001E62A5">
      <w:r>
        <w:t xml:space="preserve">### **Abschluss des Gesprächs und </w:t>
      </w:r>
      <w:proofErr w:type="spellStart"/>
      <w:r>
        <w:t>Commitment</w:t>
      </w:r>
      <w:proofErr w:type="spellEnd"/>
      <w:r>
        <w:t>-Phase:**</w:t>
      </w:r>
    </w:p>
    <w:p w14:paraId="4ECEAC3E" w14:textId="77777777" w:rsidR="001E62A5" w:rsidRDefault="001E62A5"/>
    <w:p w14:paraId="69B2A096" w14:textId="77777777" w:rsidR="001E62A5" w:rsidRDefault="001E62A5">
      <w:r>
        <w:t>- **Temperatur-Check:** Fühle nach, wie sicher der Kunde über den Prozess denkt. Frage nach einer Einschätzung auf einer Skala von 1 bis 10 und gehe je nach Antwort tiefer in die Klärung von Einwänden ein.</w:t>
      </w:r>
    </w:p>
    <w:p w14:paraId="04C78113" w14:textId="77777777" w:rsidR="001E62A5" w:rsidRDefault="001E62A5">
      <w:r>
        <w:t>- **</w:t>
      </w:r>
      <w:proofErr w:type="spellStart"/>
      <w:r>
        <w:t>Onboarding</w:t>
      </w:r>
      <w:proofErr w:type="spellEnd"/>
      <w:r>
        <w:t xml:space="preserve">:** Nach dem </w:t>
      </w:r>
      <w:proofErr w:type="spellStart"/>
      <w:r>
        <w:t>Commitment</w:t>
      </w:r>
      <w:proofErr w:type="spellEnd"/>
      <w:r>
        <w:t xml:space="preserve"> erkläre den nächsten Schritt, den Kauf abzuschließen und das Programm zu starten.</w:t>
      </w:r>
    </w:p>
    <w:p w14:paraId="74AF5C90" w14:textId="77777777" w:rsidR="001E62A5" w:rsidRDefault="001E62A5"/>
    <w:p w14:paraId="067EF607" w14:textId="77777777" w:rsidR="001E62A5" w:rsidRDefault="001E62A5">
      <w:r>
        <w:t xml:space="preserve">### **Einwände und </w:t>
      </w:r>
      <w:proofErr w:type="spellStart"/>
      <w:r>
        <w:t>Enrollment</w:t>
      </w:r>
      <w:proofErr w:type="spellEnd"/>
      <w:r>
        <w:t>:**</w:t>
      </w:r>
    </w:p>
    <w:p w14:paraId="4FB12BCE" w14:textId="77777777" w:rsidR="001E62A5" w:rsidRDefault="001E62A5"/>
    <w:p w14:paraId="5AEA5FB1" w14:textId="77777777" w:rsidR="001E62A5" w:rsidRDefault="001E62A5">
      <w:r>
        <w:t>Wenn der Kunde Einwände hat, solltest du diese professionell ansprechen und Sicherheit bieten. Durch Zuhören, das Aufzeigen von Nutzen und die Betonung deiner Unterstützung kannst du Unsicherheiten zerstreuen und das Vertrauen stärken.</w:t>
      </w:r>
    </w:p>
    <w:p w14:paraId="6C65EBAE" w14:textId="77777777" w:rsidR="001E62A5" w:rsidRDefault="001E62A5"/>
    <w:p w14:paraId="1D0F5F02" w14:textId="77777777" w:rsidR="001E62A5" w:rsidRDefault="001E62A5">
      <w:r>
        <w:t>Mit diesem Ansatz baust du ein Verkaufsgespräch auf, das Vertrauen aufbaut, den Wert deines Angebots klar darstellt und die Wahrscheinlichkeit erhöht, dass der Kunde dein Produkt oder deine Dienstleistung kauft</w:t>
      </w:r>
    </w:p>
    <w:p w14:paraId="75EF3D28" w14:textId="77777777" w:rsidR="00627A50" w:rsidRDefault="00627A50"/>
    <w:p w14:paraId="7DBA5371" w14:textId="77777777" w:rsidR="00627A50" w:rsidRDefault="00627A50"/>
    <w:p w14:paraId="5679FF96" w14:textId="77777777" w:rsidR="00673765" w:rsidRDefault="00673765">
      <w:r>
        <w:lastRenderedPageBreak/>
        <w:t># Easy Leads</w:t>
      </w:r>
    </w:p>
    <w:p w14:paraId="214F06D8" w14:textId="77777777" w:rsidR="00673765" w:rsidRDefault="00673765"/>
    <w:p w14:paraId="6FC64EC7" w14:textId="77777777" w:rsidR="00673765" w:rsidRDefault="00673765">
      <w:r>
        <w:t>- [ ]  Workshop-</w:t>
      </w:r>
      <w:proofErr w:type="spellStart"/>
      <w:r>
        <w:t>Funnel</w:t>
      </w:r>
      <w:proofErr w:type="spellEnd"/>
    </w:p>
    <w:p w14:paraId="25C91EFB" w14:textId="77777777" w:rsidR="00673765" w:rsidRDefault="00673765">
      <w:r>
        <w:t>- [ ]  LinkedIn-Post-</w:t>
      </w:r>
      <w:proofErr w:type="spellStart"/>
      <w:r>
        <w:t>Funnel</w:t>
      </w:r>
      <w:proofErr w:type="spellEnd"/>
    </w:p>
    <w:p w14:paraId="2FB6523C" w14:textId="77777777" w:rsidR="00673765" w:rsidRDefault="00673765">
      <w:r>
        <w:t xml:space="preserve">- [ ]  </w:t>
      </w:r>
      <w:proofErr w:type="spellStart"/>
      <w:r>
        <w:t>Manychat</w:t>
      </w:r>
      <w:proofErr w:type="spellEnd"/>
      <w:r>
        <w:t>-</w:t>
      </w:r>
      <w:proofErr w:type="spellStart"/>
      <w:r>
        <w:t>to</w:t>
      </w:r>
      <w:proofErr w:type="spellEnd"/>
      <w:r>
        <w:t>-Call-</w:t>
      </w:r>
      <w:proofErr w:type="spellStart"/>
      <w:r>
        <w:t>Funnel</w:t>
      </w:r>
      <w:proofErr w:type="spellEnd"/>
    </w:p>
    <w:p w14:paraId="007D937B" w14:textId="77777777" w:rsidR="00673765" w:rsidRDefault="00673765">
      <w:r>
        <w:t xml:space="preserve">- [ ]  </w:t>
      </w:r>
      <w:proofErr w:type="spellStart"/>
      <w:r>
        <w:t>Social</w:t>
      </w:r>
      <w:proofErr w:type="spellEnd"/>
      <w:r>
        <w:t>-Bio-</w:t>
      </w:r>
      <w:proofErr w:type="spellStart"/>
      <w:r>
        <w:t>Funnel</w:t>
      </w:r>
      <w:proofErr w:type="spellEnd"/>
    </w:p>
    <w:p w14:paraId="6C8F7454" w14:textId="77777777" w:rsidR="00673765" w:rsidRDefault="00673765">
      <w:r>
        <w:t>- [ ]  Organische Content-</w:t>
      </w:r>
      <w:proofErr w:type="spellStart"/>
      <w:r>
        <w:t>Funnels</w:t>
      </w:r>
      <w:proofErr w:type="spellEnd"/>
    </w:p>
    <w:p w14:paraId="566E9F85" w14:textId="77777777" w:rsidR="00673765" w:rsidRDefault="00673765">
      <w:r>
        <w:t xml:space="preserve">    - [ ]  Instagram</w:t>
      </w:r>
    </w:p>
    <w:p w14:paraId="6CEA90FF" w14:textId="77777777" w:rsidR="00673765" w:rsidRDefault="00673765">
      <w:r>
        <w:t xml:space="preserve">    - [ ]  YouTube</w:t>
      </w:r>
    </w:p>
    <w:p w14:paraId="7DC9851D" w14:textId="77777777" w:rsidR="00673765" w:rsidRDefault="00673765">
      <w:r>
        <w:t xml:space="preserve">    - [ ]  LinkedIn</w:t>
      </w:r>
    </w:p>
    <w:p w14:paraId="37049AC1" w14:textId="77777777" w:rsidR="00673765" w:rsidRDefault="00673765">
      <w:r>
        <w:t xml:space="preserve">    - [ ]  </w:t>
      </w:r>
      <w:proofErr w:type="spellStart"/>
      <w:r>
        <w:t>TikTok</w:t>
      </w:r>
      <w:proofErr w:type="spellEnd"/>
    </w:p>
    <w:p w14:paraId="46B1A346" w14:textId="77777777" w:rsidR="00673765" w:rsidRDefault="00673765">
      <w:r>
        <w:t xml:space="preserve">- [ ]  </w:t>
      </w:r>
      <w:proofErr w:type="spellStart"/>
      <w:r>
        <w:t>Testimonial-Funnel</w:t>
      </w:r>
      <w:proofErr w:type="spellEnd"/>
    </w:p>
    <w:p w14:paraId="27D18102" w14:textId="77777777" w:rsidR="00673765" w:rsidRDefault="00673765">
      <w:r>
        <w:t xml:space="preserve">- [ ]  Um ein </w:t>
      </w:r>
      <w:proofErr w:type="spellStart"/>
      <w:r>
        <w:t>Testimonial</w:t>
      </w:r>
      <w:proofErr w:type="spellEnd"/>
      <w:r>
        <w:t xml:space="preserve"> bitten</w:t>
      </w:r>
    </w:p>
    <w:p w14:paraId="2B4EF5A1" w14:textId="77777777" w:rsidR="00673765" w:rsidRDefault="00673765">
      <w:r>
        <w:t>- [ ]  Um eine Empfehlung bitten</w:t>
      </w:r>
    </w:p>
    <w:p w14:paraId="0F31FB68" w14:textId="77777777" w:rsidR="00673765" w:rsidRDefault="00673765">
      <w:r>
        <w:t>- [ ]  Gast-Workshop-</w:t>
      </w:r>
      <w:proofErr w:type="spellStart"/>
      <w:r>
        <w:t>Funnel</w:t>
      </w:r>
      <w:proofErr w:type="spellEnd"/>
    </w:p>
    <w:p w14:paraId="0B867710" w14:textId="77777777" w:rsidR="00673765" w:rsidRDefault="00673765">
      <w:r>
        <w:t>- [ ]  Low-Ticket-Kurs-</w:t>
      </w:r>
      <w:proofErr w:type="spellStart"/>
      <w:r>
        <w:t>Funnel</w:t>
      </w:r>
      <w:proofErr w:type="spellEnd"/>
    </w:p>
    <w:p w14:paraId="40924FB8" w14:textId="77777777" w:rsidR="00673765" w:rsidRDefault="00673765">
      <w:r>
        <w:t>- [ ]  Feiertagskampagnen-</w:t>
      </w:r>
      <w:proofErr w:type="spellStart"/>
      <w:r>
        <w:t>Funnel</w:t>
      </w:r>
      <w:proofErr w:type="spellEnd"/>
    </w:p>
    <w:p w14:paraId="48091472" w14:textId="77777777" w:rsidR="00673765" w:rsidRDefault="00673765">
      <w:r>
        <w:t>- [ ]  Podcast-Gast-</w:t>
      </w:r>
      <w:proofErr w:type="spellStart"/>
      <w:r>
        <w:t>Funnel</w:t>
      </w:r>
      <w:proofErr w:type="spellEnd"/>
    </w:p>
    <w:p w14:paraId="1F6221A6" w14:textId="77777777" w:rsidR="00673765" w:rsidRDefault="00673765">
      <w:r>
        <w:t>- [ ]  Menschen von Podcast-Auftritten zu Verkäufen führen</w:t>
      </w:r>
    </w:p>
    <w:p w14:paraId="12B194AE" w14:textId="77777777" w:rsidR="00673765" w:rsidRDefault="00673765">
      <w:r>
        <w:t>- [ ]  Blogartikel-</w:t>
      </w:r>
      <w:proofErr w:type="spellStart"/>
      <w:r>
        <w:t>Funnel</w:t>
      </w:r>
      <w:proofErr w:type="spellEnd"/>
    </w:p>
    <w:p w14:paraId="41A1939A" w14:textId="77777777" w:rsidR="00673765" w:rsidRDefault="00673765">
      <w:r>
        <w:t xml:space="preserve">    - [ ]  Menschen zum VSL führen und einen Anruf buchen</w:t>
      </w:r>
    </w:p>
    <w:p w14:paraId="6EA86438" w14:textId="77777777" w:rsidR="00673765" w:rsidRDefault="00673765">
      <w:r>
        <w:t>- [ ]  Channel-Partner-</w:t>
      </w:r>
      <w:proofErr w:type="spellStart"/>
      <w:r>
        <w:t>Funnel</w:t>
      </w:r>
      <w:proofErr w:type="spellEnd"/>
    </w:p>
    <w:p w14:paraId="6A37B92A" w14:textId="77777777" w:rsidR="00673765" w:rsidRDefault="00673765"/>
    <w:p w14:paraId="5CEBB3CF" w14:textId="77777777" w:rsidR="00673765" w:rsidRDefault="00673765"/>
    <w:p w14:paraId="4CA1C268" w14:textId="77777777" w:rsidR="008965AA" w:rsidRDefault="008965AA">
      <w:r>
        <w:t># Wie Verkauft man ?</w:t>
      </w:r>
    </w:p>
    <w:p w14:paraId="74ABDE4E" w14:textId="77777777" w:rsidR="008965AA" w:rsidRDefault="008965AA"/>
    <w:p w14:paraId="007C3DF7" w14:textId="77777777" w:rsidR="008965AA" w:rsidRDefault="008965AA">
      <w:r>
        <w:t xml:space="preserve">Verkaufen geht nicht nur um Transaktionen; es geht darum, Beziehungen aufzubauen, die Bedürfnisse der Kunden zu verstehen und Lösungen anzubieten, die wirklich einen Unterschied machen. Unser Verkaufsansatz basiert auf Integrität, Empathie und </w:t>
      </w:r>
      <w:r>
        <w:lastRenderedPageBreak/>
        <w:t>strategischem Denken, wobei er eng mit den Werten unseres Unternehmens und unserem Engagement für Exzellenz verknüpft ist.</w:t>
      </w:r>
    </w:p>
    <w:p w14:paraId="3961E84D" w14:textId="77777777" w:rsidR="008965AA" w:rsidRDefault="008965AA"/>
    <w:p w14:paraId="7C1994F5" w14:textId="77777777" w:rsidR="008965AA" w:rsidRDefault="008965AA">
      <w:r>
        <w:t>Hier findest du eine wahre Fundgrube an Ressourcen, die die Breite und Tiefe des effektiven Verkaufs abdecken (per DM):</w:t>
      </w:r>
    </w:p>
    <w:p w14:paraId="7C746F24" w14:textId="77777777" w:rsidR="008965AA" w:rsidRDefault="008965AA">
      <w:pPr>
        <w:pBdr>
          <w:bottom w:val="single" w:sz="6" w:space="1" w:color="auto"/>
        </w:pBdr>
      </w:pPr>
    </w:p>
    <w:p w14:paraId="2781D22B" w14:textId="77777777" w:rsidR="008965AA" w:rsidRDefault="008965AA"/>
    <w:p w14:paraId="3A687ADC" w14:textId="77777777" w:rsidR="008965AA" w:rsidRDefault="008965AA">
      <w:r>
        <w:t>### Wie man verkauft:</w:t>
      </w:r>
    </w:p>
    <w:p w14:paraId="553E2F73" w14:textId="77777777" w:rsidR="008965AA" w:rsidRDefault="008965AA"/>
    <w:p w14:paraId="4DAF2D56" w14:textId="77777777" w:rsidR="008965AA" w:rsidRDefault="008965AA">
      <w:r>
        <w:t>**Die Grundlagen:**</w:t>
      </w:r>
    </w:p>
    <w:p w14:paraId="546B1EEC" w14:textId="77777777" w:rsidR="008965AA" w:rsidRDefault="008965AA"/>
    <w:p w14:paraId="2C8E260B" w14:textId="77777777" w:rsidR="008965AA" w:rsidRDefault="008965AA">
      <w:r>
        <w:t xml:space="preserve">Menschen kaufen NICHT wegen dir, deinem Angebot oder deinem </w:t>
      </w:r>
      <w:proofErr w:type="spellStart"/>
      <w:r>
        <w:t>Testimonial</w:t>
      </w:r>
      <w:proofErr w:type="spellEnd"/>
      <w:r>
        <w:t>.</w:t>
      </w:r>
    </w:p>
    <w:p w14:paraId="64563375" w14:textId="77777777" w:rsidR="008965AA" w:rsidRDefault="008965AA"/>
    <w:p w14:paraId="5A0109EF" w14:textId="77777777" w:rsidR="008965AA" w:rsidRDefault="008965AA">
      <w:r>
        <w:t>Sie kaufen, weil sie glauben (oder vielleicht besser gesagt *fühlen*), dass du die Lösung für ihr Problem hast.</w:t>
      </w:r>
    </w:p>
    <w:p w14:paraId="74E70E62" w14:textId="77777777" w:rsidR="008965AA" w:rsidRDefault="008965AA"/>
    <w:p w14:paraId="5F1FA968" w14:textId="77777777" w:rsidR="008965AA" w:rsidRDefault="008965AA">
      <w:r>
        <w:t>Menschen suchen immer nach Wegen, um von ihrem aktuellen Zustand des Schmerzes oder Mangels zu einem Zustand zu gelangen, in dem sie „schmerzfrei“ sind oder „im Überfluss leben“.</w:t>
      </w:r>
    </w:p>
    <w:p w14:paraId="5CB2D285" w14:textId="77777777" w:rsidR="008965AA" w:rsidRDefault="008965AA"/>
    <w:p w14:paraId="53432D0E" w14:textId="77777777" w:rsidR="008965AA" w:rsidRDefault="008965AA">
      <w:r>
        <w:t>**Allerdings:**</w:t>
      </w:r>
    </w:p>
    <w:p w14:paraId="53244BC6" w14:textId="77777777" w:rsidR="008965AA" w:rsidRDefault="008965AA"/>
    <w:p w14:paraId="327BD508" w14:textId="0956FB76" w:rsidR="008965AA" w:rsidRDefault="008965AA">
      <w:r>
        <w:t>Es reicht nicht aus, einfach nur ihre Lösung zu haben…</w:t>
      </w:r>
    </w:p>
    <w:p w14:paraId="53A84F2C" w14:textId="77777777" w:rsidR="008965AA" w:rsidRDefault="008965AA"/>
    <w:p w14:paraId="7AF23ED2" w14:textId="77777777" w:rsidR="008965AA" w:rsidRDefault="008965AA">
      <w:r>
        <w:t>Deine Lösung muss auch als der Weg mit dem geringsten Widerstand wahrgenommen werden.</w:t>
      </w:r>
    </w:p>
    <w:p w14:paraId="3A60F773" w14:textId="77777777" w:rsidR="008965AA" w:rsidRDefault="008965AA"/>
    <w:p w14:paraId="3501C5AE" w14:textId="77777777" w:rsidR="008965AA" w:rsidRDefault="008965AA">
      <w:r>
        <w:t>Menschen haben mehr Angst davor, das zu verlieren, was sie haben, als vor der Möglichkeit eines Gewinns.</w:t>
      </w:r>
    </w:p>
    <w:p w14:paraId="200961F4" w14:textId="77777777" w:rsidR="008965AA" w:rsidRDefault="008965AA"/>
    <w:p w14:paraId="22FF9AE5" w14:textId="77777777" w:rsidR="008965AA" w:rsidRDefault="008965AA">
      <w:r>
        <w:t>Mit anderen Worten:</w:t>
      </w:r>
    </w:p>
    <w:p w14:paraId="42E60115" w14:textId="77777777" w:rsidR="008965AA" w:rsidRDefault="008965AA"/>
    <w:p w14:paraId="0CC45DD2" w14:textId="77777777" w:rsidR="008965AA" w:rsidRDefault="008965AA">
      <w:r>
        <w:t>Du musst es schaffen, dass die Menschen selbst glauben (oder sich „selbst überzeugen“), dass dein Angebot nicht nur die Antwort auf ihre Probleme ist, sondern auch der „einfachste“ Weg, um diese zu lösen.</w:t>
      </w:r>
    </w:p>
    <w:p w14:paraId="644FF6F0" w14:textId="77777777" w:rsidR="008965AA" w:rsidRDefault="008965AA"/>
    <w:p w14:paraId="6AC1311F" w14:textId="77777777" w:rsidR="008965AA" w:rsidRDefault="008965AA">
      <w:r>
        <w:t>**„Menschen kaufen mit ihren Emotionen und rechtfertigen ihren Kauf mit Logik.“**</w:t>
      </w:r>
    </w:p>
    <w:p w14:paraId="10866D99" w14:textId="77777777" w:rsidR="008965AA" w:rsidRDefault="008965AA"/>
    <w:p w14:paraId="10273950" w14:textId="77777777" w:rsidR="008965AA" w:rsidRDefault="008965AA">
      <w:r>
        <w:t>Obwohl es viele oberflächliche Gründe gibt, warum Menschen kaufen, läuft es immer auf 6 grundlegende menschliche Bedürfnisse hinaus:</w:t>
      </w:r>
    </w:p>
    <w:p w14:paraId="4BCE646A" w14:textId="77777777" w:rsidR="008965AA" w:rsidRDefault="008965AA"/>
    <w:p w14:paraId="47EF12BF" w14:textId="77777777" w:rsidR="008965AA" w:rsidRDefault="008965AA">
      <w:r>
        <w:t>### **Die 6 menschlichen Grundbedürfnisse laut Tony Robbins:**</w:t>
      </w:r>
    </w:p>
    <w:p w14:paraId="39AEF3DE" w14:textId="77777777" w:rsidR="008965AA" w:rsidRDefault="008965AA"/>
    <w:p w14:paraId="07CE5442" w14:textId="77777777" w:rsidR="008965AA" w:rsidRDefault="008965AA">
      <w:r>
        <w:t>1. **Sicherheit:** Die Gewissheit, Schmerz zu vermeiden und Freude zu erleben.</w:t>
      </w:r>
    </w:p>
    <w:p w14:paraId="11831BD5" w14:textId="77777777" w:rsidR="008965AA" w:rsidRDefault="008965AA">
      <w:r>
        <w:t>2. **Unsicherheit/Abwechslung (Neuheit):** Das Bedürfnis nach Unbekanntem, Veränderung und neuen Reizen.</w:t>
      </w:r>
    </w:p>
    <w:p w14:paraId="6DCF622A" w14:textId="77777777" w:rsidR="008965AA" w:rsidRDefault="008965AA">
      <w:r>
        <w:t>3. **Bedeutung:** Sich einzigartig, wichtig, besonders oder gebraucht zu fühlen.</w:t>
      </w:r>
    </w:p>
    <w:p w14:paraId="47F5D068" w14:textId="77777777" w:rsidR="008965AA" w:rsidRDefault="008965AA">
      <w:r>
        <w:t>4. **Verbundenheit/Liebe:** Ein starkes Gefühl von Nähe oder Einheit mit jemandem oder etwas.</w:t>
      </w:r>
    </w:p>
    <w:p w14:paraId="3C48F5E1" w14:textId="77777777" w:rsidR="008965AA" w:rsidRDefault="008965AA">
      <w:r>
        <w:t>5. **Wachstum:** Erweiterung der Fähigkeiten, Kapazitäten oder des Verständnisses.</w:t>
      </w:r>
    </w:p>
    <w:p w14:paraId="560D993F" w14:textId="77777777" w:rsidR="008965AA" w:rsidRDefault="008965AA">
      <w:r>
        <w:t>6. **Beitrag:** Ein Gefühl des Dienens und der Unterstützung anderer.</w:t>
      </w:r>
    </w:p>
    <w:p w14:paraId="62BCDDED" w14:textId="77777777" w:rsidR="008965AA" w:rsidRDefault="008965AA"/>
    <w:p w14:paraId="029AB75A" w14:textId="77777777" w:rsidR="008965AA" w:rsidRDefault="008965AA">
      <w:r>
        <w:t>Diese Bedürfnisse kannst du ansprechen, um die Überzeugungskraft deiner Inhalte, deines Angebots und deines Pitches zu steigern.</w:t>
      </w:r>
    </w:p>
    <w:p w14:paraId="04789A8A" w14:textId="77777777" w:rsidR="008965AA" w:rsidRDefault="008965AA"/>
    <w:p w14:paraId="21CD655F" w14:textId="77777777" w:rsidR="008965AA" w:rsidRDefault="008965AA">
      <w:r>
        <w:t>### **Druck bringt Menschen zum Handeln (oder hält sie davon ab)**</w:t>
      </w:r>
    </w:p>
    <w:p w14:paraId="5FB6B1B1" w14:textId="77777777" w:rsidR="008965AA" w:rsidRDefault="008965AA"/>
    <w:p w14:paraId="7ECBB0BC" w14:textId="77777777" w:rsidR="008965AA" w:rsidRDefault="008965AA">
      <w:r>
        <w:t xml:space="preserve">Niemand ändert seine Meinung in einem Streit auf </w:t>
      </w:r>
      <w:proofErr w:type="spellStart"/>
      <w:r>
        <w:t>Social</w:t>
      </w:r>
      <w:proofErr w:type="spellEnd"/>
      <w:r>
        <w:t xml:space="preserve"> Media.</w:t>
      </w:r>
    </w:p>
    <w:p w14:paraId="6748098A" w14:textId="77777777" w:rsidR="008965AA" w:rsidRDefault="008965AA"/>
    <w:p w14:paraId="51A2ECE4" w14:textId="77777777" w:rsidR="008965AA" w:rsidRDefault="008965AA">
      <w:r>
        <w:t>Das Letzte, was du tun willst, ist, deinen potenziellen Kunden so stark unter Druck zu setzen, dass er entweder einen Groll gegen dich hegt oder kauft und dann zum Problemkunden wird.</w:t>
      </w:r>
    </w:p>
    <w:p w14:paraId="7266C709" w14:textId="77777777" w:rsidR="008965AA" w:rsidRDefault="008965AA"/>
    <w:p w14:paraId="6BEE86CC" w14:textId="77777777" w:rsidR="008965AA" w:rsidRDefault="008965AA">
      <w:r>
        <w:t>Wir wollen, dass Menschen sich selbst überzeugen und einen internen Druck verspüren, dein Angebot anzunehmen.</w:t>
      </w:r>
    </w:p>
    <w:p w14:paraId="38B63AEB" w14:textId="77777777" w:rsidR="008965AA" w:rsidRDefault="008965AA"/>
    <w:p w14:paraId="41FF181F" w14:textId="77777777" w:rsidR="008965AA" w:rsidRDefault="008965AA">
      <w:r>
        <w:t>Du kannst diesen internen Druck aufbauen, indem du zum Beispiel:</w:t>
      </w:r>
    </w:p>
    <w:p w14:paraId="724D336D" w14:textId="77777777" w:rsidR="008965AA" w:rsidRDefault="008965AA"/>
    <w:p w14:paraId="16BAD875" w14:textId="77777777" w:rsidR="008965AA" w:rsidRDefault="008965AA">
      <w:r>
        <w:t>- Ihnen hilfst, ihren aktuellen Zustand im Vergleich zu ihrem gewünschten Zustand klar zu definieren.</w:t>
      </w:r>
    </w:p>
    <w:p w14:paraId="190EBDB9" w14:textId="77777777" w:rsidR="008965AA" w:rsidRDefault="008965AA">
      <w:r>
        <w:t>- Konkrete Zahlen und Details zu ihrer idealen Situation nennst.</w:t>
      </w:r>
    </w:p>
    <w:p w14:paraId="6591250B" w14:textId="77777777" w:rsidR="008965AA" w:rsidRDefault="008965AA"/>
    <w:p w14:paraId="0C46F1BD" w14:textId="77777777" w:rsidR="008965AA" w:rsidRDefault="008965AA">
      <w:r>
        <w:t>### **Die einzige Lösung für ihr Problem werden**</w:t>
      </w:r>
    </w:p>
    <w:p w14:paraId="18B491DD" w14:textId="77777777" w:rsidR="008965AA" w:rsidRDefault="008965AA"/>
    <w:p w14:paraId="624C9995" w14:textId="77777777" w:rsidR="008965AA" w:rsidRDefault="008965AA">
      <w:r>
        <w:t>Menschen hassen Spannung und Dissonanz.</w:t>
      </w:r>
    </w:p>
    <w:p w14:paraId="2FACE237" w14:textId="77777777" w:rsidR="008965AA" w:rsidRDefault="008965AA"/>
    <w:p w14:paraId="166F1FD7" w14:textId="77777777" w:rsidR="008965AA" w:rsidRDefault="008965AA">
      <w:r>
        <w:t>Ein Interessent mit einem hohen Maß an innerem Druck wird nach einer Lösung suchen, um dies zu beheben.</w:t>
      </w:r>
    </w:p>
    <w:p w14:paraId="40253600" w14:textId="77777777" w:rsidR="008965AA" w:rsidRDefault="008965AA"/>
    <w:p w14:paraId="6E956EFF" w14:textId="77777777" w:rsidR="008965AA" w:rsidRDefault="008965AA">
      <w:r>
        <w:t>Das ist der Moment, um mit deinem Angebot einzuspringen.</w:t>
      </w:r>
    </w:p>
    <w:p w14:paraId="75D01409" w14:textId="77777777" w:rsidR="008965AA" w:rsidRDefault="008965AA"/>
    <w:p w14:paraId="4A9D9095" w14:textId="4A2144F1" w:rsidR="008965AA" w:rsidRDefault="008965AA">
      <w:r>
        <w:t>Aber es reicht nicht aus, dass sie nur internen Druck verspüren – sie könnten auch auf andere Weise handeln…</w:t>
      </w:r>
    </w:p>
    <w:p w14:paraId="19C092F3" w14:textId="77777777" w:rsidR="008965AA" w:rsidRDefault="008965AA"/>
    <w:p w14:paraId="0BD2408F" w14:textId="77777777" w:rsidR="008965AA" w:rsidRDefault="008965AA">
      <w:r>
        <w:t>Du musst zur absolut BESTEN (und einzigen) Lösung für ihr Problem werden.</w:t>
      </w:r>
    </w:p>
    <w:p w14:paraId="1C035DFB" w14:textId="77777777" w:rsidR="008965AA" w:rsidRDefault="008965AA">
      <w:pPr>
        <w:pBdr>
          <w:bottom w:val="single" w:sz="6" w:space="1" w:color="auto"/>
        </w:pBdr>
      </w:pPr>
    </w:p>
    <w:p w14:paraId="54157D7C" w14:textId="77777777" w:rsidR="008965AA" w:rsidRDefault="008965AA"/>
    <w:p w14:paraId="577BE167" w14:textId="77777777" w:rsidR="008965AA" w:rsidRDefault="008965AA">
      <w:r>
        <w:t xml:space="preserve">### **Teaching </w:t>
      </w:r>
      <w:proofErr w:type="spellStart"/>
      <w:r>
        <w:t>Socials</w:t>
      </w:r>
      <w:proofErr w:type="spellEnd"/>
      <w:r>
        <w:t>: Pitch**</w:t>
      </w:r>
    </w:p>
    <w:p w14:paraId="468300B6" w14:textId="77777777" w:rsidR="008965AA" w:rsidRDefault="008965AA"/>
    <w:p w14:paraId="2ABF2D38" w14:textId="77777777" w:rsidR="008965AA" w:rsidRDefault="008965AA">
      <w:r>
        <w:t xml:space="preserve">### **Pitch Teaching </w:t>
      </w:r>
      <w:proofErr w:type="spellStart"/>
      <w:r>
        <w:t>Socials</w:t>
      </w:r>
      <w:proofErr w:type="spellEnd"/>
      <w:r>
        <w:t xml:space="preserve"> </w:t>
      </w:r>
      <w:proofErr w:type="spellStart"/>
      <w:r>
        <w:t>To</w:t>
      </w:r>
      <w:proofErr w:type="spellEnd"/>
      <w:r>
        <w:t>-Do-Liste**</w:t>
      </w:r>
    </w:p>
    <w:p w14:paraId="033694CA" w14:textId="77777777" w:rsidR="008965AA" w:rsidRDefault="008965AA"/>
    <w:p w14:paraId="5FF6BBE2" w14:textId="77777777" w:rsidR="008965AA" w:rsidRDefault="008965AA">
      <w:r>
        <w:t>- Erstelle dein Versprechen (im Wesentlichen dein Angebot)</w:t>
      </w:r>
    </w:p>
    <w:p w14:paraId="1792B748" w14:textId="3F7D5187" w:rsidR="008965AA" w:rsidRDefault="008965AA">
      <w:r>
        <w:lastRenderedPageBreak/>
        <w:t>- Ein bewährter Prozess…</w:t>
      </w:r>
    </w:p>
    <w:p w14:paraId="728DF808" w14:textId="2AEC9D54" w:rsidR="008965AA" w:rsidRDefault="008965AA">
      <w:r>
        <w:t>- Ein mentales Modell…</w:t>
      </w:r>
    </w:p>
    <w:p w14:paraId="4B71318F" w14:textId="3F273B0F" w:rsidR="008965AA" w:rsidRDefault="008965AA">
      <w:r>
        <w:t>- Eine einfache Checkliste…</w:t>
      </w:r>
    </w:p>
    <w:p w14:paraId="50870EF1" w14:textId="40D9B735" w:rsidR="008965AA" w:rsidRDefault="008965AA">
      <w:r>
        <w:t>- Ein zeitloses Framework…</w:t>
      </w:r>
    </w:p>
    <w:p w14:paraId="68552524" w14:textId="376A1CCA" w:rsidR="008965AA" w:rsidRDefault="008965AA">
      <w:r>
        <w:t>- Ein unzerbrechliches System…</w:t>
      </w:r>
    </w:p>
    <w:p w14:paraId="257EBE01" w14:textId="77777777" w:rsidR="008965AA" w:rsidRDefault="008965AA"/>
    <w:p w14:paraId="0A4C03BC" w14:textId="77777777" w:rsidR="008965AA" w:rsidRDefault="008965AA">
      <w:r>
        <w:t>Entwickle 3-4 Säulen, die dein Versprechen erfüllen.</w:t>
      </w:r>
    </w:p>
    <w:p w14:paraId="2137EED5" w14:textId="77777777" w:rsidR="008965AA" w:rsidRDefault="008965AA"/>
    <w:p w14:paraId="79D2294F" w14:textId="77777777" w:rsidR="008965AA" w:rsidRDefault="008965AA">
      <w:r>
        <w:t>Stelle sicher, dass die Säulen eine einzigartige Sprache haben.</w:t>
      </w:r>
    </w:p>
    <w:p w14:paraId="0E87A3EE" w14:textId="77777777" w:rsidR="008965AA" w:rsidRDefault="008965AA"/>
    <w:p w14:paraId="04A8880E" w14:textId="77777777" w:rsidR="008965AA" w:rsidRDefault="008965AA">
      <w:r>
        <w:t>Beispiel: Marke aufbauen, Leads generieren, Abschlüsse tätigen, Empfehlungen gewinnen.</w:t>
      </w:r>
    </w:p>
    <w:p w14:paraId="5078231A" w14:textId="77777777" w:rsidR="008965AA" w:rsidRDefault="008965AA"/>
    <w:p w14:paraId="2BE7881E" w14:textId="77777777" w:rsidR="008965AA" w:rsidRDefault="008965AA">
      <w:r>
        <w:t>### **3 Phasen des Pitches**</w:t>
      </w:r>
    </w:p>
    <w:p w14:paraId="6C5DC169" w14:textId="77777777" w:rsidR="008965AA" w:rsidRDefault="008965AA"/>
    <w:p w14:paraId="63D1C32B" w14:textId="77777777" w:rsidR="008965AA" w:rsidRDefault="008965AA">
      <w:r>
        <w:t>1. **Discovery** – 15 Minuten</w:t>
      </w:r>
    </w:p>
    <w:p w14:paraId="0139235D" w14:textId="77777777" w:rsidR="008965AA" w:rsidRDefault="008965AA">
      <w:r>
        <w:t>2. **Pitch** – 25 Minuten</w:t>
      </w:r>
    </w:p>
    <w:p w14:paraId="080E58FE" w14:textId="77777777" w:rsidR="008965AA" w:rsidRDefault="008965AA">
      <w:r>
        <w:t>3. **</w:t>
      </w:r>
      <w:proofErr w:type="spellStart"/>
      <w:r>
        <w:t>Einwandbehandlung</w:t>
      </w:r>
      <w:proofErr w:type="spellEnd"/>
      <w:r>
        <w:t>** – 20 Minuten</w:t>
      </w:r>
    </w:p>
    <w:p w14:paraId="2978B037" w14:textId="77777777" w:rsidR="008965AA" w:rsidRDefault="008965AA"/>
    <w:p w14:paraId="160CE5D8" w14:textId="77777777" w:rsidR="008965AA" w:rsidRDefault="008965AA">
      <w:r>
        <w:t>### **Angebotsbeispiel:**</w:t>
      </w:r>
    </w:p>
    <w:p w14:paraId="07DA3F9D" w14:textId="77777777" w:rsidR="008965AA" w:rsidRDefault="008965AA"/>
    <w:p w14:paraId="5AC72557" w14:textId="77777777" w:rsidR="008965AA" w:rsidRDefault="008965AA">
      <w:r>
        <w:t>„4-Schritte-Methode, um ein profitables Coaching-Geschäft aufzubauen.“</w:t>
      </w:r>
    </w:p>
    <w:p w14:paraId="24F05EC0" w14:textId="77777777" w:rsidR="008965AA" w:rsidRDefault="008965AA"/>
    <w:p w14:paraId="346FA958" w14:textId="77777777" w:rsidR="008965AA" w:rsidRDefault="008965AA">
      <w:r>
        <w:t>**Versprechen Beispiel:**</w:t>
      </w:r>
    </w:p>
    <w:p w14:paraId="3AC05449" w14:textId="77777777" w:rsidR="008965AA" w:rsidRDefault="008965AA"/>
    <w:p w14:paraId="7F6E3AA6" w14:textId="77777777" w:rsidR="008965AA" w:rsidRDefault="008965AA">
      <w:r>
        <w:t>„4 Schritte, um von einem Unbekannten online zu einem kontinuierlich wachsenden Coaching-Geschäft mit 20 % Wachstum pro Monat zu gelangen.“</w:t>
      </w:r>
    </w:p>
    <w:p w14:paraId="42CCF31B" w14:textId="77777777" w:rsidR="008965AA" w:rsidRDefault="008965AA">
      <w:pPr>
        <w:pBdr>
          <w:bottom w:val="single" w:sz="6" w:space="1" w:color="auto"/>
        </w:pBdr>
      </w:pPr>
    </w:p>
    <w:p w14:paraId="02FD1DF2" w14:textId="77777777" w:rsidR="008965AA" w:rsidRDefault="008965AA"/>
    <w:p w14:paraId="437273A7" w14:textId="77777777" w:rsidR="008965AA" w:rsidRDefault="008965AA">
      <w:r>
        <w:lastRenderedPageBreak/>
        <w:t>### **</w:t>
      </w:r>
      <w:proofErr w:type="spellStart"/>
      <w:r>
        <w:t>Sales</w:t>
      </w:r>
      <w:proofErr w:type="spellEnd"/>
      <w:r>
        <w:t xml:space="preserve"> Discovery:**</w:t>
      </w:r>
    </w:p>
    <w:p w14:paraId="18CBA3FE" w14:textId="77777777" w:rsidR="008965AA" w:rsidRDefault="008965AA"/>
    <w:p w14:paraId="575EF4FB" w14:textId="77777777" w:rsidR="008965AA" w:rsidRDefault="008965AA">
      <w:r>
        <w:t>- „Hey ____, wie geht’s dir? Ich bin [dein Name] von [Firma], was steht an?“</w:t>
      </w:r>
    </w:p>
    <w:p w14:paraId="70E91361" w14:textId="77777777" w:rsidR="008965AA" w:rsidRDefault="008965AA">
      <w:r>
        <w:t>- „Läuft die Woche gut? Super!“</w:t>
      </w:r>
    </w:p>
    <w:p w14:paraId="3899540B" w14:textId="77777777" w:rsidR="008965AA" w:rsidRDefault="008965AA"/>
    <w:p w14:paraId="6D3A01BC" w14:textId="77777777" w:rsidR="008965AA" w:rsidRDefault="008965AA">
      <w:r>
        <w:t>Dann: „Ich weiß, dass wir nicht viel Zeit haben, also bist du bereit, loszulegen?“</w:t>
      </w:r>
    </w:p>
    <w:p w14:paraId="65617E08" w14:textId="77777777" w:rsidR="008965AA" w:rsidRDefault="008965AA"/>
    <w:p w14:paraId="682CF8F5" w14:textId="77777777" w:rsidR="008965AA" w:rsidRDefault="008965AA">
      <w:r>
        <w:t>Was am besten funktioniert, ist herauszufinden:</w:t>
      </w:r>
    </w:p>
    <w:p w14:paraId="2057B91B" w14:textId="77777777" w:rsidR="008965AA" w:rsidRDefault="008965AA"/>
    <w:p w14:paraId="6064FC13" w14:textId="77777777" w:rsidR="008965AA" w:rsidRDefault="008965AA">
      <w:r>
        <w:t>1. Was möchtest du in deiner Karriere erreichen?</w:t>
      </w:r>
    </w:p>
    <w:p w14:paraId="1D2758BE" w14:textId="77777777" w:rsidR="008965AA" w:rsidRDefault="008965AA">
      <w:r>
        <w:t>2. Wie viel möchtest du damit verdienen?</w:t>
      </w:r>
    </w:p>
    <w:p w14:paraId="098443D3" w14:textId="77777777" w:rsidR="008965AA" w:rsidRDefault="008965AA">
      <w:r>
        <w:t>3. Was würde dir das ermöglichen?</w:t>
      </w:r>
    </w:p>
    <w:p w14:paraId="322A9E1D" w14:textId="77777777" w:rsidR="008965AA" w:rsidRDefault="008965AA">
      <w:r>
        <w:t>4. Wie können wir dich am besten unterstützen, um dorthin zu gelangen?</w:t>
      </w:r>
    </w:p>
    <w:p w14:paraId="28009BAC" w14:textId="77777777" w:rsidR="008965AA" w:rsidRDefault="008965AA"/>
    <w:p w14:paraId="3A60E6DB" w14:textId="77777777" w:rsidR="008965AA" w:rsidRDefault="008965AA">
      <w:r>
        <w:t>Dann präsentiere ich einen maßgeschneiderten Plan, wie wir dir helfen können, dein Ziel zu erreichen, WENN ich dir helfen kann.</w:t>
      </w:r>
    </w:p>
    <w:p w14:paraId="32854370" w14:textId="77777777" w:rsidR="008965AA" w:rsidRDefault="008965AA"/>
    <w:p w14:paraId="3D78FE66" w14:textId="77777777" w:rsidR="008965AA" w:rsidRDefault="008965AA">
      <w:r>
        <w:t>Klingt das gut?</w:t>
      </w:r>
    </w:p>
    <w:p w14:paraId="65C4594F" w14:textId="77777777" w:rsidR="008965AA" w:rsidRDefault="008965AA">
      <w:pPr>
        <w:pBdr>
          <w:bottom w:val="single" w:sz="6" w:space="1" w:color="auto"/>
        </w:pBdr>
      </w:pPr>
    </w:p>
    <w:p w14:paraId="6120F06A" w14:textId="77777777" w:rsidR="008965AA" w:rsidRDefault="008965AA"/>
    <w:p w14:paraId="47B405E6" w14:textId="77777777" w:rsidR="008965AA" w:rsidRDefault="008965AA">
      <w:r>
        <w:t>### **Zielvorstellung (</w:t>
      </w:r>
      <w:proofErr w:type="spellStart"/>
      <w:r>
        <w:t>Desired</w:t>
      </w:r>
      <w:proofErr w:type="spellEnd"/>
      <w:r>
        <w:t xml:space="preserve"> Situation):**</w:t>
      </w:r>
    </w:p>
    <w:p w14:paraId="605317E7" w14:textId="77777777" w:rsidR="008965AA" w:rsidRDefault="008965AA"/>
    <w:p w14:paraId="6EC8E077" w14:textId="77777777" w:rsidR="008965AA" w:rsidRDefault="008965AA">
      <w:r>
        <w:t>- „Also, was ist letztlich dein Ziel?“</w:t>
      </w:r>
    </w:p>
    <w:p w14:paraId="2B58367C" w14:textId="77777777" w:rsidR="008965AA" w:rsidRDefault="008965AA">
      <w:r>
        <w:t>- **Nachfragen:** „Erzähl mir mehr, warum ist das wichtig?“</w:t>
      </w:r>
    </w:p>
    <w:p w14:paraId="722EF342" w14:textId="77777777" w:rsidR="008965AA" w:rsidRDefault="008965AA">
      <w:r>
        <w:t>- „Wie lange hast du dieses Ziel schon?“</w:t>
      </w:r>
    </w:p>
    <w:p w14:paraId="0E371E5F" w14:textId="77777777" w:rsidR="008965AA" w:rsidRDefault="008965AA">
      <w:r>
        <w:t>- „Glaubst du, dass du aktuell auf dem richtigen Weg bist, dieses Ziel zu erreichen?“</w:t>
      </w:r>
    </w:p>
    <w:p w14:paraId="7394CB7F" w14:textId="77777777" w:rsidR="008965AA" w:rsidRDefault="008965AA">
      <w:r>
        <w:t>- „Was fehlt?“</w:t>
      </w:r>
    </w:p>
    <w:p w14:paraId="2E4FAEB0" w14:textId="77777777" w:rsidR="008965AA" w:rsidRDefault="008965AA">
      <w:r>
        <w:t>- „Warum ist dieses Ziel so wichtig für dich?“</w:t>
      </w:r>
    </w:p>
    <w:p w14:paraId="41ED70D3" w14:textId="77777777" w:rsidR="008965AA" w:rsidRDefault="008965AA">
      <w:r>
        <w:t>- „Was ist dein monetäres Ziel?“</w:t>
      </w:r>
    </w:p>
    <w:p w14:paraId="4D0E3527" w14:textId="1B44B32D" w:rsidR="008965AA" w:rsidRDefault="008965AA">
      <w:r>
        <w:lastRenderedPageBreak/>
        <w:t>„Du scheinst dir über diese Zahl im Klaren zu sein… Warum diese Zahl?“</w:t>
      </w:r>
    </w:p>
    <w:p w14:paraId="351A0597" w14:textId="77777777" w:rsidR="008965AA" w:rsidRDefault="008965AA"/>
    <w:p w14:paraId="42554553" w14:textId="77777777" w:rsidR="008965AA" w:rsidRDefault="008965AA">
      <w:r>
        <w:t>### **Aktuelle Situation (</w:t>
      </w:r>
      <w:proofErr w:type="spellStart"/>
      <w:r>
        <w:t>Current</w:t>
      </w:r>
      <w:proofErr w:type="spellEnd"/>
      <w:r>
        <w:t xml:space="preserve"> Situation):**</w:t>
      </w:r>
    </w:p>
    <w:p w14:paraId="5C516854" w14:textId="77777777" w:rsidR="008965AA" w:rsidRDefault="008965AA"/>
    <w:p w14:paraId="3A1C3CED" w14:textId="77777777" w:rsidR="008965AA" w:rsidRDefault="008965AA">
      <w:r>
        <w:t>- „Was machst du derzeit beruflich?“</w:t>
      </w:r>
    </w:p>
    <w:p w14:paraId="685A24D7" w14:textId="77777777" w:rsidR="008965AA" w:rsidRDefault="008965AA">
      <w:r>
        <w:t>- „Was gefällt dir daran?“</w:t>
      </w:r>
    </w:p>
    <w:p w14:paraId="654436A7" w14:textId="77777777" w:rsidR="008965AA" w:rsidRDefault="008965AA">
      <w:r>
        <w:t>- „Und was würdest du ändern, wenn du könntest?“</w:t>
      </w:r>
    </w:p>
    <w:p w14:paraId="04F189C0" w14:textId="0493FBE0" w:rsidR="008965AA" w:rsidRDefault="008965AA">
      <w:r>
        <w:t>- **Vertiefende Fragen:** „Was ist das Schlimmste daran?“ „Erzähl mir von dem Tag, an dem du gesagt hast: ‚Jetzt reicht’s‘, was ist passiert?“</w:t>
      </w:r>
    </w:p>
    <w:p w14:paraId="413E3F80" w14:textId="77777777" w:rsidR="008965AA" w:rsidRDefault="008965AA">
      <w:r>
        <w:t>- „Was denkst du, ist die größte Herausforderung, dies alleine zu starten? Was steht im Weg?“</w:t>
      </w:r>
    </w:p>
    <w:p w14:paraId="0C16E68C" w14:textId="77777777" w:rsidR="008965AA" w:rsidRDefault="008965AA">
      <w:pPr>
        <w:pBdr>
          <w:bottom w:val="single" w:sz="6" w:space="1" w:color="auto"/>
        </w:pBdr>
      </w:pPr>
    </w:p>
    <w:p w14:paraId="76E1162D" w14:textId="77777777" w:rsidR="008965AA" w:rsidRDefault="008965AA"/>
    <w:p w14:paraId="341CBF53" w14:textId="77777777" w:rsidR="008965AA" w:rsidRDefault="008965AA">
      <w:r>
        <w:t>### **Lösungs- und Support-Fragen:**</w:t>
      </w:r>
    </w:p>
    <w:p w14:paraId="4DE49A1C" w14:textId="77777777" w:rsidR="008965AA" w:rsidRDefault="008965AA"/>
    <w:p w14:paraId="55F8FE89" w14:textId="77777777" w:rsidR="008965AA" w:rsidRDefault="008965AA">
      <w:r>
        <w:t>- „Hast du schon mal jemand anderen um Hilfe gebeten?“</w:t>
      </w:r>
    </w:p>
    <w:p w14:paraId="4C49A9DB" w14:textId="77777777" w:rsidR="008965AA" w:rsidRDefault="008965AA">
      <w:r>
        <w:t>- „Was suchst du konkret in Bezug auf Mentoring und Unterstützung?“</w:t>
      </w:r>
    </w:p>
    <w:p w14:paraId="41061977" w14:textId="77777777" w:rsidR="008965AA" w:rsidRDefault="008965AA">
      <w:r>
        <w:t>- „Für viele geht es um Schnelligkeit, Konzeptnachweis oder Unterstützung – was ist es bei dir?“</w:t>
      </w:r>
    </w:p>
    <w:p w14:paraId="220BBB15" w14:textId="77777777" w:rsidR="008965AA" w:rsidRDefault="008965AA"/>
    <w:p w14:paraId="3714C7BB" w14:textId="77777777" w:rsidR="008965AA" w:rsidRDefault="008965AA">
      <w:r>
        <w:t>### **Kosten der Untätigkeit aufzeigen:**</w:t>
      </w:r>
    </w:p>
    <w:p w14:paraId="333F2621" w14:textId="77777777" w:rsidR="008965AA" w:rsidRDefault="008965AA"/>
    <w:p w14:paraId="18A6879F" w14:textId="77777777" w:rsidR="008965AA" w:rsidRDefault="008965AA">
      <w:r>
        <w:t>- „Wie lange kannst du es dir leisten, nichts zu tun?“</w:t>
      </w:r>
    </w:p>
    <w:p w14:paraId="47ADAB1D" w14:textId="77777777" w:rsidR="008965AA" w:rsidRDefault="008965AA">
      <w:r>
        <w:t>- **Trigger-Ereignis:** „Was war der Auslöser, der dich erkennen ließ, dass sich etwas ändern muss?“</w:t>
      </w:r>
    </w:p>
    <w:p w14:paraId="6C8A54E5" w14:textId="77777777" w:rsidR="008965AA" w:rsidRDefault="008965AA">
      <w:pPr>
        <w:pBdr>
          <w:bottom w:val="single" w:sz="6" w:space="1" w:color="auto"/>
        </w:pBdr>
      </w:pPr>
    </w:p>
    <w:p w14:paraId="020FC230" w14:textId="77777777" w:rsidR="008965AA" w:rsidRDefault="008965AA"/>
    <w:p w14:paraId="31996BE1" w14:textId="77777777" w:rsidR="008965AA" w:rsidRDefault="008965AA">
      <w:r>
        <w:t>### **Pitch und Übergangssprache**</w:t>
      </w:r>
    </w:p>
    <w:p w14:paraId="65CC524E" w14:textId="77777777" w:rsidR="008965AA" w:rsidRDefault="008965AA"/>
    <w:p w14:paraId="6A7E7AB0" w14:textId="77E0B4DD" w:rsidR="008965AA" w:rsidRDefault="008965AA">
      <w:r>
        <w:lastRenderedPageBreak/>
        <w:t>„Gut, ich denke, wir haben einiges besprochen… Gibt es noch etwas, das wir nicht behandelt haben?“</w:t>
      </w:r>
    </w:p>
    <w:p w14:paraId="1135918D" w14:textId="77777777" w:rsidR="008965AA" w:rsidRDefault="008965AA"/>
    <w:p w14:paraId="4F1D7902" w14:textId="77777777" w:rsidR="008965AA" w:rsidRDefault="008965AA">
      <w:r>
        <w:t>„Basierend auf dem, was du mir erzählt hast, denke ich, dass das, was ich anbiete, gut zu dir passen könnte…“</w:t>
      </w:r>
    </w:p>
    <w:p w14:paraId="38B810B4" w14:textId="77777777" w:rsidR="008965AA" w:rsidRDefault="008965AA">
      <w:pPr>
        <w:pBdr>
          <w:bottom w:val="single" w:sz="6" w:space="1" w:color="auto"/>
        </w:pBdr>
      </w:pPr>
    </w:p>
    <w:p w14:paraId="3B094493" w14:textId="77777777" w:rsidR="008965AA" w:rsidRDefault="008965AA"/>
    <w:p w14:paraId="6D98A007" w14:textId="77777777" w:rsidR="008965AA" w:rsidRDefault="008965AA">
      <w:r>
        <w:t>### **4 Säulen des Angebots:**</w:t>
      </w:r>
    </w:p>
    <w:p w14:paraId="13402A93" w14:textId="77777777" w:rsidR="008965AA" w:rsidRDefault="008965AA"/>
    <w:p w14:paraId="1FAE10D0" w14:textId="77777777" w:rsidR="008965AA" w:rsidRDefault="008965AA">
      <w:r>
        <w:t>Geh in jede der 4 Säulen ein, um den Mehrwert deines Angebots zu verdeutlichen.</w:t>
      </w:r>
    </w:p>
    <w:p w14:paraId="73C7B302" w14:textId="77777777" w:rsidR="008965AA" w:rsidRDefault="008965AA"/>
    <w:p w14:paraId="4F2B3D73" w14:textId="0287705C" w:rsidR="008965AA" w:rsidRDefault="008965AA" w:rsidP="008965AA">
      <w:pPr>
        <w:pStyle w:val="Listenabsatz"/>
        <w:numPr>
          <w:ilvl w:val="0"/>
          <w:numId w:val="1"/>
        </w:numPr>
      </w:pPr>
      <w:r>
        <w:t>**Säule 1:**</w:t>
      </w:r>
    </w:p>
    <w:p w14:paraId="48E14A01" w14:textId="00FB2540" w:rsidR="008965AA" w:rsidRDefault="008965AA">
      <w:r>
        <w:t>„Du hast erwähnt, dass du Schwierigkeiten hast, XYZ zu lösen. Das liegt daran, dass du den #1-Fehler machst, den viele Gründer machen…“</w:t>
      </w:r>
    </w:p>
    <w:p w14:paraId="05E0F16B" w14:textId="77777777" w:rsidR="008965AA" w:rsidRDefault="008965AA"/>
    <w:p w14:paraId="219A3C50" w14:textId="77777777" w:rsidR="008965AA" w:rsidRDefault="008965AA">
      <w:r>
        <w:t>Frage nach: „Macht das Sinn?“</w:t>
      </w:r>
    </w:p>
    <w:p w14:paraId="35088382" w14:textId="77777777" w:rsidR="008965AA" w:rsidRDefault="008965AA"/>
    <w:p w14:paraId="22A9DFC8" w14:textId="3DD0C278" w:rsidR="008965AA" w:rsidRDefault="008965AA" w:rsidP="008965AA">
      <w:pPr>
        <w:pStyle w:val="Listenabsatz"/>
        <w:numPr>
          <w:ilvl w:val="0"/>
          <w:numId w:val="1"/>
        </w:numPr>
      </w:pPr>
      <w:r>
        <w:t>**Säule 2:**</w:t>
      </w:r>
    </w:p>
    <w:p w14:paraId="69FAAF0E" w14:textId="77777777" w:rsidR="008965AA" w:rsidRDefault="008965AA">
      <w:r>
        <w:t xml:space="preserve">    </w:t>
      </w:r>
    </w:p>
    <w:p w14:paraId="511A9D27" w14:textId="5308ED6C" w:rsidR="008965AA" w:rsidRDefault="008965AA">
      <w:r>
        <w:t xml:space="preserve">    „Du hast gesagt, dass dir [logischer Schmerz] fehlt, und das verursacht [emotionaler Schmerz]…“</w:t>
      </w:r>
    </w:p>
    <w:p w14:paraId="050BBEAF" w14:textId="77777777" w:rsidR="008965AA" w:rsidRDefault="008965AA">
      <w:r>
        <w:t xml:space="preserve">    </w:t>
      </w:r>
    </w:p>
    <w:p w14:paraId="2E9EE710" w14:textId="188939E7" w:rsidR="008965AA" w:rsidRDefault="008965AA" w:rsidP="008965AA">
      <w:pPr>
        <w:pStyle w:val="Listenabsatz"/>
        <w:numPr>
          <w:ilvl w:val="0"/>
          <w:numId w:val="1"/>
        </w:numPr>
      </w:pPr>
      <w:r>
        <w:t>**Säule 3:**</w:t>
      </w:r>
    </w:p>
    <w:p w14:paraId="21132017" w14:textId="77777777" w:rsidR="008965AA" w:rsidRDefault="008965AA">
      <w:r>
        <w:t xml:space="preserve">    </w:t>
      </w:r>
    </w:p>
    <w:p w14:paraId="75C2CC92" w14:textId="60683F22" w:rsidR="008965AA" w:rsidRDefault="008965AA">
      <w:r>
        <w:t xml:space="preserve">    „Die meisten Gründer sind an diesem Punkt überfordert und unsicher…“</w:t>
      </w:r>
    </w:p>
    <w:p w14:paraId="4D2F0269" w14:textId="77777777" w:rsidR="008965AA" w:rsidRDefault="008965AA">
      <w:r>
        <w:t xml:space="preserve">    </w:t>
      </w:r>
    </w:p>
    <w:p w14:paraId="1F7C5C46" w14:textId="1A4AE920" w:rsidR="008965AA" w:rsidRDefault="008965AA" w:rsidP="008965AA">
      <w:pPr>
        <w:pStyle w:val="Listenabsatz"/>
        <w:numPr>
          <w:ilvl w:val="0"/>
          <w:numId w:val="1"/>
        </w:numPr>
      </w:pPr>
      <w:r>
        <w:t>**Säule 4:**</w:t>
      </w:r>
    </w:p>
    <w:p w14:paraId="00ECB303" w14:textId="77777777" w:rsidR="008965AA" w:rsidRDefault="008965AA">
      <w:r>
        <w:t xml:space="preserve">    </w:t>
      </w:r>
    </w:p>
    <w:p w14:paraId="139C3BCE" w14:textId="2C7AFC10" w:rsidR="008965AA" w:rsidRDefault="008965AA">
      <w:r>
        <w:t xml:space="preserve">    „Du hast erwähnt, dass du bei der </w:t>
      </w:r>
      <w:proofErr w:type="spellStart"/>
      <w:r>
        <w:t>Monetarisierung</w:t>
      </w:r>
      <w:proofErr w:type="spellEnd"/>
      <w:r>
        <w:t xml:space="preserve"> deines Publikums feststeckst…“</w:t>
      </w:r>
    </w:p>
    <w:p w14:paraId="6BAF0CC6" w14:textId="77777777" w:rsidR="008965AA" w:rsidRDefault="008965AA">
      <w:r>
        <w:t xml:space="preserve">    </w:t>
      </w:r>
    </w:p>
    <w:p w14:paraId="358A0373" w14:textId="77777777" w:rsidR="008965AA" w:rsidRDefault="008965AA">
      <w:pPr>
        <w:pBdr>
          <w:bottom w:val="single" w:sz="6" w:space="1" w:color="auto"/>
        </w:pBdr>
      </w:pPr>
    </w:p>
    <w:p w14:paraId="1661BF78" w14:textId="77777777" w:rsidR="008965AA" w:rsidRDefault="008965AA"/>
    <w:p w14:paraId="3EFB2AA5" w14:textId="77777777" w:rsidR="008965AA" w:rsidRDefault="008965AA">
      <w:r>
        <w:t>### **</w:t>
      </w:r>
      <w:proofErr w:type="spellStart"/>
      <w:r>
        <w:t>Committing</w:t>
      </w:r>
      <w:proofErr w:type="spellEnd"/>
      <w:r>
        <w:t xml:space="preserve"> Phase und </w:t>
      </w:r>
      <w:proofErr w:type="spellStart"/>
      <w:r>
        <w:t>Einwandbehandlung</w:t>
      </w:r>
      <w:proofErr w:type="spellEnd"/>
      <w:r>
        <w:t>:**</w:t>
      </w:r>
    </w:p>
    <w:p w14:paraId="449FE3CB" w14:textId="77777777" w:rsidR="008965AA" w:rsidRDefault="008965AA"/>
    <w:p w14:paraId="44F2B325" w14:textId="77777777" w:rsidR="008965AA" w:rsidRDefault="008965AA">
      <w:r>
        <w:t>- Temperatur-Check: „Wie fühlst du dich bei dem Prozess?“</w:t>
      </w:r>
    </w:p>
    <w:p w14:paraId="2DCF6876" w14:textId="77777777" w:rsidR="008965AA" w:rsidRDefault="008965AA">
      <w:r>
        <w:t>- **Frage:** „Auf einer Skala von 1-10, wo stehst du?“</w:t>
      </w:r>
    </w:p>
    <w:p w14:paraId="08E73E6D" w14:textId="77777777" w:rsidR="008965AA" w:rsidRDefault="008965AA">
      <w:r>
        <w:t>(Wenn 9-10, weiter im Prozess; wenn 8 oder weniger, frag nach und handle Einwände.)</w:t>
      </w:r>
    </w:p>
    <w:p w14:paraId="2A52A0FC" w14:textId="77777777" w:rsidR="008965AA" w:rsidRDefault="008965AA">
      <w:pPr>
        <w:pBdr>
          <w:bottom w:val="single" w:sz="6" w:space="1" w:color="auto"/>
        </w:pBdr>
      </w:pPr>
    </w:p>
    <w:p w14:paraId="1631C5AA" w14:textId="77777777" w:rsidR="008965AA" w:rsidRDefault="008965AA"/>
    <w:p w14:paraId="0E78BF70" w14:textId="77777777" w:rsidR="008965AA" w:rsidRDefault="008965AA">
      <w:r>
        <w:t>### **Investition und Abschluss:**</w:t>
      </w:r>
    </w:p>
    <w:p w14:paraId="4954D366" w14:textId="77777777" w:rsidR="008965AA" w:rsidRDefault="008965AA"/>
    <w:p w14:paraId="563ED43C" w14:textId="77777777" w:rsidR="008965AA" w:rsidRDefault="008965AA">
      <w:r>
        <w:t>„Um dein Ziel zu erreichen, beträgt die Investition [Betrag].“</w:t>
      </w:r>
    </w:p>
    <w:p w14:paraId="4360D604" w14:textId="77777777" w:rsidR="008965AA" w:rsidRDefault="008965AA"/>
    <w:p w14:paraId="74FF3795" w14:textId="77777777" w:rsidR="008965AA" w:rsidRDefault="008965AA">
      <w:r>
        <w:t>**Nach Einwänden:**</w:t>
      </w:r>
    </w:p>
    <w:p w14:paraId="7E04510D" w14:textId="77777777" w:rsidR="008965AA" w:rsidRDefault="008965AA"/>
    <w:p w14:paraId="06A65E95" w14:textId="77777777" w:rsidR="008965AA" w:rsidRDefault="008965AA">
      <w:r>
        <w:t>Isoliere den Einwand und stelle sicher, dass das der einzige Grund ist. „Abgesehen von [Einwand], hast du das Gefühl, dass dies alles ist, was du brauchst, um XYZ zu erreichen?“</w:t>
      </w:r>
    </w:p>
    <w:p w14:paraId="37871B2C" w14:textId="77777777" w:rsidR="008965AA" w:rsidRDefault="008965AA"/>
    <w:p w14:paraId="552A44CB" w14:textId="0524BA92" w:rsidR="008965AA" w:rsidRDefault="008965AA" w:rsidP="008965AA">
      <w:pPr>
        <w:pStyle w:val="Listenabsatz"/>
        <w:numPr>
          <w:ilvl w:val="0"/>
          <w:numId w:val="1"/>
        </w:numPr>
      </w:pPr>
      <w:r>
        <w:t>**Schließe mit Enthusiasmus ab:**</w:t>
      </w:r>
    </w:p>
    <w:p w14:paraId="519E0978" w14:textId="77777777" w:rsidR="008965AA" w:rsidRDefault="008965AA">
      <w:r>
        <w:t>„Ich bin so aufgeregt für dich – das wird großartig!“</w:t>
      </w:r>
    </w:p>
    <w:p w14:paraId="36DE25BF" w14:textId="77777777" w:rsidR="008965AA" w:rsidRDefault="008965AA"/>
    <w:p w14:paraId="035AF279" w14:textId="77777777" w:rsidR="008965AA" w:rsidRDefault="008965AA">
      <w:r>
        <w:t>### **Einwände und Abschluss**</w:t>
      </w:r>
    </w:p>
    <w:p w14:paraId="5314B684" w14:textId="77777777" w:rsidR="008965AA" w:rsidRDefault="008965AA"/>
    <w:p w14:paraId="5CAAC662" w14:textId="77777777" w:rsidR="008965AA" w:rsidRDefault="008965AA">
      <w:r>
        <w:t>Nachdem du den ersten Einwand gehört hast, solltest du den Einwand isolieren und klären, ob das der einzige Grund ist, der den Abschluss verhindert:</w:t>
      </w:r>
    </w:p>
    <w:p w14:paraId="1E89950A" w14:textId="77777777" w:rsidR="008965AA" w:rsidRDefault="008965AA"/>
    <w:p w14:paraId="1F2768A4" w14:textId="51BC5974" w:rsidR="008965AA" w:rsidRDefault="008965AA" w:rsidP="008965AA">
      <w:pPr>
        <w:pStyle w:val="Listenabsatz"/>
        <w:numPr>
          <w:ilvl w:val="0"/>
          <w:numId w:val="18"/>
        </w:numPr>
      </w:pPr>
      <w:r>
        <w:t>**Einwand isolieren:**</w:t>
      </w:r>
    </w:p>
    <w:p w14:paraId="45E62469" w14:textId="77777777" w:rsidR="008965AA" w:rsidRDefault="008965AA">
      <w:r>
        <w:t xml:space="preserve">    </w:t>
      </w:r>
    </w:p>
    <w:p w14:paraId="290F98E7" w14:textId="77777777" w:rsidR="008965AA" w:rsidRDefault="008965AA">
      <w:r>
        <w:lastRenderedPageBreak/>
        <w:t xml:space="preserve">    „Also, wenn wir [Einwand] lösen könnten, würdest du dann bereit sein, mit uns durchzustarten?“</w:t>
      </w:r>
    </w:p>
    <w:p w14:paraId="566997B4" w14:textId="77777777" w:rsidR="008965AA" w:rsidRDefault="008965AA">
      <w:r>
        <w:t xml:space="preserve">    </w:t>
      </w:r>
    </w:p>
    <w:p w14:paraId="2BEDC0AA" w14:textId="7DDCC87F" w:rsidR="008965AA" w:rsidRDefault="008965AA" w:rsidP="008965AA">
      <w:pPr>
        <w:pStyle w:val="Listenabsatz"/>
        <w:numPr>
          <w:ilvl w:val="1"/>
          <w:numId w:val="18"/>
        </w:numPr>
      </w:pPr>
      <w:r>
        <w:t>Dies stellt sicher, dass der Einwand echt ist und nichts anderes im Weg steht.</w:t>
      </w:r>
    </w:p>
    <w:p w14:paraId="5B04FF4A" w14:textId="77777777" w:rsidR="008965AA" w:rsidRDefault="008965AA">
      <w:r>
        <w:t xml:space="preserve">    </w:t>
      </w:r>
    </w:p>
    <w:p w14:paraId="69C2A94D" w14:textId="77777777" w:rsidR="008965AA" w:rsidRDefault="008965AA">
      <w:r>
        <w:t>2. **Einwand herunterbrechen und lösen:**</w:t>
      </w:r>
    </w:p>
    <w:p w14:paraId="6BE5CCA1" w14:textId="77777777" w:rsidR="008965AA" w:rsidRDefault="008965AA">
      <w:r>
        <w:t xml:space="preserve">    - **Finanzielle Einwände:**</w:t>
      </w:r>
    </w:p>
    <w:p w14:paraId="69E83EA3" w14:textId="77777777" w:rsidR="008965AA" w:rsidRDefault="008965AA">
      <w:r>
        <w:t xml:space="preserve">        </w:t>
      </w:r>
    </w:p>
    <w:p w14:paraId="0DB7E0B0" w14:textId="77777777" w:rsidR="008965AA" w:rsidRDefault="008965AA">
      <w:r>
        <w:t xml:space="preserve">        „Ich verstehe, dass es sich wie eine große Investition anfühlen kann. Lass uns einen Moment darüber nachdenken: Du hast gesagt, dass dein Ziel XYZ ist und dass du im Moment [aktueller Schmerzpunkt] durchlebst. Wie viel kostet es dich, dieses Problem nicht zu lösen? Was wäre der finanzielle Verlust oder das emotionale Leid, wenn du nichts unternimmst?“</w:t>
      </w:r>
    </w:p>
    <w:p w14:paraId="623381DF" w14:textId="77777777" w:rsidR="008965AA" w:rsidRDefault="008965AA">
      <w:r>
        <w:t xml:space="preserve">        </w:t>
      </w:r>
    </w:p>
    <w:p w14:paraId="6D0A4238" w14:textId="076C1574" w:rsidR="008965AA" w:rsidRDefault="008965AA" w:rsidP="008965AA">
      <w:pPr>
        <w:pStyle w:val="Listenabsatz"/>
        <w:numPr>
          <w:ilvl w:val="0"/>
          <w:numId w:val="1"/>
        </w:numPr>
      </w:pPr>
      <w:r>
        <w:t>**Ungewissheit:**</w:t>
      </w:r>
    </w:p>
    <w:p w14:paraId="3D9B4200" w14:textId="77777777" w:rsidR="008965AA" w:rsidRDefault="008965AA">
      <w:r>
        <w:t xml:space="preserve">        </w:t>
      </w:r>
    </w:p>
    <w:p w14:paraId="083FC3CF" w14:textId="77777777" w:rsidR="008965AA" w:rsidRDefault="008965AA">
      <w:r>
        <w:t xml:space="preserve">        „Ich kann nachvollziehen, dass du dir unsicher bist, vor allem wenn du in der Vergangenheit enttäuscht wurdest. Aber lass uns kurz darüber sprechen, was diesmal anders ist. Wir haben die Schritte klar aufgezeigt, wir haben die Unterstützung, und du hast schon gesagt, dass du die Transformation wirklich willst. Was hält dich noch zurück?“</w:t>
      </w:r>
    </w:p>
    <w:p w14:paraId="11478C75" w14:textId="77777777" w:rsidR="008965AA" w:rsidRDefault="008965AA">
      <w:r>
        <w:t xml:space="preserve">        </w:t>
      </w:r>
    </w:p>
    <w:p w14:paraId="00E41716" w14:textId="496F39A0" w:rsidR="008965AA" w:rsidRDefault="008965AA" w:rsidP="008965AA">
      <w:pPr>
        <w:pStyle w:val="Listenabsatz"/>
        <w:numPr>
          <w:ilvl w:val="0"/>
          <w:numId w:val="1"/>
        </w:numPr>
      </w:pPr>
      <w:r>
        <w:t>**Ehepartner oder Partner-Einwände:**</w:t>
      </w:r>
    </w:p>
    <w:p w14:paraId="49564B68" w14:textId="77777777" w:rsidR="008965AA" w:rsidRDefault="008965AA">
      <w:r>
        <w:t xml:space="preserve">        </w:t>
      </w:r>
    </w:p>
    <w:p w14:paraId="0E97B944" w14:textId="77777777" w:rsidR="008965AA" w:rsidRDefault="008965AA">
      <w:r>
        <w:t xml:space="preserve">        „Es ist großartig, dass du das mit deinem Partner besprechen möchtest. Was denken sie über deine Ziele? Wie kann ich helfen, dass auch sie sehen, wie wichtig diese Entscheidung für euch beide ist?“</w:t>
      </w:r>
    </w:p>
    <w:p w14:paraId="6DAB1488" w14:textId="77777777" w:rsidR="008965AA" w:rsidRDefault="008965AA">
      <w:r>
        <w:t xml:space="preserve">        </w:t>
      </w:r>
    </w:p>
    <w:p w14:paraId="573F9366" w14:textId="50BAB534" w:rsidR="008965AA" w:rsidRDefault="008965AA" w:rsidP="008965AA">
      <w:pPr>
        <w:pStyle w:val="Listenabsatz"/>
        <w:numPr>
          <w:ilvl w:val="0"/>
          <w:numId w:val="1"/>
        </w:numPr>
      </w:pPr>
      <w:r>
        <w:t>**Timing-Einwände:**</w:t>
      </w:r>
    </w:p>
    <w:p w14:paraId="3D06A2C5" w14:textId="77777777" w:rsidR="008965AA" w:rsidRDefault="008965AA">
      <w:r>
        <w:t xml:space="preserve">        </w:t>
      </w:r>
    </w:p>
    <w:p w14:paraId="429F3CED" w14:textId="77777777" w:rsidR="008965AA" w:rsidRDefault="008965AA">
      <w:r>
        <w:t xml:space="preserve">        „Ich verstehe, dass jetzt vielleicht nicht der perfekte Zeitpunkt scheint. Aber lass uns einen Moment darüber nachdenken: Wann wäre der perfekte Zeitpunkt? Gibt es jemals </w:t>
      </w:r>
      <w:r>
        <w:lastRenderedPageBreak/>
        <w:t>den perfekten Moment, um große Veränderungen vorzunehmen? Was würde passieren, wenn du wartest?“</w:t>
      </w:r>
    </w:p>
    <w:p w14:paraId="71F1365F" w14:textId="77777777" w:rsidR="008965AA" w:rsidRDefault="008965AA">
      <w:r>
        <w:t xml:space="preserve">        </w:t>
      </w:r>
    </w:p>
    <w:p w14:paraId="4DBFD864" w14:textId="223E4CE1" w:rsidR="008965AA" w:rsidRDefault="008965AA" w:rsidP="008965AA">
      <w:pPr>
        <w:pStyle w:val="Listenabsatz"/>
        <w:numPr>
          <w:ilvl w:val="0"/>
          <w:numId w:val="18"/>
        </w:numPr>
      </w:pPr>
      <w:r>
        <w:t>**Nach einem klaren Ja fragen:**</w:t>
      </w:r>
    </w:p>
    <w:p w14:paraId="53DD5429" w14:textId="77777777" w:rsidR="008965AA" w:rsidRDefault="008965AA">
      <w:r>
        <w:t xml:space="preserve">    </w:t>
      </w:r>
    </w:p>
    <w:p w14:paraId="6CF28EF2" w14:textId="77777777" w:rsidR="008965AA" w:rsidRDefault="008965AA">
      <w:r>
        <w:t xml:space="preserve">    Nachdem du den Einwand isoliert und angesprochen hast, solltest du sicherstellen, dass der Kunde bereit ist:</w:t>
      </w:r>
    </w:p>
    <w:p w14:paraId="3062C2E4" w14:textId="77777777" w:rsidR="008965AA" w:rsidRDefault="008965AA">
      <w:r>
        <w:t xml:space="preserve">    </w:t>
      </w:r>
    </w:p>
    <w:p w14:paraId="57DB6ABC" w14:textId="77777777" w:rsidR="008965AA" w:rsidRDefault="008965AA">
      <w:r>
        <w:t xml:space="preserve">    „Also, abgesehen von [Einwand], fühlst du dich bereit, mit uns zusammenzuarbeiten, um dein Ziel zu erreichen?“</w:t>
      </w:r>
    </w:p>
    <w:p w14:paraId="179A9A32" w14:textId="77777777" w:rsidR="008965AA" w:rsidRDefault="008965AA">
      <w:r>
        <w:t xml:space="preserve">    </w:t>
      </w:r>
    </w:p>
    <w:p w14:paraId="211A3939" w14:textId="77777777" w:rsidR="008965AA" w:rsidRDefault="008965AA"/>
    <w:p w14:paraId="0611F702" w14:textId="77777777" w:rsidR="008965AA" w:rsidRDefault="008965AA">
      <w:r>
        <w:t>### **Die Investition festlegen und bestätigen**</w:t>
      </w:r>
    </w:p>
    <w:p w14:paraId="7A3DBD26" w14:textId="77777777" w:rsidR="008965AA" w:rsidRDefault="008965AA"/>
    <w:p w14:paraId="2D8E4834" w14:textId="77777777" w:rsidR="008965AA" w:rsidRDefault="008965AA">
      <w:r>
        <w:t>Wenn der Kunde sich entschieden hat, weiterzumachen, ist es wichtig, den Prozess reibungslos abzuschließen:</w:t>
      </w:r>
    </w:p>
    <w:p w14:paraId="4674ADDC" w14:textId="77777777" w:rsidR="008965AA" w:rsidRDefault="008965AA"/>
    <w:p w14:paraId="053EA8E4" w14:textId="28E72101" w:rsidR="008965AA" w:rsidRDefault="008965AA" w:rsidP="008965AA">
      <w:pPr>
        <w:pStyle w:val="Listenabsatz"/>
        <w:numPr>
          <w:ilvl w:val="0"/>
          <w:numId w:val="19"/>
        </w:numPr>
      </w:pPr>
      <w:r>
        <w:t>**Investition mitteilen:**</w:t>
      </w:r>
    </w:p>
    <w:p w14:paraId="4FE1EFBF" w14:textId="77777777" w:rsidR="008965AA" w:rsidRDefault="008965AA">
      <w:r>
        <w:t xml:space="preserve">    </w:t>
      </w:r>
    </w:p>
    <w:p w14:paraId="29B73FB7" w14:textId="77777777" w:rsidR="008965AA" w:rsidRDefault="008965AA">
      <w:r>
        <w:t xml:space="preserve">    „Die Investition, um dich von [aktueller Zustand] zu [gewünschter Zustand] zu bringen, beträgt [Betrag].“</w:t>
      </w:r>
    </w:p>
    <w:p w14:paraId="76141456" w14:textId="77777777" w:rsidR="008965AA" w:rsidRDefault="008965AA">
      <w:r>
        <w:t xml:space="preserve">    </w:t>
      </w:r>
    </w:p>
    <w:p w14:paraId="7B5D24AB" w14:textId="453CAAB5" w:rsidR="008965AA" w:rsidRDefault="008965AA" w:rsidP="008965AA">
      <w:pPr>
        <w:pStyle w:val="Listenabsatz"/>
        <w:numPr>
          <w:ilvl w:val="0"/>
          <w:numId w:val="19"/>
        </w:numPr>
      </w:pPr>
      <w:r>
        <w:t>**Warte auf die Bestätigung und sei ruhig:**</w:t>
      </w:r>
    </w:p>
    <w:p w14:paraId="3F54B6DF" w14:textId="77777777" w:rsidR="008965AA" w:rsidRDefault="008965AA">
      <w:r>
        <w:t xml:space="preserve">    </w:t>
      </w:r>
    </w:p>
    <w:p w14:paraId="2FF86181" w14:textId="77777777" w:rsidR="008965AA" w:rsidRDefault="008965AA">
      <w:r>
        <w:t xml:space="preserve">    Nachdem du den Preis genannt hast, schweige und lass den Kunden die Entscheidung verarbeiten.</w:t>
      </w:r>
    </w:p>
    <w:p w14:paraId="66C15931" w14:textId="77777777" w:rsidR="008965AA" w:rsidRDefault="008965AA">
      <w:r>
        <w:t xml:space="preserve">    </w:t>
      </w:r>
    </w:p>
    <w:p w14:paraId="2287AA02" w14:textId="58988BE5" w:rsidR="008965AA" w:rsidRDefault="008965AA" w:rsidP="008965AA">
      <w:pPr>
        <w:pStyle w:val="Listenabsatz"/>
        <w:numPr>
          <w:ilvl w:val="0"/>
          <w:numId w:val="19"/>
        </w:numPr>
      </w:pPr>
      <w:r>
        <w:t>**Bezahlung abwickeln:**</w:t>
      </w:r>
    </w:p>
    <w:p w14:paraId="4991D635" w14:textId="77777777" w:rsidR="008965AA" w:rsidRDefault="008965AA">
      <w:r>
        <w:t xml:space="preserve">    </w:t>
      </w:r>
    </w:p>
    <w:p w14:paraId="7AD39407" w14:textId="59698AAD" w:rsidR="008965AA" w:rsidRDefault="008965AA">
      <w:r>
        <w:t xml:space="preserve">    „Ich schicke dir jetzt den Zahlungslink zu. Was ist die beste E-Mail-Adresse, um die Bestätigung zu senden?“</w:t>
      </w:r>
    </w:p>
    <w:p w14:paraId="21E2DC83" w14:textId="77777777" w:rsidR="008965AA" w:rsidRDefault="008965AA">
      <w:r>
        <w:lastRenderedPageBreak/>
        <w:t xml:space="preserve">    </w:t>
      </w:r>
    </w:p>
    <w:p w14:paraId="17324CC2" w14:textId="40F9FC3E" w:rsidR="008965AA" w:rsidRDefault="008965AA" w:rsidP="008965AA">
      <w:pPr>
        <w:pStyle w:val="Listenabsatz"/>
        <w:numPr>
          <w:ilvl w:val="0"/>
          <w:numId w:val="19"/>
        </w:numPr>
      </w:pPr>
      <w:r>
        <w:t>**Hype aufrechterhalten:**</w:t>
      </w:r>
    </w:p>
    <w:p w14:paraId="7FB766AB" w14:textId="77777777" w:rsidR="008965AA" w:rsidRDefault="008965AA">
      <w:r>
        <w:t xml:space="preserve">    </w:t>
      </w:r>
    </w:p>
    <w:p w14:paraId="39EAB72A" w14:textId="77777777" w:rsidR="008965AA" w:rsidRDefault="008965AA">
      <w:r>
        <w:t xml:space="preserve">    Nach dem Abschluss ist es wichtig, die Emotionen hoch zu halten und den Kunden in seiner Entscheidung zu bestärken:</w:t>
      </w:r>
    </w:p>
    <w:p w14:paraId="7C81A8A3" w14:textId="77777777" w:rsidR="008965AA" w:rsidRDefault="008965AA">
      <w:r>
        <w:t xml:space="preserve">    </w:t>
      </w:r>
    </w:p>
    <w:p w14:paraId="152F6203" w14:textId="77777777" w:rsidR="008965AA" w:rsidRDefault="008965AA">
      <w:r>
        <w:t xml:space="preserve">    „Ich bin so aufgeregt für dich, das wird großartig! Wir werden gemeinsam sicherstellen, dass du deine Ziele erreichst.“</w:t>
      </w:r>
    </w:p>
    <w:p w14:paraId="55CFDD0A" w14:textId="77777777" w:rsidR="008965AA" w:rsidRDefault="008965AA">
      <w:r>
        <w:t xml:space="preserve">    </w:t>
      </w:r>
    </w:p>
    <w:p w14:paraId="225F9B35" w14:textId="77777777" w:rsidR="008965AA" w:rsidRDefault="008965AA"/>
    <w:p w14:paraId="48D1FA2C" w14:textId="77777777" w:rsidR="008965AA" w:rsidRDefault="008965AA">
      <w:r>
        <w:t>### **</w:t>
      </w:r>
      <w:proofErr w:type="spellStart"/>
      <w:r>
        <w:t>Onboarding</w:t>
      </w:r>
      <w:proofErr w:type="spellEnd"/>
      <w:r>
        <w:t xml:space="preserve"> und erste Schritte**</w:t>
      </w:r>
    </w:p>
    <w:p w14:paraId="3A77537C" w14:textId="77777777" w:rsidR="008965AA" w:rsidRDefault="008965AA"/>
    <w:p w14:paraId="0ECA8C4C" w14:textId="77777777" w:rsidR="008965AA" w:rsidRDefault="008965AA">
      <w:r>
        <w:t xml:space="preserve">Nachdem die Investition abgeschlossen ist, leite den </w:t>
      </w:r>
      <w:proofErr w:type="spellStart"/>
      <w:r>
        <w:t>Onboarding</w:t>
      </w:r>
      <w:proofErr w:type="spellEnd"/>
      <w:r>
        <w:t>-Prozess ein und gebe dem Kunden das Gefühl, dass er gut betreut wird:</w:t>
      </w:r>
    </w:p>
    <w:p w14:paraId="0B7507B2" w14:textId="77777777" w:rsidR="008965AA" w:rsidRDefault="008965AA"/>
    <w:p w14:paraId="23B4E11A" w14:textId="3370E459" w:rsidR="008965AA" w:rsidRDefault="008965AA" w:rsidP="008965AA">
      <w:pPr>
        <w:pStyle w:val="Listenabsatz"/>
        <w:numPr>
          <w:ilvl w:val="0"/>
          <w:numId w:val="20"/>
        </w:numPr>
      </w:pPr>
      <w:r>
        <w:t>**Willkommens-Nachricht:**</w:t>
      </w:r>
    </w:p>
    <w:p w14:paraId="6D2C6714" w14:textId="77777777" w:rsidR="008965AA" w:rsidRDefault="008965AA">
      <w:r>
        <w:t xml:space="preserve">    </w:t>
      </w:r>
    </w:p>
    <w:p w14:paraId="5B7B52CA" w14:textId="77777777" w:rsidR="008965AA" w:rsidRDefault="008965AA">
      <w:r>
        <w:t xml:space="preserve">    „Herzlichen Glückwunsch, dass du den ersten Schritt gemacht hast! Wir beginnen sofort damit, [Schritte zum Ziel] anzugehen. In den nächsten Tagen wirst du Zugang zu [Programmname] erhalten, und wir planen unseren ersten </w:t>
      </w:r>
      <w:proofErr w:type="spellStart"/>
      <w:r>
        <w:t>Onboarding</w:t>
      </w:r>
      <w:proofErr w:type="spellEnd"/>
      <w:r>
        <w:t>-Call.“</w:t>
      </w:r>
    </w:p>
    <w:p w14:paraId="2523F836" w14:textId="77777777" w:rsidR="008965AA" w:rsidRDefault="008965AA">
      <w:r>
        <w:t xml:space="preserve">    </w:t>
      </w:r>
    </w:p>
    <w:p w14:paraId="6FF5E783" w14:textId="2DFAD8C4" w:rsidR="008965AA" w:rsidRDefault="008965AA" w:rsidP="008965AA">
      <w:pPr>
        <w:pStyle w:val="Listenabsatz"/>
        <w:numPr>
          <w:ilvl w:val="0"/>
          <w:numId w:val="20"/>
        </w:numPr>
      </w:pPr>
      <w:r>
        <w:t>**</w:t>
      </w:r>
      <w:proofErr w:type="spellStart"/>
      <w:r>
        <w:t>Onboarding</w:t>
      </w:r>
      <w:proofErr w:type="spellEnd"/>
      <w:r>
        <w:t>-Call planen:**</w:t>
      </w:r>
    </w:p>
    <w:p w14:paraId="47BF79C3" w14:textId="77777777" w:rsidR="008965AA" w:rsidRDefault="008965AA">
      <w:r>
        <w:t xml:space="preserve">    </w:t>
      </w:r>
    </w:p>
    <w:p w14:paraId="17AEFA58" w14:textId="77777777" w:rsidR="008965AA" w:rsidRDefault="008965AA">
      <w:r>
        <w:t xml:space="preserve">    „Wann wäre es für dich passend, den ersten Call zu planen, um alle Details durchzugehen und sicherzustellen, dass du direkt loslegen kannst?“</w:t>
      </w:r>
    </w:p>
    <w:p w14:paraId="2EC6C6E7" w14:textId="77777777" w:rsidR="008965AA" w:rsidRDefault="008965AA">
      <w:r>
        <w:t xml:space="preserve">    </w:t>
      </w:r>
    </w:p>
    <w:p w14:paraId="1AC969F5" w14:textId="3D19DE74" w:rsidR="008965AA" w:rsidRDefault="008965AA" w:rsidP="008965AA">
      <w:pPr>
        <w:pStyle w:val="Listenabsatz"/>
        <w:numPr>
          <w:ilvl w:val="0"/>
          <w:numId w:val="20"/>
        </w:numPr>
      </w:pPr>
      <w:r>
        <w:t>**Unterstützung anbieten:**</w:t>
      </w:r>
    </w:p>
    <w:p w14:paraId="3BF28DE8" w14:textId="77777777" w:rsidR="008965AA" w:rsidRDefault="008965AA">
      <w:r>
        <w:t xml:space="preserve">    </w:t>
      </w:r>
    </w:p>
    <w:p w14:paraId="633AD612" w14:textId="77777777" w:rsidR="008965AA" w:rsidRDefault="008965AA">
      <w:r>
        <w:t xml:space="preserve">    „Falls du in der Zwischenzeit Fragen hast, bin ich für dich da. Wir wollen sicherstellen, dass du vom ersten Moment an erfolgreich bist.“</w:t>
      </w:r>
    </w:p>
    <w:p w14:paraId="633353BE" w14:textId="77777777" w:rsidR="008965AA" w:rsidRDefault="008965AA">
      <w:r>
        <w:t xml:space="preserve">    </w:t>
      </w:r>
    </w:p>
    <w:p w14:paraId="43208CBF" w14:textId="77777777" w:rsidR="008965AA" w:rsidRDefault="008965AA"/>
    <w:p w14:paraId="52C4445E" w14:textId="77777777" w:rsidR="008965AA" w:rsidRDefault="008965AA">
      <w:r>
        <w:t>### **Langfristige Betreuung und Kundenbindung**</w:t>
      </w:r>
    </w:p>
    <w:p w14:paraId="4E7FA0D7" w14:textId="77777777" w:rsidR="008965AA" w:rsidRDefault="008965AA"/>
    <w:p w14:paraId="114A3804" w14:textId="77777777" w:rsidR="008965AA" w:rsidRDefault="008965AA">
      <w:r>
        <w:t>Auch nach dem erfolgreichen Verkauf ist es entscheidend, eine langfristige Beziehung aufzubauen:</w:t>
      </w:r>
    </w:p>
    <w:p w14:paraId="6753B81C" w14:textId="77777777" w:rsidR="008965AA" w:rsidRDefault="008965AA"/>
    <w:p w14:paraId="11CAEF07" w14:textId="1EC345D7" w:rsidR="008965AA" w:rsidRDefault="008965AA" w:rsidP="008965AA">
      <w:pPr>
        <w:pStyle w:val="Listenabsatz"/>
        <w:numPr>
          <w:ilvl w:val="0"/>
          <w:numId w:val="21"/>
        </w:numPr>
      </w:pPr>
      <w:r>
        <w:t>**Regelmäßige Check-ins:**</w:t>
      </w:r>
    </w:p>
    <w:p w14:paraId="3140A5C1" w14:textId="77777777" w:rsidR="008965AA" w:rsidRDefault="008965AA">
      <w:r>
        <w:t xml:space="preserve">    </w:t>
      </w:r>
    </w:p>
    <w:p w14:paraId="18239829" w14:textId="77777777" w:rsidR="008965AA" w:rsidRDefault="008965AA">
      <w:r>
        <w:t xml:space="preserve">    „Ich wollte nur kurz nachfragen, wie es bei dir läuft und ob du irgendwo Unterstützung brauchst.“</w:t>
      </w:r>
    </w:p>
    <w:p w14:paraId="28911578" w14:textId="77777777" w:rsidR="008965AA" w:rsidRDefault="008965AA">
      <w:r>
        <w:t xml:space="preserve">    </w:t>
      </w:r>
    </w:p>
    <w:p w14:paraId="60F15563" w14:textId="3F1F09A3" w:rsidR="008965AA" w:rsidRDefault="008965AA" w:rsidP="008965AA">
      <w:pPr>
        <w:pStyle w:val="Listenabsatz"/>
        <w:numPr>
          <w:ilvl w:val="0"/>
          <w:numId w:val="21"/>
        </w:numPr>
      </w:pPr>
      <w:r>
        <w:t>**Zusätzliche Ressourcen bereitstellen:**</w:t>
      </w:r>
    </w:p>
    <w:p w14:paraId="2565AB08" w14:textId="77777777" w:rsidR="008965AA" w:rsidRDefault="008965AA">
      <w:r>
        <w:t xml:space="preserve">    </w:t>
      </w:r>
    </w:p>
    <w:p w14:paraId="485F133E" w14:textId="77777777" w:rsidR="008965AA" w:rsidRDefault="008965AA">
      <w:r>
        <w:t xml:space="preserve">    „Ich habe hier einige zusätzliche Materialien, die dir helfen könnten, noch schneller Fortschritte zu machen.“</w:t>
      </w:r>
    </w:p>
    <w:p w14:paraId="02721A5A" w14:textId="77777777" w:rsidR="008965AA" w:rsidRDefault="008965AA">
      <w:r>
        <w:t xml:space="preserve">    </w:t>
      </w:r>
    </w:p>
    <w:p w14:paraId="6E69A697" w14:textId="122B44C2" w:rsidR="008965AA" w:rsidRDefault="008965AA" w:rsidP="008965AA">
      <w:pPr>
        <w:pStyle w:val="Listenabsatz"/>
        <w:numPr>
          <w:ilvl w:val="0"/>
          <w:numId w:val="21"/>
        </w:numPr>
      </w:pPr>
      <w:r>
        <w:t>**Erfolge feiern:**</w:t>
      </w:r>
    </w:p>
    <w:p w14:paraId="6628DC07" w14:textId="77777777" w:rsidR="008965AA" w:rsidRDefault="008965AA">
      <w:r>
        <w:t xml:space="preserve">    </w:t>
      </w:r>
    </w:p>
    <w:p w14:paraId="488DDBF9" w14:textId="77777777" w:rsidR="008965AA" w:rsidRDefault="008965AA">
      <w:r>
        <w:t xml:space="preserve">    „Herzlichen Glückwunsch zu deinem Fortschritt! Du machst großartige Arbeit – weiter so!“</w:t>
      </w:r>
    </w:p>
    <w:p w14:paraId="053CBAB9" w14:textId="77777777" w:rsidR="008965AA" w:rsidRDefault="008965AA">
      <w:r>
        <w:t xml:space="preserve">    </w:t>
      </w:r>
    </w:p>
    <w:p w14:paraId="05D407D4" w14:textId="45482E1D" w:rsidR="008965AA" w:rsidRDefault="008965AA" w:rsidP="008965AA">
      <w:pPr>
        <w:pStyle w:val="Listenabsatz"/>
        <w:numPr>
          <w:ilvl w:val="0"/>
          <w:numId w:val="21"/>
        </w:numPr>
      </w:pPr>
      <w:r>
        <w:t xml:space="preserve">**Zukünftige Angebote und </w:t>
      </w:r>
      <w:proofErr w:type="spellStart"/>
      <w:r>
        <w:t>Upselling</w:t>
      </w:r>
      <w:proofErr w:type="spellEnd"/>
      <w:r>
        <w:t>:**</w:t>
      </w:r>
    </w:p>
    <w:p w14:paraId="323D0178" w14:textId="77777777" w:rsidR="008965AA" w:rsidRDefault="008965AA">
      <w:r>
        <w:t xml:space="preserve">    </w:t>
      </w:r>
    </w:p>
    <w:p w14:paraId="696E2DEF" w14:textId="77777777" w:rsidR="008965AA" w:rsidRDefault="008965AA">
      <w:r>
        <w:t xml:space="preserve">    „Da du so großartige Fortschritte machst, könnte unser fortgeschrittenes Programm der nächste Schritt sein, um deine Ergebnisse noch weiter zu maximieren.“</w:t>
      </w:r>
    </w:p>
    <w:p w14:paraId="42E525C1" w14:textId="77777777" w:rsidR="008965AA" w:rsidRDefault="008965AA">
      <w:r>
        <w:t xml:space="preserve">    </w:t>
      </w:r>
    </w:p>
    <w:p w14:paraId="6BE64796" w14:textId="77777777" w:rsidR="008965AA" w:rsidRDefault="008965AA">
      <w:pPr>
        <w:pBdr>
          <w:bottom w:val="single" w:sz="6" w:space="1" w:color="auto"/>
        </w:pBdr>
      </w:pPr>
    </w:p>
    <w:p w14:paraId="6943AA2D" w14:textId="77777777" w:rsidR="008965AA" w:rsidRDefault="008965AA"/>
    <w:p w14:paraId="63E47B74" w14:textId="77777777" w:rsidR="008965AA" w:rsidRDefault="008965AA">
      <w:r>
        <w:t>### **Schlussfolgerung:**</w:t>
      </w:r>
    </w:p>
    <w:p w14:paraId="4F60FBB0" w14:textId="77777777" w:rsidR="008965AA" w:rsidRDefault="008965AA"/>
    <w:p w14:paraId="56A47404" w14:textId="77777777" w:rsidR="008965AA" w:rsidRDefault="008965AA">
      <w:r>
        <w:lastRenderedPageBreak/>
        <w:t xml:space="preserve">Der Schlüssel zu einem erfolgreichen Verkaufsprozess liegt darin, den Kunden nicht nur emotional zu erreichen, sondern ihm auch die Lösung aufzuzeigen, die den geringsten Widerstand bietet. Du beginnst mit einer klaren Analyse seines Problems, gibst ihm das Gefühl, dass du der beste Weg zur Lösung bist, und führst ihn Schritt für Schritt durch den Prozess, bis er sich bereit fühlt, die Investition zu tätigen. Die richtige </w:t>
      </w:r>
      <w:proofErr w:type="spellStart"/>
      <w:r>
        <w:t>Einwandbehandlung</w:t>
      </w:r>
      <w:proofErr w:type="spellEnd"/>
      <w:r>
        <w:t xml:space="preserve"> und ein reibungsloser Abschluss sorgen dafür, dass der Kunde sich wohl fühlt und bereit ist, den nächsten Schritt zu gehen.</w:t>
      </w:r>
    </w:p>
    <w:p w14:paraId="7E039890" w14:textId="77777777" w:rsidR="008965AA" w:rsidRDefault="008965AA"/>
    <w:p w14:paraId="6B00C7B8" w14:textId="77777777" w:rsidR="008965AA" w:rsidRDefault="008965AA">
      <w:r>
        <w:t>Nach dem Verkauf liegt der Fokus darauf, den Kunden zu unterstützen, seine Erfolge zu feiern und langfristig eine starke Bindung aufzubauen. Dies stellt sicher, dass der Kunde zufrieden ist und möglicherweise weitere Angebote annimmt oder dich weiterempfiehlt.</w:t>
      </w:r>
    </w:p>
    <w:p w14:paraId="3A02BBBA" w14:textId="77777777" w:rsidR="00FF7D5D" w:rsidRDefault="00FF7D5D"/>
    <w:sectPr w:rsidR="00FF7D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61D"/>
    <w:multiLevelType w:val="hybridMultilevel"/>
    <w:tmpl w:val="3EB4CEB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B5C0B48"/>
    <w:multiLevelType w:val="multilevel"/>
    <w:tmpl w:val="F724D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20E4D"/>
    <w:multiLevelType w:val="multilevel"/>
    <w:tmpl w:val="956E1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6735F"/>
    <w:multiLevelType w:val="multilevel"/>
    <w:tmpl w:val="97D08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31E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55A01"/>
    <w:multiLevelType w:val="hybridMultilevel"/>
    <w:tmpl w:val="9626BA4E"/>
    <w:lvl w:ilvl="0" w:tplc="FFFFFFFF">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55D6755"/>
    <w:multiLevelType w:val="hybridMultilevel"/>
    <w:tmpl w:val="EC3AF2A2"/>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75D788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550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17509"/>
    <w:multiLevelType w:val="hybridMultilevel"/>
    <w:tmpl w:val="4A4CB33C"/>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483737C"/>
    <w:multiLevelType w:val="hybridMultilevel"/>
    <w:tmpl w:val="729AEC2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52F1296"/>
    <w:multiLevelType w:val="hybridMultilevel"/>
    <w:tmpl w:val="BCBAE48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8362DD5"/>
    <w:multiLevelType w:val="hybridMultilevel"/>
    <w:tmpl w:val="0136ACC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9554062"/>
    <w:multiLevelType w:val="hybridMultilevel"/>
    <w:tmpl w:val="1A28DC7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DC4464A"/>
    <w:multiLevelType w:val="hybridMultilevel"/>
    <w:tmpl w:val="3322F76C"/>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4E5343F"/>
    <w:multiLevelType w:val="multilevel"/>
    <w:tmpl w:val="E834C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43F4B"/>
    <w:multiLevelType w:val="hybridMultilevel"/>
    <w:tmpl w:val="D390E512"/>
    <w:lvl w:ilvl="0" w:tplc="FFFFFFFF">
      <w:start w:val="1"/>
      <w:numFmt w:val="decimal"/>
      <w:lvlText w:val="%1."/>
      <w:lvlJc w:val="left"/>
      <w:pPr>
        <w:ind w:left="720" w:hanging="360"/>
      </w:pPr>
      <w:rPr>
        <w:rFonts w:hint="default"/>
      </w:rPr>
    </w:lvl>
    <w:lvl w:ilvl="1" w:tplc="9A5081E2">
      <w:start w:val="1"/>
      <w:numFmt w:val="bullet"/>
      <w:lvlText w:val="–"/>
      <w:lvlJc w:val="left"/>
      <w:pPr>
        <w:ind w:left="1440" w:hanging="360"/>
      </w:pPr>
      <w:rPr>
        <w:rFonts w:ascii="Aptos" w:eastAsiaTheme="minorEastAsia" w:hAnsi="Aptos" w:cstheme="minorBidi"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6B12966"/>
    <w:multiLevelType w:val="hybridMultilevel"/>
    <w:tmpl w:val="2B36374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8703543"/>
    <w:multiLevelType w:val="multilevel"/>
    <w:tmpl w:val="AA249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21768"/>
    <w:multiLevelType w:val="hybridMultilevel"/>
    <w:tmpl w:val="427624AA"/>
    <w:lvl w:ilvl="0" w:tplc="FFFFFFFF">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F6466B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188672">
    <w:abstractNumId w:val="19"/>
  </w:num>
  <w:num w:numId="2" w16cid:durableId="871116157">
    <w:abstractNumId w:val="5"/>
  </w:num>
  <w:num w:numId="3" w16cid:durableId="713888046">
    <w:abstractNumId w:val="10"/>
  </w:num>
  <w:num w:numId="4" w16cid:durableId="41490163">
    <w:abstractNumId w:val="8"/>
  </w:num>
  <w:num w:numId="5" w16cid:durableId="1771466593">
    <w:abstractNumId w:val="1"/>
  </w:num>
  <w:num w:numId="6" w16cid:durableId="1521241716">
    <w:abstractNumId w:val="3"/>
  </w:num>
  <w:num w:numId="7" w16cid:durableId="236089317">
    <w:abstractNumId w:val="18"/>
  </w:num>
  <w:num w:numId="8" w16cid:durableId="501235926">
    <w:abstractNumId w:val="15"/>
  </w:num>
  <w:num w:numId="9" w16cid:durableId="1630667386">
    <w:abstractNumId w:val="2"/>
  </w:num>
  <w:num w:numId="10" w16cid:durableId="1464037346">
    <w:abstractNumId w:val="4"/>
  </w:num>
  <w:num w:numId="11" w16cid:durableId="482433154">
    <w:abstractNumId w:val="20"/>
  </w:num>
  <w:num w:numId="12" w16cid:durableId="1111169145">
    <w:abstractNumId w:val="7"/>
  </w:num>
  <w:num w:numId="13" w16cid:durableId="964503211">
    <w:abstractNumId w:val="14"/>
  </w:num>
  <w:num w:numId="14" w16cid:durableId="90395000">
    <w:abstractNumId w:val="0"/>
  </w:num>
  <w:num w:numId="15" w16cid:durableId="2052070788">
    <w:abstractNumId w:val="6"/>
  </w:num>
  <w:num w:numId="16" w16cid:durableId="810290590">
    <w:abstractNumId w:val="13"/>
  </w:num>
  <w:num w:numId="17" w16cid:durableId="1508013134">
    <w:abstractNumId w:val="17"/>
  </w:num>
  <w:num w:numId="18" w16cid:durableId="1652521994">
    <w:abstractNumId w:val="16"/>
  </w:num>
  <w:num w:numId="19" w16cid:durableId="1149711415">
    <w:abstractNumId w:val="11"/>
  </w:num>
  <w:num w:numId="20" w16cid:durableId="2037342617">
    <w:abstractNumId w:val="12"/>
  </w:num>
  <w:num w:numId="21" w16cid:durableId="839390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72"/>
    <w:rsid w:val="000A03BD"/>
    <w:rsid w:val="000D0FE4"/>
    <w:rsid w:val="000E203F"/>
    <w:rsid w:val="001C3223"/>
    <w:rsid w:val="001E62A5"/>
    <w:rsid w:val="002318D1"/>
    <w:rsid w:val="003254F6"/>
    <w:rsid w:val="00366914"/>
    <w:rsid w:val="004553B9"/>
    <w:rsid w:val="004F257E"/>
    <w:rsid w:val="005319C0"/>
    <w:rsid w:val="00596A0A"/>
    <w:rsid w:val="005E50E3"/>
    <w:rsid w:val="0062542D"/>
    <w:rsid w:val="00627A50"/>
    <w:rsid w:val="00673765"/>
    <w:rsid w:val="006B551A"/>
    <w:rsid w:val="00785290"/>
    <w:rsid w:val="007A7E72"/>
    <w:rsid w:val="00800CA2"/>
    <w:rsid w:val="008965AA"/>
    <w:rsid w:val="008B20B2"/>
    <w:rsid w:val="008C1A2D"/>
    <w:rsid w:val="008C7F6D"/>
    <w:rsid w:val="009802BF"/>
    <w:rsid w:val="009F2899"/>
    <w:rsid w:val="00BA3D7A"/>
    <w:rsid w:val="00BA54EA"/>
    <w:rsid w:val="00C707EB"/>
    <w:rsid w:val="00C8351C"/>
    <w:rsid w:val="00C85BC1"/>
    <w:rsid w:val="00CB1D00"/>
    <w:rsid w:val="00D75548"/>
    <w:rsid w:val="00DB14B5"/>
    <w:rsid w:val="00DB3181"/>
    <w:rsid w:val="00E64FA5"/>
    <w:rsid w:val="00F21131"/>
    <w:rsid w:val="00F52EDF"/>
    <w:rsid w:val="00F52FEE"/>
    <w:rsid w:val="00F94270"/>
    <w:rsid w:val="00FC79E4"/>
    <w:rsid w:val="00FF7D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10C400"/>
  <w15:chartTrackingRefBased/>
  <w15:docId w15:val="{0A796883-823C-C94B-A496-D7B36FD5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A7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A7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A7E7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A7E7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A7E7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A7E7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A7E7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A7E7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A7E7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7E7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A7E7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A7E7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A7E7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A7E7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A7E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A7E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A7E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A7E72"/>
    <w:rPr>
      <w:rFonts w:eastAsiaTheme="majorEastAsia" w:cstheme="majorBidi"/>
      <w:color w:val="272727" w:themeColor="text1" w:themeTint="D8"/>
    </w:rPr>
  </w:style>
  <w:style w:type="paragraph" w:styleId="Titel">
    <w:name w:val="Title"/>
    <w:basedOn w:val="Standard"/>
    <w:next w:val="Standard"/>
    <w:link w:val="TitelZchn"/>
    <w:uiPriority w:val="10"/>
    <w:qFormat/>
    <w:rsid w:val="007A7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A7E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A7E7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A7E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A7E7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A7E72"/>
    <w:rPr>
      <w:i/>
      <w:iCs/>
      <w:color w:val="404040" w:themeColor="text1" w:themeTint="BF"/>
    </w:rPr>
  </w:style>
  <w:style w:type="paragraph" w:styleId="Listenabsatz">
    <w:name w:val="List Paragraph"/>
    <w:basedOn w:val="Standard"/>
    <w:uiPriority w:val="34"/>
    <w:qFormat/>
    <w:rsid w:val="007A7E72"/>
    <w:pPr>
      <w:ind w:left="720"/>
      <w:contextualSpacing/>
    </w:pPr>
  </w:style>
  <w:style w:type="character" w:styleId="IntensiveHervorhebung">
    <w:name w:val="Intense Emphasis"/>
    <w:basedOn w:val="Absatz-Standardschriftart"/>
    <w:uiPriority w:val="21"/>
    <w:qFormat/>
    <w:rsid w:val="007A7E72"/>
    <w:rPr>
      <w:i/>
      <w:iCs/>
      <w:color w:val="0F4761" w:themeColor="accent1" w:themeShade="BF"/>
    </w:rPr>
  </w:style>
  <w:style w:type="paragraph" w:styleId="IntensivesZitat">
    <w:name w:val="Intense Quote"/>
    <w:basedOn w:val="Standard"/>
    <w:next w:val="Standard"/>
    <w:link w:val="IntensivesZitatZchn"/>
    <w:uiPriority w:val="30"/>
    <w:qFormat/>
    <w:rsid w:val="007A7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A7E72"/>
    <w:rPr>
      <w:i/>
      <w:iCs/>
      <w:color w:val="0F4761" w:themeColor="accent1" w:themeShade="BF"/>
    </w:rPr>
  </w:style>
  <w:style w:type="character" w:styleId="IntensiverVerweis">
    <w:name w:val="Intense Reference"/>
    <w:basedOn w:val="Absatz-Standardschriftart"/>
    <w:uiPriority w:val="32"/>
    <w:qFormat/>
    <w:rsid w:val="007A7E72"/>
    <w:rPr>
      <w:b/>
      <w:bCs/>
      <w:smallCaps/>
      <w:color w:val="0F4761" w:themeColor="accent1" w:themeShade="BF"/>
      <w:spacing w:val="5"/>
    </w:rPr>
  </w:style>
  <w:style w:type="character" w:styleId="Fett">
    <w:name w:val="Strong"/>
    <w:basedOn w:val="Absatz-Standardschriftart"/>
    <w:uiPriority w:val="22"/>
    <w:qFormat/>
    <w:rsid w:val="00D75548"/>
    <w:rPr>
      <w:b/>
      <w:bCs/>
    </w:rPr>
  </w:style>
  <w:style w:type="paragraph" w:styleId="StandardWeb">
    <w:name w:val="Normal (Web)"/>
    <w:basedOn w:val="Standard"/>
    <w:uiPriority w:val="99"/>
    <w:semiHidden/>
    <w:unhideWhenUsed/>
    <w:rsid w:val="00D75548"/>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Absatz-Standardschriftart"/>
    <w:uiPriority w:val="99"/>
    <w:semiHidden/>
    <w:unhideWhenUsed/>
    <w:rsid w:val="00D75548"/>
    <w:rPr>
      <w:color w:val="0000FF"/>
      <w:u w:val="single"/>
    </w:rPr>
  </w:style>
  <w:style w:type="table" w:styleId="Tabellenraster">
    <w:name w:val="Table Grid"/>
    <w:basedOn w:val="NormaleTabelle"/>
    <w:uiPriority w:val="39"/>
    <w:rsid w:val="005E5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58104">
      <w:bodyDiv w:val="1"/>
      <w:marLeft w:val="0"/>
      <w:marRight w:val="0"/>
      <w:marTop w:val="0"/>
      <w:marBottom w:val="0"/>
      <w:divBdr>
        <w:top w:val="none" w:sz="0" w:space="0" w:color="auto"/>
        <w:left w:val="none" w:sz="0" w:space="0" w:color="auto"/>
        <w:bottom w:val="none" w:sz="0" w:space="0" w:color="auto"/>
        <w:right w:val="none" w:sz="0" w:space="0" w:color="auto"/>
      </w:divBdr>
    </w:div>
    <w:div w:id="51408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ankommen.So"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teachingsocials.de/kontakt/" TargetMode="External" /><Relationship Id="rId5" Type="http://schemas.openxmlformats.org/officeDocument/2006/relationships/hyperlink" Target="https://teachingsocials.de/kontakt/"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13642</Words>
  <Characters>85948</Characters>
  <Application>Microsoft Office Word</Application>
  <DocSecurity>0</DocSecurity>
  <Lines>716</Lines>
  <Paragraphs>198</Paragraphs>
  <ScaleCrop>false</ScaleCrop>
  <Company/>
  <LinksUpToDate>false</LinksUpToDate>
  <CharactersWithSpaces>99392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2026-07-12T16:24:00Z</dcterms:created>
  <dcterms:modified xsi:type="dcterms:W3CDTF">2026-07-12T16:24:00Z</dcterms:modified>
</cp:coreProperties>
</file>