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77DED" w14:textId="0715F9B8" w:rsidR="00462B68" w:rsidRDefault="00343108">
      <w:hyperlink r:id="rId5" w:history="1">
        <w:r w:rsidRPr="0093186B">
          <w:rPr>
            <w:rStyle w:val="Hyperlink"/>
          </w:rPr>
          <w:t>https://www.youtube.com/watch?v=Q_FbwhKnues&amp;ab_channel=SamiAhlfors</w:t>
        </w:r>
      </w:hyperlink>
    </w:p>
    <w:p w14:paraId="7119B326" w14:textId="77777777" w:rsidR="00EA2CAC" w:rsidRDefault="00EA2CAC"/>
    <w:p w14:paraId="131EEC6C" w14:textId="09121142" w:rsidR="00343108" w:rsidRDefault="00F663F4" w:rsidP="00F663F4">
      <w:pPr>
        <w:pStyle w:val="ListParagraph"/>
        <w:numPr>
          <w:ilvl w:val="0"/>
          <w:numId w:val="1"/>
        </w:numPr>
      </w:pPr>
      <w:r>
        <w:t xml:space="preserve">Cách mà không sử dụng event Manager </w:t>
      </w:r>
    </w:p>
    <w:p w14:paraId="152CB864" w14:textId="546C72EE" w:rsidR="00F663F4" w:rsidRDefault="00F663F4" w:rsidP="00F663F4">
      <w:pPr>
        <w:pStyle w:val="ListParagraph"/>
      </w:pPr>
      <w:r w:rsidRPr="00F663F4">
        <w:drawing>
          <wp:inline distT="0" distB="0" distL="0" distR="0" wp14:anchorId="620606DC" wp14:editId="6BFC9852">
            <wp:extent cx="3128037" cy="2192633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5759" cy="220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1F917" w14:textId="05722DBC" w:rsidR="00877306" w:rsidRDefault="00B30E3D" w:rsidP="00877306">
      <w:pPr>
        <w:pStyle w:val="ListParagraph"/>
        <w:numPr>
          <w:ilvl w:val="0"/>
          <w:numId w:val="1"/>
        </w:numPr>
      </w:pPr>
      <w:r>
        <w:t>Cách sử dụng UI manager</w:t>
      </w:r>
    </w:p>
    <w:p w14:paraId="08513721" w14:textId="4E4569F3" w:rsidR="00B30E3D" w:rsidRDefault="00176D6A" w:rsidP="00B30E3D">
      <w:pPr>
        <w:pStyle w:val="ListParagraph"/>
      </w:pPr>
      <w:r w:rsidRPr="00176D6A">
        <w:drawing>
          <wp:inline distT="0" distB="0" distL="0" distR="0" wp14:anchorId="0D2169E7" wp14:editId="5270D919">
            <wp:extent cx="3828611" cy="2230084"/>
            <wp:effectExtent l="0" t="0" r="63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4534" cy="2233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E6F42" w14:textId="06E18BB8" w:rsidR="005A5CB2" w:rsidRDefault="004263AE" w:rsidP="00B30E3D">
      <w:pPr>
        <w:pStyle w:val="ListParagraph"/>
      </w:pPr>
      <w:r w:rsidRPr="004263AE">
        <w:lastRenderedPageBreak/>
        <w:drawing>
          <wp:inline distT="0" distB="0" distL="0" distR="0" wp14:anchorId="4620476F" wp14:editId="691FE15F">
            <wp:extent cx="4703083" cy="3993099"/>
            <wp:effectExtent l="0" t="0" r="2540" b="762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1638" cy="400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9D8E1" w14:textId="15C1EAB6" w:rsidR="00AD189A" w:rsidRDefault="00AD189A" w:rsidP="00B30E3D">
      <w:pPr>
        <w:pStyle w:val="ListParagraph"/>
      </w:pPr>
    </w:p>
    <w:p w14:paraId="4B55F9B8" w14:textId="6997AFA4" w:rsidR="00AD189A" w:rsidRDefault="00AD189A" w:rsidP="00AD189A">
      <w:pPr>
        <w:pStyle w:val="ListParagraph"/>
        <w:numPr>
          <w:ilvl w:val="0"/>
          <w:numId w:val="2"/>
        </w:numPr>
      </w:pPr>
      <w:r>
        <w:t>Coin đã + được lên thêm</w:t>
      </w:r>
    </w:p>
    <w:p w14:paraId="7B3A0369" w14:textId="2A56CCAE" w:rsidR="00045D06" w:rsidRDefault="00045D06" w:rsidP="00045D06">
      <w:pPr>
        <w:pStyle w:val="ListParagraph"/>
        <w:ind w:left="1080"/>
      </w:pPr>
      <w:r w:rsidRPr="00045D06">
        <w:drawing>
          <wp:inline distT="0" distB="0" distL="0" distR="0" wp14:anchorId="5EF6EE4D" wp14:editId="3E8F6347">
            <wp:extent cx="4347296" cy="2812273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9319" cy="281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5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195A2B"/>
    <w:multiLevelType w:val="hybridMultilevel"/>
    <w:tmpl w:val="1C6266DE"/>
    <w:lvl w:ilvl="0" w:tplc="8124CA28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F3A4C7A"/>
    <w:multiLevelType w:val="hybridMultilevel"/>
    <w:tmpl w:val="435C7046"/>
    <w:lvl w:ilvl="0" w:tplc="4CCE0C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1117687">
    <w:abstractNumId w:val="1"/>
  </w:num>
  <w:num w:numId="2" w16cid:durableId="1390878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B68"/>
    <w:rsid w:val="00045D06"/>
    <w:rsid w:val="00176D6A"/>
    <w:rsid w:val="00343108"/>
    <w:rsid w:val="004263AE"/>
    <w:rsid w:val="00462B68"/>
    <w:rsid w:val="005A5CB2"/>
    <w:rsid w:val="006C64FC"/>
    <w:rsid w:val="00877306"/>
    <w:rsid w:val="008B3517"/>
    <w:rsid w:val="00AD189A"/>
    <w:rsid w:val="00B30E3D"/>
    <w:rsid w:val="00EA2CAC"/>
    <w:rsid w:val="00F66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FBC8A"/>
  <w15:chartTrackingRefBased/>
  <w15:docId w15:val="{D0B539A6-8D06-4CD3-B5BE-F1C919331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31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310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663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Q_FbwhKnues&amp;ab_channel=SamiAhlfor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LINH 20187180</dc:creator>
  <cp:keywords/>
  <dc:description/>
  <cp:lastModifiedBy>NGUYEN VAN LINH 20187180</cp:lastModifiedBy>
  <cp:revision>12</cp:revision>
  <dcterms:created xsi:type="dcterms:W3CDTF">2022-07-04T04:31:00Z</dcterms:created>
  <dcterms:modified xsi:type="dcterms:W3CDTF">2022-07-04T04:44:00Z</dcterms:modified>
</cp:coreProperties>
</file>