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2BF3A" w14:textId="0F98CDB3" w:rsidR="001E768D" w:rsidRDefault="00AE3367">
      <w:hyperlink r:id="rId4" w:history="1">
        <w:r w:rsidR="00E463FE" w:rsidRPr="006E2495">
          <w:rPr>
            <w:rStyle w:val="Hyperlink"/>
          </w:rPr>
          <w:t>https://www.youtube.com/watch?v=7VlykMssZzk</w:t>
        </w:r>
      </w:hyperlink>
    </w:p>
    <w:p w14:paraId="214B2456" w14:textId="0F97C6D1" w:rsidR="00E463FE" w:rsidRDefault="002D03E9">
      <w:pPr>
        <w:rPr>
          <w:lang w:val="vi-VN"/>
        </w:rPr>
      </w:pPr>
      <w:r>
        <w:rPr>
          <w:lang w:val="vi-VN"/>
        </w:rPr>
        <w:t>same</w:t>
      </w:r>
      <w:r w:rsidR="00EE7744">
        <w:rPr>
          <w:lang w:val="vi-VN"/>
        </w:rPr>
        <w:t xml:space="preserve"> same</w:t>
      </w:r>
      <w:r>
        <w:rPr>
          <w:lang w:val="vi-VN"/>
        </w:rPr>
        <w:t xml:space="preserve"> : List&lt;int&gt; listA= new List&lt;int&gt;();</w:t>
      </w:r>
    </w:p>
    <w:p w14:paraId="4CB2FA25" w14:textId="09333C74" w:rsidR="00B73540" w:rsidRDefault="00B73540">
      <w:pPr>
        <w:rPr>
          <w:lang w:val="vi-VN"/>
        </w:rPr>
      </w:pPr>
    </w:p>
    <w:p w14:paraId="0DA2EDE8" w14:textId="3E8DA6DC" w:rsidR="00B73540" w:rsidRDefault="00B73540">
      <w:pPr>
        <w:rPr>
          <w:lang w:val="vi-VN"/>
        </w:rPr>
      </w:pPr>
    </w:p>
    <w:p w14:paraId="5B472DFF" w14:textId="54BC74F0" w:rsidR="00B73540" w:rsidRDefault="00B73540">
      <w:pPr>
        <w:rPr>
          <w:lang w:val="vi-VN"/>
        </w:rPr>
      </w:pPr>
    </w:p>
    <w:p w14:paraId="5CDF0B34" w14:textId="73BDB8EE" w:rsidR="00B73540" w:rsidRDefault="00B73540">
      <w:pPr>
        <w:rPr>
          <w:lang w:val="vi-VN"/>
        </w:rPr>
      </w:pPr>
    </w:p>
    <w:p w14:paraId="506C8A01" w14:textId="3666B5D7" w:rsidR="00B73540" w:rsidRDefault="00B73540">
      <w:pPr>
        <w:rPr>
          <w:lang w:val="vi-VN"/>
        </w:rPr>
      </w:pPr>
      <w:r w:rsidRPr="00B73540">
        <w:rPr>
          <w:lang w:val="vi-VN"/>
        </w:rPr>
        <w:drawing>
          <wp:inline distT="0" distB="0" distL="0" distR="0" wp14:anchorId="07E68989" wp14:editId="3F8259A0">
            <wp:extent cx="2686938" cy="172354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19990" cy="174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AC7C8" w14:textId="7C35DEBD" w:rsidR="006031E3" w:rsidRPr="002D03E9" w:rsidRDefault="006031E3">
      <w:pPr>
        <w:rPr>
          <w:lang w:val="vi-VN"/>
        </w:rPr>
      </w:pPr>
      <w:r w:rsidRPr="006031E3">
        <w:rPr>
          <w:lang w:val="vi-VN"/>
        </w:rPr>
        <w:drawing>
          <wp:inline distT="0" distB="0" distL="0" distR="0" wp14:anchorId="39AF0201" wp14:editId="5B85F37C">
            <wp:extent cx="2665368" cy="1578820"/>
            <wp:effectExtent l="0" t="0" r="1905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416" cy="159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31E3" w:rsidRPr="002D0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768D"/>
    <w:rsid w:val="001E768D"/>
    <w:rsid w:val="002D03E9"/>
    <w:rsid w:val="006031E3"/>
    <w:rsid w:val="007F377F"/>
    <w:rsid w:val="00AE3367"/>
    <w:rsid w:val="00B73540"/>
    <w:rsid w:val="00E463FE"/>
    <w:rsid w:val="00EE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BD0C3"/>
  <w15:chartTrackingRefBased/>
  <w15:docId w15:val="{2BF1FC14-D2BD-4E3E-8FCA-F7DEE2CFC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463F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3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youtube.com/watch?v=7VlykMssZz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VAN LINH 20187180</dc:creator>
  <cp:keywords/>
  <dc:description/>
  <cp:lastModifiedBy>NGUYEN VAN LINH 20187180</cp:lastModifiedBy>
  <cp:revision>9</cp:revision>
  <dcterms:created xsi:type="dcterms:W3CDTF">2022-07-01T04:13:00Z</dcterms:created>
  <dcterms:modified xsi:type="dcterms:W3CDTF">2022-07-04T03:03:00Z</dcterms:modified>
</cp:coreProperties>
</file>