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5ACA" w14:textId="3971964F" w:rsidR="00FD7CD3" w:rsidRDefault="004C3054" w:rsidP="001C06AA">
      <w:pPr>
        <w:pStyle w:val="ListParagraph"/>
        <w:numPr>
          <w:ilvl w:val="0"/>
          <w:numId w:val="1"/>
        </w:numPr>
      </w:pPr>
      <w:r>
        <w:t>O</w:t>
      </w:r>
      <w:r w:rsidR="001C06AA">
        <w:t>verloading</w:t>
      </w:r>
    </w:p>
    <w:p w14:paraId="55A01A28" w14:textId="62CEB3AB" w:rsidR="00A14C69" w:rsidRDefault="00A14C69" w:rsidP="00A14C69">
      <w:pPr>
        <w:pStyle w:val="ListParagraph"/>
        <w:ind w:left="1080"/>
      </w:pPr>
      <w:r w:rsidRPr="00A14C69">
        <w:drawing>
          <wp:inline distT="0" distB="0" distL="0" distR="0" wp14:anchorId="0D833726" wp14:editId="109EE4AB">
            <wp:extent cx="3151633" cy="197515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9793" cy="19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A59A" w14:textId="0B216BCD" w:rsidR="000C58DD" w:rsidRDefault="000C58DD" w:rsidP="00A14C69">
      <w:pPr>
        <w:pStyle w:val="ListParagraph"/>
        <w:ind w:left="1080"/>
      </w:pPr>
      <w:r w:rsidRPr="000C58DD">
        <w:drawing>
          <wp:inline distT="0" distB="0" distL="0" distR="0" wp14:anchorId="1C315C69" wp14:editId="2962F70C">
            <wp:extent cx="2836002" cy="1823776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568" cy="18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F59C" w14:textId="6DE3A530" w:rsidR="004C3054" w:rsidRDefault="00B33D57" w:rsidP="001C06AA">
      <w:pPr>
        <w:pStyle w:val="ListParagraph"/>
        <w:numPr>
          <w:ilvl w:val="0"/>
          <w:numId w:val="1"/>
        </w:numPr>
      </w:pPr>
      <w:r>
        <w:t>Overriding</w:t>
      </w:r>
    </w:p>
    <w:p w14:paraId="51451141" w14:textId="580B1849" w:rsidR="004B7128" w:rsidRPr="00874C83" w:rsidRDefault="004B7128" w:rsidP="004B7128">
      <w:pPr>
        <w:pStyle w:val="ListParagraph"/>
        <w:numPr>
          <w:ilvl w:val="0"/>
          <w:numId w:val="2"/>
        </w:numPr>
      </w:pPr>
      <w:r>
        <w:t xml:space="preserve">A parent method in a </w:t>
      </w:r>
      <w:proofErr w:type="spellStart"/>
      <w:r>
        <w:t>chil</w:t>
      </w:r>
      <w:proofErr w:type="spellEnd"/>
      <w:r w:rsidR="00D925AD">
        <w:rPr>
          <w:lang w:val="vi-VN"/>
        </w:rPr>
        <w:t>d</w:t>
      </w:r>
      <w:r>
        <w:t xml:space="preserve"> class</w:t>
      </w:r>
    </w:p>
    <w:p w14:paraId="5239FE0D" w14:textId="39370076" w:rsidR="00874C83" w:rsidRDefault="00874C83" w:rsidP="00874C83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>
        <w:rPr>
          <w:lang w:val="vi-VN"/>
        </w:rPr>
        <w:t>Parent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class</w:t>
      </w:r>
      <w:proofErr w:type="spellEnd"/>
      <w:r w:rsidR="00172458">
        <w:rPr>
          <w:lang w:val="vi-VN"/>
        </w:rPr>
        <w:t xml:space="preserve">  ( </w:t>
      </w:r>
      <w:proofErr w:type="spellStart"/>
      <w:r w:rsidR="00172458">
        <w:rPr>
          <w:lang w:val="vi-VN"/>
        </w:rPr>
        <w:t>virtual</w:t>
      </w:r>
      <w:proofErr w:type="spellEnd"/>
      <w:r w:rsidR="00172458">
        <w:rPr>
          <w:lang w:val="vi-VN"/>
        </w:rPr>
        <w:t xml:space="preserve"> )</w:t>
      </w:r>
    </w:p>
    <w:p w14:paraId="4E0B3162" w14:textId="3A2DA51A" w:rsidR="00874C83" w:rsidRDefault="001F2197" w:rsidP="00874C83">
      <w:pPr>
        <w:pStyle w:val="ListParagraph"/>
        <w:ind w:left="1440"/>
        <w:rPr>
          <w:lang w:val="vi-VN"/>
        </w:rPr>
      </w:pPr>
      <w:r w:rsidRPr="001F2197">
        <w:rPr>
          <w:lang w:val="vi-VN"/>
        </w:rPr>
        <w:drawing>
          <wp:inline distT="0" distB="0" distL="0" distR="0" wp14:anchorId="0423B336" wp14:editId="220D4976">
            <wp:extent cx="4561952" cy="2341900"/>
            <wp:effectExtent l="0" t="0" r="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131" cy="23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9D91" w14:textId="0A626CDD" w:rsidR="008F4536" w:rsidRDefault="008F4536" w:rsidP="008F4536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>
        <w:rPr>
          <w:lang w:val="vi-VN"/>
        </w:rPr>
        <w:t>Chil</w:t>
      </w:r>
      <w:r w:rsidR="00D925AD">
        <w:rPr>
          <w:lang w:val="vi-VN"/>
        </w:rPr>
        <w:t>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class</w:t>
      </w:r>
      <w:proofErr w:type="spellEnd"/>
      <w:r w:rsidR="00794F54">
        <w:rPr>
          <w:lang w:val="vi-VN"/>
        </w:rPr>
        <w:t xml:space="preserve"> </w:t>
      </w:r>
      <w:proofErr w:type="spellStart"/>
      <w:r w:rsidR="00794F54">
        <w:rPr>
          <w:lang w:val="vi-VN"/>
        </w:rPr>
        <w:t>của</w:t>
      </w:r>
      <w:proofErr w:type="spellEnd"/>
      <w:r w:rsidR="00794F54">
        <w:rPr>
          <w:lang w:val="vi-VN"/>
        </w:rPr>
        <w:t xml:space="preserve">  </w:t>
      </w:r>
      <w:proofErr w:type="spellStart"/>
      <w:r w:rsidR="00794F54">
        <w:rPr>
          <w:lang w:val="vi-VN"/>
        </w:rPr>
        <w:t>humanoid</w:t>
      </w:r>
      <w:proofErr w:type="spellEnd"/>
    </w:p>
    <w:p w14:paraId="721CEA16" w14:textId="4D6BE8CD" w:rsidR="004D6D5C" w:rsidRDefault="004D6D5C" w:rsidP="004D6D5C">
      <w:pPr>
        <w:pStyle w:val="ListParagraph"/>
        <w:ind w:left="1440"/>
        <w:rPr>
          <w:lang w:val="vi-VN"/>
        </w:rPr>
      </w:pPr>
      <w:r w:rsidRPr="004D6D5C">
        <w:rPr>
          <w:lang w:val="vi-VN"/>
        </w:rPr>
        <w:lastRenderedPageBreak/>
        <w:drawing>
          <wp:inline distT="0" distB="0" distL="0" distR="0" wp14:anchorId="486207AB" wp14:editId="58447545">
            <wp:extent cx="2929095" cy="1897499"/>
            <wp:effectExtent l="0" t="0" r="508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699" cy="190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EA1F" w14:textId="10F4944C" w:rsidR="005C0DE3" w:rsidRPr="005C0DE3" w:rsidRDefault="005C0DE3" w:rsidP="005C0DE3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>
        <w:rPr>
          <w:lang w:val="vi-VN"/>
        </w:rPr>
        <w:t>Child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class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 </w:t>
      </w:r>
      <w:proofErr w:type="spellStart"/>
      <w:r>
        <w:rPr>
          <w:lang w:val="vi-VN"/>
        </w:rPr>
        <w:t>enemy</w:t>
      </w:r>
      <w:proofErr w:type="spellEnd"/>
    </w:p>
    <w:p w14:paraId="424A6A09" w14:textId="17B56DDC" w:rsidR="00C80687" w:rsidRDefault="00C80687" w:rsidP="00950D2A">
      <w:pPr>
        <w:pStyle w:val="ListParagraph"/>
        <w:ind w:left="1440"/>
        <w:rPr>
          <w:lang w:val="vi-VN"/>
        </w:rPr>
      </w:pPr>
    </w:p>
    <w:p w14:paraId="4DDEBFF8" w14:textId="2F87EC78" w:rsidR="00A80CB8" w:rsidRDefault="00A80CB8" w:rsidP="00950D2A">
      <w:pPr>
        <w:pStyle w:val="ListParagraph"/>
        <w:ind w:left="1440"/>
        <w:rPr>
          <w:lang w:val="vi-VN"/>
        </w:rPr>
      </w:pPr>
    </w:p>
    <w:p w14:paraId="0C87818D" w14:textId="28CB3123" w:rsidR="002D457E" w:rsidRDefault="002D457E" w:rsidP="00950D2A">
      <w:pPr>
        <w:pStyle w:val="ListParagraph"/>
        <w:ind w:left="1440"/>
        <w:rPr>
          <w:lang w:val="vi-VN"/>
        </w:rPr>
      </w:pPr>
      <w:r w:rsidRPr="002D457E">
        <w:rPr>
          <w:lang w:val="vi-VN"/>
        </w:rPr>
        <w:drawing>
          <wp:inline distT="0" distB="0" distL="0" distR="0" wp14:anchorId="05AB9619" wp14:editId="69A4755C">
            <wp:extent cx="2182434" cy="1266092"/>
            <wp:effectExtent l="0" t="0" r="889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9906" cy="12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D586" w14:textId="243E2CBB" w:rsidR="00001D61" w:rsidRPr="00001D61" w:rsidRDefault="00001D61" w:rsidP="00001D61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call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method</w:t>
      </w:r>
      <w:proofErr w:type="spellEnd"/>
    </w:p>
    <w:p w14:paraId="12BE4A40" w14:textId="5553B3ED" w:rsidR="002D457E" w:rsidRDefault="002D457E" w:rsidP="00950D2A">
      <w:pPr>
        <w:pStyle w:val="ListParagraph"/>
        <w:ind w:left="1440"/>
        <w:rPr>
          <w:lang w:val="vi-VN"/>
        </w:rPr>
      </w:pPr>
      <w:r w:rsidRPr="002D457E">
        <w:rPr>
          <w:lang w:val="vi-VN"/>
        </w:rPr>
        <w:drawing>
          <wp:inline distT="0" distB="0" distL="0" distR="0" wp14:anchorId="329A80B6" wp14:editId="6A1E55B7">
            <wp:extent cx="2976515" cy="798844"/>
            <wp:effectExtent l="0" t="0" r="0" b="12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2402" cy="8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4156" w14:textId="79816CF7" w:rsidR="00362F6A" w:rsidRDefault="00362F6A" w:rsidP="00950D2A">
      <w:pPr>
        <w:pStyle w:val="ListParagraph"/>
        <w:ind w:left="1440"/>
        <w:rPr>
          <w:lang w:val="vi-VN"/>
        </w:rPr>
      </w:pPr>
      <w:r>
        <w:rPr>
          <w:lang w:val="vi-VN"/>
        </w:rPr>
        <w:t xml:space="preserve">                                                 </w:t>
      </w:r>
    </w:p>
    <w:p w14:paraId="753E4639" w14:textId="12D165E4" w:rsidR="00362F6A" w:rsidRPr="008F4536" w:rsidRDefault="00362F6A" w:rsidP="00950D2A">
      <w:pPr>
        <w:pStyle w:val="ListParagraph"/>
        <w:ind w:left="1440"/>
        <w:rPr>
          <w:lang w:val="vi-VN"/>
        </w:rPr>
      </w:pPr>
    </w:p>
    <w:sectPr w:rsidR="00362F6A" w:rsidRPr="008F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72DCF"/>
    <w:multiLevelType w:val="hybridMultilevel"/>
    <w:tmpl w:val="5964C578"/>
    <w:lvl w:ilvl="0" w:tplc="94C4C9E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37913"/>
    <w:multiLevelType w:val="hybridMultilevel"/>
    <w:tmpl w:val="470CE5CE"/>
    <w:lvl w:ilvl="0" w:tplc="FF0AE14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84652B"/>
    <w:multiLevelType w:val="hybridMultilevel"/>
    <w:tmpl w:val="2B8A9FCC"/>
    <w:lvl w:ilvl="0" w:tplc="F1ACD44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191662"/>
    <w:multiLevelType w:val="hybridMultilevel"/>
    <w:tmpl w:val="5E54566E"/>
    <w:lvl w:ilvl="0" w:tplc="849A7E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4652409">
    <w:abstractNumId w:val="0"/>
  </w:num>
  <w:num w:numId="2" w16cid:durableId="1126893460">
    <w:abstractNumId w:val="2"/>
  </w:num>
  <w:num w:numId="3" w16cid:durableId="462046293">
    <w:abstractNumId w:val="3"/>
  </w:num>
  <w:num w:numId="4" w16cid:durableId="804080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D3"/>
    <w:rsid w:val="00001D61"/>
    <w:rsid w:val="000C58DD"/>
    <w:rsid w:val="00172458"/>
    <w:rsid w:val="001C06AA"/>
    <w:rsid w:val="001F2197"/>
    <w:rsid w:val="002D457E"/>
    <w:rsid w:val="00362F6A"/>
    <w:rsid w:val="003C50CF"/>
    <w:rsid w:val="004B7128"/>
    <w:rsid w:val="004C3054"/>
    <w:rsid w:val="004D6D5C"/>
    <w:rsid w:val="00533DEB"/>
    <w:rsid w:val="005C0DE3"/>
    <w:rsid w:val="006D1A03"/>
    <w:rsid w:val="00762ED2"/>
    <w:rsid w:val="00794F54"/>
    <w:rsid w:val="008518CC"/>
    <w:rsid w:val="00874C83"/>
    <w:rsid w:val="008F4536"/>
    <w:rsid w:val="00950D2A"/>
    <w:rsid w:val="00A14C69"/>
    <w:rsid w:val="00A37959"/>
    <w:rsid w:val="00A80CB8"/>
    <w:rsid w:val="00AA7063"/>
    <w:rsid w:val="00B33D57"/>
    <w:rsid w:val="00C80687"/>
    <w:rsid w:val="00CD74C7"/>
    <w:rsid w:val="00D925AD"/>
    <w:rsid w:val="00FD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5571"/>
  <w15:chartTrackingRefBased/>
  <w15:docId w15:val="{B2F45091-5C60-4BC5-87A5-C9B83E79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29</cp:revision>
  <dcterms:created xsi:type="dcterms:W3CDTF">2022-07-01T03:37:00Z</dcterms:created>
  <dcterms:modified xsi:type="dcterms:W3CDTF">2022-07-01T04:02:00Z</dcterms:modified>
</cp:coreProperties>
</file>