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6A06" w14:textId="77777777" w:rsidR="00474681" w:rsidRDefault="00474681" w:rsidP="00474681">
      <w:pPr>
        <w:pStyle w:val="ListParagraph"/>
        <w:numPr>
          <w:ilvl w:val="0"/>
          <w:numId w:val="1"/>
        </w:numPr>
      </w:pPr>
      <w:r>
        <w:t>mode2:</w:t>
      </w:r>
    </w:p>
    <w:p w14:paraId="47C735BB" w14:textId="77777777" w:rsidR="00474681" w:rsidRPr="00434A9F" w:rsidRDefault="00474681" w:rsidP="00BF0870">
      <w:pPr>
        <w:pStyle w:val="ListParagraph"/>
        <w:numPr>
          <w:ilvl w:val="0"/>
          <w:numId w:val="1"/>
        </w:numPr>
        <w:jc w:val="both"/>
        <w:rPr>
          <w:color w:val="FF0000"/>
        </w:rPr>
      </w:pPr>
      <w:r w:rsidRPr="00434A9F">
        <w:rPr>
          <w:color w:val="FF0000"/>
        </w:rPr>
        <w:t xml:space="preserve">-vẫn có trường hợp chém trúng quả sau đó gậy đập vào cột nhưng vẫn nhảy luôn sang cột mới mà k reset lại lượt </w:t>
      </w:r>
    </w:p>
    <w:p w14:paraId="406520B3" w14:textId="77777777" w:rsidR="00474681" w:rsidRPr="00EE3538" w:rsidRDefault="00474681" w:rsidP="00474681">
      <w:pPr>
        <w:pStyle w:val="ListParagraph"/>
        <w:numPr>
          <w:ilvl w:val="0"/>
          <w:numId w:val="1"/>
        </w:numPr>
        <w:rPr>
          <w:color w:val="FF0000"/>
        </w:rPr>
      </w:pPr>
      <w:r w:rsidRPr="00EE3538">
        <w:rPr>
          <w:color w:val="FF0000"/>
        </w:rPr>
        <w:t>-perfect nhưng chưa đc cộng thêm điểm</w:t>
      </w:r>
    </w:p>
    <w:p w14:paraId="02A43DBC" w14:textId="77777777" w:rsidR="00474681" w:rsidRPr="004E347C" w:rsidRDefault="00474681" w:rsidP="0047468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E347C">
        <w:rPr>
          <w:color w:val="000000" w:themeColor="text1"/>
        </w:rPr>
        <w:t>-vẫn có trường hợp chém nhanh xuyên qua quả luôn</w:t>
      </w:r>
    </w:p>
    <w:p w14:paraId="71E10C71" w14:textId="77777777" w:rsidR="00474681" w:rsidRDefault="00474681" w:rsidP="00474681">
      <w:pPr>
        <w:pStyle w:val="ListParagraph"/>
        <w:numPr>
          <w:ilvl w:val="0"/>
          <w:numId w:val="1"/>
        </w:numPr>
      </w:pPr>
      <w:r w:rsidRPr="00EE3538">
        <w:rPr>
          <w:color w:val="FF0000"/>
        </w:rPr>
        <w:t>-pefect chỉ tính là chém 1 phát dc 2 quả, hiện tại chém 2 lần 2 quả vẫn tính là pefect</w:t>
      </w:r>
    </w:p>
    <w:p w14:paraId="61A73F44" w14:textId="77777777" w:rsidR="00474681" w:rsidRPr="00C85943" w:rsidRDefault="00474681" w:rsidP="00474681">
      <w:pPr>
        <w:pStyle w:val="ListParagraph"/>
        <w:numPr>
          <w:ilvl w:val="0"/>
          <w:numId w:val="1"/>
        </w:numPr>
        <w:rPr>
          <w:color w:val="FF0000"/>
        </w:rPr>
      </w:pPr>
      <w:r w:rsidRPr="00C85943">
        <w:rPr>
          <w:color w:val="FF0000"/>
        </w:rPr>
        <w:t xml:space="preserve">-đổi skin nhưng mode 2 vẫn chỉ có 1 skin default </w:t>
      </w:r>
    </w:p>
    <w:p w14:paraId="7AA6BEDB" w14:textId="7490F3A5" w:rsidR="002F3C15" w:rsidRDefault="00474681" w:rsidP="00474681">
      <w:pPr>
        <w:pStyle w:val="ListParagraph"/>
        <w:numPr>
          <w:ilvl w:val="0"/>
          <w:numId w:val="1"/>
        </w:numPr>
        <w:rPr>
          <w:color w:val="FF0000"/>
        </w:rPr>
      </w:pPr>
      <w:r w:rsidRPr="00E4678A">
        <w:rPr>
          <w:color w:val="FF0000"/>
        </w:rPr>
        <w:t>-vị trí sinh 2 dưa chưa đa dạng</w:t>
      </w:r>
      <w:r w:rsidR="002F3C15" w:rsidRPr="00E4678A">
        <w:rPr>
          <w:color w:val="FF0000"/>
        </w:rPr>
        <w:t xml:space="preserve"> </w:t>
      </w:r>
    </w:p>
    <w:p w14:paraId="77DFFD8B" w14:textId="4404165F" w:rsidR="008D2A25" w:rsidRDefault="008D2A25" w:rsidP="008D2A25">
      <w:pPr>
        <w:rPr>
          <w:color w:val="FF0000"/>
        </w:rPr>
      </w:pPr>
      <w:r w:rsidRPr="008D2A25">
        <w:rPr>
          <w:color w:val="FF0000"/>
        </w:rPr>
        <w:drawing>
          <wp:inline distT="0" distB="0" distL="0" distR="0" wp14:anchorId="42A745ED" wp14:editId="2632644C">
            <wp:extent cx="2295845" cy="2857899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373" w14:textId="6A638BF6" w:rsidR="00BA424A" w:rsidRDefault="00BA424A" w:rsidP="008D2A25">
      <w:pPr>
        <w:rPr>
          <w:color w:val="FF0000"/>
        </w:rPr>
      </w:pPr>
      <w:r w:rsidRPr="00BA424A">
        <w:rPr>
          <w:color w:val="FF0000"/>
        </w:rPr>
        <w:drawing>
          <wp:inline distT="0" distB="0" distL="0" distR="0" wp14:anchorId="07FD5023" wp14:editId="1BF7F42E">
            <wp:extent cx="1733792" cy="1362265"/>
            <wp:effectExtent l="0" t="0" r="0" b="9525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84AF" w14:textId="61BA0540" w:rsidR="009662C1" w:rsidRPr="008D2A25" w:rsidRDefault="009662C1" w:rsidP="008D2A25">
      <w:pPr>
        <w:rPr>
          <w:color w:val="FF0000"/>
        </w:rPr>
      </w:pPr>
      <w:r w:rsidRPr="009662C1">
        <w:rPr>
          <w:color w:val="FF0000"/>
        </w:rPr>
        <w:lastRenderedPageBreak/>
        <w:drawing>
          <wp:inline distT="0" distB="0" distL="0" distR="0" wp14:anchorId="38686502" wp14:editId="17F7C1C4">
            <wp:extent cx="2095792" cy="3248478"/>
            <wp:effectExtent l="0" t="0" r="0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2C1" w:rsidRPr="008D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320E4"/>
    <w:multiLevelType w:val="hybridMultilevel"/>
    <w:tmpl w:val="E354BCC0"/>
    <w:lvl w:ilvl="0" w:tplc="6FA2F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942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F0"/>
    <w:rsid w:val="001906F8"/>
    <w:rsid w:val="001E0FF0"/>
    <w:rsid w:val="002F1E65"/>
    <w:rsid w:val="002F3C15"/>
    <w:rsid w:val="00373A6C"/>
    <w:rsid w:val="00427A97"/>
    <w:rsid w:val="00434A9F"/>
    <w:rsid w:val="00437DA8"/>
    <w:rsid w:val="00474681"/>
    <w:rsid w:val="00475CDF"/>
    <w:rsid w:val="004E347C"/>
    <w:rsid w:val="00555896"/>
    <w:rsid w:val="006F7230"/>
    <w:rsid w:val="007E7DB1"/>
    <w:rsid w:val="00834AC0"/>
    <w:rsid w:val="0083570B"/>
    <w:rsid w:val="00893FD1"/>
    <w:rsid w:val="008D2A25"/>
    <w:rsid w:val="009662C1"/>
    <w:rsid w:val="009D5F93"/>
    <w:rsid w:val="00A7284C"/>
    <w:rsid w:val="00B35825"/>
    <w:rsid w:val="00B92EAC"/>
    <w:rsid w:val="00BA424A"/>
    <w:rsid w:val="00BC3678"/>
    <w:rsid w:val="00BF0870"/>
    <w:rsid w:val="00C12451"/>
    <w:rsid w:val="00C20D1E"/>
    <w:rsid w:val="00C55A4B"/>
    <w:rsid w:val="00C85943"/>
    <w:rsid w:val="00CE4C91"/>
    <w:rsid w:val="00D2778B"/>
    <w:rsid w:val="00E071AD"/>
    <w:rsid w:val="00E44E2B"/>
    <w:rsid w:val="00E4678A"/>
    <w:rsid w:val="00EC0AA6"/>
    <w:rsid w:val="00EE3538"/>
    <w:rsid w:val="00F26B24"/>
    <w:rsid w:val="00F929F0"/>
    <w:rsid w:val="00FD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5C37"/>
  <w15:chartTrackingRefBased/>
  <w15:docId w15:val="{78A1183E-DD7B-4946-99A4-7C4FA37D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36</cp:revision>
  <dcterms:created xsi:type="dcterms:W3CDTF">2022-09-08T16:22:00Z</dcterms:created>
  <dcterms:modified xsi:type="dcterms:W3CDTF">2022-09-14T17:54:00Z</dcterms:modified>
</cp:coreProperties>
</file>