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57E36" w14:textId="13474BF5" w:rsidR="009256AE" w:rsidRDefault="009256AE" w:rsidP="009256AE">
      <w:proofErr w:type="spellStart"/>
      <w:r>
        <w:t>Su</w:t>
      </w:r>
      <w:proofErr w:type="spellEnd"/>
      <w:r>
        <w:t xml:space="preserve"> dung vector </w:t>
      </w:r>
      <w:proofErr w:type="spellStart"/>
      <w:r>
        <w:t>xoay</w:t>
      </w:r>
      <w:proofErr w:type="spellEnd"/>
    </w:p>
    <w:p w14:paraId="58EE5C8E" w14:textId="0B1D5B90" w:rsidR="00091136" w:rsidRDefault="00091136" w:rsidP="00FF6903">
      <w:pPr>
        <w:pStyle w:val="ListParagraph"/>
        <w:numPr>
          <w:ilvl w:val="0"/>
          <w:numId w:val="7"/>
        </w:numPr>
      </w:pPr>
      <w:r>
        <w:t xml:space="preserve">Truong hop </w:t>
      </w:r>
      <w:r w:rsidR="004F2D51">
        <w:t>1</w:t>
      </w:r>
    </w:p>
    <w:p w14:paraId="6727646E" w14:textId="7B3FC826" w:rsidR="004301B0" w:rsidRDefault="00962EDB">
      <w:r w:rsidRPr="00962EDB">
        <w:rPr>
          <w:noProof/>
        </w:rPr>
        <w:drawing>
          <wp:inline distT="0" distB="0" distL="0" distR="0" wp14:anchorId="2795702B" wp14:editId="2AFCDFF7">
            <wp:extent cx="3467584" cy="3905795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514E" w14:textId="04362531" w:rsidR="003407D5" w:rsidRDefault="003407D5">
      <w:proofErr w:type="spellStart"/>
      <w:r>
        <w:t>Pitago</w:t>
      </w:r>
      <w:proofErr w:type="spellEnd"/>
      <w:r w:rsidR="00EF1E5D">
        <w:t xml:space="preserve"> = </w:t>
      </w:r>
    </w:p>
    <w:p w14:paraId="2C3D7A2E" w14:textId="062C7316" w:rsidR="00EF1E5D" w:rsidRDefault="00EF1E5D">
      <w:r>
        <w:t>C^2 = A^2 + B^2</w:t>
      </w:r>
    </w:p>
    <w:p w14:paraId="7247CF87" w14:textId="46C9C966" w:rsidR="00180268" w:rsidRPr="00641AFA" w:rsidRDefault="00180268">
      <w:r>
        <w:t xml:space="preserve">Y = do </w:t>
      </w:r>
      <w:proofErr w:type="spellStart"/>
      <w:r>
        <w:t>dai</w:t>
      </w:r>
      <w:proofErr w:type="spellEnd"/>
      <w:r>
        <w:t xml:space="preserve"> stick o </w:t>
      </w:r>
      <w:proofErr w:type="spellStart"/>
      <w:r>
        <w:t>goc</w:t>
      </w:r>
      <w:proofErr w:type="spellEnd"/>
      <w:r>
        <w:t xml:space="preserve"> 90</w:t>
      </w:r>
      <w:r w:rsidR="005B6415">
        <w:t xml:space="preserve"> </w:t>
      </w:r>
      <w:proofErr w:type="gramStart"/>
      <w:r w:rsidR="005B6415">
        <w:t>( stick</w:t>
      </w:r>
      <w:proofErr w:type="gramEnd"/>
      <w:r w:rsidR="005B6415">
        <w:t xml:space="preserve"> muon quay </w:t>
      </w:r>
      <w:proofErr w:type="spellStart"/>
      <w:r w:rsidR="005B6415">
        <w:t>xuong</w:t>
      </w:r>
      <w:proofErr w:type="spellEnd"/>
      <w:r w:rsidR="005B6415">
        <w:t xml:space="preserve"> </w:t>
      </w:r>
      <w:proofErr w:type="spellStart"/>
      <w:r w:rsidR="005B6415">
        <w:t>thi</w:t>
      </w:r>
      <w:proofErr w:type="spellEnd"/>
      <w:r w:rsidR="005B6415">
        <w:t xml:space="preserve"> </w:t>
      </w:r>
      <w:proofErr w:type="spellStart"/>
      <w:r w:rsidR="005B6415">
        <w:t>phai</w:t>
      </w:r>
      <w:proofErr w:type="spellEnd"/>
      <w:r w:rsidR="005B6415">
        <w:t xml:space="preserve"> &lt; do </w:t>
      </w:r>
      <w:proofErr w:type="spellStart"/>
      <w:r w:rsidR="005B6415">
        <w:t>dai</w:t>
      </w:r>
      <w:proofErr w:type="spellEnd"/>
      <w:r w:rsidR="005B6415">
        <w:t xml:space="preserve"> cu no o </w:t>
      </w:r>
      <w:proofErr w:type="spellStart"/>
      <w:r w:rsidR="005B6415">
        <w:t>goc</w:t>
      </w:r>
      <w:proofErr w:type="spellEnd"/>
      <w:r w:rsidR="005B6415">
        <w:t xml:space="preserve"> 90 so </w:t>
      </w:r>
      <w:proofErr w:type="spellStart"/>
      <w:r w:rsidR="005B6415">
        <w:t>voi</w:t>
      </w:r>
      <w:proofErr w:type="spellEnd"/>
      <w:r w:rsidR="005B6415">
        <w:t xml:space="preserve"> col)</w:t>
      </w:r>
      <w:r w:rsidR="00D6509F">
        <w:t xml:space="preserve"> = </w:t>
      </w:r>
      <w:proofErr w:type="spellStart"/>
      <w:r w:rsidR="00D6509F">
        <w:t>khoang</w:t>
      </w:r>
      <w:proofErr w:type="spellEnd"/>
      <w:r w:rsidR="00D6509F">
        <w:t xml:space="preserve"> </w:t>
      </w:r>
      <w:proofErr w:type="spellStart"/>
      <w:r w:rsidR="00D6509F">
        <w:t>cua</w:t>
      </w:r>
      <w:proofErr w:type="spellEnd"/>
      <w:r w:rsidR="00D6509F">
        <w:t xml:space="preserve"> x </w:t>
      </w:r>
      <w:proofErr w:type="spellStart"/>
      <w:r w:rsidR="00D6509F">
        <w:t>tu</w:t>
      </w:r>
      <w:proofErr w:type="spellEnd"/>
      <w:r w:rsidR="00D6509F">
        <w:t xml:space="preserve"> stick den col</w:t>
      </w:r>
    </w:p>
    <w:p w14:paraId="680B9F38" w14:textId="487EEC09" w:rsidR="00EF1E5D" w:rsidRDefault="00155F85">
      <w:r>
        <w:t xml:space="preserve">C= </w:t>
      </w:r>
      <w:r w:rsidR="00D26BF9">
        <w:t xml:space="preserve">Y </w:t>
      </w:r>
      <w:r>
        <w:t xml:space="preserve">+ </w:t>
      </w:r>
      <w:proofErr w:type="spellStart"/>
      <w:r>
        <w:t>duong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qua</w:t>
      </w:r>
      <w:r w:rsidR="00656F38">
        <w:t xml:space="preserve">  </w:t>
      </w:r>
    </w:p>
    <w:p w14:paraId="6FD5BADF" w14:textId="0EEA9D46" w:rsidR="00F734CF" w:rsidRDefault="00F734CF" w:rsidP="00F734CF">
      <w:r>
        <w:t xml:space="preserve">A= </w:t>
      </w:r>
      <w:proofErr w:type="spellStart"/>
      <w:r>
        <w:t>Khoang</w:t>
      </w:r>
      <w:proofErr w:type="spellEnd"/>
      <w:r>
        <w:t xml:space="preserve"> </w:t>
      </w:r>
      <w:proofErr w:type="spellStart"/>
      <w:r>
        <w:t>chach</w:t>
      </w:r>
      <w:proofErr w:type="spellEnd"/>
      <w:r>
        <w:t xml:space="preserve"> x </w:t>
      </w:r>
      <w:proofErr w:type="spellStart"/>
      <w:r>
        <w:t>tu</w:t>
      </w:r>
      <w:proofErr w:type="spellEnd"/>
      <w:r>
        <w:t xml:space="preserve"> 2 </w:t>
      </w:r>
      <w:proofErr w:type="gramStart"/>
      <w:r>
        <w:t>col</w:t>
      </w:r>
      <w:proofErr w:type="gramEnd"/>
      <w:r>
        <w:t xml:space="preserve"> </w:t>
      </w:r>
    </w:p>
    <w:p w14:paraId="59A038C8" w14:textId="033DC0B7" w:rsidR="005C44AC" w:rsidRPr="00A54ABB" w:rsidRDefault="005C44AC" w:rsidP="005C44AC">
      <w:pPr>
        <w:pStyle w:val="ListParagraph"/>
        <w:numPr>
          <w:ilvl w:val="0"/>
          <w:numId w:val="4"/>
        </w:numPr>
        <w:rPr>
          <w:color w:val="FF0000"/>
        </w:rPr>
      </w:pPr>
      <w:r w:rsidRPr="00A54ABB">
        <w:rPr>
          <w:color w:val="FF0000"/>
        </w:rPr>
        <w:t>B</w:t>
      </w:r>
    </w:p>
    <w:p w14:paraId="0A335F25" w14:textId="69104106" w:rsidR="00F734CF" w:rsidRDefault="00F734CF"/>
    <w:p w14:paraId="2F9B840F" w14:textId="5703C05A" w:rsidR="00D77807" w:rsidRDefault="00D77807">
      <w:r w:rsidRPr="00D77807">
        <w:rPr>
          <w:noProof/>
        </w:rPr>
        <w:lastRenderedPageBreak/>
        <w:drawing>
          <wp:inline distT="0" distB="0" distL="0" distR="0" wp14:anchorId="083FAEF0" wp14:editId="29D7279F">
            <wp:extent cx="5943600" cy="278257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1791" w14:textId="77777777" w:rsidR="00DF2E2B" w:rsidRDefault="00DF2E2B"/>
    <w:p w14:paraId="79CCD772" w14:textId="1A5698FF" w:rsidR="009232B1" w:rsidRDefault="009232B1" w:rsidP="009232B1">
      <w:pPr>
        <w:pStyle w:val="ListParagraph"/>
      </w:pPr>
    </w:p>
    <w:p w14:paraId="04A1D96B" w14:textId="77777777" w:rsidR="004F2D51" w:rsidRDefault="00E74634" w:rsidP="004F2D51">
      <w:pPr>
        <w:pStyle w:val="ListParagraph"/>
        <w:numPr>
          <w:ilvl w:val="0"/>
          <w:numId w:val="6"/>
        </w:numPr>
      </w:pPr>
      <w:r>
        <w:t xml:space="preserve">Truong hop </w:t>
      </w:r>
      <w:r w:rsidR="004F2D51">
        <w:t>2</w:t>
      </w:r>
    </w:p>
    <w:p w14:paraId="543D43DE" w14:textId="5BC08B03" w:rsidR="00E74634" w:rsidRDefault="00D52DA3" w:rsidP="004F2D51">
      <w:pPr>
        <w:pStyle w:val="ListParagraph"/>
      </w:pPr>
      <w:r>
        <w:t xml:space="preserve"> dep </w:t>
      </w:r>
      <w:proofErr w:type="spellStart"/>
      <w:r>
        <w:t>nhat</w:t>
      </w:r>
      <w:proofErr w:type="spellEnd"/>
    </w:p>
    <w:p w14:paraId="56586277" w14:textId="6A9EE784" w:rsidR="00E74634" w:rsidRDefault="00E74634" w:rsidP="00E74634">
      <w:pPr>
        <w:pStyle w:val="ListParagraph"/>
      </w:pPr>
      <w:r w:rsidRPr="00E74634">
        <w:rPr>
          <w:noProof/>
        </w:rPr>
        <w:drawing>
          <wp:inline distT="0" distB="0" distL="0" distR="0" wp14:anchorId="3B7F6D62" wp14:editId="22940D2A">
            <wp:extent cx="3534268" cy="3791479"/>
            <wp:effectExtent l="0" t="0" r="9525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AA16" w14:textId="77777777" w:rsidR="0004068C" w:rsidRDefault="0004068C" w:rsidP="00E74634">
      <w:pPr>
        <w:pStyle w:val="ListParagraph"/>
      </w:pPr>
    </w:p>
    <w:p w14:paraId="24AF8596" w14:textId="2180063F" w:rsidR="00254DF5" w:rsidRDefault="00254DF5" w:rsidP="00254DF5">
      <w:pPr>
        <w:pStyle w:val="ListParagraph"/>
        <w:numPr>
          <w:ilvl w:val="0"/>
          <w:numId w:val="1"/>
        </w:numPr>
      </w:pPr>
      <w:r>
        <w:t xml:space="preserve">Truong hop nay ran </w:t>
      </w:r>
      <w:proofErr w:type="spellStart"/>
      <w:r>
        <w:t>dom</w:t>
      </w:r>
      <w:proofErr w:type="spellEnd"/>
      <w:r>
        <w:t xml:space="preserve"> </w:t>
      </w:r>
      <w:proofErr w:type="spellStart"/>
      <w:r>
        <w:t>thoa</w:t>
      </w:r>
      <w:proofErr w:type="spellEnd"/>
      <w:r>
        <w:t xml:space="preserve"> </w:t>
      </w:r>
      <w:proofErr w:type="spellStart"/>
      <w:r>
        <w:t>mai</w:t>
      </w:r>
      <w:proofErr w:type="spellEnd"/>
    </w:p>
    <w:p w14:paraId="477C6325" w14:textId="528C64DC" w:rsidR="00254DF5" w:rsidRDefault="00254DF5" w:rsidP="00254DF5">
      <w:pPr>
        <w:pStyle w:val="ListParagraph"/>
      </w:pPr>
      <w:r w:rsidRPr="00254DF5">
        <w:rPr>
          <w:noProof/>
        </w:rPr>
        <w:lastRenderedPageBreak/>
        <w:drawing>
          <wp:inline distT="0" distB="0" distL="0" distR="0" wp14:anchorId="37435E0B" wp14:editId="2E7BACE2">
            <wp:extent cx="3010320" cy="1933845"/>
            <wp:effectExtent l="0" t="0" r="0" b="9525"/>
            <wp:docPr id="4" name="Picture 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38A4" w14:textId="38E9752D" w:rsidR="007A7972" w:rsidRDefault="007A7972" w:rsidP="007A7972">
      <w:pPr>
        <w:pStyle w:val="ListParagraph"/>
        <w:numPr>
          <w:ilvl w:val="0"/>
          <w:numId w:val="3"/>
        </w:numPr>
      </w:pPr>
      <w:r>
        <w:t xml:space="preserve">Vi </w:t>
      </w:r>
      <w:proofErr w:type="spellStart"/>
      <w:r>
        <w:t>khi</w:t>
      </w:r>
      <w:proofErr w:type="spellEnd"/>
      <w:r>
        <w:t xml:space="preserve"> ma stick </w:t>
      </w:r>
      <w:proofErr w:type="spellStart"/>
      <w:r>
        <w:t>dai</w:t>
      </w:r>
      <w:proofErr w:type="spellEnd"/>
      <w:r>
        <w:t xml:space="preserve"> hon ca </w:t>
      </w:r>
      <w:proofErr w:type="spellStart"/>
      <w:r>
        <w:t>thi</w:t>
      </w:r>
      <w:proofErr w:type="spellEnd"/>
      <w:r>
        <w:t xml:space="preserve"> no cos the </w:t>
      </w:r>
      <w:proofErr w:type="spellStart"/>
      <w:r>
        <w:t>tuy</w:t>
      </w:r>
      <w:proofErr w:type="spellEnd"/>
      <w:r>
        <w:t xml:space="preserve"> </w:t>
      </w:r>
      <w:proofErr w:type="spellStart"/>
      <w:r>
        <w:t>chinh</w:t>
      </w:r>
      <w:proofErr w:type="spellEnd"/>
    </w:p>
    <w:p w14:paraId="3E916C56" w14:textId="2FBC794D" w:rsidR="003F5B25" w:rsidRDefault="003F5B25" w:rsidP="003F5B25">
      <w:pPr>
        <w:pStyle w:val="ListParagraph"/>
        <w:numPr>
          <w:ilvl w:val="0"/>
          <w:numId w:val="2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khang</w:t>
      </w:r>
      <w:proofErr w:type="spellEnd"/>
    </w:p>
    <w:p w14:paraId="6C86463A" w14:textId="30A4DEAF" w:rsidR="007A39AC" w:rsidRDefault="007A39AC" w:rsidP="007A39AC">
      <w:r w:rsidRPr="007A39AC">
        <w:rPr>
          <w:noProof/>
        </w:rPr>
        <w:drawing>
          <wp:inline distT="0" distB="0" distL="0" distR="0" wp14:anchorId="124AA7DF" wp14:editId="4755780C">
            <wp:extent cx="5561885" cy="3252158"/>
            <wp:effectExtent l="0" t="0" r="1270" b="571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7086" cy="325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A5EF" w14:textId="15BD47E4" w:rsidR="00E146E9" w:rsidRDefault="00E146E9" w:rsidP="007A39AC"/>
    <w:p w14:paraId="0971BB65" w14:textId="6B2EC2FE" w:rsidR="00147C08" w:rsidRDefault="00147C08" w:rsidP="007A39AC"/>
    <w:p w14:paraId="7BFB780A" w14:textId="516BA2A0" w:rsidR="00147C08" w:rsidRDefault="00147C08" w:rsidP="007A39AC">
      <w:r w:rsidRPr="00147C08">
        <w:rPr>
          <w:noProof/>
        </w:rPr>
        <w:lastRenderedPageBreak/>
        <w:drawing>
          <wp:inline distT="0" distB="0" distL="0" distR="0" wp14:anchorId="68CBAC5D" wp14:editId="63522DA4">
            <wp:extent cx="5943600" cy="3174365"/>
            <wp:effectExtent l="0" t="0" r="0" b="698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AE31" w14:textId="56B50569" w:rsidR="0012620D" w:rsidRDefault="0012620D" w:rsidP="007A39AC"/>
    <w:p w14:paraId="5104198B" w14:textId="2B76EB3E" w:rsidR="00860C20" w:rsidRDefault="00860C20" w:rsidP="007A39AC">
      <w:r w:rsidRPr="00860C20">
        <w:rPr>
          <w:noProof/>
        </w:rPr>
        <w:drawing>
          <wp:inline distT="0" distB="0" distL="0" distR="0" wp14:anchorId="64620354" wp14:editId="657B2836">
            <wp:extent cx="5943600" cy="2014220"/>
            <wp:effectExtent l="0" t="0" r="0" b="508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9D0F" w14:textId="0E05230A" w:rsidR="00032791" w:rsidRDefault="00E16B3C" w:rsidP="007A39AC">
      <w:r>
        <w:t>//</w:t>
      </w:r>
      <w:r w:rsidR="00032791">
        <w:t xml:space="preserve"> </w:t>
      </w:r>
    </w:p>
    <w:p w14:paraId="54D6EC92" w14:textId="2F9B3B5A" w:rsidR="001E7159" w:rsidRDefault="00032791" w:rsidP="007A39AC">
      <w:proofErr w:type="gramStart"/>
      <w:r>
        <w:t>A(</w:t>
      </w:r>
      <w:proofErr w:type="gramEnd"/>
      <w:r w:rsidR="002B4872">
        <w:rPr>
          <w:rFonts w:ascii="Arial" w:hAnsi="Arial" w:cs="Arial"/>
          <w:color w:val="202124"/>
          <w:sz w:val="45"/>
          <w:szCs w:val="45"/>
          <w:shd w:val="clear" w:color="auto" w:fill="FFFFFF"/>
        </w:rPr>
        <w:t>-0.0357786751</w:t>
      </w:r>
      <w:r>
        <w:t>,</w:t>
      </w:r>
      <w:r w:rsidR="001E7159" w:rsidRPr="001E7159">
        <w:t>0.06453105</w:t>
      </w:r>
      <w:r>
        <w:t>)</w:t>
      </w:r>
    </w:p>
    <w:p w14:paraId="0C2B7FB2" w14:textId="72FE67F0" w:rsidR="008134E3" w:rsidRDefault="00032791" w:rsidP="007A39AC">
      <w:proofErr w:type="gramStart"/>
      <w:r>
        <w:t>B(</w:t>
      </w:r>
      <w:proofErr w:type="gramEnd"/>
      <w:r w:rsidR="004063DB" w:rsidRPr="004063DB">
        <w:t>-0.0357786751</w:t>
      </w:r>
      <w:r>
        <w:t>,</w:t>
      </w:r>
      <w:r w:rsidR="00E16B3C" w:rsidRPr="00E16B3C">
        <w:t>-10.55453</w:t>
      </w:r>
      <w:r>
        <w:t>)</w:t>
      </w:r>
    </w:p>
    <w:p w14:paraId="7870A1D8" w14:textId="526D1E8B" w:rsidR="008B089D" w:rsidRDefault="008B089D" w:rsidP="007A39AC">
      <w:r>
        <w:t>Vector AB = (0,</w:t>
      </w:r>
      <w:r w:rsidRPr="008B089D">
        <w:t xml:space="preserve"> -10.61906105</w:t>
      </w:r>
      <w:proofErr w:type="gramStart"/>
      <w:r>
        <w:t>)</w:t>
      </w:r>
      <w:r w:rsidR="006D30DF">
        <w:t xml:space="preserve">  VTCP</w:t>
      </w:r>
      <w:proofErr w:type="gramEnd"/>
    </w:p>
    <w:p w14:paraId="3F39A9FD" w14:textId="1CFAC143" w:rsidR="006D30DF" w:rsidRDefault="006D30DF" w:rsidP="007A39AC">
      <w:proofErr w:type="spellStart"/>
      <w:r>
        <w:t>Vecotor</w:t>
      </w:r>
      <w:proofErr w:type="spellEnd"/>
      <w:r>
        <w:t xml:space="preserve"> n = </w:t>
      </w:r>
      <w:proofErr w:type="gramStart"/>
      <w:r>
        <w:t xml:space="preserve">( </w:t>
      </w:r>
      <w:r w:rsidRPr="008B089D">
        <w:t>10.61906105</w:t>
      </w:r>
      <w:proofErr w:type="gramEnd"/>
      <w:r>
        <w:t>,0)</w:t>
      </w:r>
    </w:p>
    <w:p w14:paraId="6D49A130" w14:textId="77777777" w:rsidR="00B91677" w:rsidRDefault="00B91677" w:rsidP="00E017E5">
      <w:pPr>
        <w:pStyle w:val="ListParagraph"/>
        <w:ind w:left="1080"/>
        <w:rPr>
          <w:color w:val="FF0000"/>
        </w:rPr>
      </w:pPr>
    </w:p>
    <w:p w14:paraId="3A119F77" w14:textId="77777777" w:rsidR="00B91677" w:rsidRDefault="00B91677" w:rsidP="00E017E5">
      <w:pPr>
        <w:pStyle w:val="ListParagraph"/>
        <w:ind w:left="1080"/>
        <w:rPr>
          <w:color w:val="FF0000"/>
        </w:rPr>
      </w:pPr>
    </w:p>
    <w:p w14:paraId="3C262835" w14:textId="77777777" w:rsidR="00B91677" w:rsidRDefault="00B91677" w:rsidP="00E017E5">
      <w:pPr>
        <w:pStyle w:val="ListParagraph"/>
        <w:ind w:left="1080"/>
        <w:rPr>
          <w:color w:val="FF0000"/>
        </w:rPr>
      </w:pPr>
    </w:p>
    <w:p w14:paraId="0AF06D5A" w14:textId="511F6302" w:rsidR="00E017E5" w:rsidRDefault="00872EA9" w:rsidP="00E017E5">
      <w:pPr>
        <w:pStyle w:val="ListParagraph"/>
        <w:ind w:left="1080"/>
      </w:pPr>
      <w:r w:rsidRPr="008B089D">
        <w:t>10.61906105</w:t>
      </w:r>
      <w:r>
        <w:t xml:space="preserve"> x </w:t>
      </w:r>
      <w:r w:rsidR="00F00B66">
        <w:t>+</w:t>
      </w:r>
      <w:r w:rsidRPr="008B089D">
        <w:t>10.61906105</w:t>
      </w:r>
      <w:r>
        <w:t>*</w:t>
      </w:r>
      <w:r w:rsidRPr="00872EA9">
        <w:t xml:space="preserve"> </w:t>
      </w:r>
      <w:r w:rsidRPr="004063DB">
        <w:t>0.0357786751</w:t>
      </w:r>
    </w:p>
    <w:p w14:paraId="0073EBF8" w14:textId="77777777" w:rsidR="00A257E0" w:rsidRDefault="00A257E0" w:rsidP="007A39AC"/>
    <w:p w14:paraId="266504A5" w14:textId="69AA02D7" w:rsidR="00205CEE" w:rsidRDefault="00205CEE" w:rsidP="007A39AC">
      <w:r w:rsidRPr="00205CEE">
        <w:rPr>
          <w:noProof/>
        </w:rPr>
        <w:drawing>
          <wp:inline distT="0" distB="0" distL="0" distR="0" wp14:anchorId="2344B731" wp14:editId="1F1E13E9">
            <wp:extent cx="5943600" cy="2174875"/>
            <wp:effectExtent l="0" t="0" r="0" b="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87F8" w14:textId="288A53B8" w:rsidR="00AC39F8" w:rsidRDefault="00AC39F8" w:rsidP="007A39AC">
      <w:proofErr w:type="spellStart"/>
      <w:r>
        <w:t>Có</w:t>
      </w:r>
      <w:proofErr w:type="spellEnd"/>
      <w:r>
        <w:t xml:space="preserve"> R = </w:t>
      </w:r>
      <w:r w:rsidR="00680B87" w:rsidRPr="00BD1CA3">
        <w:t>2.06748045</w:t>
      </w:r>
      <w:r w:rsidR="006D1187">
        <w:t xml:space="preserve">   </w:t>
      </w:r>
      <w:proofErr w:type="spellStart"/>
      <w:r w:rsidR="006D1187">
        <w:t>lấy</w:t>
      </w:r>
      <w:proofErr w:type="spellEnd"/>
      <w:r w:rsidR="006D1187">
        <w:t xml:space="preserve"> scale </w:t>
      </w:r>
      <w:proofErr w:type="spellStart"/>
      <w:r w:rsidR="006D1187">
        <w:t>của</w:t>
      </w:r>
      <w:proofErr w:type="spellEnd"/>
      <w:r w:rsidR="006D1187">
        <w:t xml:space="preserve"> </w:t>
      </w:r>
      <w:proofErr w:type="spellStart"/>
      <w:r w:rsidR="003A1FC3">
        <w:t>world</w:t>
      </w:r>
      <w:r w:rsidR="006D1187">
        <w:t>pace</w:t>
      </w:r>
      <w:proofErr w:type="spellEnd"/>
    </w:p>
    <w:p w14:paraId="29D2C95E" w14:textId="0F175BA2" w:rsidR="00AC39F8" w:rsidRDefault="00AC39F8" w:rsidP="007A39AC">
      <w:proofErr w:type="gramStart"/>
      <w:r>
        <w:t>I(</w:t>
      </w:r>
      <w:proofErr w:type="gramEnd"/>
      <w:r w:rsidR="00133BAE" w:rsidRPr="00133BAE">
        <w:t>-1.978059</w:t>
      </w:r>
      <w:r>
        <w:t>,</w:t>
      </w:r>
      <w:r w:rsidR="00133BAE" w:rsidRPr="00133BAE">
        <w:t xml:space="preserve"> 0.2134819</w:t>
      </w:r>
      <w:r>
        <w:t>)</w:t>
      </w:r>
    </w:p>
    <w:p w14:paraId="7184B37E" w14:textId="11E44A7F" w:rsidR="0016735E" w:rsidRDefault="0016726A" w:rsidP="004A60B3">
      <w:pPr>
        <w:pStyle w:val="ListParagraph"/>
        <w:numPr>
          <w:ilvl w:val="0"/>
          <w:numId w:val="2"/>
        </w:numPr>
      </w:pPr>
      <w:r>
        <w:t xml:space="preserve">PTDT: </w:t>
      </w:r>
      <w:proofErr w:type="gramStart"/>
      <w:r>
        <w:t>( x</w:t>
      </w:r>
      <w:proofErr w:type="gramEnd"/>
      <w:r w:rsidR="00133BAE">
        <w:t>+</w:t>
      </w:r>
      <w:r w:rsidR="00133BAE" w:rsidRPr="00133BAE">
        <w:t>1.978059</w:t>
      </w:r>
      <w:r>
        <w:t xml:space="preserve">)^2 + ( y- </w:t>
      </w:r>
      <w:r w:rsidR="00133BAE" w:rsidRPr="00133BAE">
        <w:t>0.2134819</w:t>
      </w:r>
      <w:r>
        <w:t xml:space="preserve">)^2 = </w:t>
      </w:r>
      <w:r w:rsidR="00680B87" w:rsidRPr="00BD1CA3">
        <w:t>2.06748045</w:t>
      </w:r>
      <w:r w:rsidR="0016735E">
        <w:t>^2</w:t>
      </w:r>
    </w:p>
    <w:p w14:paraId="4BA7FADE" w14:textId="09E4B55B" w:rsidR="005E562C" w:rsidRDefault="005E562C" w:rsidP="005E562C">
      <w:pPr>
        <w:pStyle w:val="ListParagraph"/>
        <w:numPr>
          <w:ilvl w:val="0"/>
          <w:numId w:val="2"/>
        </w:numPr>
      </w:pPr>
      <w:r>
        <w:t>X^2 + 2*x*</w:t>
      </w:r>
      <w:r w:rsidRPr="00133BAE">
        <w:t>1.978059</w:t>
      </w:r>
      <w:r>
        <w:t xml:space="preserve"> + </w:t>
      </w:r>
      <w:r w:rsidRPr="00133BAE">
        <w:t>1.978059</w:t>
      </w:r>
      <w:r>
        <w:t>^2 + Y^2 – 2*y*</w:t>
      </w:r>
      <w:r w:rsidRPr="00133BAE">
        <w:t>0.2134819</w:t>
      </w:r>
      <w:r>
        <w:t>+</w:t>
      </w:r>
      <w:r w:rsidRPr="00133BAE">
        <w:t>0.2134819</w:t>
      </w:r>
      <w:r>
        <w:t>^2 -</w:t>
      </w:r>
      <w:r w:rsidR="00680B87" w:rsidRPr="00BD1CA3">
        <w:t>2.06748045</w:t>
      </w:r>
      <w:r>
        <w:t>^2=0</w:t>
      </w:r>
    </w:p>
    <w:p w14:paraId="360CBD66" w14:textId="77777777" w:rsidR="00700C57" w:rsidRDefault="005E562C" w:rsidP="00700C57">
      <w:pPr>
        <w:pStyle w:val="ListParagraph"/>
      </w:pPr>
      <w:r>
        <w:t>(</w:t>
      </w:r>
      <w:r w:rsidRPr="007D75B6">
        <w:rPr>
          <w:color w:val="FF0000"/>
        </w:rPr>
        <w:t>-</w:t>
      </w:r>
      <w:r w:rsidRPr="008D7564">
        <w:rPr>
          <w:color w:val="FF0000"/>
        </w:rPr>
        <w:t>0.</w:t>
      </w:r>
      <w:proofErr w:type="gramStart"/>
      <w:r w:rsidRPr="008D7564">
        <w:rPr>
          <w:color w:val="FF0000"/>
        </w:rPr>
        <w:t>0357786751</w:t>
      </w:r>
      <w:r>
        <w:rPr>
          <w:color w:val="FF0000"/>
        </w:rPr>
        <w:t>)^</w:t>
      </w:r>
      <w:proofErr w:type="gramEnd"/>
      <w:r>
        <w:rPr>
          <w:color w:val="FF0000"/>
        </w:rPr>
        <w:t>2 + 2*</w:t>
      </w:r>
      <w:r w:rsidRPr="007D75B6">
        <w:rPr>
          <w:color w:val="FF0000"/>
        </w:rPr>
        <w:t>-</w:t>
      </w:r>
      <w:r w:rsidRPr="008D7564">
        <w:rPr>
          <w:color w:val="FF0000"/>
        </w:rPr>
        <w:t>0.0357786751</w:t>
      </w:r>
      <w:r>
        <w:rPr>
          <w:color w:val="FF0000"/>
        </w:rPr>
        <w:t>*</w:t>
      </w:r>
      <w:r w:rsidRPr="00133BAE">
        <w:t>1.978059</w:t>
      </w:r>
      <w:r>
        <w:t xml:space="preserve"> + </w:t>
      </w:r>
      <w:r w:rsidRPr="00133BAE">
        <w:t>1.978059</w:t>
      </w:r>
      <w:r>
        <w:t>^2+</w:t>
      </w:r>
      <w:r w:rsidRPr="00133BAE">
        <w:t>0.2134819</w:t>
      </w:r>
      <w:r>
        <w:t>^2 -</w:t>
      </w:r>
      <w:r w:rsidR="00BD1CA3" w:rsidRPr="00BD1CA3">
        <w:t>2.06748045</w:t>
      </w:r>
      <w:r>
        <w:t xml:space="preserve">^2 </w:t>
      </w:r>
      <w:r w:rsidR="00040038">
        <w:t xml:space="preserve">==? </w:t>
      </w:r>
    </w:p>
    <w:p w14:paraId="72C5F74C" w14:textId="3E03E248" w:rsidR="005E562C" w:rsidRDefault="00040038" w:rsidP="00700C57">
      <w:pPr>
        <w:pStyle w:val="ListParagraph"/>
      </w:pPr>
      <w:r>
        <w:t>Y^2 – 2*y*</w:t>
      </w:r>
      <w:r w:rsidRPr="00133BAE">
        <w:t>0.2134819</w:t>
      </w:r>
      <w:r>
        <w:t xml:space="preserve"> </w:t>
      </w:r>
      <w:r w:rsidR="00BD1CA3" w:rsidRPr="00700C57">
        <w:rPr>
          <w:rFonts w:ascii="Arial" w:hAnsi="Arial" w:cs="Arial"/>
          <w:color w:val="202124"/>
          <w:sz w:val="45"/>
          <w:szCs w:val="45"/>
          <w:shd w:val="clear" w:color="auto" w:fill="FFFFFF"/>
        </w:rPr>
        <w:t>-0.45644802901</w:t>
      </w:r>
      <w:r>
        <w:t>=0</w:t>
      </w:r>
    </w:p>
    <w:p w14:paraId="06F52400" w14:textId="46FAF1B6" w:rsidR="00BD1CA3" w:rsidRPr="009E238B" w:rsidRDefault="00BD1CA3" w:rsidP="00BD1CA3">
      <w:pPr>
        <w:pStyle w:val="ListParagraph"/>
        <w:numPr>
          <w:ilvl w:val="0"/>
          <w:numId w:val="2"/>
        </w:numPr>
      </w:pPr>
      <w:r>
        <w:t xml:space="preserve">Y1= </w:t>
      </w:r>
      <w:proofErr w:type="gramStart"/>
      <w:r>
        <w:t xml:space="preserve">0.922017  </w:t>
      </w:r>
      <w:proofErr w:type="spellStart"/>
      <w:r>
        <w:t>và</w:t>
      </w:r>
      <w:proofErr w:type="spellEnd"/>
      <w:proofErr w:type="gramEnd"/>
      <w:r>
        <w:t xml:space="preserve"> X1 =  </w:t>
      </w:r>
      <w:r w:rsidRPr="007D75B6">
        <w:rPr>
          <w:color w:val="FF0000"/>
        </w:rPr>
        <w:t>-</w:t>
      </w:r>
      <w:r w:rsidRPr="008D7564">
        <w:rPr>
          <w:color w:val="FF0000"/>
        </w:rPr>
        <w:t>0.0357786751</w:t>
      </w:r>
    </w:p>
    <w:p w14:paraId="470C5771" w14:textId="4922456C" w:rsidR="009E238B" w:rsidRPr="009E238B" w:rsidRDefault="009E238B" w:rsidP="009E238B">
      <w:pPr>
        <w:pStyle w:val="ListParagraph"/>
        <w:numPr>
          <w:ilvl w:val="0"/>
          <w:numId w:val="2"/>
        </w:numPr>
      </w:pPr>
      <w:r>
        <w:t>(</w:t>
      </w:r>
      <w:r w:rsidRPr="007D75B6">
        <w:rPr>
          <w:color w:val="FF0000"/>
        </w:rPr>
        <w:t>-</w:t>
      </w:r>
      <w:r w:rsidRPr="008D7564">
        <w:rPr>
          <w:color w:val="FF0000"/>
        </w:rPr>
        <w:t>0.</w:t>
      </w:r>
      <w:proofErr w:type="gramStart"/>
      <w:r w:rsidRPr="008D7564">
        <w:rPr>
          <w:color w:val="FF0000"/>
        </w:rPr>
        <w:t>0357786751</w:t>
      </w:r>
      <w:r>
        <w:rPr>
          <w:color w:val="FF0000"/>
        </w:rPr>
        <w:t xml:space="preserve"> ,</w:t>
      </w:r>
      <w:proofErr w:type="gramEnd"/>
      <w:r w:rsidRPr="009E238B">
        <w:t xml:space="preserve"> </w:t>
      </w:r>
      <w:r>
        <w:t>0.922017)</w:t>
      </w:r>
    </w:p>
    <w:p w14:paraId="2417A64A" w14:textId="3F8363AA" w:rsidR="009E238B" w:rsidRDefault="009E238B" w:rsidP="009E238B">
      <w:pPr>
        <w:pStyle w:val="ListParagraph"/>
        <w:ind w:left="1080"/>
      </w:pPr>
    </w:p>
    <w:p w14:paraId="42B0CC0B" w14:textId="0E9B0D65" w:rsidR="005E562C" w:rsidRDefault="005E562C" w:rsidP="005E562C">
      <w:pPr>
        <w:pStyle w:val="ListParagraph"/>
      </w:pPr>
    </w:p>
    <w:p w14:paraId="6D5DA678" w14:textId="3CC82E13" w:rsidR="00B91677" w:rsidRDefault="00B91677" w:rsidP="005E562C">
      <w:pPr>
        <w:pStyle w:val="ListParagraph"/>
      </w:pPr>
    </w:p>
    <w:p w14:paraId="669C58B4" w14:textId="77777777" w:rsidR="00B91677" w:rsidRDefault="00B91677" w:rsidP="005E562C">
      <w:pPr>
        <w:pStyle w:val="ListParagraph"/>
      </w:pPr>
    </w:p>
    <w:p w14:paraId="7DB1801E" w14:textId="50EA6816" w:rsidR="000A4ECA" w:rsidRDefault="000A4ECA" w:rsidP="005E562C">
      <w:pPr>
        <w:pStyle w:val="ListParagraph"/>
        <w:numPr>
          <w:ilvl w:val="0"/>
          <w:numId w:val="2"/>
        </w:numPr>
      </w:pPr>
      <w:r w:rsidRPr="000A4ECA">
        <w:rPr>
          <w:noProof/>
        </w:rPr>
        <w:lastRenderedPageBreak/>
        <w:drawing>
          <wp:inline distT="0" distB="0" distL="0" distR="0" wp14:anchorId="3D2601C7" wp14:editId="681C5844">
            <wp:extent cx="5943600" cy="4468495"/>
            <wp:effectExtent l="0" t="0" r="0" b="8255"/>
            <wp:docPr id="12" name="Picture 1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AF39" w14:textId="091F518F" w:rsidR="00E42127" w:rsidRDefault="00E42127" w:rsidP="007A39AC">
      <w:r w:rsidRPr="00E42127">
        <w:rPr>
          <w:noProof/>
        </w:rPr>
        <w:drawing>
          <wp:inline distT="0" distB="0" distL="0" distR="0" wp14:anchorId="1570A024" wp14:editId="0F544B5B">
            <wp:extent cx="5943600" cy="236664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A3B5" w14:textId="484F0645" w:rsidR="000A513E" w:rsidRDefault="00590D17" w:rsidP="007A39AC">
      <w:r>
        <w:lastRenderedPageBreak/>
        <w:t>,</w:t>
      </w:r>
      <w:r w:rsidR="000A513E" w:rsidRPr="000A513E">
        <w:rPr>
          <w:noProof/>
        </w:rPr>
        <w:drawing>
          <wp:inline distT="0" distB="0" distL="0" distR="0" wp14:anchorId="563B0F52" wp14:editId="5DFDFB3B">
            <wp:extent cx="5943600" cy="2821305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C228" w14:textId="77777777" w:rsidR="008D0BDF" w:rsidRPr="009E238B" w:rsidRDefault="008D0BDF" w:rsidP="008D0BDF">
      <w:pPr>
        <w:pStyle w:val="ListParagraph"/>
        <w:numPr>
          <w:ilvl w:val="0"/>
          <w:numId w:val="2"/>
        </w:numPr>
      </w:pPr>
      <w:r>
        <w:t>(</w:t>
      </w:r>
      <w:r w:rsidRPr="007D75B6">
        <w:rPr>
          <w:color w:val="FF0000"/>
        </w:rPr>
        <w:t>-</w:t>
      </w:r>
      <w:r w:rsidRPr="008D7564">
        <w:rPr>
          <w:color w:val="FF0000"/>
        </w:rPr>
        <w:t>0.</w:t>
      </w:r>
      <w:proofErr w:type="gramStart"/>
      <w:r w:rsidRPr="008D7564">
        <w:rPr>
          <w:color w:val="FF0000"/>
        </w:rPr>
        <w:t>0357786751</w:t>
      </w:r>
      <w:r>
        <w:rPr>
          <w:color w:val="FF0000"/>
        </w:rPr>
        <w:t xml:space="preserve"> ,</w:t>
      </w:r>
      <w:proofErr w:type="gramEnd"/>
      <w:r w:rsidRPr="009E238B">
        <w:t xml:space="preserve"> </w:t>
      </w:r>
      <w:r>
        <w:t>0.922017)</w:t>
      </w:r>
    </w:p>
    <w:p w14:paraId="1AB05B50" w14:textId="77777777" w:rsidR="008D0BDF" w:rsidRDefault="008D0BDF" w:rsidP="007A39AC"/>
    <w:p w14:paraId="4EFEA5EC" w14:textId="78D7B3F9" w:rsidR="00590D17" w:rsidRDefault="00590D17" w:rsidP="007A39AC">
      <w:r>
        <w:t>Vector a = (</w:t>
      </w:r>
      <w:r w:rsidR="006D5CAB" w:rsidRPr="006D5CAB">
        <w:t>-1.978059</w:t>
      </w:r>
      <w:r w:rsidRPr="00590D17">
        <w:t>-1.965</w:t>
      </w:r>
      <w:r>
        <w:t>,</w:t>
      </w:r>
      <w:r w:rsidRPr="00590D17">
        <w:t xml:space="preserve"> </w:t>
      </w:r>
      <w:r w:rsidR="00B77BE2" w:rsidRPr="00B77BE2">
        <w:t>0.2134819</w:t>
      </w:r>
      <w:r w:rsidR="00467F2A">
        <w:t>-</w:t>
      </w:r>
      <w:r w:rsidRPr="00590D17">
        <w:t>2.5831</w:t>
      </w:r>
      <w:r>
        <w:t>)</w:t>
      </w:r>
    </w:p>
    <w:p w14:paraId="0620447B" w14:textId="75350647" w:rsidR="00E64220" w:rsidRDefault="00E64220" w:rsidP="007A39AC">
      <w:r>
        <w:t xml:space="preserve">Vector a= </w:t>
      </w:r>
      <w:proofErr w:type="gramStart"/>
      <w:r>
        <w:t>( 0</w:t>
      </w:r>
      <w:proofErr w:type="gramEnd"/>
      <w:r>
        <w:t>,</w:t>
      </w:r>
      <w:r w:rsidRPr="00E64220">
        <w:t xml:space="preserve"> -2.3696181</w:t>
      </w:r>
      <w:r>
        <w:t>)</w:t>
      </w:r>
    </w:p>
    <w:p w14:paraId="0E3ECDF4" w14:textId="4E4A2090" w:rsidR="005B3723" w:rsidRDefault="005B3723" w:rsidP="007A39AC">
      <w:r>
        <w:t>Vector b = (</w:t>
      </w:r>
      <w:r w:rsidRPr="006D5CAB">
        <w:t>-1.978059</w:t>
      </w:r>
      <w:r>
        <w:t xml:space="preserve"> </w:t>
      </w:r>
      <w:r w:rsidR="008D0BDF">
        <w:rPr>
          <w:color w:val="FF0000"/>
        </w:rPr>
        <w:t>+</w:t>
      </w:r>
      <w:r w:rsidR="008D0BDF" w:rsidRPr="008D7564">
        <w:rPr>
          <w:color w:val="FF0000"/>
        </w:rPr>
        <w:t>0.</w:t>
      </w:r>
      <w:proofErr w:type="gramStart"/>
      <w:r w:rsidR="008D0BDF" w:rsidRPr="008D7564">
        <w:rPr>
          <w:color w:val="FF0000"/>
        </w:rPr>
        <w:t>0357786751</w:t>
      </w:r>
      <w:r>
        <w:t xml:space="preserve"> ,</w:t>
      </w:r>
      <w:proofErr w:type="gramEnd"/>
      <w:r w:rsidRPr="005B3723">
        <w:t xml:space="preserve"> </w:t>
      </w:r>
      <w:r w:rsidRPr="00B77BE2">
        <w:t>0.2134819</w:t>
      </w:r>
      <w:r w:rsidR="008D0BDF">
        <w:rPr>
          <w:color w:val="FF0000"/>
        </w:rPr>
        <w:t>-</w:t>
      </w:r>
      <w:r w:rsidR="008D0BDF">
        <w:t xml:space="preserve">0.922017)  = ( </w:t>
      </w:r>
      <w:r w:rsidR="008D0BDF" w:rsidRPr="008D0BDF">
        <w:t>-1.9422803249</w:t>
      </w:r>
      <w:r w:rsidR="008D0BDF">
        <w:t>,</w:t>
      </w:r>
      <w:r w:rsidR="008D0BDF" w:rsidRPr="008D0BDF">
        <w:t xml:space="preserve"> -0.7085351</w:t>
      </w:r>
      <w:r w:rsidR="008D0BDF">
        <w:t>)</w:t>
      </w:r>
    </w:p>
    <w:p w14:paraId="0CD01EF0" w14:textId="273FA2DF" w:rsidR="00A2420E" w:rsidRDefault="00A2420E" w:rsidP="007A39AC"/>
    <w:p w14:paraId="4F581C01" w14:textId="58A36A26" w:rsidR="00A2420E" w:rsidRDefault="00A2420E" w:rsidP="007A39AC">
      <w:r w:rsidRPr="00A2420E">
        <w:rPr>
          <w:noProof/>
        </w:rPr>
        <w:drawing>
          <wp:inline distT="0" distB="0" distL="0" distR="0" wp14:anchorId="2360457E" wp14:editId="3B77E928">
            <wp:extent cx="5943600" cy="3111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0D46" w14:textId="45C1A708" w:rsidR="00AA6A44" w:rsidRDefault="00AA6A44" w:rsidP="00AA6A44">
      <w:pPr>
        <w:pStyle w:val="ListParagraph"/>
        <w:numPr>
          <w:ilvl w:val="0"/>
          <w:numId w:val="2"/>
        </w:numPr>
      </w:pPr>
      <w:proofErr w:type="spellStart"/>
      <w:r>
        <w:lastRenderedPageBreak/>
        <w:t>Đã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r w:rsidR="00987100">
        <w:t xml:space="preserve">=&gt; ok </w:t>
      </w:r>
      <w:proofErr w:type="spellStart"/>
      <w:r w:rsidR="00987100">
        <w:t>cách</w:t>
      </w:r>
      <w:proofErr w:type="spellEnd"/>
      <w:r w:rsidR="00987100">
        <w:t xml:space="preserve"> </w:t>
      </w:r>
      <w:proofErr w:type="spellStart"/>
      <w:r w:rsidR="00987100">
        <w:t>này</w:t>
      </w:r>
      <w:proofErr w:type="spellEnd"/>
      <w:r w:rsidR="00987100">
        <w:t xml:space="preserve"> </w:t>
      </w:r>
      <w:proofErr w:type="spellStart"/>
      <w:r w:rsidR="00987100">
        <w:t>có</w:t>
      </w:r>
      <w:proofErr w:type="spellEnd"/>
      <w:r w:rsidR="00987100">
        <w:t xml:space="preserve"> </w:t>
      </w:r>
      <w:proofErr w:type="spellStart"/>
      <w:r w:rsidR="00987100">
        <w:t>thể</w:t>
      </w:r>
      <w:proofErr w:type="spellEnd"/>
      <w:r w:rsidR="00987100">
        <w:t xml:space="preserve"> </w:t>
      </w:r>
      <w:proofErr w:type="spellStart"/>
      <w:r w:rsidR="00987100">
        <w:t>dùng</w:t>
      </w:r>
      <w:proofErr w:type="spellEnd"/>
      <w:r w:rsidR="00987100">
        <w:t xml:space="preserve"> </w:t>
      </w:r>
      <w:proofErr w:type="spellStart"/>
      <w:r w:rsidR="00987100">
        <w:t>được</w:t>
      </w:r>
      <w:proofErr w:type="spellEnd"/>
      <w:r w:rsidR="00987100">
        <w:t xml:space="preserve"> </w:t>
      </w:r>
    </w:p>
    <w:p w14:paraId="27252FB1" w14:textId="7A605B2F" w:rsidR="00AA6A44" w:rsidRDefault="007F5A0E" w:rsidP="007A39AC">
      <w:r w:rsidRPr="007F5A0E">
        <w:rPr>
          <w:noProof/>
        </w:rPr>
        <w:drawing>
          <wp:inline distT="0" distB="0" distL="0" distR="0" wp14:anchorId="2D1DEA85" wp14:editId="5899B1ED">
            <wp:extent cx="1514686" cy="1686160"/>
            <wp:effectExtent l="0" t="0" r="9525" b="9525"/>
            <wp:docPr id="6" name="Picture 6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965" w:rsidRPr="006E6965">
        <w:rPr>
          <w:noProof/>
        </w:rPr>
        <w:drawing>
          <wp:inline distT="0" distB="0" distL="0" distR="0" wp14:anchorId="5F884D21" wp14:editId="536861EE">
            <wp:extent cx="1458462" cy="1772485"/>
            <wp:effectExtent l="0" t="0" r="8890" b="0"/>
            <wp:docPr id="7" name="Picture 7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ic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1492" cy="177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1422" w14:textId="07EC3226" w:rsidR="009E1DD6" w:rsidRDefault="009E1DD6" w:rsidP="007A39AC"/>
    <w:p w14:paraId="0B4C8E76" w14:textId="277E39A0" w:rsidR="009E1DD6" w:rsidRDefault="009E1DD6" w:rsidP="007A39AC"/>
    <w:p w14:paraId="1959C49E" w14:textId="23D88EA8" w:rsidR="00A25912" w:rsidRDefault="00A25912" w:rsidP="007A39AC"/>
    <w:p w14:paraId="45E591C8" w14:textId="708C7468" w:rsidR="00A25912" w:rsidRDefault="00A25912" w:rsidP="007A39AC">
      <w:r>
        <w:t xml:space="preserve">TH1: cot </w:t>
      </w:r>
      <w:proofErr w:type="spellStart"/>
      <w:r>
        <w:t>ngan</w:t>
      </w:r>
      <w:proofErr w:type="spellEnd"/>
      <w:r>
        <w:t xml:space="preserve"> hon </w:t>
      </w:r>
    </w:p>
    <w:p w14:paraId="575AAAD9" w14:textId="22BD7DC3" w:rsidR="000165A3" w:rsidRDefault="000165A3" w:rsidP="000165A3">
      <w:pPr>
        <w:pStyle w:val="ListParagraph"/>
        <w:numPr>
          <w:ilvl w:val="0"/>
          <w:numId w:val="8"/>
        </w:numPr>
      </w:pPr>
      <w:r>
        <w:t xml:space="preserve"> </w:t>
      </w:r>
      <w:r w:rsidR="00962103">
        <w:t xml:space="preserve">Giao diem co y&gt;= y </w:t>
      </w:r>
      <w:proofErr w:type="spellStart"/>
      <w:r w:rsidR="00962103">
        <w:t>tru</w:t>
      </w:r>
      <w:proofErr w:type="spellEnd"/>
    </w:p>
    <w:p w14:paraId="17ED0ACC" w14:textId="26D24BE3" w:rsidR="00A25912" w:rsidRDefault="00A25912" w:rsidP="007A39AC">
      <w:r>
        <w:t xml:space="preserve"> </w:t>
      </w:r>
      <w:r w:rsidRPr="00A25912">
        <w:drawing>
          <wp:inline distT="0" distB="0" distL="0" distR="0" wp14:anchorId="04F5B801" wp14:editId="61A0A45A">
            <wp:extent cx="3677163" cy="3629532"/>
            <wp:effectExtent l="0" t="0" r="0" b="9525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1E0D" w14:textId="5A8E7276" w:rsidR="000C152F" w:rsidRDefault="000C152F" w:rsidP="007A39AC">
      <w:r w:rsidRPr="000C152F">
        <w:lastRenderedPageBreak/>
        <w:drawing>
          <wp:inline distT="0" distB="0" distL="0" distR="0" wp14:anchorId="5E04A7AC" wp14:editId="73A14733">
            <wp:extent cx="2486372" cy="1133633"/>
            <wp:effectExtent l="0" t="0" r="9525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03CB" w14:textId="4B3A1799" w:rsidR="00962103" w:rsidRDefault="00962103" w:rsidP="00962103">
      <w:pPr>
        <w:pStyle w:val="ListParagraph"/>
        <w:numPr>
          <w:ilvl w:val="0"/>
          <w:numId w:val="8"/>
        </w:numPr>
      </w:pPr>
    </w:p>
    <w:sectPr w:rsidR="00962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5C7"/>
    <w:multiLevelType w:val="hybridMultilevel"/>
    <w:tmpl w:val="7A94ECEE"/>
    <w:lvl w:ilvl="0" w:tplc="7ABC175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248B8"/>
    <w:multiLevelType w:val="hybridMultilevel"/>
    <w:tmpl w:val="E3C80B5E"/>
    <w:lvl w:ilvl="0" w:tplc="DD14D0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969EE"/>
    <w:multiLevelType w:val="hybridMultilevel"/>
    <w:tmpl w:val="1A0C81C0"/>
    <w:lvl w:ilvl="0" w:tplc="6AC0D33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D7F16"/>
    <w:multiLevelType w:val="hybridMultilevel"/>
    <w:tmpl w:val="C69864EC"/>
    <w:lvl w:ilvl="0" w:tplc="0F709A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D0819"/>
    <w:multiLevelType w:val="hybridMultilevel"/>
    <w:tmpl w:val="FEF6DC34"/>
    <w:lvl w:ilvl="0" w:tplc="6DACE7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952A0D"/>
    <w:multiLevelType w:val="hybridMultilevel"/>
    <w:tmpl w:val="5C500362"/>
    <w:lvl w:ilvl="0" w:tplc="0FE8AC0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EE65C0"/>
    <w:multiLevelType w:val="hybridMultilevel"/>
    <w:tmpl w:val="30AEE946"/>
    <w:lvl w:ilvl="0" w:tplc="BC941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F544F9"/>
    <w:multiLevelType w:val="hybridMultilevel"/>
    <w:tmpl w:val="DB6A1EBE"/>
    <w:lvl w:ilvl="0" w:tplc="C602C3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4943209">
    <w:abstractNumId w:val="1"/>
  </w:num>
  <w:num w:numId="2" w16cid:durableId="1375471572">
    <w:abstractNumId w:val="5"/>
  </w:num>
  <w:num w:numId="3" w16cid:durableId="825164974">
    <w:abstractNumId w:val="4"/>
  </w:num>
  <w:num w:numId="4" w16cid:durableId="1356148526">
    <w:abstractNumId w:val="0"/>
  </w:num>
  <w:num w:numId="5" w16cid:durableId="342753376">
    <w:abstractNumId w:val="3"/>
  </w:num>
  <w:num w:numId="6" w16cid:durableId="2021541500">
    <w:abstractNumId w:val="2"/>
  </w:num>
  <w:num w:numId="7" w16cid:durableId="528178634">
    <w:abstractNumId w:val="7"/>
  </w:num>
  <w:num w:numId="8" w16cid:durableId="12353624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B0"/>
    <w:rsid w:val="000165A3"/>
    <w:rsid w:val="00032791"/>
    <w:rsid w:val="00040038"/>
    <w:rsid w:val="0004068C"/>
    <w:rsid w:val="00091136"/>
    <w:rsid w:val="000A4ECA"/>
    <w:rsid w:val="000A513E"/>
    <w:rsid w:val="000C152F"/>
    <w:rsid w:val="000D1F6A"/>
    <w:rsid w:val="000F5C61"/>
    <w:rsid w:val="0010388A"/>
    <w:rsid w:val="0012620D"/>
    <w:rsid w:val="00133BAE"/>
    <w:rsid w:val="00147C08"/>
    <w:rsid w:val="00155363"/>
    <w:rsid w:val="00155F85"/>
    <w:rsid w:val="0016726A"/>
    <w:rsid w:val="0016735E"/>
    <w:rsid w:val="00180268"/>
    <w:rsid w:val="00186800"/>
    <w:rsid w:val="001E7159"/>
    <w:rsid w:val="00205CEE"/>
    <w:rsid w:val="00206E98"/>
    <w:rsid w:val="002378C5"/>
    <w:rsid w:val="00254DF5"/>
    <w:rsid w:val="002A4AA4"/>
    <w:rsid w:val="002B4872"/>
    <w:rsid w:val="003407D5"/>
    <w:rsid w:val="003A1FC3"/>
    <w:rsid w:val="003B3607"/>
    <w:rsid w:val="003C56CD"/>
    <w:rsid w:val="003F5B25"/>
    <w:rsid w:val="004063DB"/>
    <w:rsid w:val="004301B0"/>
    <w:rsid w:val="00467F2A"/>
    <w:rsid w:val="004A60B3"/>
    <w:rsid w:val="004C16D0"/>
    <w:rsid w:val="004D474C"/>
    <w:rsid w:val="004F2D51"/>
    <w:rsid w:val="00553007"/>
    <w:rsid w:val="00590D17"/>
    <w:rsid w:val="005A10E5"/>
    <w:rsid w:val="005B3723"/>
    <w:rsid w:val="005B6415"/>
    <w:rsid w:val="005C44AC"/>
    <w:rsid w:val="005D3F72"/>
    <w:rsid w:val="005E562C"/>
    <w:rsid w:val="00641AFA"/>
    <w:rsid w:val="00641D40"/>
    <w:rsid w:val="00645EA6"/>
    <w:rsid w:val="00656F38"/>
    <w:rsid w:val="0067544F"/>
    <w:rsid w:val="00680B87"/>
    <w:rsid w:val="006D1187"/>
    <w:rsid w:val="006D30DF"/>
    <w:rsid w:val="006D5CAB"/>
    <w:rsid w:val="006E1DBF"/>
    <w:rsid w:val="006E6965"/>
    <w:rsid w:val="00700C57"/>
    <w:rsid w:val="007A39AC"/>
    <w:rsid w:val="007A7972"/>
    <w:rsid w:val="007D66CB"/>
    <w:rsid w:val="007D75B6"/>
    <w:rsid w:val="007F5A0E"/>
    <w:rsid w:val="008134E3"/>
    <w:rsid w:val="00824697"/>
    <w:rsid w:val="0084213D"/>
    <w:rsid w:val="00860C20"/>
    <w:rsid w:val="00872EA9"/>
    <w:rsid w:val="008B089D"/>
    <w:rsid w:val="008B43DA"/>
    <w:rsid w:val="008D0BDF"/>
    <w:rsid w:val="008D7564"/>
    <w:rsid w:val="008E423E"/>
    <w:rsid w:val="00900A4B"/>
    <w:rsid w:val="009232B1"/>
    <w:rsid w:val="009256AE"/>
    <w:rsid w:val="00937EEB"/>
    <w:rsid w:val="00962103"/>
    <w:rsid w:val="00962EDB"/>
    <w:rsid w:val="00972F31"/>
    <w:rsid w:val="00985D94"/>
    <w:rsid w:val="00987100"/>
    <w:rsid w:val="009E1DD6"/>
    <w:rsid w:val="009E238B"/>
    <w:rsid w:val="00A2420E"/>
    <w:rsid w:val="00A257E0"/>
    <w:rsid w:val="00A25912"/>
    <w:rsid w:val="00A31232"/>
    <w:rsid w:val="00A5429B"/>
    <w:rsid w:val="00A54ABB"/>
    <w:rsid w:val="00AA6A44"/>
    <w:rsid w:val="00AC049E"/>
    <w:rsid w:val="00AC39F8"/>
    <w:rsid w:val="00B26EBD"/>
    <w:rsid w:val="00B721C4"/>
    <w:rsid w:val="00B7514D"/>
    <w:rsid w:val="00B77981"/>
    <w:rsid w:val="00B77BE2"/>
    <w:rsid w:val="00B91677"/>
    <w:rsid w:val="00BA40D5"/>
    <w:rsid w:val="00BC70D1"/>
    <w:rsid w:val="00BD1CA3"/>
    <w:rsid w:val="00BE51DD"/>
    <w:rsid w:val="00CB7502"/>
    <w:rsid w:val="00D26BF9"/>
    <w:rsid w:val="00D450BF"/>
    <w:rsid w:val="00D52DA3"/>
    <w:rsid w:val="00D6509F"/>
    <w:rsid w:val="00D77807"/>
    <w:rsid w:val="00D81B2B"/>
    <w:rsid w:val="00DF2E2B"/>
    <w:rsid w:val="00E017E5"/>
    <w:rsid w:val="00E146E9"/>
    <w:rsid w:val="00E16B3C"/>
    <w:rsid w:val="00E42127"/>
    <w:rsid w:val="00E64220"/>
    <w:rsid w:val="00E74634"/>
    <w:rsid w:val="00E923C1"/>
    <w:rsid w:val="00EF1E5D"/>
    <w:rsid w:val="00F00B66"/>
    <w:rsid w:val="00F22331"/>
    <w:rsid w:val="00F734CF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D5A7D"/>
  <w15:chartTrackingRefBased/>
  <w15:docId w15:val="{F307EB27-764D-4567-A382-02E75D8E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9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LINH 20187180</dc:creator>
  <cp:keywords/>
  <dc:description/>
  <cp:lastModifiedBy>NGUYEN VAN LINH 20187180</cp:lastModifiedBy>
  <cp:revision>117</cp:revision>
  <dcterms:created xsi:type="dcterms:W3CDTF">2022-08-31T18:05:00Z</dcterms:created>
  <dcterms:modified xsi:type="dcterms:W3CDTF">2022-09-08T05:01:00Z</dcterms:modified>
</cp:coreProperties>
</file>