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EAB9E" w14:textId="62C4A267" w:rsidR="00967BD2" w:rsidRDefault="00AA089B" w:rsidP="00AA089B">
      <w:pPr>
        <w:pStyle w:val="ListParagraph"/>
        <w:numPr>
          <w:ilvl w:val="0"/>
          <w:numId w:val="1"/>
        </w:numPr>
      </w:pPr>
      <w:r>
        <w:t>Tool eclipe</w:t>
      </w:r>
    </w:p>
    <w:p w14:paraId="2C9737A4" w14:textId="6BA04A1A" w:rsidR="00AA089B" w:rsidRDefault="00AA089B" w:rsidP="00AA089B">
      <w:pPr>
        <w:pStyle w:val="ListParagraph"/>
      </w:pPr>
      <w:r w:rsidRPr="00AA089B">
        <w:drawing>
          <wp:inline distT="0" distB="0" distL="0" distR="0" wp14:anchorId="2CAF57CF" wp14:editId="5DC8638F">
            <wp:extent cx="5315692" cy="98121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A986" w14:textId="4C5B9802" w:rsidR="00AA089B" w:rsidRDefault="00AA089B" w:rsidP="00AA089B">
      <w:pPr>
        <w:pStyle w:val="ListParagraph"/>
        <w:numPr>
          <w:ilvl w:val="0"/>
          <w:numId w:val="1"/>
        </w:numPr>
      </w:pPr>
      <w:r w:rsidRPr="00AA089B">
        <w:drawing>
          <wp:inline distT="0" distB="0" distL="0" distR="0" wp14:anchorId="27376915" wp14:editId="30F1EE9C">
            <wp:extent cx="5943600" cy="4031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6D8C" w14:textId="7C7C4A20" w:rsidR="00AA089B" w:rsidRDefault="00AA089B" w:rsidP="00AA089B">
      <w:pPr>
        <w:pStyle w:val="ListParagraph"/>
        <w:numPr>
          <w:ilvl w:val="0"/>
          <w:numId w:val="1"/>
        </w:numPr>
      </w:pPr>
      <w:r w:rsidRPr="00AA089B">
        <w:lastRenderedPageBreak/>
        <w:drawing>
          <wp:inline distT="0" distB="0" distL="0" distR="0" wp14:anchorId="5DE5CAAF" wp14:editId="30746610">
            <wp:extent cx="5943600" cy="3902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B76B" w14:textId="7903594B" w:rsidR="00AA089B" w:rsidRDefault="00AA089B" w:rsidP="00AA089B">
      <w:pPr>
        <w:pStyle w:val="ListParagraph"/>
        <w:numPr>
          <w:ilvl w:val="0"/>
          <w:numId w:val="1"/>
        </w:numPr>
      </w:pPr>
      <w:r w:rsidRPr="00AA089B">
        <w:drawing>
          <wp:inline distT="0" distB="0" distL="0" distR="0" wp14:anchorId="47DEB285" wp14:editId="457372AE">
            <wp:extent cx="3639058" cy="382005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9B85" w14:textId="663AF582" w:rsidR="00AA089B" w:rsidRDefault="00AA089B" w:rsidP="00AA089B">
      <w:r w:rsidRPr="00AA089B">
        <w:lastRenderedPageBreak/>
        <w:drawing>
          <wp:inline distT="0" distB="0" distL="0" distR="0" wp14:anchorId="486B66EC" wp14:editId="5B58517C">
            <wp:extent cx="3191320" cy="3810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78E7" w14:textId="7982060C" w:rsidR="00AA089B" w:rsidRDefault="00AA089B" w:rsidP="00AA089B"/>
    <w:p w14:paraId="0C2EF672" w14:textId="2CF51DD5" w:rsidR="00AA089B" w:rsidRDefault="00AA089B" w:rsidP="00AA089B">
      <w:r w:rsidRPr="00AA089B">
        <w:drawing>
          <wp:inline distT="0" distB="0" distL="0" distR="0" wp14:anchorId="66125B2F" wp14:editId="6DE2B2E0">
            <wp:extent cx="5943600" cy="3488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41EE" w14:textId="6D68B9E6" w:rsidR="00AA089B" w:rsidRDefault="00AA089B" w:rsidP="00AA089B"/>
    <w:p w14:paraId="65B0A231" w14:textId="4C3A6EDA" w:rsidR="00AA089B" w:rsidRDefault="00AA089B" w:rsidP="00AA089B">
      <w:r>
        <w:lastRenderedPageBreak/>
        <w:t>B2: mavan</w:t>
      </w:r>
    </w:p>
    <w:p w14:paraId="78BB7D81" w14:textId="3B53D2AF" w:rsidR="00AA089B" w:rsidRDefault="00AA089B" w:rsidP="00AA089B">
      <w:r w:rsidRPr="00AA089B">
        <w:drawing>
          <wp:inline distT="0" distB="0" distL="0" distR="0" wp14:anchorId="74DFA033" wp14:editId="4211AE2D">
            <wp:extent cx="3743847" cy="402011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15A" w14:textId="4F14456C" w:rsidR="00AA089B" w:rsidRDefault="00AA089B" w:rsidP="00AA089B">
      <w:r>
        <w:t>B3:  path</w:t>
      </w:r>
    </w:p>
    <w:p w14:paraId="57B830C7" w14:textId="326DAB67" w:rsidR="00AA089B" w:rsidRDefault="00AA089B" w:rsidP="00AA089B">
      <w:r w:rsidRPr="00AA089B">
        <w:lastRenderedPageBreak/>
        <w:drawing>
          <wp:inline distT="0" distB="0" distL="0" distR="0" wp14:anchorId="778F1734" wp14:editId="477A1B14">
            <wp:extent cx="3096057" cy="3820058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5FCB" w14:textId="391445EF" w:rsidR="00AA089B" w:rsidRDefault="00AA089B" w:rsidP="00AA089B">
      <w:r>
        <w:t>B4: test</w:t>
      </w:r>
    </w:p>
    <w:p w14:paraId="59CBB6DE" w14:textId="77777777" w:rsidR="00AA089B" w:rsidRDefault="00AA089B" w:rsidP="00AA089B"/>
    <w:p w14:paraId="5C29D76E" w14:textId="3EB2C552" w:rsidR="00AA089B" w:rsidRDefault="00AA089B" w:rsidP="00AA089B">
      <w:pPr>
        <w:pBdr>
          <w:bottom w:val="single" w:sz="6" w:space="1" w:color="auto"/>
        </w:pBdr>
      </w:pPr>
      <w:r w:rsidRPr="00AA089B">
        <w:drawing>
          <wp:inline distT="0" distB="0" distL="0" distR="0" wp14:anchorId="2F41D89E" wp14:editId="0C1FE577">
            <wp:extent cx="5229955" cy="272453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54F4" w14:textId="2A974BF1" w:rsidR="00AA089B" w:rsidRDefault="00AA089B" w:rsidP="00AA089B">
      <w:r>
        <w:t>Tạo project</w:t>
      </w:r>
    </w:p>
    <w:p w14:paraId="09491A98" w14:textId="6A863FFA" w:rsidR="00AA089B" w:rsidRDefault="00AA089B" w:rsidP="00AA089B">
      <w:r w:rsidRPr="00AA089B">
        <w:lastRenderedPageBreak/>
        <w:drawing>
          <wp:inline distT="0" distB="0" distL="0" distR="0" wp14:anchorId="20383F55" wp14:editId="15CD9672">
            <wp:extent cx="5943600" cy="3662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4531" w14:textId="07B120E7" w:rsidR="00AA089B" w:rsidRDefault="00AA089B" w:rsidP="00AA089B">
      <w:r w:rsidRPr="00AA089B">
        <w:drawing>
          <wp:inline distT="0" distB="0" distL="0" distR="0" wp14:anchorId="6486E4F2" wp14:editId="75819800">
            <wp:extent cx="5943600" cy="3317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CC9" w14:textId="77777777" w:rsidR="00AA089B" w:rsidRDefault="00AA089B" w:rsidP="00AA089B"/>
    <w:p w14:paraId="320FDC89" w14:textId="77777777" w:rsidR="00AA089B" w:rsidRDefault="00AA089B" w:rsidP="00AA089B"/>
    <w:sectPr w:rsidR="00AA0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357DA7"/>
    <w:multiLevelType w:val="hybridMultilevel"/>
    <w:tmpl w:val="DF02DCA6"/>
    <w:lvl w:ilvl="0" w:tplc="A1640F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DF8"/>
    <w:rsid w:val="00967BD2"/>
    <w:rsid w:val="009A5DF8"/>
    <w:rsid w:val="00AA089B"/>
    <w:rsid w:val="00C5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F856C"/>
  <w15:chartTrackingRefBased/>
  <w15:docId w15:val="{D1037898-060E-4B68-A280-C68800D2B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8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LINH 20187180</dc:creator>
  <cp:keywords/>
  <dc:description/>
  <cp:lastModifiedBy>NGUYEN VAN LINH 20187180</cp:lastModifiedBy>
  <cp:revision>3</cp:revision>
  <dcterms:created xsi:type="dcterms:W3CDTF">2021-10-31T15:52:00Z</dcterms:created>
  <dcterms:modified xsi:type="dcterms:W3CDTF">2021-10-31T17:41:00Z</dcterms:modified>
</cp:coreProperties>
</file>