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691C3" w14:textId="537D3F73" w:rsidR="00752A3A" w:rsidRDefault="00AE1EF4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E có đăng ký nhiệm vụ dev. em nhắn tin là để xin phép ah cho em code project này bằng nodejs do kỳ này e cũng mới đang học web bằng nodejs nếu tìm hiểu java nữa thì em sẽ bị dối mất ạ. e cảm ơn a</w:t>
      </w:r>
    </w:p>
    <w:p w14:paraId="29DC8110" w14:textId="77777777" w:rsidR="00E64220" w:rsidRPr="00E64220" w:rsidRDefault="00E64220" w:rsidP="00E64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20">
        <w:rPr>
          <w:rFonts w:ascii="Times New Roman" w:eastAsia="Times New Roman" w:hAnsi="Times New Roman" w:cs="Times New Roman"/>
          <w:sz w:val="24"/>
          <w:szCs w:val="24"/>
        </w:rPr>
        <w:t>e chào ah. em ở nhóm project 3 thầy văn, và ở nhóm quản lý văn bản, vừa nãy e có vào họp nhưng do rớt mạng ạ.</w:t>
      </w:r>
    </w:p>
    <w:p w14:paraId="19799A96" w14:textId="1959C36E" w:rsidR="00E64220" w:rsidRPr="00E64220" w:rsidRDefault="00E64220" w:rsidP="00E64220">
      <w:pPr>
        <w:spacing w:after="105" w:line="600" w:lineRule="atLeast"/>
        <w:jc w:val="center"/>
        <w:rPr>
          <w:rFonts w:ascii="Segoe UI" w:eastAsia="Times New Roman" w:hAnsi="Segoe UI" w:cs="Segoe UI"/>
          <w:sz w:val="30"/>
          <w:szCs w:val="30"/>
        </w:rPr>
      </w:pPr>
    </w:p>
    <w:p w14:paraId="06F7F0D4" w14:textId="77777777" w:rsidR="00AE1EF4" w:rsidRPr="00AE1EF4" w:rsidRDefault="00AE1EF4">
      <w:pPr>
        <w:rPr>
          <w:b/>
          <w:bCs/>
        </w:rPr>
      </w:pPr>
    </w:p>
    <w:sectPr w:rsidR="00AE1EF4" w:rsidRPr="00AE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0A"/>
    <w:rsid w:val="00752A3A"/>
    <w:rsid w:val="00A25E0A"/>
    <w:rsid w:val="00AC318F"/>
    <w:rsid w:val="00AE1EF4"/>
    <w:rsid w:val="00E6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AE07"/>
  <w15:chartTrackingRefBased/>
  <w15:docId w15:val="{5172711D-FBC1-4FCE-9FE6-28319270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E64220"/>
  </w:style>
  <w:style w:type="character" w:customStyle="1" w:styleId="card-send-timesendtime">
    <w:name w:val="card-send-time__sendtime"/>
    <w:basedOn w:val="DefaultParagraphFont"/>
    <w:rsid w:val="00E64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7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1236">
          <w:marLeft w:val="225"/>
          <w:marRight w:val="22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7227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35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570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86984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4</cp:revision>
  <dcterms:created xsi:type="dcterms:W3CDTF">2021-11-02T12:55:00Z</dcterms:created>
  <dcterms:modified xsi:type="dcterms:W3CDTF">2021-11-02T13:32:00Z</dcterms:modified>
</cp:coreProperties>
</file>