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BFA3" w14:textId="7B6141FE" w:rsidR="003F64E8" w:rsidRDefault="00236171" w:rsidP="003F64E8">
      <w:pPr>
        <w:pStyle w:val="ListParagraph"/>
        <w:numPr>
          <w:ilvl w:val="0"/>
          <w:numId w:val="1"/>
        </w:numPr>
      </w:pPr>
      <w:r>
        <w:t>PlayerMove</w:t>
      </w:r>
    </w:p>
    <w:p w14:paraId="66A8DA7F" w14:textId="597D00A5" w:rsidR="00D21D60" w:rsidRDefault="00915337">
      <w:r w:rsidRPr="00915337">
        <w:rPr>
          <w:noProof/>
        </w:rPr>
        <w:drawing>
          <wp:inline distT="0" distB="0" distL="0" distR="0" wp14:anchorId="0D3956AA" wp14:editId="17CD763F">
            <wp:extent cx="5943600" cy="37090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AEFB" w14:textId="49E58BC6" w:rsidR="00754D36" w:rsidRDefault="00143A4F" w:rsidP="00754D36">
      <w:pPr>
        <w:pStyle w:val="ListParagraph"/>
        <w:numPr>
          <w:ilvl w:val="0"/>
          <w:numId w:val="1"/>
        </w:numPr>
      </w:pPr>
      <w:r>
        <w:t xml:space="preserve">Player - </w:t>
      </w:r>
      <w:r w:rsidR="00974373">
        <w:t>Rotation</w:t>
      </w:r>
    </w:p>
    <w:p w14:paraId="54AE220B" w14:textId="2B435178" w:rsidR="00A1328D" w:rsidRDefault="00D50790" w:rsidP="00A1328D">
      <w:pPr>
        <w:pStyle w:val="ListParagraph"/>
      </w:pPr>
      <w:r w:rsidRPr="00D50790">
        <w:rPr>
          <w:noProof/>
        </w:rPr>
        <w:drawing>
          <wp:inline distT="0" distB="0" distL="0" distR="0" wp14:anchorId="2C8A46C5" wp14:editId="620E79BA">
            <wp:extent cx="5943600" cy="34232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BF2A" w14:textId="6F7F081D" w:rsidR="00F64B2D" w:rsidRDefault="004A67CA" w:rsidP="00AE1FB5">
      <w:pPr>
        <w:pStyle w:val="ListParagraph"/>
        <w:numPr>
          <w:ilvl w:val="0"/>
          <w:numId w:val="1"/>
        </w:numPr>
      </w:pPr>
      <w:r w:rsidRPr="004A67CA">
        <w:t>https://www.youtube.com/watch?v=FbM4CkqtOuA</w:t>
      </w:r>
    </w:p>
    <w:sectPr w:rsidR="00F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23390"/>
    <w:multiLevelType w:val="hybridMultilevel"/>
    <w:tmpl w:val="169CBCEC"/>
    <w:lvl w:ilvl="0" w:tplc="B97A11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60"/>
    <w:rsid w:val="000B65C0"/>
    <w:rsid w:val="00143A4F"/>
    <w:rsid w:val="00236171"/>
    <w:rsid w:val="00266176"/>
    <w:rsid w:val="003F64E8"/>
    <w:rsid w:val="004A67CA"/>
    <w:rsid w:val="00646F17"/>
    <w:rsid w:val="00754D36"/>
    <w:rsid w:val="00915337"/>
    <w:rsid w:val="00974373"/>
    <w:rsid w:val="00A1328D"/>
    <w:rsid w:val="00AE1FB5"/>
    <w:rsid w:val="00CC3515"/>
    <w:rsid w:val="00D21D60"/>
    <w:rsid w:val="00D50790"/>
    <w:rsid w:val="00F6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120A"/>
  <w15:chartTrackingRefBased/>
  <w15:docId w15:val="{13E93439-67AC-45A5-B432-35076CAF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14</cp:revision>
  <dcterms:created xsi:type="dcterms:W3CDTF">2022-06-08T13:08:00Z</dcterms:created>
  <dcterms:modified xsi:type="dcterms:W3CDTF">2022-06-11T17:36:00Z</dcterms:modified>
</cp:coreProperties>
</file>