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8356" w14:textId="3242DCF2" w:rsidR="008654F9" w:rsidRDefault="008654F9" w:rsidP="008654F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8654F9">
        <w:rPr>
          <w:rFonts w:ascii="Times New Roman" w:hAnsi="Times New Roman" w:cs="Times New Roman"/>
          <w:b/>
          <w:bCs/>
          <w:noProof/>
          <w:sz w:val="40"/>
          <w:szCs w:val="40"/>
        </w:rPr>
        <w:t>DATABASE CỦA APP THEO DÕI SỨC KHỎE</w:t>
      </w:r>
    </w:p>
    <w:p w14:paraId="4A22F24D" w14:textId="77777777" w:rsidR="008654F9" w:rsidRPr="008654F9" w:rsidRDefault="008654F9" w:rsidP="008654F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0A24D89" w14:textId="4211DBC0" w:rsidR="008654F9" w:rsidRPr="008654F9" w:rsidRDefault="008654F9" w:rsidP="0086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Mô hình dữ liệu quan hệ</w:t>
      </w:r>
    </w:p>
    <w:p w14:paraId="75520482" w14:textId="1FC89A53" w:rsidR="00657FBD" w:rsidRPr="00703CF0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="00703CF0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ên 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mật khẩu)</w:t>
      </w:r>
    </w:p>
    <w:p w14:paraId="7494CC4F" w14:textId="407F772C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Thông tin đăng nhập bao gồm tên đăng nhập, mật khẩu.</w:t>
      </w:r>
    </w:p>
    <w:p w14:paraId="799C8642" w14:textId="25FCD0AB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Thông Tin </w:t>
      </w:r>
      <w:r w:rsidR="00703CF0"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</w:t>
      </w: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gười </w:t>
      </w:r>
      <w:r w:rsidR="00703CF0"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D</w:t>
      </w: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ùng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Tên đăng nhập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tên người dùng, mail, số điện thoại).</w:t>
      </w:r>
    </w:p>
    <w:p w14:paraId="47B02EBE" w14:textId="1FA1DC7B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Thông tin của người dùng bao gồm tên người dùng, mail, số điện thoại. </w:t>
      </w:r>
    </w:p>
    <w:p w14:paraId="0016A727" w14:textId="674C3ADA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Nhật Kí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(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Tên đăng nhập, ngày viết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t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rạng thái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ảnh).</w:t>
      </w:r>
    </w:p>
    <w:p w14:paraId="10F269E9" w14:textId="7D934D20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Nhật kí hàng ngày bao gồm những thông tin như trạng thái, ngày viết và ảnh (nếu có).</w:t>
      </w:r>
    </w:p>
    <w:p w14:paraId="5CCAB2DA" w14:textId="39D60E7C" w:rsidR="00703CF0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Chỉ số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703CF0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ên đăng </w:t>
      </w:r>
      <w:r w:rsidRPr="002C71B9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nhập,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 ngày nhập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,</w:t>
      </w:r>
      <w:r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chiều cao, cân nặng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</w:p>
    <w:p w14:paraId="1A6E13FA" w14:textId="13A2439B" w:rsidR="00703CF0" w:rsidRPr="00703CF0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Lưu chỉ số của người dùng nhập vào bao gồm, chiều cao, cân nặng.</w:t>
      </w:r>
    </w:p>
    <w:p w14:paraId="3C564E79" w14:textId="295A7605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Nhắc nhở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A4275B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T</w:t>
      </w:r>
      <w:r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>ên đăng nhập, vấn đề</w:t>
      </w:r>
      <w:r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, giờ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, ngày)</w:t>
      </w:r>
    </w:p>
    <w:p w14:paraId="0099B54E" w14:textId="0BC8A866" w:rsidR="00703CF0" w:rsidRPr="00A4275B" w:rsidRDefault="00703CF0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Lưu thông tin nhắc nhở mặc định hoặc do người dùng cài đặt nhắc nhở</w:t>
      </w:r>
      <w:r w:rsidR="00A4275B" w:rsidRPr="00A4275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vào khoảng thời gian nào đó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về vấn đề </w:t>
      </w:r>
      <w:r w:rsidR="00A4275B" w:rsidRPr="00A4275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như: 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uống nước, ngủ, học,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>…</w:t>
      </w:r>
    </w:p>
    <w:p w14:paraId="56443F6B" w14:textId="481CD35C" w:rsidR="00657FBD" w:rsidRDefault="00657FBD" w:rsidP="00A4275B">
      <w:pPr>
        <w:ind w:firstLine="72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Thống kê</w:t>
      </w:r>
      <w:r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="00703CF0" w:rsidRPr="00A4275B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Loại, 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u w:val="single"/>
          <w:lang w:val="vi-VN"/>
        </w:rPr>
        <w:t xml:space="preserve">Ngày, </w:t>
      </w:r>
      <w:r w:rsidR="00703CF0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T</w:t>
      </w:r>
      <w:r w:rsidR="008563C5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hông tin</w:t>
      </w:r>
      <w:r w:rsidR="00A4275B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>, Tên đăng nhập</w:t>
      </w:r>
      <w:r w:rsidR="00703CF0" w:rsidRPr="00703CF0">
        <w:rPr>
          <w:rFonts w:ascii="Times New Roman" w:hAnsi="Times New Roman" w:cs="Times New Roman"/>
          <w:noProof/>
          <w:sz w:val="26"/>
          <w:szCs w:val="26"/>
          <w:lang w:val="vi-VN"/>
        </w:rPr>
        <w:t>)</w:t>
      </w:r>
    </w:p>
    <w:p w14:paraId="4670B075" w14:textId="45C20230" w:rsidR="008654F9" w:rsidRDefault="00A4275B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4275B">
        <w:rPr>
          <w:rFonts w:ascii="Times New Roman" w:hAnsi="Times New Roman" w:cs="Times New Roman"/>
          <w:noProof/>
          <w:sz w:val="26"/>
          <w:szCs w:val="26"/>
          <w:lang w:val="vi-VN"/>
        </w:rPr>
        <w:t>Lưu trữ số liệu thống kê của người dùng theo loại: tuần, tháng.</w:t>
      </w:r>
      <w:r w:rsidR="002C71B9" w:rsidRPr="002C71B9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</w:p>
    <w:p w14:paraId="3EDAB850" w14:textId="77777777" w:rsidR="008654F9" w:rsidRDefault="008654F9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409D6443" w14:textId="14551760" w:rsidR="008654F9" w:rsidRPr="008654F9" w:rsidRDefault="008654F9" w:rsidP="0086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654F9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Mô hình </w:t>
      </w:r>
      <w:r w:rsidRPr="008654F9">
        <w:rPr>
          <w:rFonts w:ascii="Times New Roman" w:hAnsi="Times New Roman" w:cs="Times New Roman"/>
          <w:b/>
          <w:bCs/>
          <w:noProof/>
          <w:sz w:val="26"/>
          <w:szCs w:val="26"/>
        </w:rPr>
        <w:t>ER</w:t>
      </w:r>
    </w:p>
    <w:p w14:paraId="2EB266B0" w14:textId="2CA13C91" w:rsidR="00A4275B" w:rsidRPr="00A4275B" w:rsidRDefault="002C71B9" w:rsidP="00657FBD">
      <w:pPr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9892A0B" wp14:editId="18000323">
            <wp:extent cx="5943600" cy="2484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75B" w:rsidRPr="00A4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83D18"/>
    <w:multiLevelType w:val="hybridMultilevel"/>
    <w:tmpl w:val="9F1C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D"/>
    <w:rsid w:val="002936E3"/>
    <w:rsid w:val="002C71B9"/>
    <w:rsid w:val="00560E75"/>
    <w:rsid w:val="00657FBD"/>
    <w:rsid w:val="00703CF0"/>
    <w:rsid w:val="0084004A"/>
    <w:rsid w:val="008563C5"/>
    <w:rsid w:val="008654F9"/>
    <w:rsid w:val="00A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428"/>
  <w15:chartTrackingRefBased/>
  <w15:docId w15:val="{795D9E1B-EBCF-462E-B415-EC3923A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</cp:revision>
  <dcterms:created xsi:type="dcterms:W3CDTF">2022-03-06T13:26:00Z</dcterms:created>
  <dcterms:modified xsi:type="dcterms:W3CDTF">2022-03-06T14:22:00Z</dcterms:modified>
</cp:coreProperties>
</file>