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8356" w14:textId="3242DCF2" w:rsidR="008654F9" w:rsidRDefault="008654F9" w:rsidP="008654F9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8654F9">
        <w:rPr>
          <w:rFonts w:ascii="Times New Roman" w:hAnsi="Times New Roman" w:cs="Times New Roman"/>
          <w:b/>
          <w:bCs/>
          <w:noProof/>
          <w:sz w:val="40"/>
          <w:szCs w:val="40"/>
        </w:rPr>
        <w:t>DATABASE CỦA APP THEO DÕI SỨC KHỎE</w:t>
      </w:r>
    </w:p>
    <w:p w14:paraId="4A22F24D" w14:textId="77777777" w:rsidR="008654F9" w:rsidRPr="008654F9" w:rsidRDefault="008654F9" w:rsidP="008654F9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40A24D89" w14:textId="4211DBC0" w:rsidR="008654F9" w:rsidRPr="008654F9" w:rsidRDefault="008654F9" w:rsidP="00865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Mô hình dữ liệu quan hệ</w:t>
      </w:r>
    </w:p>
    <w:p w14:paraId="75520482" w14:textId="474D798E" w:rsidR="00657FBD" w:rsidRPr="00703CF0" w:rsidRDefault="00657FBD" w:rsidP="00A4275B">
      <w:pPr>
        <w:ind w:firstLine="72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Đăng Nhập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(</w:t>
      </w:r>
      <w:r w:rsidR="00210C6E">
        <w:rPr>
          <w:rFonts w:ascii="Times New Roman" w:hAnsi="Times New Roman" w:cs="Times New Roman"/>
          <w:noProof/>
          <w:sz w:val="26"/>
          <w:szCs w:val="26"/>
          <w:u w:val="single"/>
        </w:rPr>
        <w:t>UserName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, mật khẩu)</w:t>
      </w:r>
    </w:p>
    <w:p w14:paraId="7494CC4F" w14:textId="407F772C" w:rsidR="00703CF0" w:rsidRPr="00A07B4F" w:rsidRDefault="00703CF0" w:rsidP="00657FB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Thông tin đăng nhập bao gồm tên đăng nhập, mật khẩu.</w:t>
      </w:r>
    </w:p>
    <w:p w14:paraId="799C8642" w14:textId="79319008" w:rsidR="00657FBD" w:rsidRDefault="00657FBD" w:rsidP="00A4275B">
      <w:pPr>
        <w:ind w:firstLine="72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Thông Tin </w:t>
      </w:r>
      <w:r w:rsidR="00703CF0"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N</w:t>
      </w:r>
      <w:r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gười </w:t>
      </w:r>
      <w:r w:rsidR="00703CF0"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D</w:t>
      </w:r>
      <w:r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ùng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(</w:t>
      </w:r>
      <w:r w:rsidR="00332135" w:rsidRPr="00210C6E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>UserName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, tên người dùng, mail, số điện thoại).</w:t>
      </w:r>
    </w:p>
    <w:p w14:paraId="47B02EBE" w14:textId="1FA1DC7B" w:rsidR="00703CF0" w:rsidRPr="00703CF0" w:rsidRDefault="00703CF0" w:rsidP="00657FB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Thông tin của người dùng bao gồm tên người dùng, mail, số điện thoại. </w:t>
      </w:r>
    </w:p>
    <w:p w14:paraId="0016A727" w14:textId="22B32F9D" w:rsidR="00657FBD" w:rsidRDefault="00657FBD" w:rsidP="00A4275B">
      <w:pPr>
        <w:ind w:firstLine="72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Nhật Kí 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(</w:t>
      </w:r>
      <w:r w:rsidR="00210C6E" w:rsidRPr="00210C6E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>N</w:t>
      </w:r>
      <w:r w:rsidRPr="00A07B4F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 xml:space="preserve">gày viết, </w:t>
      </w:r>
      <w:r w:rsidR="00A07B4F" w:rsidRPr="00A07B4F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>tiêu đề</w:t>
      </w:r>
      <w:r w:rsidR="00A07B4F" w:rsidRPr="00A07B4F">
        <w:rPr>
          <w:rFonts w:ascii="Times New Roman" w:hAnsi="Times New Roman" w:cs="Times New Roman"/>
          <w:noProof/>
          <w:sz w:val="26"/>
          <w:szCs w:val="26"/>
          <w:lang w:val="vi-VN"/>
        </w:rPr>
        <w:t>,</w:t>
      </w:r>
      <w:r w:rsidR="00A07B4F"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t</w:t>
      </w:r>
      <w:r w:rsidR="00703CF0"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rạng thái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,</w:t>
      </w:r>
      <w:r w:rsidR="00A07B4F" w:rsidRPr="00A07B4F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ảnh</w:t>
      </w:r>
      <w:r w:rsidR="00210C6E" w:rsidRPr="00210C6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, </w:t>
      </w:r>
      <w:r w:rsidR="00210C6E" w:rsidRPr="00210C6E">
        <w:rPr>
          <w:rFonts w:ascii="Times New Roman" w:hAnsi="Times New Roman" w:cs="Times New Roman"/>
          <w:noProof/>
          <w:sz w:val="26"/>
          <w:szCs w:val="26"/>
          <w:lang w:val="vi-VN"/>
        </w:rPr>
        <w:t>UserName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).</w:t>
      </w:r>
    </w:p>
    <w:p w14:paraId="10F269E9" w14:textId="7D934D20" w:rsidR="00703CF0" w:rsidRPr="00703CF0" w:rsidRDefault="00703CF0" w:rsidP="00657FB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Nhật kí hàng ngày bao gồm những thông tin như trạng thái, ngày viết và ảnh (nếu có).</w:t>
      </w:r>
    </w:p>
    <w:p w14:paraId="5CCAB2DA" w14:textId="59833CAB" w:rsidR="00703CF0" w:rsidRDefault="00657FBD" w:rsidP="00A4275B">
      <w:pPr>
        <w:ind w:firstLine="72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Chỉ số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(</w:t>
      </w:r>
      <w:r w:rsidR="00210C6E" w:rsidRPr="00210C6E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>N</w:t>
      </w:r>
      <w:r w:rsidR="002C71B9" w:rsidRPr="002C71B9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>gày nhập</w:t>
      </w:r>
      <w:r w:rsidR="002C71B9" w:rsidRPr="002C71B9">
        <w:rPr>
          <w:rFonts w:ascii="Times New Roman" w:hAnsi="Times New Roman" w:cs="Times New Roman"/>
          <w:noProof/>
          <w:sz w:val="26"/>
          <w:szCs w:val="26"/>
          <w:lang w:val="vi-VN"/>
        </w:rPr>
        <w:t>,</w:t>
      </w:r>
      <w:r w:rsidRPr="002C71B9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chiều cao, cân nặng</w:t>
      </w:r>
      <w:r w:rsidR="00A07B4F" w:rsidRPr="00A07B4F">
        <w:rPr>
          <w:rFonts w:ascii="Times New Roman" w:hAnsi="Times New Roman" w:cs="Times New Roman"/>
          <w:noProof/>
          <w:sz w:val="26"/>
          <w:szCs w:val="26"/>
          <w:lang w:val="vi-VN"/>
        </w:rPr>
        <w:t>, BMI</w:t>
      </w:r>
      <w:r w:rsidR="00210C6E" w:rsidRPr="00210C6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, </w:t>
      </w:r>
      <w:r w:rsidR="00210C6E" w:rsidRPr="00210C6E">
        <w:rPr>
          <w:rFonts w:ascii="Times New Roman" w:hAnsi="Times New Roman" w:cs="Times New Roman"/>
          <w:noProof/>
          <w:sz w:val="26"/>
          <w:szCs w:val="26"/>
          <w:lang w:val="vi-VN"/>
        </w:rPr>
        <w:t>UserName</w:t>
      </w:r>
      <w:r w:rsidR="00703CF0"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)</w:t>
      </w:r>
    </w:p>
    <w:p w14:paraId="1A6E13FA" w14:textId="0869A31C" w:rsidR="00703CF0" w:rsidRPr="00703CF0" w:rsidRDefault="00703CF0" w:rsidP="00657FB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Lưu chỉ số của người dùng nhập vào bao gồm, chiều cao,</w:t>
      </w:r>
      <w:r w:rsidR="00210C6E" w:rsidRPr="00210C6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cân nặng.</w:t>
      </w:r>
    </w:p>
    <w:p w14:paraId="409D6443" w14:textId="14551760" w:rsidR="008654F9" w:rsidRPr="008654F9" w:rsidRDefault="008654F9" w:rsidP="00865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8654F9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Mô hình </w:t>
      </w:r>
      <w:r w:rsidRPr="008654F9">
        <w:rPr>
          <w:rFonts w:ascii="Times New Roman" w:hAnsi="Times New Roman" w:cs="Times New Roman"/>
          <w:b/>
          <w:bCs/>
          <w:noProof/>
          <w:sz w:val="26"/>
          <w:szCs w:val="26"/>
        </w:rPr>
        <w:t>ER</w:t>
      </w:r>
    </w:p>
    <w:p w14:paraId="2EB266B0" w14:textId="180008A7" w:rsidR="00A4275B" w:rsidRPr="00A4275B" w:rsidRDefault="00B36E37" w:rsidP="00657FB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0FBF297" wp14:editId="588240E2">
            <wp:extent cx="5928360" cy="2118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75B" w:rsidRPr="00A4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83D18"/>
    <w:multiLevelType w:val="hybridMultilevel"/>
    <w:tmpl w:val="9F1C6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24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BD"/>
    <w:rsid w:val="00210C6E"/>
    <w:rsid w:val="002936E3"/>
    <w:rsid w:val="002C71B9"/>
    <w:rsid w:val="00332135"/>
    <w:rsid w:val="00560E75"/>
    <w:rsid w:val="00657FBD"/>
    <w:rsid w:val="00703CF0"/>
    <w:rsid w:val="0084004A"/>
    <w:rsid w:val="008563C5"/>
    <w:rsid w:val="008654F9"/>
    <w:rsid w:val="00A07B4F"/>
    <w:rsid w:val="00A4275B"/>
    <w:rsid w:val="00B36E37"/>
    <w:rsid w:val="00EC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1428"/>
  <w15:chartTrackingRefBased/>
  <w15:docId w15:val="{795D9E1B-EBCF-462E-B415-EC3923AC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Linh Nguyễn</cp:lastModifiedBy>
  <cp:revision>3</cp:revision>
  <dcterms:created xsi:type="dcterms:W3CDTF">2022-03-06T13:26:00Z</dcterms:created>
  <dcterms:modified xsi:type="dcterms:W3CDTF">2022-05-20T05:18:00Z</dcterms:modified>
</cp:coreProperties>
</file>