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D75" w:rsidRDefault="004E1D75" w:rsidP="004E1D75">
      <w:pPr>
        <w:pStyle w:val="ListParagraph"/>
        <w:numPr>
          <w:ilvl w:val="0"/>
          <w:numId w:val="1"/>
        </w:numPr>
      </w:pPr>
      <w:r w:rsidRPr="003403D2">
        <w:t>Write a program print</w:t>
      </w:r>
      <w:r>
        <w:t>ing</w:t>
      </w:r>
      <w:r w:rsidRPr="003403D2">
        <w:t xml:space="preserve"> out salary and bonus of employees </w:t>
      </w:r>
      <w:r>
        <w:t>in</w:t>
      </w:r>
      <w:r w:rsidRPr="003403D2">
        <w:t xml:space="preserve"> Fsoft. There are 2 kinds of employees: developer and project manager. An employee has information: lastname, firstname, birthday, startWorkingDay, TaxCode, salary. Company name of employee is common and cannot be ch</w:t>
      </w:r>
      <w:r>
        <w:t>anged. The lunch bonus is 600k/</w:t>
      </w:r>
      <w:r w:rsidRPr="003403D2">
        <w:t>month for every employee, it can be changed. A developer has a main programming language. A manager manages a list of developers. User can list person information (lastname, firstname...) of developers that are managed by a manager. A developer was paid 10% salary as the performance bonus. A manager as paid 10% salary + a number of managed employees*100k as the performance bonus. Every month, a</w:t>
      </w:r>
      <w:r>
        <w:t>n</w:t>
      </w:r>
      <w:r w:rsidRPr="003403D2">
        <w:t xml:space="preserve"> employee will be paid a total of: salary, lunch bonus, performance bonus.</w:t>
      </w:r>
    </w:p>
    <w:p w:rsidR="004E1D75" w:rsidRDefault="004E1D75" w:rsidP="004E1D75">
      <w:pPr>
        <w:pStyle w:val="ListParagraph"/>
        <w:numPr>
          <w:ilvl w:val="0"/>
          <w:numId w:val="1"/>
        </w:numPr>
      </w:pPr>
      <w:r w:rsidRPr="00682DFB">
        <w:t>Build a UI toolkit that supports multip</w:t>
      </w:r>
      <w:r>
        <w:t>le OS</w:t>
      </w:r>
      <w:r w:rsidRPr="00682DFB">
        <w:t>s</w:t>
      </w:r>
      <w:r>
        <w:t xml:space="preserve"> (implementation). </w:t>
      </w:r>
      <w:r w:rsidRPr="00682DFB">
        <w:t>Motivation</w:t>
      </w:r>
      <w:r>
        <w:t>:</w:t>
      </w:r>
    </w:p>
    <w:p w:rsidR="004E1D75" w:rsidRDefault="004E1D75" w:rsidP="004E1D75">
      <w:pPr>
        <w:pStyle w:val="ListParagraph"/>
        <w:numPr>
          <w:ilvl w:val="1"/>
          <w:numId w:val="1"/>
        </w:numPr>
      </w:pPr>
      <w:r w:rsidRPr="00682DFB">
        <w:t>Not require much change to make an application target a particular OS</w:t>
      </w:r>
      <w:r>
        <w:t>.</w:t>
      </w:r>
    </w:p>
    <w:p w:rsidR="004E1D75" w:rsidRDefault="004E1D75" w:rsidP="004E1D75">
      <w:pPr>
        <w:pStyle w:val="ListParagraph"/>
        <w:numPr>
          <w:ilvl w:val="1"/>
          <w:numId w:val="1"/>
        </w:numPr>
      </w:pPr>
      <w:r w:rsidRPr="00682DFB">
        <w:t>Easy to add new OS support into the toolkit</w:t>
      </w:r>
      <w:r>
        <w:t>.</w:t>
      </w:r>
    </w:p>
    <w:p w:rsidR="004E1D75" w:rsidRDefault="004E1D75" w:rsidP="004E1D75">
      <w:pPr>
        <w:pStyle w:val="ListParagraph"/>
        <w:numPr>
          <w:ilvl w:val="1"/>
          <w:numId w:val="1"/>
        </w:numPr>
      </w:pPr>
      <w:r>
        <w:t>Expectation:</w:t>
      </w:r>
      <w:r w:rsidR="00E2129C">
        <w:t xml:space="preserve"> using</w:t>
      </w:r>
      <w:r w:rsidR="00701EA3">
        <w:t xml:space="preserve"> </w:t>
      </w:r>
      <w:r w:rsidR="00701EA3" w:rsidRPr="00E2129C">
        <w:rPr>
          <w:b/>
        </w:rPr>
        <w:t>Abstract Factory</w:t>
      </w:r>
      <w:r w:rsidRPr="00E2129C">
        <w:rPr>
          <w:b/>
        </w:rPr>
        <w:t xml:space="preserve"> </w:t>
      </w:r>
      <w:r w:rsidR="00701EA3" w:rsidRPr="00E2129C">
        <w:rPr>
          <w:b/>
        </w:rPr>
        <w:t>Pattern</w:t>
      </w:r>
      <w:r w:rsidR="00701EA3">
        <w:t>.</w:t>
      </w:r>
    </w:p>
    <w:p w:rsidR="00AA698C" w:rsidRDefault="00AA698C" w:rsidP="00AA698C">
      <w:r w:rsidRPr="00AA698C">
        <w:rPr>
          <w:noProof/>
        </w:rPr>
        <w:drawing>
          <wp:inline distT="0" distB="0" distL="0" distR="0">
            <wp:extent cx="6286500" cy="3095625"/>
            <wp:effectExtent l="19050" t="0" r="0" b="0"/>
            <wp:docPr id="2" name="Picture 2" descr="D:\_Data\Work\2. RMIT\Courses\COSC2440\2010C\Contextualization\Slides\Desig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D:\_Data\Work\2. RMIT\Courses\COSC2440\2010C\Contextualization\Slides\Desig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119" cy="309839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E1D75" w:rsidRDefault="00B46825" w:rsidP="004E1D75">
      <w:pPr>
        <w:pStyle w:val="ListParagraph"/>
        <w:numPr>
          <w:ilvl w:val="0"/>
          <w:numId w:val="1"/>
        </w:numPr>
      </w:pPr>
      <w:r>
        <w:t>Build a Bank class that will notify Customer class and StakeHolder class when there are a</w:t>
      </w:r>
      <w:r w:rsidR="005A092D">
        <w:t>ny changes in the interest rate using Observer pattern.</w:t>
      </w:r>
    </w:p>
    <w:p w:rsidR="004E1D75" w:rsidRDefault="004E1D75" w:rsidP="004E1D75">
      <w:pPr>
        <w:pStyle w:val="ListParagraph"/>
      </w:pPr>
    </w:p>
    <w:p w:rsidR="00433B25" w:rsidRDefault="00433B25" w:rsidP="004725CA">
      <w:pPr>
        <w:pStyle w:val="ListParagraph"/>
        <w:numPr>
          <w:ilvl w:val="0"/>
          <w:numId w:val="1"/>
        </w:numPr>
      </w:pPr>
      <w:r>
        <w:t>Create OracleJDBCService class with the me</w:t>
      </w:r>
      <w:r w:rsidR="001D0DE7">
        <w:t>t</w:t>
      </w:r>
      <w:r>
        <w:t>hod name “execute” which only returns “This is OracleJDBCService”.</w:t>
      </w:r>
    </w:p>
    <w:p w:rsidR="00433B25" w:rsidRDefault="00433B25" w:rsidP="00433B25">
      <w:pPr>
        <w:pStyle w:val="ListParagraph"/>
      </w:pPr>
      <w:r>
        <w:t>Create MySqlJDBCService class with the me</w:t>
      </w:r>
      <w:r w:rsidR="001B1F9E">
        <w:t>t</w:t>
      </w:r>
      <w:r>
        <w:t>hod name “execute” which only returns “This is MySqlJDBCService”.</w:t>
      </w:r>
    </w:p>
    <w:p w:rsidR="00433B25" w:rsidRDefault="00433B25" w:rsidP="00433B25">
      <w:pPr>
        <w:pStyle w:val="ListParagraph"/>
      </w:pPr>
      <w:r>
        <w:t>Create a Service Locator to do the following features:</w:t>
      </w:r>
    </w:p>
    <w:p w:rsidR="00433B25" w:rsidRDefault="00433B25" w:rsidP="00433B25">
      <w:pPr>
        <w:pStyle w:val="ListParagraph"/>
        <w:numPr>
          <w:ilvl w:val="1"/>
          <w:numId w:val="2"/>
        </w:numPr>
      </w:pPr>
      <w:r>
        <w:t>Lookup the correct service by</w:t>
      </w:r>
      <w:r w:rsidR="00F07DA9">
        <w:t xml:space="preserve"> only</w:t>
      </w:r>
      <w:r>
        <w:t xml:space="preserve"> inpu</w:t>
      </w:r>
      <w:r w:rsidR="00BC46E1">
        <w:t>t</w:t>
      </w:r>
      <w:r>
        <w:t>t</w:t>
      </w:r>
      <w:r w:rsidR="00F07DA9">
        <w:t>ing</w:t>
      </w:r>
      <w:r>
        <w:t xml:space="preserve"> service name.</w:t>
      </w:r>
    </w:p>
    <w:p w:rsidR="00433B25" w:rsidRDefault="00433B25" w:rsidP="009F4037">
      <w:pPr>
        <w:pStyle w:val="ListParagraph"/>
        <w:numPr>
          <w:ilvl w:val="1"/>
          <w:numId w:val="2"/>
        </w:numPr>
      </w:pPr>
      <w:r>
        <w:t>Print out the result.</w:t>
      </w:r>
    </w:p>
    <w:p w:rsidR="006B2A01" w:rsidRDefault="00BF1899" w:rsidP="004725CA">
      <w:pPr>
        <w:pStyle w:val="ListParagraph"/>
        <w:numPr>
          <w:ilvl w:val="0"/>
          <w:numId w:val="1"/>
        </w:numPr>
      </w:pPr>
      <w:r>
        <w:t xml:space="preserve">Create PersonA class </w:t>
      </w:r>
    </w:p>
    <w:p w:rsidR="00BF1899" w:rsidRDefault="00BF1899" w:rsidP="00BF1899">
      <w:pPr>
        <w:pStyle w:val="ListParagraph"/>
        <w:numPr>
          <w:ilvl w:val="1"/>
          <w:numId w:val="2"/>
        </w:numPr>
      </w:pPr>
      <w:r>
        <w:lastRenderedPageBreak/>
        <w:t>Create a Counter class that will increase 1 for each time accessing.</w:t>
      </w:r>
    </w:p>
    <w:p w:rsidR="00BF1899" w:rsidRDefault="00BF1899" w:rsidP="00BF1899">
      <w:pPr>
        <w:pStyle w:val="ListParagraph"/>
        <w:numPr>
          <w:ilvl w:val="1"/>
          <w:numId w:val="2"/>
        </w:numPr>
      </w:pPr>
      <w:r>
        <w:t>Create PersonA class which extends Thread</w:t>
      </w:r>
      <w:r w:rsidR="00605429">
        <w:t xml:space="preserve"> and override run() method to access the counter and increase 1</w:t>
      </w:r>
      <w:r>
        <w:t>.</w:t>
      </w:r>
    </w:p>
    <w:p w:rsidR="00BF1899" w:rsidRDefault="00BF1899" w:rsidP="00BF1899">
      <w:pPr>
        <w:pStyle w:val="ListParagraph"/>
        <w:numPr>
          <w:ilvl w:val="1"/>
          <w:numId w:val="2"/>
        </w:numPr>
      </w:pPr>
      <w:r>
        <w:t>Create PersonB class which implements Runnable</w:t>
      </w:r>
      <w:r w:rsidR="00605429">
        <w:t xml:space="preserve"> and override run() method to access the counter and increase 1</w:t>
      </w:r>
      <w:r>
        <w:t>.</w:t>
      </w:r>
    </w:p>
    <w:p w:rsidR="00BF1899" w:rsidRDefault="00F02E5C" w:rsidP="00BF1899">
      <w:pPr>
        <w:pStyle w:val="ListParagraph"/>
        <w:numPr>
          <w:ilvl w:val="1"/>
          <w:numId w:val="2"/>
        </w:numPr>
      </w:pPr>
      <w:r>
        <w:t>Create a main class with the following features:</w:t>
      </w:r>
    </w:p>
    <w:p w:rsidR="00F02E5C" w:rsidRDefault="00F02E5C" w:rsidP="00F02E5C">
      <w:pPr>
        <w:pStyle w:val="ListParagraph"/>
        <w:numPr>
          <w:ilvl w:val="2"/>
          <w:numId w:val="2"/>
        </w:numPr>
      </w:pPr>
      <w:r>
        <w:t>Access</w:t>
      </w:r>
      <w:r w:rsidR="00D77312">
        <w:t xml:space="preserve"> the C</w:t>
      </w:r>
      <w:r>
        <w:t>ounter class as singleton pattern.</w:t>
      </w:r>
    </w:p>
    <w:p w:rsidR="00F02E5C" w:rsidRDefault="00F02E5C" w:rsidP="00F02E5C">
      <w:pPr>
        <w:pStyle w:val="ListParagraph"/>
        <w:numPr>
          <w:ilvl w:val="2"/>
          <w:numId w:val="2"/>
        </w:numPr>
      </w:pPr>
      <w:r>
        <w:t>Start PersonA and PersonB thread</w:t>
      </w:r>
      <w:r w:rsidR="00A41E81">
        <w:t xml:space="preserve"> and loop them</w:t>
      </w:r>
      <w:r>
        <w:t xml:space="preserve"> </w:t>
      </w:r>
      <w:r w:rsidR="00E97DB9">
        <w:t>100 times.</w:t>
      </w:r>
    </w:p>
    <w:p w:rsidR="00E97DB9" w:rsidRDefault="00E97DB9" w:rsidP="00F02E5C">
      <w:pPr>
        <w:pStyle w:val="ListParagraph"/>
        <w:numPr>
          <w:ilvl w:val="2"/>
          <w:numId w:val="2"/>
        </w:numPr>
      </w:pPr>
      <w:r>
        <w:t>Print out the counter at the end of threads.</w:t>
      </w:r>
    </w:p>
    <w:p w:rsidR="00BB2E80" w:rsidRDefault="00BB2E80" w:rsidP="00F02E5C">
      <w:pPr>
        <w:pStyle w:val="ListParagraph"/>
        <w:numPr>
          <w:ilvl w:val="2"/>
          <w:numId w:val="2"/>
        </w:numPr>
      </w:pPr>
      <w:r>
        <w:t>What will happen if calling as following: PersonA.run()?</w:t>
      </w:r>
    </w:p>
    <w:p w:rsidR="004E1D75" w:rsidRDefault="00976091" w:rsidP="004725CA">
      <w:pPr>
        <w:pStyle w:val="ListParagraph"/>
        <w:numPr>
          <w:ilvl w:val="0"/>
          <w:numId w:val="1"/>
        </w:numPr>
      </w:pPr>
      <w:r>
        <w:t>Create Person Class with the following features:</w:t>
      </w:r>
    </w:p>
    <w:p w:rsidR="00976091" w:rsidRDefault="00976091" w:rsidP="00976091">
      <w:pPr>
        <w:pStyle w:val="ListParagraph"/>
        <w:numPr>
          <w:ilvl w:val="1"/>
          <w:numId w:val="1"/>
        </w:numPr>
      </w:pPr>
      <w:r>
        <w:t>Properties: id, name, address, age</w:t>
      </w:r>
    </w:p>
    <w:p w:rsidR="00976091" w:rsidRDefault="00976091" w:rsidP="00976091">
      <w:pPr>
        <w:pStyle w:val="ListParagraph"/>
        <w:numPr>
          <w:ilvl w:val="1"/>
          <w:numId w:val="1"/>
        </w:numPr>
      </w:pPr>
      <w:r>
        <w:t>Override equals/hashcode using ‘name’ property.</w:t>
      </w:r>
    </w:p>
    <w:p w:rsidR="00976091" w:rsidRDefault="00976091" w:rsidP="00976091">
      <w:pPr>
        <w:ind w:firstLine="720"/>
      </w:pPr>
      <w:r>
        <w:t>Create a main Program with the following features:</w:t>
      </w:r>
    </w:p>
    <w:p w:rsidR="00976091" w:rsidRDefault="00976091" w:rsidP="00976091">
      <w:pPr>
        <w:pStyle w:val="ListParagraph"/>
        <w:numPr>
          <w:ilvl w:val="0"/>
          <w:numId w:val="3"/>
        </w:numPr>
      </w:pPr>
      <w:r>
        <w:t>Create HashSet list to store a list of Persons (generate a list of 50 persons in the hash with random name, address, age).</w:t>
      </w:r>
    </w:p>
    <w:p w:rsidR="00976091" w:rsidRDefault="00976091" w:rsidP="00976091">
      <w:pPr>
        <w:pStyle w:val="ListParagraph"/>
        <w:numPr>
          <w:ilvl w:val="0"/>
          <w:numId w:val="3"/>
        </w:numPr>
      </w:pPr>
      <w:r>
        <w:t>Using both Comparator and Comparable to sort the Person list in DESC of ‘name’ property</w:t>
      </w:r>
      <w:r w:rsidR="009A59C8">
        <w:t xml:space="preserve"> and print the name out</w:t>
      </w:r>
      <w:r>
        <w:t>.</w:t>
      </w:r>
    </w:p>
    <w:p w:rsidR="009A59C8" w:rsidRDefault="009A59C8" w:rsidP="00976091">
      <w:pPr>
        <w:pStyle w:val="ListParagraph"/>
        <w:numPr>
          <w:ilvl w:val="0"/>
          <w:numId w:val="3"/>
        </w:numPr>
      </w:pPr>
      <w:r>
        <w:t>Get the top 10 of Person list and print it out.</w:t>
      </w:r>
    </w:p>
    <w:p w:rsidR="009A59C8" w:rsidRDefault="009A59C8" w:rsidP="00976091">
      <w:pPr>
        <w:pStyle w:val="ListParagraph"/>
        <w:numPr>
          <w:ilvl w:val="0"/>
          <w:numId w:val="3"/>
        </w:numPr>
      </w:pPr>
      <w:r>
        <w:t xml:space="preserve">Get the top </w:t>
      </w:r>
      <w:r w:rsidR="00170B06">
        <w:t>10 of Persons who are ‘age’ &gt; 10 and print it out.</w:t>
      </w:r>
    </w:p>
    <w:p w:rsidR="00F75152" w:rsidRDefault="00F75152" w:rsidP="00F75152">
      <w:pPr>
        <w:pStyle w:val="ListParagraph"/>
        <w:numPr>
          <w:ilvl w:val="0"/>
          <w:numId w:val="1"/>
        </w:numPr>
      </w:pPr>
      <w:r>
        <w:t xml:space="preserve">Create a list of Persons using HashMap and </w:t>
      </w:r>
      <w:r w:rsidRPr="00F75152">
        <w:t>ConcurrentHashMap</w:t>
      </w:r>
      <w:r>
        <w:t>.</w:t>
      </w:r>
    </w:p>
    <w:p w:rsidR="00F75152" w:rsidRDefault="00F75152" w:rsidP="00F75152">
      <w:pPr>
        <w:pStyle w:val="ListParagraph"/>
      </w:pPr>
      <w:r>
        <w:t>Generate a list of 50 persons in the hash with random name, address, age.</w:t>
      </w:r>
    </w:p>
    <w:p w:rsidR="00F75152" w:rsidRDefault="00F75152" w:rsidP="00F75152">
      <w:pPr>
        <w:pStyle w:val="ListParagraph"/>
      </w:pPr>
      <w:r>
        <w:t>Implement the following features:</w:t>
      </w:r>
    </w:p>
    <w:p w:rsidR="00F75152" w:rsidRDefault="00F75152" w:rsidP="00F75152">
      <w:pPr>
        <w:pStyle w:val="ListParagraph"/>
        <w:numPr>
          <w:ilvl w:val="0"/>
          <w:numId w:val="4"/>
        </w:numPr>
      </w:pPr>
      <w:r>
        <w:t>Using “for each” to print out</w:t>
      </w:r>
      <w:r w:rsidR="00C43C7E">
        <w:t xml:space="preserve"> the</w:t>
      </w:r>
      <w:r>
        <w:t xml:space="preserve"> list of persons.</w:t>
      </w:r>
      <w:r w:rsidR="00EB2E69">
        <w:t xml:space="preserve"> Add</w:t>
      </w:r>
      <w:r w:rsidR="003B19E3">
        <w:t>/delete</w:t>
      </w:r>
      <w:r w:rsidR="00EB2E69">
        <w:t xml:space="preserve"> one item directly to the hashmap list and concurrenthashmap list. See what will happen and report it.</w:t>
      </w:r>
    </w:p>
    <w:p w:rsidR="00F75152" w:rsidRDefault="00EB2E69" w:rsidP="00F75152">
      <w:pPr>
        <w:pStyle w:val="ListParagraph"/>
        <w:numPr>
          <w:ilvl w:val="0"/>
          <w:numId w:val="4"/>
        </w:numPr>
      </w:pPr>
      <w:r>
        <w:t>Using Iterator to print out</w:t>
      </w:r>
      <w:r w:rsidR="00C43C7E">
        <w:t xml:space="preserve"> the</w:t>
      </w:r>
      <w:r>
        <w:t xml:space="preserve"> list of persons. Add</w:t>
      </w:r>
      <w:r w:rsidR="003B19E3">
        <w:t>/delete</w:t>
      </w:r>
      <w:r>
        <w:t xml:space="preserve"> one item directly to the hashmap list and concurrenthashmap list. See what will happen and report it.</w:t>
      </w:r>
    </w:p>
    <w:p w:rsidR="00F75152" w:rsidRDefault="00AC76CD" w:rsidP="00F75152">
      <w:pPr>
        <w:pStyle w:val="ListParagraph"/>
        <w:numPr>
          <w:ilvl w:val="0"/>
          <w:numId w:val="4"/>
        </w:numPr>
      </w:pPr>
      <w:r>
        <w:t xml:space="preserve">Measure performance of adding/deleting/Printing out person list when using </w:t>
      </w:r>
      <w:r w:rsidRPr="00F75152">
        <w:t>ConcurrentHashMap</w:t>
      </w:r>
      <w:r>
        <w:t xml:space="preserve"> and </w:t>
      </w:r>
      <w:r w:rsidRPr="00AC76CD">
        <w:t>Collections.synchronizedMap</w:t>
      </w:r>
      <w:r>
        <w:t>(hashMap).</w:t>
      </w:r>
    </w:p>
    <w:p w:rsidR="001C299F" w:rsidRDefault="001C299F" w:rsidP="001C299F">
      <w:pPr>
        <w:pStyle w:val="ListParagraph"/>
        <w:numPr>
          <w:ilvl w:val="0"/>
          <w:numId w:val="1"/>
        </w:numPr>
      </w:pPr>
      <w:r>
        <w:t xml:space="preserve">Create a list of Persons using </w:t>
      </w:r>
      <w:r w:rsidR="00973797">
        <w:t>ArrayList.</w:t>
      </w:r>
    </w:p>
    <w:p w:rsidR="00973797" w:rsidRDefault="00973797" w:rsidP="00973797">
      <w:pPr>
        <w:pStyle w:val="ListParagraph"/>
      </w:pPr>
      <w:r>
        <w:t>Generate a list of 50 persons in the hash with random name, address, age.</w:t>
      </w:r>
    </w:p>
    <w:p w:rsidR="00973797" w:rsidRDefault="00973797" w:rsidP="00973797">
      <w:pPr>
        <w:pStyle w:val="ListParagraph"/>
      </w:pPr>
      <w:r>
        <w:t>Implement the following features:</w:t>
      </w:r>
    </w:p>
    <w:p w:rsidR="00973797" w:rsidRDefault="00973797" w:rsidP="00973797">
      <w:pPr>
        <w:pStyle w:val="ListParagraph"/>
        <w:numPr>
          <w:ilvl w:val="0"/>
          <w:numId w:val="5"/>
        </w:numPr>
      </w:pPr>
      <w:r>
        <w:t>Using Iterator and IteratorList to print out the list.</w:t>
      </w:r>
    </w:p>
    <w:p w:rsidR="00973797" w:rsidRDefault="00973797" w:rsidP="00973797">
      <w:pPr>
        <w:pStyle w:val="ListParagraph"/>
        <w:numPr>
          <w:ilvl w:val="0"/>
          <w:numId w:val="5"/>
        </w:numPr>
      </w:pPr>
      <w:r>
        <w:t>Using IteratorList to print out the list from the last item to fist item.</w:t>
      </w:r>
    </w:p>
    <w:p w:rsidR="00973797" w:rsidRDefault="00973797" w:rsidP="00973797">
      <w:pPr>
        <w:pStyle w:val="ListParagraph"/>
        <w:numPr>
          <w:ilvl w:val="0"/>
          <w:numId w:val="5"/>
        </w:numPr>
      </w:pPr>
      <w:r>
        <w:t xml:space="preserve">Add one more item into the list that using IteratorList </w:t>
      </w:r>
      <w:r w:rsidR="009E613F">
        <w:t>(not using list.add(xxx), using iteratorList.add(xxx))</w:t>
      </w:r>
      <w:r>
        <w:t>and see what happen and report it.</w:t>
      </w:r>
    </w:p>
    <w:p w:rsidR="00E66E8F" w:rsidRDefault="00E66E8F" w:rsidP="00973797">
      <w:pPr>
        <w:pStyle w:val="ListParagraph"/>
        <w:numPr>
          <w:ilvl w:val="0"/>
          <w:numId w:val="5"/>
        </w:numPr>
      </w:pPr>
      <w:r>
        <w:t>Print out the list with ‘name’ property is sorted DESC</w:t>
      </w:r>
      <w:r w:rsidR="00DF3B4A">
        <w:t>.</w:t>
      </w:r>
    </w:p>
    <w:p w:rsidR="00973797" w:rsidRDefault="00735AD6" w:rsidP="001C299F">
      <w:pPr>
        <w:pStyle w:val="ListParagraph"/>
        <w:numPr>
          <w:ilvl w:val="0"/>
          <w:numId w:val="1"/>
        </w:numPr>
      </w:pPr>
      <w:r>
        <w:t>Create a Counter class with a private method named “helloWorldReflection”. That method will only print out the message: “Welcome to reflection API”.</w:t>
      </w:r>
    </w:p>
    <w:p w:rsidR="00625B10" w:rsidRDefault="00735AD6" w:rsidP="00B36879">
      <w:pPr>
        <w:pStyle w:val="ListParagraph"/>
      </w:pPr>
      <w:r>
        <w:t>Create a ReflectionTests class to inspect helloWorldReflection method and execute it.</w:t>
      </w:r>
    </w:p>
    <w:sectPr w:rsidR="00625B10" w:rsidSect="0062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D7F"/>
    <w:multiLevelType w:val="hybridMultilevel"/>
    <w:tmpl w:val="D5AE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10B1F"/>
    <w:multiLevelType w:val="hybridMultilevel"/>
    <w:tmpl w:val="F3768F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FC7DD0"/>
    <w:multiLevelType w:val="hybridMultilevel"/>
    <w:tmpl w:val="F3768F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BC67B4"/>
    <w:multiLevelType w:val="hybridMultilevel"/>
    <w:tmpl w:val="A912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B16F4"/>
    <w:multiLevelType w:val="hybridMultilevel"/>
    <w:tmpl w:val="F3768F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1D75"/>
    <w:rsid w:val="000442CB"/>
    <w:rsid w:val="00170B06"/>
    <w:rsid w:val="001838F9"/>
    <w:rsid w:val="001B1F9E"/>
    <w:rsid w:val="001C299F"/>
    <w:rsid w:val="001D0DE7"/>
    <w:rsid w:val="002B0C26"/>
    <w:rsid w:val="00326E41"/>
    <w:rsid w:val="003A6372"/>
    <w:rsid w:val="003B19E3"/>
    <w:rsid w:val="00433B25"/>
    <w:rsid w:val="004725CA"/>
    <w:rsid w:val="004A2830"/>
    <w:rsid w:val="004D1162"/>
    <w:rsid w:val="004E1D75"/>
    <w:rsid w:val="005305C3"/>
    <w:rsid w:val="00574875"/>
    <w:rsid w:val="00577135"/>
    <w:rsid w:val="005A092D"/>
    <w:rsid w:val="005A680C"/>
    <w:rsid w:val="005D7EC4"/>
    <w:rsid w:val="00605429"/>
    <w:rsid w:val="00625B10"/>
    <w:rsid w:val="0064115C"/>
    <w:rsid w:val="00655B40"/>
    <w:rsid w:val="00684BC5"/>
    <w:rsid w:val="006B2A01"/>
    <w:rsid w:val="00701EA3"/>
    <w:rsid w:val="0073441A"/>
    <w:rsid w:val="00735AD6"/>
    <w:rsid w:val="00743AE4"/>
    <w:rsid w:val="007556B5"/>
    <w:rsid w:val="0085768C"/>
    <w:rsid w:val="00973797"/>
    <w:rsid w:val="00976091"/>
    <w:rsid w:val="009A59C8"/>
    <w:rsid w:val="009E613F"/>
    <w:rsid w:val="009F4037"/>
    <w:rsid w:val="00A41E81"/>
    <w:rsid w:val="00AA698C"/>
    <w:rsid w:val="00AC76CD"/>
    <w:rsid w:val="00AE1C55"/>
    <w:rsid w:val="00B36879"/>
    <w:rsid w:val="00B46825"/>
    <w:rsid w:val="00BB2E80"/>
    <w:rsid w:val="00BC46E1"/>
    <w:rsid w:val="00BF1899"/>
    <w:rsid w:val="00C152CC"/>
    <w:rsid w:val="00C24389"/>
    <w:rsid w:val="00C32804"/>
    <w:rsid w:val="00C43C7E"/>
    <w:rsid w:val="00D12C72"/>
    <w:rsid w:val="00D24604"/>
    <w:rsid w:val="00D77312"/>
    <w:rsid w:val="00DD25AC"/>
    <w:rsid w:val="00DF3B4A"/>
    <w:rsid w:val="00E2129C"/>
    <w:rsid w:val="00E66E8F"/>
    <w:rsid w:val="00E70DD3"/>
    <w:rsid w:val="00E97DB9"/>
    <w:rsid w:val="00EB2E69"/>
    <w:rsid w:val="00F02E5C"/>
    <w:rsid w:val="00F07DA9"/>
    <w:rsid w:val="00F75152"/>
    <w:rsid w:val="00F9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D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Thanhdh4</dc:creator>
  <cp:lastModifiedBy>Thanhdh4</cp:lastModifiedBy>
  <cp:revision>84</cp:revision>
  <dcterms:created xsi:type="dcterms:W3CDTF">2014-03-28T08:27:00Z</dcterms:created>
  <dcterms:modified xsi:type="dcterms:W3CDTF">2014-04-01T02:09:00Z</dcterms:modified>
</cp:coreProperties>
</file>