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80" w:rsidRPr="00AB69A2" w:rsidRDefault="00AB69A2" w:rsidP="00AB69A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69A2">
        <w:rPr>
          <w:rFonts w:ascii="Times New Roman" w:hAnsi="Times New Roman" w:cs="Times New Roman"/>
          <w:b/>
          <w:sz w:val="26"/>
          <w:szCs w:val="26"/>
        </w:rPr>
        <w:t xml:space="preserve">DANH SÁCH CÁC LƯỢC ĐỒ QUAN HỆ </w:t>
      </w:r>
      <w:r w:rsidR="00F119B1">
        <w:rPr>
          <w:rFonts w:ascii="Times New Roman" w:hAnsi="Times New Roman" w:cs="Times New Roman"/>
          <w:b/>
          <w:sz w:val="26"/>
          <w:szCs w:val="26"/>
        </w:rPr>
        <w:t>DB_</w:t>
      </w:r>
      <w:r w:rsidR="004E57BB">
        <w:rPr>
          <w:rFonts w:ascii="Times New Roman" w:hAnsi="Times New Roman" w:cs="Times New Roman"/>
          <w:b/>
          <w:sz w:val="26"/>
          <w:szCs w:val="26"/>
        </w:rPr>
        <w:t xml:space="preserve">E-Learning </w:t>
      </w:r>
      <w:r w:rsidRPr="00AB69A2">
        <w:rPr>
          <w:rFonts w:ascii="Times New Roman" w:hAnsi="Times New Roman" w:cs="Times New Roman"/>
          <w:b/>
          <w:sz w:val="26"/>
          <w:szCs w:val="26"/>
        </w:rPr>
        <w:t>:</w:t>
      </w:r>
    </w:p>
    <w:p w:rsidR="00AB69A2" w:rsidRPr="00AB69A2" w:rsidRDefault="00AB69A2" w:rsidP="00AB69A2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LeaderShip (</w:t>
      </w:r>
      <w:r w:rsidRPr="007406E9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</w:rPr>
        <w:t>_LeaderShip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FullName,</w:t>
      </w:r>
      <w:r>
        <w:rPr>
          <w:rFonts w:ascii="Times New Roman" w:hAnsi="Times New Roman" w:cs="Times New Roman"/>
          <w:sz w:val="26"/>
          <w:szCs w:val="26"/>
        </w:rPr>
        <w:t xml:space="preserve"> Username, Password, Email, Phone)</w:t>
      </w: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Teacher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7406E9">
        <w:rPr>
          <w:rFonts w:ascii="Times New Roman" w:hAnsi="Times New Roman" w:cs="Times New Roman"/>
          <w:b/>
          <w:sz w:val="26"/>
          <w:szCs w:val="26"/>
        </w:rPr>
        <w:t>ID</w:t>
      </w:r>
      <w:r>
        <w:rPr>
          <w:rFonts w:ascii="Times New Roman" w:hAnsi="Times New Roman" w:cs="Times New Roman"/>
          <w:b/>
          <w:sz w:val="26"/>
          <w:szCs w:val="26"/>
        </w:rPr>
        <w:t>_Teacher</w:t>
      </w:r>
      <w:r>
        <w:rPr>
          <w:rFonts w:ascii="Times New Roman" w:hAnsi="Times New Roman" w:cs="Times New Roman"/>
          <w:sz w:val="26"/>
          <w:szCs w:val="26"/>
        </w:rPr>
        <w:t>, FullName, Username, Password, Email, Phone)</w:t>
      </w: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C64FC" w:rsidRDefault="009C64FC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Semester (</w:t>
      </w:r>
      <w:r w:rsidRPr="009C64FC">
        <w:rPr>
          <w:rFonts w:ascii="Times New Roman" w:hAnsi="Times New Roman" w:cs="Times New Roman"/>
          <w:b/>
          <w:sz w:val="26"/>
          <w:szCs w:val="26"/>
        </w:rPr>
        <w:t>ID_Semester</w:t>
      </w:r>
      <w:r>
        <w:rPr>
          <w:rFonts w:ascii="Times New Roman" w:hAnsi="Times New Roman" w:cs="Times New Roman"/>
          <w:sz w:val="26"/>
          <w:szCs w:val="26"/>
        </w:rPr>
        <w:t>, SemesterName)</w:t>
      </w:r>
    </w:p>
    <w:p w:rsidR="009C64FC" w:rsidRDefault="009C64FC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(</w:t>
      </w:r>
      <w:r w:rsidRPr="007406E9">
        <w:rPr>
          <w:rFonts w:ascii="Times New Roman" w:hAnsi="Times New Roman" w:cs="Times New Roman"/>
          <w:b/>
          <w:sz w:val="26"/>
          <w:szCs w:val="26"/>
        </w:rPr>
        <w:t>ID_Class</w:t>
      </w:r>
      <w:r>
        <w:rPr>
          <w:rFonts w:ascii="Times New Roman" w:hAnsi="Times New Roman" w:cs="Times New Roman"/>
          <w:sz w:val="26"/>
          <w:szCs w:val="26"/>
        </w:rPr>
        <w:t>, ClassName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C64FC" w:rsidRPr="009C64FC">
        <w:rPr>
          <w:rFonts w:ascii="Times New Roman" w:hAnsi="Times New Roman" w:cs="Times New Roman"/>
          <w:sz w:val="26"/>
          <w:szCs w:val="26"/>
          <w:u w:val="single"/>
        </w:rPr>
        <w:t>ID_</w:t>
      </w:r>
      <w:r w:rsidR="003A2BAA" w:rsidRPr="009C64FC">
        <w:rPr>
          <w:rFonts w:ascii="Times New Roman" w:hAnsi="Times New Roman" w:cs="Times New Roman"/>
          <w:sz w:val="26"/>
          <w:szCs w:val="26"/>
          <w:u w:val="single"/>
        </w:rPr>
        <w:t>Semester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 (</w:t>
      </w:r>
      <w:r w:rsidRPr="007406E9">
        <w:rPr>
          <w:rFonts w:ascii="Times New Roman" w:hAnsi="Times New Roman" w:cs="Times New Roman"/>
          <w:b/>
          <w:sz w:val="26"/>
          <w:szCs w:val="26"/>
        </w:rPr>
        <w:t>ID_Student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FullName, Username, Password, Email, Phone)</w:t>
      </w: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7406E9" w:rsidRDefault="007406E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Subject (</w:t>
      </w:r>
      <w:r w:rsidRPr="007406E9">
        <w:rPr>
          <w:rFonts w:ascii="Times New Roman" w:hAnsi="Times New Roman" w:cs="Times New Roman"/>
          <w:b/>
          <w:sz w:val="26"/>
          <w:szCs w:val="26"/>
        </w:rPr>
        <w:t>ID_Subject</w:t>
      </w:r>
      <w:r>
        <w:rPr>
          <w:rFonts w:ascii="Times New Roman" w:hAnsi="Times New Roman" w:cs="Times New Roman"/>
          <w:sz w:val="26"/>
          <w:szCs w:val="26"/>
        </w:rPr>
        <w:t>, SubjectName)</w:t>
      </w:r>
    </w:p>
    <w:p w:rsidR="00FA2B56" w:rsidRDefault="00FA2B56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A2B56" w:rsidRPr="00FA2B56" w:rsidRDefault="00FA2B56" w:rsidP="007406E9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6"/>
          <w:szCs w:val="26"/>
        </w:rPr>
      </w:pPr>
      <w:r w:rsidRPr="00FA2B56"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>// Tạo buổi học do một giảng viên phụ trách</w:t>
      </w:r>
      <w:r w:rsidR="0062374E"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 xml:space="preserve"> </w:t>
      </w:r>
      <w:r w:rsidR="0060232F"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>(hoặc lịch dạy)</w:t>
      </w:r>
      <w:r w:rsidR="006005CB"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 xml:space="preserve"> – một giáo viên có thể có nhiều buổi dạy</w:t>
      </w:r>
    </w:p>
    <w:p w:rsidR="00FA2B56" w:rsidRDefault="00FA2B56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FA2B56" w:rsidRPr="00FA2B56" w:rsidRDefault="00FA2B56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Course (</w:t>
      </w:r>
      <w:r w:rsidRPr="00FA2B5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ID_Course</w:t>
      </w:r>
      <w:r w:rsidR="00B327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Topic, D</w:t>
      </w:r>
      <w:r w:rsidRPr="00FA2B56">
        <w:rPr>
          <w:rFonts w:ascii="Times New Roman" w:hAnsi="Times New Roman" w:cs="Times New Roman"/>
          <w:color w:val="000000" w:themeColor="text1"/>
          <w:sz w:val="26"/>
          <w:szCs w:val="26"/>
        </w:rPr>
        <w:t>escribe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A2B56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ID_Teacher</w:t>
      </w:r>
      <w:r w:rsidR="00C974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057DF4" w:rsidRPr="00057DF4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ID_Class</w:t>
      </w:r>
      <w:r w:rsidR="00057DF4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584202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584202" w:rsidRPr="00174650">
        <w:rPr>
          <w:rFonts w:ascii="Times New Roman" w:hAnsi="Times New Roman" w:cs="Times New Roman"/>
          <w:sz w:val="26"/>
          <w:szCs w:val="26"/>
          <w:u w:val="single"/>
        </w:rPr>
        <w:t>ID_Subject</w:t>
      </w:r>
      <w:r w:rsidR="00584202">
        <w:rPr>
          <w:rFonts w:ascii="Times New Roman" w:hAnsi="Times New Roman" w:cs="Times New Roman"/>
          <w:sz w:val="26"/>
          <w:szCs w:val="26"/>
        </w:rPr>
        <w:t xml:space="preserve">, </w:t>
      </w:r>
      <w:r w:rsidR="00057DF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StartDay, EndDay, </w:t>
      </w:r>
      <w:r w:rsidR="00B327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Time,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Security, Link)</w:t>
      </w:r>
    </w:p>
    <w:p w:rsidR="005E27E8" w:rsidRDefault="005E27E8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E27E8" w:rsidRDefault="00367DBE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</w:t>
      </w:r>
      <w:r w:rsidR="005E27E8">
        <w:rPr>
          <w:rFonts w:ascii="Times New Roman" w:hAnsi="Times New Roman" w:cs="Times New Roman"/>
          <w:sz w:val="26"/>
          <w:szCs w:val="26"/>
        </w:rPr>
        <w:t>_Course (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ID_Student</w:t>
      </w:r>
      <w:r w:rsidR="005E27E8">
        <w:rPr>
          <w:rFonts w:ascii="Times New Roman" w:hAnsi="Times New Roman" w:cs="Times New Roman"/>
          <w:sz w:val="26"/>
          <w:szCs w:val="26"/>
        </w:rPr>
        <w:t>,</w:t>
      </w:r>
      <w:r w:rsidR="004A0E38">
        <w:rPr>
          <w:rFonts w:ascii="Times New Roman" w:hAnsi="Times New Roman" w:cs="Times New Roman"/>
          <w:sz w:val="26"/>
          <w:szCs w:val="26"/>
        </w:rPr>
        <w:t xml:space="preserve"> </w:t>
      </w:r>
      <w:r w:rsidR="00174650" w:rsidRPr="00174650">
        <w:rPr>
          <w:rFonts w:ascii="Times New Roman" w:hAnsi="Times New Roman" w:cs="Times New Roman"/>
          <w:b/>
          <w:sz w:val="26"/>
          <w:szCs w:val="26"/>
          <w:u w:val="single"/>
        </w:rPr>
        <w:t>ID_Course</w:t>
      </w:r>
      <w:r w:rsidR="00174650">
        <w:rPr>
          <w:rFonts w:ascii="Times New Roman" w:hAnsi="Times New Roman" w:cs="Times New Roman"/>
          <w:sz w:val="26"/>
          <w:szCs w:val="26"/>
        </w:rPr>
        <w:t xml:space="preserve">, </w:t>
      </w:r>
      <w:r w:rsidR="00BF296E">
        <w:rPr>
          <w:rFonts w:ascii="Times New Roman" w:hAnsi="Times New Roman" w:cs="Times New Roman"/>
          <w:sz w:val="26"/>
          <w:szCs w:val="26"/>
        </w:rPr>
        <w:t>Status</w:t>
      </w:r>
      <w:r w:rsidR="004A0E38">
        <w:rPr>
          <w:rFonts w:ascii="Times New Roman" w:hAnsi="Times New Roman" w:cs="Times New Roman"/>
          <w:sz w:val="26"/>
          <w:szCs w:val="26"/>
        </w:rPr>
        <w:t>)</w:t>
      </w:r>
    </w:p>
    <w:p w:rsidR="00A54A58" w:rsidRDefault="00A54A58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330A90" w:rsidRPr="00FA2B56" w:rsidRDefault="00330A90" w:rsidP="00330A90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6"/>
          <w:szCs w:val="26"/>
        </w:rPr>
      </w:pPr>
      <w:r w:rsidRPr="00FA2B56"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 xml:space="preserve">// </w:t>
      </w:r>
      <w:r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>Hình thức kiểm tra : tự luận hay trắc nghiệm?</w:t>
      </w:r>
    </w:p>
    <w:p w:rsidR="00330A90" w:rsidRDefault="00330A90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54A58" w:rsidRDefault="00330A90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TestForm (</w:t>
      </w:r>
      <w:r w:rsidRPr="00AF5BAD">
        <w:rPr>
          <w:rFonts w:ascii="Times New Roman" w:hAnsi="Times New Roman" w:cs="Times New Roman"/>
          <w:b/>
          <w:sz w:val="26"/>
          <w:szCs w:val="26"/>
        </w:rPr>
        <w:t>ID_TestForm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F5BAD">
        <w:rPr>
          <w:rFonts w:ascii="Times New Roman" w:hAnsi="Times New Roman" w:cs="Times New Roman"/>
          <w:sz w:val="26"/>
          <w:szCs w:val="26"/>
        </w:rPr>
        <w:t>TestFormName)</w:t>
      </w:r>
    </w:p>
    <w:p w:rsidR="00984F19" w:rsidRDefault="00984F1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84F19" w:rsidRPr="00984F19" w:rsidRDefault="00984F19" w:rsidP="007406E9">
      <w:pPr>
        <w:spacing w:line="240" w:lineRule="auto"/>
        <w:rPr>
          <w:rFonts w:ascii="Times New Roman" w:hAnsi="Times New Roman" w:cs="Times New Roman"/>
          <w:color w:val="385623" w:themeColor="accent6" w:themeShade="80"/>
          <w:sz w:val="26"/>
          <w:szCs w:val="26"/>
        </w:rPr>
      </w:pPr>
      <w:r w:rsidRPr="00FA2B56"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 xml:space="preserve">// </w:t>
      </w:r>
      <w:r>
        <w:rPr>
          <w:rFonts w:ascii="Times New Roman" w:hAnsi="Times New Roman" w:cs="Times New Roman"/>
          <w:color w:val="385623" w:themeColor="accent6" w:themeShade="80"/>
          <w:sz w:val="26"/>
          <w:szCs w:val="26"/>
        </w:rPr>
        <w:t>Lưu trữ các file đề thi/kiểm tra</w:t>
      </w:r>
    </w:p>
    <w:p w:rsidR="007406E9" w:rsidRDefault="00984F1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4F19" w:rsidRDefault="00984F1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File_Exam (</w:t>
      </w:r>
      <w:r w:rsidRPr="00984F19">
        <w:rPr>
          <w:rFonts w:ascii="Times New Roman" w:hAnsi="Times New Roman" w:cs="Times New Roman"/>
          <w:b/>
          <w:sz w:val="26"/>
          <w:szCs w:val="26"/>
        </w:rPr>
        <w:t>ID_File_Exam</w:t>
      </w:r>
      <w:r>
        <w:rPr>
          <w:rFonts w:ascii="Times New Roman" w:hAnsi="Times New Roman" w:cs="Times New Roman"/>
          <w:sz w:val="26"/>
          <w:szCs w:val="26"/>
        </w:rPr>
        <w:t>, File_Exam_Name, FileExamPath)</w:t>
      </w:r>
    </w:p>
    <w:p w:rsidR="00984F19" w:rsidRDefault="00984F19" w:rsidP="007406E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84F19" w:rsidRDefault="00984F19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Class_Test (</w:t>
      </w:r>
      <w:r w:rsidRPr="00A95B3E">
        <w:rPr>
          <w:rFonts w:ascii="Times New Roman" w:hAnsi="Times New Roman" w:cs="Times New Roman"/>
          <w:b/>
          <w:sz w:val="26"/>
          <w:szCs w:val="26"/>
        </w:rPr>
        <w:t>ID_Class_Test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95B3E" w:rsidRPr="00A95B3E">
        <w:rPr>
          <w:rFonts w:ascii="Times New Roman" w:hAnsi="Times New Roman" w:cs="Times New Roman"/>
          <w:sz w:val="26"/>
          <w:szCs w:val="26"/>
          <w:u w:val="single"/>
        </w:rPr>
        <w:t>ID_Subject</w:t>
      </w:r>
      <w:r w:rsidR="00A95B3E">
        <w:rPr>
          <w:rFonts w:ascii="Times New Roman" w:hAnsi="Times New Roman" w:cs="Times New Roman"/>
          <w:sz w:val="26"/>
          <w:szCs w:val="26"/>
        </w:rPr>
        <w:t xml:space="preserve">, </w:t>
      </w:r>
      <w:r w:rsidR="00A95B3E" w:rsidRPr="00A95B3E">
        <w:rPr>
          <w:rFonts w:ascii="Times New Roman" w:hAnsi="Times New Roman" w:cs="Times New Roman"/>
          <w:sz w:val="26"/>
          <w:szCs w:val="26"/>
          <w:u w:val="single"/>
        </w:rPr>
        <w:t>ID_Class</w:t>
      </w:r>
      <w:r w:rsidR="00A95B3E">
        <w:rPr>
          <w:rFonts w:ascii="Times New Roman" w:hAnsi="Times New Roman" w:cs="Times New Roman"/>
          <w:sz w:val="26"/>
          <w:szCs w:val="26"/>
        </w:rPr>
        <w:t xml:space="preserve">, </w:t>
      </w:r>
      <w:r w:rsidR="00A95B3E" w:rsidRPr="00A95B3E">
        <w:rPr>
          <w:rFonts w:ascii="Times New Roman" w:hAnsi="Times New Roman" w:cs="Times New Roman"/>
          <w:sz w:val="26"/>
          <w:szCs w:val="26"/>
          <w:u w:val="single"/>
        </w:rPr>
        <w:t>ID_Teacher</w:t>
      </w:r>
      <w:r w:rsidR="00A95B3E">
        <w:rPr>
          <w:rFonts w:ascii="Times New Roman" w:hAnsi="Times New Roman" w:cs="Times New Roman"/>
          <w:sz w:val="26"/>
          <w:szCs w:val="26"/>
        </w:rPr>
        <w:t xml:space="preserve">, TestContent, TestDate, Time, Status, TopicTest, </w:t>
      </w:r>
      <w:r w:rsidR="00A95B3E"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 w:rsidR="00A95B3E" w:rsidRPr="00FA2B56">
        <w:rPr>
          <w:rFonts w:ascii="Times New Roman" w:hAnsi="Times New Roman" w:cs="Times New Roman"/>
          <w:color w:val="000000" w:themeColor="text1"/>
          <w:sz w:val="26"/>
          <w:szCs w:val="26"/>
        </w:rPr>
        <w:t>escribe</w:t>
      </w:r>
      <w:r w:rsidR="005E47E4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AF6C5A" w:rsidRPr="00AF6C5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r w:rsidR="00AF6C5A" w:rsidRPr="00AF6C5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ID_File_Exam</w:t>
      </w:r>
      <w:r w:rsidR="00AF6C5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AF6C5A" w:rsidRPr="00AF6C5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ID_TestForm</w:t>
      </w:r>
      <w:r w:rsidR="00A95B3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A95B3E" w:rsidRDefault="00A95B3E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95B3E" w:rsidRDefault="00A95B3E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Student_File_Exam (</w:t>
      </w:r>
      <w:r w:rsidRPr="00A95B3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ID_Student_File_Exam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StudentFileExamName, StudentFileExamPath)</w:t>
      </w:r>
    </w:p>
    <w:p w:rsidR="00A95B3E" w:rsidRDefault="00A95B3E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95B3E" w:rsidRDefault="00A95B3E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Student_Test (</w:t>
      </w:r>
      <w:r w:rsidRPr="00EA0F1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ID_Student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EA0F11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ID_Class_Test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Status, </w:t>
      </w:r>
      <w:r w:rsidRPr="00EA0F1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ID_Student_File_Exam</w:t>
      </w:r>
      <w:r w:rsidR="00F026AB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C502F5" w:rsidRDefault="00C502F5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502F5" w:rsidRPr="00C502F5" w:rsidRDefault="00C502F5" w:rsidP="007406E9">
      <w:pPr>
        <w:spacing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Result_Study (</w:t>
      </w:r>
      <w:r w:rsidRPr="00C502F5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ID_Student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C502F5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ID_Subject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C502F5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ID_Teacher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UpdateDate, </w:t>
      </w:r>
      <w:r w:rsidR="00CA2BED">
        <w:rPr>
          <w:rFonts w:ascii="Times New Roman" w:hAnsi="Times New Roman" w:cs="Times New Roman"/>
          <w:color w:val="000000" w:themeColor="text1"/>
          <w:sz w:val="26"/>
          <w:szCs w:val="26"/>
        </w:rPr>
        <w:t>ProficiencyS</w:t>
      </w:r>
      <w:r w:rsidR="00CA2BED" w:rsidRPr="00CA2BED">
        <w:rPr>
          <w:rFonts w:ascii="Times New Roman" w:hAnsi="Times New Roman" w:cs="Times New Roman"/>
          <w:color w:val="000000" w:themeColor="text1"/>
          <w:sz w:val="26"/>
          <w:szCs w:val="26"/>
        </w:rPr>
        <w:t>core</w:t>
      </w:r>
      <w:r w:rsidR="00CA2BED">
        <w:rPr>
          <w:rFonts w:ascii="Times New Roman" w:hAnsi="Times New Roman" w:cs="Times New Roman"/>
          <w:color w:val="000000" w:themeColor="text1"/>
          <w:sz w:val="26"/>
          <w:szCs w:val="26"/>
        </w:rPr>
        <w:t>, OralScore, Point15Minutes, ScoreCoefficient</w:t>
      </w:r>
      <w:r w:rsidR="00CA2BED" w:rsidRPr="00CA2BED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="00CA2B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CA2BED">
        <w:rPr>
          <w:rFonts w:ascii="Times New Roman" w:hAnsi="Times New Roman" w:cs="Times New Roman"/>
          <w:color w:val="000000" w:themeColor="text1"/>
          <w:sz w:val="26"/>
          <w:szCs w:val="26"/>
        </w:rPr>
        <w:t>ScoreCoefficient</w:t>
      </w:r>
      <w:r w:rsidR="00CA2BED">
        <w:rPr>
          <w:rFonts w:ascii="Times New Roman" w:hAnsi="Times New Roman" w:cs="Times New Roman"/>
          <w:color w:val="000000" w:themeColor="text1"/>
          <w:sz w:val="26"/>
          <w:szCs w:val="26"/>
        </w:rPr>
        <w:t>3, MediumScore, Result)</w:t>
      </w:r>
    </w:p>
    <w:sectPr w:rsidR="00C502F5" w:rsidRPr="00C5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706"/>
    <w:multiLevelType w:val="hybridMultilevel"/>
    <w:tmpl w:val="A2FE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757C"/>
    <w:multiLevelType w:val="hybridMultilevel"/>
    <w:tmpl w:val="0CFC6690"/>
    <w:lvl w:ilvl="0" w:tplc="188648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C390C"/>
    <w:multiLevelType w:val="hybridMultilevel"/>
    <w:tmpl w:val="8BA0F026"/>
    <w:lvl w:ilvl="0" w:tplc="C6B6D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06"/>
    <w:rsid w:val="000071DF"/>
    <w:rsid w:val="0001750E"/>
    <w:rsid w:val="00021292"/>
    <w:rsid w:val="00026317"/>
    <w:rsid w:val="000271C4"/>
    <w:rsid w:val="00027751"/>
    <w:rsid w:val="00032D3D"/>
    <w:rsid w:val="00035ED6"/>
    <w:rsid w:val="00041E6A"/>
    <w:rsid w:val="00045D3B"/>
    <w:rsid w:val="00057DF4"/>
    <w:rsid w:val="0009650D"/>
    <w:rsid w:val="000A4A34"/>
    <w:rsid w:val="000B361C"/>
    <w:rsid w:val="000C719A"/>
    <w:rsid w:val="000E58BF"/>
    <w:rsid w:val="0011054F"/>
    <w:rsid w:val="00117682"/>
    <w:rsid w:val="00167611"/>
    <w:rsid w:val="00174650"/>
    <w:rsid w:val="001C4523"/>
    <w:rsid w:val="001F28B3"/>
    <w:rsid w:val="0020549B"/>
    <w:rsid w:val="002170A1"/>
    <w:rsid w:val="00217E15"/>
    <w:rsid w:val="0024173C"/>
    <w:rsid w:val="00266633"/>
    <w:rsid w:val="002C585E"/>
    <w:rsid w:val="002D1ADE"/>
    <w:rsid w:val="002F2C5B"/>
    <w:rsid w:val="002F59BC"/>
    <w:rsid w:val="00310550"/>
    <w:rsid w:val="003114BE"/>
    <w:rsid w:val="00324EE0"/>
    <w:rsid w:val="00330A90"/>
    <w:rsid w:val="00342D0A"/>
    <w:rsid w:val="00344DCF"/>
    <w:rsid w:val="00357007"/>
    <w:rsid w:val="00367DBE"/>
    <w:rsid w:val="00370CBD"/>
    <w:rsid w:val="003A2BAA"/>
    <w:rsid w:val="003C77E8"/>
    <w:rsid w:val="003D018A"/>
    <w:rsid w:val="003F5F36"/>
    <w:rsid w:val="00435C52"/>
    <w:rsid w:val="004749A4"/>
    <w:rsid w:val="00484ABE"/>
    <w:rsid w:val="00490436"/>
    <w:rsid w:val="004A0E38"/>
    <w:rsid w:val="004B462D"/>
    <w:rsid w:val="004C0C42"/>
    <w:rsid w:val="004C6D4F"/>
    <w:rsid w:val="004D2504"/>
    <w:rsid w:val="004E2316"/>
    <w:rsid w:val="004E474B"/>
    <w:rsid w:val="004E4C46"/>
    <w:rsid w:val="004E57BB"/>
    <w:rsid w:val="004E7B6C"/>
    <w:rsid w:val="0050348A"/>
    <w:rsid w:val="00506E00"/>
    <w:rsid w:val="00507A76"/>
    <w:rsid w:val="00515D02"/>
    <w:rsid w:val="0056541B"/>
    <w:rsid w:val="00584202"/>
    <w:rsid w:val="00587A0A"/>
    <w:rsid w:val="005B1A36"/>
    <w:rsid w:val="005E27E8"/>
    <w:rsid w:val="005E47E4"/>
    <w:rsid w:val="005E4B3F"/>
    <w:rsid w:val="005F5929"/>
    <w:rsid w:val="0060030C"/>
    <w:rsid w:val="006005CB"/>
    <w:rsid w:val="0060232F"/>
    <w:rsid w:val="0062374E"/>
    <w:rsid w:val="0064120F"/>
    <w:rsid w:val="00653D38"/>
    <w:rsid w:val="00664799"/>
    <w:rsid w:val="00695333"/>
    <w:rsid w:val="006968F1"/>
    <w:rsid w:val="006F68EF"/>
    <w:rsid w:val="0070094E"/>
    <w:rsid w:val="007202DB"/>
    <w:rsid w:val="0073270C"/>
    <w:rsid w:val="007350C2"/>
    <w:rsid w:val="007406E9"/>
    <w:rsid w:val="00755E4D"/>
    <w:rsid w:val="00762A5A"/>
    <w:rsid w:val="00776D98"/>
    <w:rsid w:val="00780411"/>
    <w:rsid w:val="007B7635"/>
    <w:rsid w:val="007B7E7E"/>
    <w:rsid w:val="007C08EA"/>
    <w:rsid w:val="007C17C7"/>
    <w:rsid w:val="007F08BD"/>
    <w:rsid w:val="0081450B"/>
    <w:rsid w:val="00832F4B"/>
    <w:rsid w:val="0084197F"/>
    <w:rsid w:val="0088693A"/>
    <w:rsid w:val="00893AA2"/>
    <w:rsid w:val="008A6720"/>
    <w:rsid w:val="008B7B6F"/>
    <w:rsid w:val="00901AFD"/>
    <w:rsid w:val="0094551E"/>
    <w:rsid w:val="009511ED"/>
    <w:rsid w:val="00984F19"/>
    <w:rsid w:val="009B5406"/>
    <w:rsid w:val="009C64FC"/>
    <w:rsid w:val="009F76B5"/>
    <w:rsid w:val="00A03194"/>
    <w:rsid w:val="00A1574E"/>
    <w:rsid w:val="00A27247"/>
    <w:rsid w:val="00A34BA6"/>
    <w:rsid w:val="00A34F37"/>
    <w:rsid w:val="00A54A58"/>
    <w:rsid w:val="00A82FC0"/>
    <w:rsid w:val="00A90832"/>
    <w:rsid w:val="00A90B36"/>
    <w:rsid w:val="00A95932"/>
    <w:rsid w:val="00A95B3E"/>
    <w:rsid w:val="00AA5B30"/>
    <w:rsid w:val="00AB0BA1"/>
    <w:rsid w:val="00AB69A2"/>
    <w:rsid w:val="00AD6A5F"/>
    <w:rsid w:val="00AF5BAD"/>
    <w:rsid w:val="00AF6C5A"/>
    <w:rsid w:val="00AF79EE"/>
    <w:rsid w:val="00B01D61"/>
    <w:rsid w:val="00B3275A"/>
    <w:rsid w:val="00B51380"/>
    <w:rsid w:val="00B57D90"/>
    <w:rsid w:val="00B71E06"/>
    <w:rsid w:val="00B9200A"/>
    <w:rsid w:val="00BA676D"/>
    <w:rsid w:val="00BC63E4"/>
    <w:rsid w:val="00BE627C"/>
    <w:rsid w:val="00BF296E"/>
    <w:rsid w:val="00BF7DAE"/>
    <w:rsid w:val="00C024FE"/>
    <w:rsid w:val="00C053B0"/>
    <w:rsid w:val="00C37D4B"/>
    <w:rsid w:val="00C4003E"/>
    <w:rsid w:val="00C502F5"/>
    <w:rsid w:val="00C936FB"/>
    <w:rsid w:val="00C97490"/>
    <w:rsid w:val="00CA2BED"/>
    <w:rsid w:val="00CC1A25"/>
    <w:rsid w:val="00CC3CFE"/>
    <w:rsid w:val="00CE4FBC"/>
    <w:rsid w:val="00D26AFA"/>
    <w:rsid w:val="00D333CB"/>
    <w:rsid w:val="00D943F3"/>
    <w:rsid w:val="00DB0D2E"/>
    <w:rsid w:val="00E24C5A"/>
    <w:rsid w:val="00E4477B"/>
    <w:rsid w:val="00E51D3B"/>
    <w:rsid w:val="00E639FC"/>
    <w:rsid w:val="00E67274"/>
    <w:rsid w:val="00E733EB"/>
    <w:rsid w:val="00E83B54"/>
    <w:rsid w:val="00EA0F11"/>
    <w:rsid w:val="00EA5C4B"/>
    <w:rsid w:val="00EA6F9F"/>
    <w:rsid w:val="00EC265B"/>
    <w:rsid w:val="00ED45DC"/>
    <w:rsid w:val="00EE086E"/>
    <w:rsid w:val="00EE59AF"/>
    <w:rsid w:val="00F026AB"/>
    <w:rsid w:val="00F119B1"/>
    <w:rsid w:val="00F1326C"/>
    <w:rsid w:val="00F520C2"/>
    <w:rsid w:val="00F52A70"/>
    <w:rsid w:val="00F56D4E"/>
    <w:rsid w:val="00FA2B56"/>
    <w:rsid w:val="00FC7FBD"/>
    <w:rsid w:val="00FD3958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F307"/>
  <w15:chartTrackingRefBased/>
  <w15:docId w15:val="{57136695-32BF-470A-9D8A-D8D3D681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162</cp:revision>
  <dcterms:created xsi:type="dcterms:W3CDTF">2022-06-01T05:35:00Z</dcterms:created>
  <dcterms:modified xsi:type="dcterms:W3CDTF">2022-06-29T11:08:00Z</dcterms:modified>
</cp:coreProperties>
</file>