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A002" w14:textId="77777777" w:rsidR="0081451E" w:rsidRDefault="008145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82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81451E" w14:paraId="7026A1A1" w14:textId="77777777">
        <w:trPr>
          <w:trHeight w:val="708"/>
        </w:trPr>
        <w:tc>
          <w:tcPr>
            <w:tcW w:w="4678" w:type="dxa"/>
          </w:tcPr>
          <w:p w14:paraId="3F0158A0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14:paraId="31B1BB2E" w14:textId="30DB793C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HỌC CÔNG NGHIỆP HÀ NỘI</w:t>
            </w:r>
          </w:p>
          <w:p w14:paraId="0A66B160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hidden="0" allowOverlap="1" wp14:anchorId="6C7F298F" wp14:editId="656A443D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l="0" t="0" r="0" b="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4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04" w:type="dxa"/>
          </w:tcPr>
          <w:p w14:paraId="20AF654D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3CE0202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C8CA94" wp14:editId="0A105142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l="0" t="0" r="0" b="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61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12FC1B3" w14:textId="77777777" w:rsidR="0081451E" w:rsidRDefault="0081451E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51380C5" w14:textId="77777777" w:rsidR="0081451E" w:rsidRDefault="0081451E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3FD2F8" w14:textId="77777777" w:rsidR="0081451E" w:rsidRDefault="00000000">
      <w:pPr>
        <w:spacing w:before="120" w:after="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GIAO ĐỀ TÀI ĐỒ ÁN TỐT NGHIỆP</w:t>
      </w:r>
    </w:p>
    <w:p w14:paraId="338D3FEC" w14:textId="2DD9E6C6" w:rsidR="0081451E" w:rsidRDefault="00000000">
      <w:pPr>
        <w:spacing w:before="12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81BBE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</w:t>
      </w:r>
    </w:p>
    <w:p w14:paraId="4CDA13AE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2019DHKTPM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04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14</w:t>
      </w:r>
    </w:p>
    <w:p w14:paraId="6531D6F8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THIENLONG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ReactJS</w:t>
      </w:r>
    </w:p>
    <w:p w14:paraId="4410E35A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</w:p>
    <w:p w14:paraId="56EEC5D1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27BFC4" w14:textId="77777777" w:rsidR="0081451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JAVASCRIPT.</w:t>
      </w:r>
    </w:p>
    <w:p w14:paraId="0CF477B5" w14:textId="77777777" w:rsidR="0081451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</w:p>
    <w:p w14:paraId="19A10265" w14:textId="77777777" w:rsidR="0081451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0E5938A" w14:textId="77777777" w:rsidR="0081451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MYSQL.</w:t>
      </w:r>
    </w:p>
    <w:p w14:paraId="1259ED7A" w14:textId="77777777" w:rsidR="0081451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EF81AB8" w14:textId="77777777" w:rsidR="0081451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F25BD91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kiến</w:t>
      </w:r>
      <w:proofErr w:type="spellEnd"/>
    </w:p>
    <w:p w14:paraId="55E62A68" w14:textId="77777777" w:rsidR="0081451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Báo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9F5C39A" w14:textId="77777777" w:rsidR="0081451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45DD365" w14:textId="77777777" w:rsidR="0081451E" w:rsidRDefault="00000000">
      <w:pPr>
        <w:spacing w:after="120" w:line="312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06/03/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2023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06/05/2023</w:t>
      </w:r>
    </w:p>
    <w:tbl>
      <w:tblPr>
        <w:tblStyle w:val="a0"/>
        <w:tblW w:w="9026" w:type="dxa"/>
        <w:jc w:val="center"/>
        <w:tblLayout w:type="fixed"/>
        <w:tblLook w:val="0000" w:firstRow="0" w:lastRow="0" w:firstColumn="0" w:lastColumn="0" w:noHBand="0" w:noVBand="0"/>
      </w:tblPr>
      <w:tblGrid>
        <w:gridCol w:w="4507"/>
        <w:gridCol w:w="4519"/>
      </w:tblGrid>
      <w:tr w:rsidR="0081451E" w14:paraId="2D2CF539" w14:textId="77777777">
        <w:trPr>
          <w:trHeight w:val="1845"/>
          <w:jc w:val="center"/>
        </w:trPr>
        <w:tc>
          <w:tcPr>
            <w:tcW w:w="4507" w:type="dxa"/>
          </w:tcPr>
          <w:p w14:paraId="7E83AB9F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GIÁO VIÊN HƯỚNG DẪN</w:t>
            </w:r>
          </w:p>
          <w:p w14:paraId="1C5BDC1D" w14:textId="77777777" w:rsidR="0081451E" w:rsidRDefault="0081451E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B180700" w14:textId="77777777" w:rsidR="0081451E" w:rsidRDefault="0081451E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3D142E6" w14:textId="77777777" w:rsidR="0081451E" w:rsidRDefault="0081451E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E00385C" w14:textId="77777777" w:rsidR="0081451E" w:rsidRDefault="00000000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Lê Như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Hiền</w:t>
            </w:r>
            <w:proofErr w:type="spellEnd"/>
          </w:p>
          <w:p w14:paraId="697F1436" w14:textId="77777777" w:rsidR="0081451E" w:rsidRDefault="0081451E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19" w:type="dxa"/>
          </w:tcPr>
          <w:p w14:paraId="4B373FF2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TRƯỞNG KHOA</w:t>
            </w:r>
          </w:p>
          <w:p w14:paraId="219D0913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071CF6F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92F8B46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FFECDE1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Đặng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Hợp</w:t>
            </w:r>
            <w:proofErr w:type="spellEnd"/>
          </w:p>
        </w:tc>
      </w:tr>
    </w:tbl>
    <w:p w14:paraId="30C8664C" w14:textId="77777777" w:rsidR="0081451E" w:rsidRDefault="00000000">
      <w:pPr>
        <w:tabs>
          <w:tab w:val="left" w:pos="1320"/>
        </w:tabs>
        <w:spacing w:after="0" w:line="312" w:lineRule="auto"/>
      </w:pPr>
      <w:r>
        <w:tab/>
      </w:r>
    </w:p>
    <w:tbl>
      <w:tblPr>
        <w:tblStyle w:val="a1"/>
        <w:tblW w:w="9482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81451E" w14:paraId="670DBB73" w14:textId="77777777">
        <w:trPr>
          <w:trHeight w:val="708"/>
        </w:trPr>
        <w:tc>
          <w:tcPr>
            <w:tcW w:w="4678" w:type="dxa"/>
          </w:tcPr>
          <w:p w14:paraId="6458C6B3" w14:textId="2BCCCFC1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lastRenderedPageBreak/>
              <w:br w:type="page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14:paraId="3CCBB95D" w14:textId="6B4AF92D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HỌC CÔNG NGHIỆP HÀ NỘI</w:t>
            </w:r>
          </w:p>
          <w:p w14:paraId="6E92F3AF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hidden="0" allowOverlap="1" wp14:anchorId="2F09FB03" wp14:editId="2CEF781C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l="0" t="0" r="0" b="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62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04" w:type="dxa"/>
          </w:tcPr>
          <w:p w14:paraId="169B64AE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62723476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hidden="0" allowOverlap="1" wp14:anchorId="79DF91BA" wp14:editId="10E67852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l="0" t="0" r="0" b="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5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253771F" w14:textId="77777777" w:rsidR="0081451E" w:rsidRDefault="0081451E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4DD06CB" w14:textId="77777777" w:rsidR="0081451E" w:rsidRDefault="0081451E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5A4F51" w14:textId="77777777" w:rsidR="0081451E" w:rsidRDefault="00000000">
      <w:pPr>
        <w:spacing w:before="120" w:after="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GIAO ĐỀ TÀI ĐỒ ÁN TỐT NGHIỆP</w:t>
      </w:r>
    </w:p>
    <w:p w14:paraId="69A1D1C1" w14:textId="1B76FF2A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81BBE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 </w:t>
      </w:r>
    </w:p>
    <w:p w14:paraId="7FF8D8B6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2019DHHTTT02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K14</w:t>
      </w:r>
    </w:p>
    <w:p w14:paraId="089ECB23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TM Watch</w:t>
      </w:r>
    </w:p>
    <w:p w14:paraId="4EE3AB7F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37004E" w14:textId="77777777" w:rsidR="0081451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1369A8" w14:textId="77777777" w:rsidR="0081451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PHP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framework </w:t>
      </w:r>
      <w:r>
        <w:rPr>
          <w:rFonts w:ascii="Times New Roman" w:eastAsia="Times New Roman" w:hAnsi="Times New Roman" w:cs="Times New Roman"/>
          <w:sz w:val="28"/>
          <w:szCs w:val="28"/>
        </w:rPr>
        <w:t>Laravel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C92A26" w14:textId="77777777" w:rsidR="0081451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362BEA9" w14:textId="77777777" w:rsidR="0081451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391E7A" w14:textId="77777777" w:rsidR="0081451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MySQL.</w:t>
      </w:r>
    </w:p>
    <w:p w14:paraId="70531A4A" w14:textId="77777777" w:rsidR="0081451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247F58" w14:textId="77777777" w:rsidR="0081451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36338C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kiến</w:t>
      </w:r>
      <w:proofErr w:type="spellEnd"/>
    </w:p>
    <w:p w14:paraId="1864873C" w14:textId="77777777" w:rsidR="0081451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Báo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3A4C88F" w14:textId="77777777" w:rsidR="0081451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3AF05E4" w14:textId="77777777" w:rsidR="0081451E" w:rsidRDefault="00000000">
      <w:pPr>
        <w:tabs>
          <w:tab w:val="right" w:pos="9071"/>
        </w:tabs>
        <w:spacing w:after="120" w:line="312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06/03/2023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06/05/2023</w:t>
      </w:r>
    </w:p>
    <w:tbl>
      <w:tblPr>
        <w:tblStyle w:val="a2"/>
        <w:tblW w:w="9026" w:type="dxa"/>
        <w:jc w:val="center"/>
        <w:tblLayout w:type="fixed"/>
        <w:tblLook w:val="0000" w:firstRow="0" w:lastRow="0" w:firstColumn="0" w:lastColumn="0" w:noHBand="0" w:noVBand="0"/>
      </w:tblPr>
      <w:tblGrid>
        <w:gridCol w:w="4507"/>
        <w:gridCol w:w="4519"/>
      </w:tblGrid>
      <w:tr w:rsidR="0081451E" w14:paraId="0E5C2E04" w14:textId="77777777">
        <w:trPr>
          <w:trHeight w:val="1845"/>
          <w:jc w:val="center"/>
        </w:trPr>
        <w:tc>
          <w:tcPr>
            <w:tcW w:w="4507" w:type="dxa"/>
          </w:tcPr>
          <w:p w14:paraId="2C81E3E8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HƯỚNG DẪN</w:t>
            </w:r>
          </w:p>
          <w:p w14:paraId="0E10FA39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C5C265D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6388677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18B646A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Lê Như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Hiền</w:t>
            </w:r>
            <w:proofErr w:type="spellEnd"/>
          </w:p>
        </w:tc>
        <w:tc>
          <w:tcPr>
            <w:tcW w:w="4519" w:type="dxa"/>
          </w:tcPr>
          <w:p w14:paraId="4B980089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TRƯỞNG KHOA</w:t>
            </w:r>
          </w:p>
          <w:p w14:paraId="2159734B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FA8D0D2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A5FFA8F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F1BF394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Đặng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Hợp</w:t>
            </w:r>
            <w:proofErr w:type="spellEnd"/>
          </w:p>
        </w:tc>
      </w:tr>
    </w:tbl>
    <w:p w14:paraId="015DFA3E" w14:textId="77777777" w:rsidR="0081451E" w:rsidRDefault="0081451E">
      <w:pPr>
        <w:tabs>
          <w:tab w:val="left" w:pos="1320"/>
        </w:tabs>
        <w:spacing w:after="0" w:line="312" w:lineRule="auto"/>
      </w:pPr>
    </w:p>
    <w:p w14:paraId="0D55C523" w14:textId="77777777" w:rsidR="0081451E" w:rsidRDefault="0081451E">
      <w:pPr>
        <w:tabs>
          <w:tab w:val="left" w:pos="1320"/>
        </w:tabs>
        <w:spacing w:after="0" w:line="312" w:lineRule="auto"/>
      </w:pPr>
    </w:p>
    <w:p w14:paraId="2E78946D" w14:textId="77777777" w:rsidR="0081451E" w:rsidRDefault="0081451E">
      <w:pPr>
        <w:tabs>
          <w:tab w:val="left" w:pos="1320"/>
        </w:tabs>
        <w:spacing w:after="0" w:line="312" w:lineRule="auto"/>
      </w:pPr>
    </w:p>
    <w:p w14:paraId="62E2EE3A" w14:textId="77777777" w:rsidR="0081451E" w:rsidRDefault="0081451E">
      <w:pPr>
        <w:tabs>
          <w:tab w:val="left" w:pos="1320"/>
        </w:tabs>
        <w:spacing w:after="0" w:line="312" w:lineRule="auto"/>
      </w:pPr>
    </w:p>
    <w:p w14:paraId="36DA1A59" w14:textId="77777777" w:rsidR="0081451E" w:rsidRDefault="0081451E">
      <w:pPr>
        <w:tabs>
          <w:tab w:val="left" w:pos="1320"/>
        </w:tabs>
        <w:spacing w:after="0" w:line="312" w:lineRule="auto"/>
      </w:pPr>
    </w:p>
    <w:p w14:paraId="52E526A1" w14:textId="15069388" w:rsidR="0081451E" w:rsidRDefault="0081451E">
      <w:pPr>
        <w:spacing w:after="0" w:line="312" w:lineRule="auto"/>
      </w:pPr>
    </w:p>
    <w:tbl>
      <w:tblPr>
        <w:tblStyle w:val="a3"/>
        <w:tblW w:w="9482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81451E" w14:paraId="5B0A3CD2" w14:textId="77777777">
        <w:trPr>
          <w:trHeight w:val="708"/>
        </w:trPr>
        <w:tc>
          <w:tcPr>
            <w:tcW w:w="4678" w:type="dxa"/>
          </w:tcPr>
          <w:p w14:paraId="3C07D9F0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14:paraId="144091CD" w14:textId="3738D005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HỌC CÔNG NGHIỆP HÀ NỘI</w:t>
            </w:r>
          </w:p>
          <w:p w14:paraId="0C260F23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hidden="0" allowOverlap="1" wp14:anchorId="74A29D0E" wp14:editId="1D7015ED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l="0" t="0" r="0" b="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56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04" w:type="dxa"/>
          </w:tcPr>
          <w:p w14:paraId="2B1F64E4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6E6E5AFD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hidden="0" allowOverlap="1" wp14:anchorId="7005F80A" wp14:editId="30099AC2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l="0" t="0" r="0" b="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64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AA585C9" w14:textId="77777777" w:rsidR="0081451E" w:rsidRDefault="0081451E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2CC2519" w14:textId="77777777" w:rsidR="0081451E" w:rsidRDefault="0081451E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B7FDA2" w14:textId="77777777" w:rsidR="0081451E" w:rsidRDefault="00000000">
      <w:pPr>
        <w:spacing w:before="120" w:after="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GIAO ĐỀ TÀI ĐỒ ÁN TỐT NGHIỆP</w:t>
      </w:r>
    </w:p>
    <w:p w14:paraId="198A099E" w14:textId="3F27C1CE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981BBE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</w:t>
      </w:r>
      <w:r>
        <w:rPr>
          <w:color w:val="000000"/>
          <w:sz w:val="28"/>
          <w:szCs w:val="28"/>
        </w:rPr>
        <w:t xml:space="preserve"> </w:t>
      </w:r>
    </w:p>
    <w:p w14:paraId="5F9FBD1A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2019DHCNTT01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Công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Khóa:14</w:t>
      </w:r>
    </w:p>
    <w:p w14:paraId="0E266BF6" w14:textId="77777777" w:rsidR="0081451E" w:rsidRDefault="00000000">
      <w:pPr>
        <w:spacing w:after="0" w:line="312" w:lineRule="auto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“Light Chicken”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PHP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My SQL</w:t>
      </w:r>
    </w:p>
    <w:p w14:paraId="730863DA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</w:p>
    <w:p w14:paraId="23EB97D6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2CA71D" w14:textId="77777777" w:rsidR="008145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PHP.</w:t>
      </w:r>
    </w:p>
    <w:p w14:paraId="6C13CA1E" w14:textId="77777777" w:rsidR="008145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</w:p>
    <w:p w14:paraId="4E3DBEC8" w14:textId="77777777" w:rsidR="008145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CCEF6D" w14:textId="77777777" w:rsidR="008145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My SQL.</w:t>
      </w:r>
    </w:p>
    <w:p w14:paraId="1E09EA3D" w14:textId="77777777" w:rsidR="008145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6BDE21" w14:textId="77777777" w:rsidR="008145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đoán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hiếu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E358C21" w14:textId="77777777" w:rsidR="008145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4D9671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kiến</w:t>
      </w:r>
      <w:proofErr w:type="spellEnd"/>
    </w:p>
    <w:p w14:paraId="56915FB1" w14:textId="77777777" w:rsidR="008145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Báo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210DFB2" w14:textId="77777777" w:rsidR="008145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6273B2" w14:textId="38567331" w:rsidR="0081451E" w:rsidRDefault="00000000">
      <w:pPr>
        <w:spacing w:after="120" w:line="312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20/03/2023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06/05/2023.</w:t>
      </w:r>
    </w:p>
    <w:tbl>
      <w:tblPr>
        <w:tblStyle w:val="a4"/>
        <w:tblW w:w="9026" w:type="dxa"/>
        <w:jc w:val="center"/>
        <w:tblLayout w:type="fixed"/>
        <w:tblLook w:val="0000" w:firstRow="0" w:lastRow="0" w:firstColumn="0" w:lastColumn="0" w:noHBand="0" w:noVBand="0"/>
      </w:tblPr>
      <w:tblGrid>
        <w:gridCol w:w="4507"/>
        <w:gridCol w:w="4519"/>
      </w:tblGrid>
      <w:tr w:rsidR="0081451E" w14:paraId="6683D925" w14:textId="77777777">
        <w:trPr>
          <w:trHeight w:val="1845"/>
          <w:jc w:val="center"/>
        </w:trPr>
        <w:tc>
          <w:tcPr>
            <w:tcW w:w="4507" w:type="dxa"/>
          </w:tcPr>
          <w:p w14:paraId="67FD712B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GIÁO VIÊN HƯỚNG DẪN</w:t>
            </w:r>
          </w:p>
          <w:p w14:paraId="00EB620E" w14:textId="77777777" w:rsidR="0081451E" w:rsidRDefault="0081451E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11D67FC" w14:textId="77777777" w:rsidR="0081451E" w:rsidRDefault="0081451E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02B1187" w14:textId="77777777" w:rsidR="0081451E" w:rsidRDefault="0081451E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F4C4B53" w14:textId="77777777" w:rsidR="0081451E" w:rsidRDefault="00000000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Lê Như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Hiền</w:t>
            </w:r>
            <w:proofErr w:type="spellEnd"/>
          </w:p>
          <w:p w14:paraId="3CF27C7B" w14:textId="77777777" w:rsidR="0081451E" w:rsidRDefault="0081451E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19" w:type="dxa"/>
          </w:tcPr>
          <w:p w14:paraId="3D9E3F8B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TRƯỞNG KHOA</w:t>
            </w:r>
          </w:p>
          <w:p w14:paraId="7AF88E8F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C8206B3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347D985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6708AA6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Đặng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Hợp</w:t>
            </w:r>
            <w:proofErr w:type="spellEnd"/>
          </w:p>
        </w:tc>
      </w:tr>
    </w:tbl>
    <w:p w14:paraId="658F2504" w14:textId="3557DF7F" w:rsidR="0081451E" w:rsidRDefault="0081451E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482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81451E" w14:paraId="44E29502" w14:textId="77777777">
        <w:trPr>
          <w:trHeight w:val="708"/>
        </w:trPr>
        <w:tc>
          <w:tcPr>
            <w:tcW w:w="4678" w:type="dxa"/>
          </w:tcPr>
          <w:p w14:paraId="3F8BE4E4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14:paraId="74D8E1E1" w14:textId="18092106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HỌC CÔNG NGHIỆP HÀ NỘI</w:t>
            </w:r>
          </w:p>
          <w:p w14:paraId="3F5E79E3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hidden="0" allowOverlap="1" wp14:anchorId="7B82D984" wp14:editId="65DFA35F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l="0" t="0" r="0" b="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5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04" w:type="dxa"/>
          </w:tcPr>
          <w:p w14:paraId="2676CAC4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4F8B6E9E" wp14:editId="331F8DF3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-406399</wp:posOffset>
                      </wp:positionV>
                      <wp:extent cx="1061720" cy="296545"/>
                      <wp:effectExtent l="0" t="0" r="0" b="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9903" y="363649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B3A25FD" w14:textId="77777777" w:rsidR="0081451E" w:rsidRDefault="00000000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>Phụ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>lục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 4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8B6E9E" id="Rectangle 65" o:spid="_x0000_s1026" style="position:absolute;left:0;text-align:left;margin-left:133pt;margin-top:-32pt;width:83.6pt;height:2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" fillcolor="white [3201]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14:paraId="0B3A25FD" w14:textId="77777777" w:rsidR="0081451E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Phụ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lục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64D77C0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hidden="0" allowOverlap="1" wp14:anchorId="5C9561FE" wp14:editId="69DD2862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l="0" t="0" r="0" b="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55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4F7E394" w14:textId="77777777" w:rsidR="0081451E" w:rsidRDefault="0081451E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7B4B50" w14:textId="77777777" w:rsidR="0081451E" w:rsidRDefault="0081451E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0510E1" w14:textId="77777777" w:rsidR="0081451E" w:rsidRDefault="00000000">
      <w:pPr>
        <w:spacing w:before="120" w:after="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GIAO ĐỀ TÀI ĐỒ ÁN TỐT NGHIỆP</w:t>
      </w:r>
    </w:p>
    <w:p w14:paraId="19657942" w14:textId="7342C39D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981BBE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 </w:t>
      </w:r>
    </w:p>
    <w:p w14:paraId="64E993A5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2019DHKTPM03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14</w:t>
      </w:r>
    </w:p>
    <w:p w14:paraId="6FD20365" w14:textId="77777777" w:rsidR="0081451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529" w:right="-46" w:hanging="152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Warehouse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AWS</w:t>
      </w:r>
    </w:p>
    <w:p w14:paraId="66D92D74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4B1AD68" w14:textId="77777777" w:rsidR="0081451E" w:rsidRDefault="00000000">
      <w:pPr>
        <w:numPr>
          <w:ilvl w:val="0"/>
          <w:numId w:val="11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DataWarehouse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5648B3" w14:textId="77777777" w:rsidR="0081451E" w:rsidRDefault="00000000">
      <w:pPr>
        <w:numPr>
          <w:ilvl w:val="0"/>
          <w:numId w:val="11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ETL - ELT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AWS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DataWarehouse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2FAD4E" w14:textId="77777777" w:rsidR="0081451E" w:rsidRDefault="00000000">
      <w:pPr>
        <w:numPr>
          <w:ilvl w:val="0"/>
          <w:numId w:val="11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DataWarehouse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185E9A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F22EE9" w14:textId="77777777" w:rsidR="0081451E" w:rsidRDefault="00000000">
      <w:pPr>
        <w:numPr>
          <w:ilvl w:val="0"/>
          <w:numId w:val="4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ETL-ELT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AWS,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DataWarehouse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FE68E0" w14:textId="77777777" w:rsidR="0081451E" w:rsidRDefault="00000000">
      <w:pPr>
        <w:numPr>
          <w:ilvl w:val="0"/>
          <w:numId w:val="4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DataWarehouse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Mcredit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0A371C" w14:textId="77777777" w:rsidR="0081451E" w:rsidRDefault="00000000">
      <w:pPr>
        <w:numPr>
          <w:ilvl w:val="0"/>
          <w:numId w:val="4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F10FED" w14:textId="77777777" w:rsidR="0081451E" w:rsidRDefault="00000000">
      <w:pPr>
        <w:tabs>
          <w:tab w:val="right" w:pos="9071"/>
        </w:tabs>
        <w:spacing w:after="120" w:line="312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06/03/2023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06/05/2023</w:t>
      </w:r>
    </w:p>
    <w:tbl>
      <w:tblPr>
        <w:tblStyle w:val="a6"/>
        <w:tblW w:w="9026" w:type="dxa"/>
        <w:jc w:val="center"/>
        <w:tblLayout w:type="fixed"/>
        <w:tblLook w:val="0000" w:firstRow="0" w:lastRow="0" w:firstColumn="0" w:lastColumn="0" w:noHBand="0" w:noVBand="0"/>
      </w:tblPr>
      <w:tblGrid>
        <w:gridCol w:w="4507"/>
        <w:gridCol w:w="4519"/>
      </w:tblGrid>
      <w:tr w:rsidR="0081451E" w14:paraId="03E1D995" w14:textId="77777777">
        <w:trPr>
          <w:trHeight w:val="1845"/>
          <w:jc w:val="center"/>
        </w:trPr>
        <w:tc>
          <w:tcPr>
            <w:tcW w:w="4507" w:type="dxa"/>
          </w:tcPr>
          <w:p w14:paraId="1DFCE060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HƯỚNG DẪN</w:t>
            </w:r>
          </w:p>
          <w:p w14:paraId="09387E39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4EFEC9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C915A10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F38C0A6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. Lê Như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Hiền</w:t>
            </w:r>
            <w:proofErr w:type="spellEnd"/>
          </w:p>
          <w:p w14:paraId="7F4379EA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AA90F80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19" w:type="dxa"/>
          </w:tcPr>
          <w:p w14:paraId="22C48754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TRƯỞNG KHOA</w:t>
            </w:r>
          </w:p>
          <w:p w14:paraId="68887595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13CDB0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0C6BCBE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439CC3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TS. Đặng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Hợp</w:t>
            </w:r>
            <w:proofErr w:type="spellEnd"/>
          </w:p>
        </w:tc>
      </w:tr>
    </w:tbl>
    <w:p w14:paraId="0A64DC9C" w14:textId="77777777" w:rsidR="0081451E" w:rsidRDefault="0081451E">
      <w:pPr>
        <w:spacing w:after="0" w:line="312" w:lineRule="auto"/>
        <w:sectPr w:rsidR="0081451E"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5A6FF7FB" w14:textId="77777777" w:rsidR="0081451E" w:rsidRDefault="008145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7"/>
        <w:tblW w:w="9482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81451E" w14:paraId="0BCB9A1C" w14:textId="77777777">
        <w:trPr>
          <w:trHeight w:val="708"/>
        </w:trPr>
        <w:tc>
          <w:tcPr>
            <w:tcW w:w="4678" w:type="dxa"/>
          </w:tcPr>
          <w:p w14:paraId="14893193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14:paraId="6E3FA2A0" w14:textId="49742DE8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HỌC CÔNG NGHIỆP HÀ NỘI</w:t>
            </w:r>
          </w:p>
          <w:p w14:paraId="1A4EC63E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hidden="0" allowOverlap="1" wp14:anchorId="64633302" wp14:editId="4CA8B3C9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l="0" t="0" r="0" b="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54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04" w:type="dxa"/>
          </w:tcPr>
          <w:p w14:paraId="5B180493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43746341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hidden="0" allowOverlap="1" wp14:anchorId="7F05FA9C" wp14:editId="236C35A6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l="0" t="0" r="0" b="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52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3108502" w14:textId="77777777" w:rsidR="0081451E" w:rsidRDefault="0081451E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E3EBBB" w14:textId="77777777" w:rsidR="0081451E" w:rsidRDefault="0081451E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D72A51" w14:textId="77777777" w:rsidR="0081451E" w:rsidRDefault="00000000">
      <w:pPr>
        <w:spacing w:before="120" w:after="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GIAO ĐỀ TÀI ĐỒ ÁN TỐT NGHIỆP</w:t>
      </w:r>
    </w:p>
    <w:p w14:paraId="4F7F46E8" w14:textId="6C2CEEFB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981BBE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 </w:t>
      </w:r>
    </w:p>
    <w:p w14:paraId="60D01842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2019DHCNTT05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Công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14</w:t>
      </w:r>
    </w:p>
    <w:p w14:paraId="2A3F7DFC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hyperlink r:id="rId18"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Xây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dựng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Website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bán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đồ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thời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trang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v</w:t>
        </w:r>
      </w:hyperlink>
      <w:hyperlink r:id="rId19">
        <w:r>
          <w:rPr>
            <w:rFonts w:ascii="Times New Roman" w:eastAsia="Times New Roman" w:hAnsi="Times New Roman" w:cs="Times New Roman"/>
            <w:sz w:val="28"/>
            <w:szCs w:val="28"/>
          </w:rPr>
          <w:t>à</w:t>
        </w:r>
        <w:proofErr w:type="spellEnd"/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công</w:t>
        </w:r>
        <w:proofErr w:type="spellEnd"/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nghệ</w:t>
        </w:r>
        <w:proofErr w:type="spellEnd"/>
      </w:hyperlink>
      <w:hyperlink r:id="rId20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sử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dụng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c</w:t>
        </w:r>
      </w:hyperlink>
      <w:hyperlink r:id="rId21">
        <w:r>
          <w:rPr>
            <w:rFonts w:ascii="Times New Roman" w:eastAsia="Times New Roman" w:hAnsi="Times New Roman" w:cs="Times New Roman"/>
            <w:sz w:val="28"/>
            <w:szCs w:val="28"/>
          </w:rPr>
          <w:t>ông</w:t>
        </w:r>
        <w:proofErr w:type="spellEnd"/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nghệ</w:t>
        </w:r>
        <w:proofErr w:type="spellEnd"/>
      </w:hyperlink>
      <w:hyperlink r:id="rId22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</w:t>
        </w:r>
      </w:hyperlink>
      <w:hyperlink r:id="rId2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ASP.NET</w:t>
        </w:r>
      </w:hyperlink>
    </w:p>
    <w:p w14:paraId="60D0F680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B8D710E" w14:textId="77777777" w:rsidR="0081451E" w:rsidRDefault="00000000">
      <w:pPr>
        <w:numPr>
          <w:ilvl w:val="0"/>
          <w:numId w:val="3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ASP.NET.</w:t>
      </w:r>
    </w:p>
    <w:p w14:paraId="0C36F6CA" w14:textId="77777777" w:rsidR="0081451E" w:rsidRDefault="00000000">
      <w:pPr>
        <w:numPr>
          <w:ilvl w:val="0"/>
          <w:numId w:val="9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Client-Server.</w:t>
      </w:r>
    </w:p>
    <w:p w14:paraId="33A6488C" w14:textId="77777777" w:rsidR="0081451E" w:rsidRDefault="00000000">
      <w:pPr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3A004C" w14:textId="77777777" w:rsidR="0081451E" w:rsidRDefault="00000000">
      <w:pPr>
        <w:numPr>
          <w:ilvl w:val="0"/>
          <w:numId w:val="10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ASP.NET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SQL Server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2A2A7F" w14:textId="77777777" w:rsidR="0081451E" w:rsidRDefault="00000000">
      <w:pPr>
        <w:numPr>
          <w:ilvl w:val="0"/>
          <w:numId w:val="10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ACF72B" w14:textId="77777777" w:rsidR="0081451E" w:rsidRDefault="00000000">
      <w:pPr>
        <w:numPr>
          <w:ilvl w:val="0"/>
          <w:numId w:val="10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MYSQL.</w:t>
      </w:r>
    </w:p>
    <w:p w14:paraId="2F930CD5" w14:textId="77777777" w:rsidR="0081451E" w:rsidRDefault="00000000">
      <w:pPr>
        <w:numPr>
          <w:ilvl w:val="0"/>
          <w:numId w:val="10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60038C" w14:textId="77777777" w:rsidR="0081451E" w:rsidRDefault="00000000">
      <w:pPr>
        <w:numPr>
          <w:ilvl w:val="0"/>
          <w:numId w:val="10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74E63A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4B12D25" w14:textId="77777777" w:rsidR="0081451E" w:rsidRDefault="00000000">
      <w:pPr>
        <w:numPr>
          <w:ilvl w:val="0"/>
          <w:numId w:val="5"/>
        </w:numPr>
        <w:spacing w:after="0" w:line="312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Báo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1D9179" w14:textId="77777777" w:rsidR="0081451E" w:rsidRDefault="00000000">
      <w:pPr>
        <w:numPr>
          <w:ilvl w:val="0"/>
          <w:numId w:val="5"/>
        </w:numPr>
        <w:spacing w:after="0" w:line="312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….</w:t>
      </w:r>
    </w:p>
    <w:p w14:paraId="4562AF2A" w14:textId="77777777" w:rsidR="0081451E" w:rsidRDefault="0081451E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E6C0C9" w14:textId="77777777" w:rsidR="0081451E" w:rsidRDefault="00000000">
      <w:pPr>
        <w:tabs>
          <w:tab w:val="right" w:pos="9071"/>
        </w:tabs>
        <w:spacing w:after="120" w:line="31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06/03/2023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06/05/2023</w:t>
      </w:r>
    </w:p>
    <w:tbl>
      <w:tblPr>
        <w:tblStyle w:val="a8"/>
        <w:tblW w:w="9288" w:type="dxa"/>
        <w:jc w:val="center"/>
        <w:tblLayout w:type="fixed"/>
        <w:tblLook w:val="0000" w:firstRow="0" w:lastRow="0" w:firstColumn="0" w:lastColumn="0" w:noHBand="0" w:noVBand="0"/>
      </w:tblPr>
      <w:tblGrid>
        <w:gridCol w:w="4641"/>
        <w:gridCol w:w="4647"/>
      </w:tblGrid>
      <w:tr w:rsidR="0081451E" w14:paraId="1FA011E1" w14:textId="77777777">
        <w:trPr>
          <w:trHeight w:val="1845"/>
          <w:jc w:val="center"/>
        </w:trPr>
        <w:tc>
          <w:tcPr>
            <w:tcW w:w="4641" w:type="dxa"/>
          </w:tcPr>
          <w:p w14:paraId="307ED9C1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GIÁO VIÊN HƯỚNG DẪN</w:t>
            </w:r>
          </w:p>
          <w:p w14:paraId="0D7488F9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AB7735A" w14:textId="77777777" w:rsidR="0081451E" w:rsidRDefault="0081451E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AD114B1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Th.s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Lê Như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Hiền</w:t>
            </w:r>
            <w:proofErr w:type="spellEnd"/>
          </w:p>
        </w:tc>
        <w:tc>
          <w:tcPr>
            <w:tcW w:w="4647" w:type="dxa"/>
          </w:tcPr>
          <w:p w14:paraId="4213B1B4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TRƯỞNG KHOA</w:t>
            </w:r>
          </w:p>
          <w:p w14:paraId="08951358" w14:textId="77777777" w:rsidR="0081451E" w:rsidRDefault="0081451E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A13DF59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76C4501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TS. Đặng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Hợp</w:t>
            </w:r>
            <w:proofErr w:type="spellEnd"/>
          </w:p>
        </w:tc>
      </w:tr>
    </w:tbl>
    <w:p w14:paraId="5ADAA866" w14:textId="77777777" w:rsidR="0081451E" w:rsidRDefault="0081451E">
      <w:pPr>
        <w:tabs>
          <w:tab w:val="left" w:pos="1320"/>
        </w:tabs>
        <w:spacing w:after="0" w:line="312" w:lineRule="auto"/>
      </w:pPr>
    </w:p>
    <w:tbl>
      <w:tblPr>
        <w:tblStyle w:val="a9"/>
        <w:tblW w:w="9482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81451E" w14:paraId="2473CB59" w14:textId="77777777">
        <w:trPr>
          <w:trHeight w:val="708"/>
        </w:trPr>
        <w:tc>
          <w:tcPr>
            <w:tcW w:w="4678" w:type="dxa"/>
          </w:tcPr>
          <w:p w14:paraId="3D490371" w14:textId="0725C968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lastRenderedPageBreak/>
              <w:br w:type="page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14:paraId="3515D879" w14:textId="33DC3FE3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HỌC CÔNG NGHIỆP HÀ NỘI</w:t>
            </w:r>
          </w:p>
          <w:p w14:paraId="221E6C4E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hidden="0" allowOverlap="1" wp14:anchorId="0952E844" wp14:editId="4CA52CB4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l="0" t="0" r="0" b="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68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04" w:type="dxa"/>
          </w:tcPr>
          <w:p w14:paraId="042DB7B8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68EDB6FA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1" hidden="0" allowOverlap="1" wp14:anchorId="77B0D179" wp14:editId="5561183A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l="0" t="0" r="0" b="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63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2918A50" w14:textId="77777777" w:rsidR="0081451E" w:rsidRDefault="0081451E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4CD63A" w14:textId="77777777" w:rsidR="0081451E" w:rsidRDefault="0081451E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C31EB9" w14:textId="77777777" w:rsidR="0081451E" w:rsidRDefault="00000000">
      <w:pPr>
        <w:spacing w:before="120" w:after="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GIAO ĐỀ TÀI ĐỒ ÁN TỐT NGHIỆP</w:t>
      </w:r>
    </w:p>
    <w:p w14:paraId="4F7E8D20" w14:textId="41F24828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981BBE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4F8F05F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2019DHCNTT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05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Công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14</w:t>
      </w:r>
    </w:p>
    <w:p w14:paraId="1D2A4DFF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Coolmate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ReactJS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NodeJS.</w:t>
      </w:r>
    </w:p>
    <w:p w14:paraId="7AFEEF2C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2A6C63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8CE01D" w14:textId="7D97E243" w:rsidR="0081451E" w:rsidRDefault="00000000">
      <w:pPr>
        <w:numPr>
          <w:ilvl w:val="0"/>
          <w:numId w:val="5"/>
        </w:numPr>
        <w:spacing w:after="0" w:line="312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ReactJS, NodeJS.</w:t>
      </w:r>
    </w:p>
    <w:p w14:paraId="7E7EA3AE" w14:textId="77777777" w:rsidR="0081451E" w:rsidRDefault="00000000">
      <w:pPr>
        <w:numPr>
          <w:ilvl w:val="0"/>
          <w:numId w:val="9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Client-Server.</w:t>
      </w:r>
    </w:p>
    <w:p w14:paraId="5B5A40D2" w14:textId="77777777" w:rsidR="0081451E" w:rsidRDefault="00000000">
      <w:pPr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75A6CF" w14:textId="77777777" w:rsidR="0081451E" w:rsidRDefault="00000000">
      <w:pPr>
        <w:numPr>
          <w:ilvl w:val="0"/>
          <w:numId w:val="5"/>
        </w:numPr>
        <w:spacing w:after="0" w:line="312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</w:p>
    <w:p w14:paraId="2C8D29F8" w14:textId="77777777" w:rsidR="0081451E" w:rsidRDefault="00000000">
      <w:pPr>
        <w:numPr>
          <w:ilvl w:val="0"/>
          <w:numId w:val="5"/>
        </w:numPr>
        <w:spacing w:after="0" w:line="312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8FCF9C" w14:textId="77777777" w:rsidR="0081451E" w:rsidRDefault="00000000">
      <w:pPr>
        <w:numPr>
          <w:ilvl w:val="0"/>
          <w:numId w:val="5"/>
        </w:numPr>
        <w:spacing w:after="0" w:line="312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1C5636" w14:textId="77777777" w:rsidR="0081451E" w:rsidRDefault="00000000">
      <w:pPr>
        <w:numPr>
          <w:ilvl w:val="0"/>
          <w:numId w:val="5"/>
        </w:numPr>
        <w:spacing w:after="0" w:line="312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24147C" w14:textId="77777777" w:rsidR="0081451E" w:rsidRDefault="00000000">
      <w:pPr>
        <w:numPr>
          <w:ilvl w:val="0"/>
          <w:numId w:val="5"/>
        </w:numPr>
        <w:spacing w:after="0" w:line="312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329BBB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8D4819" w14:textId="77777777" w:rsidR="0081451E" w:rsidRDefault="00000000">
      <w:pPr>
        <w:numPr>
          <w:ilvl w:val="0"/>
          <w:numId w:val="5"/>
        </w:numPr>
        <w:spacing w:after="0" w:line="312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Báo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13C7E3" w14:textId="77777777" w:rsidR="0081451E" w:rsidRDefault="00000000">
      <w:pPr>
        <w:numPr>
          <w:ilvl w:val="0"/>
          <w:numId w:val="5"/>
        </w:numPr>
        <w:spacing w:after="0" w:line="312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E84361" w14:textId="4DA8995D" w:rsidR="0081451E" w:rsidRDefault="00000000">
      <w:pPr>
        <w:spacing w:after="0" w:line="312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06/03/2023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06/05/2023.</w:t>
      </w:r>
    </w:p>
    <w:tbl>
      <w:tblPr>
        <w:tblStyle w:val="aa"/>
        <w:tblW w:w="13614" w:type="dxa"/>
        <w:jc w:val="center"/>
        <w:tblLayout w:type="fixed"/>
        <w:tblLook w:val="0000" w:firstRow="0" w:lastRow="0" w:firstColumn="0" w:lastColumn="0" w:noHBand="0" w:noVBand="0"/>
      </w:tblPr>
      <w:tblGrid>
        <w:gridCol w:w="4530"/>
        <w:gridCol w:w="4542"/>
        <w:gridCol w:w="4542"/>
      </w:tblGrid>
      <w:tr w:rsidR="00F60F3A" w14:paraId="11903F0C" w14:textId="77777777" w:rsidTr="00F60F3A">
        <w:trPr>
          <w:trHeight w:val="1845"/>
          <w:jc w:val="center"/>
        </w:trPr>
        <w:tc>
          <w:tcPr>
            <w:tcW w:w="4530" w:type="dxa"/>
          </w:tcPr>
          <w:p w14:paraId="6698096F" w14:textId="77777777" w:rsidR="00F60F3A" w:rsidRDefault="00F60F3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8FE70E0" w14:textId="77777777" w:rsidR="00F60F3A" w:rsidRDefault="00F60F3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9FBBF9E" w14:textId="77777777" w:rsidR="00F60F3A" w:rsidRDefault="00F60F3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281EC57" w14:textId="77777777" w:rsidR="00F60F3A" w:rsidRDefault="00F60F3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02B4477" w14:textId="77777777" w:rsidR="00F60F3A" w:rsidRDefault="00F60F3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78B7F8A" w14:textId="77777777" w:rsidR="00F60F3A" w:rsidRDefault="00F60F3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4E12DCB" w14:textId="46EE85B0" w:rsidR="00F60F3A" w:rsidRDefault="00F60F3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42" w:type="dxa"/>
          </w:tcPr>
          <w:p w14:paraId="24300BBD" w14:textId="77777777" w:rsidR="00F60F3A" w:rsidRDefault="00F60F3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42" w:type="dxa"/>
          </w:tcPr>
          <w:p w14:paraId="0F24CB19" w14:textId="77777777" w:rsidR="00F60F3A" w:rsidRDefault="00F60F3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5CF7557" w14:textId="77777777" w:rsidR="0081451E" w:rsidRDefault="00000000">
      <w:pPr>
        <w:tabs>
          <w:tab w:val="left" w:pos="1320"/>
        </w:tabs>
        <w:spacing w:after="0" w:line="312" w:lineRule="auto"/>
      </w:pPr>
      <w:r>
        <w:tab/>
      </w:r>
    </w:p>
    <w:tbl>
      <w:tblPr>
        <w:tblStyle w:val="ab"/>
        <w:tblW w:w="9482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81451E" w14:paraId="50932AF7" w14:textId="77777777">
        <w:trPr>
          <w:trHeight w:val="708"/>
        </w:trPr>
        <w:tc>
          <w:tcPr>
            <w:tcW w:w="4678" w:type="dxa"/>
          </w:tcPr>
          <w:p w14:paraId="62D57D78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BỘ CÔNG THƯƠNG</w:t>
            </w:r>
          </w:p>
          <w:p w14:paraId="333B4FE4" w14:textId="23497B86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HỌC CÔNG NGHIỆP HÀ NỘI</w:t>
            </w:r>
          </w:p>
          <w:p w14:paraId="0574BBDE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1552" behindDoc="0" locked="0" layoutInCell="1" hidden="0" allowOverlap="1" wp14:anchorId="08EB39EC" wp14:editId="4319C5D6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l="0" t="0" r="0" b="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4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04" w:type="dxa"/>
          </w:tcPr>
          <w:p w14:paraId="6A57E58C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490E2B03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2576" behindDoc="0" locked="0" layoutInCell="1" hidden="0" allowOverlap="1" wp14:anchorId="4EC777EF" wp14:editId="5550F9D1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l="0" t="0" r="0" b="0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66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F94F54C" w14:textId="77777777" w:rsidR="0081451E" w:rsidRDefault="0081451E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8E43513" w14:textId="77777777" w:rsidR="0081451E" w:rsidRDefault="0081451E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D4F099" w14:textId="77777777" w:rsidR="0081451E" w:rsidRDefault="00000000">
      <w:pPr>
        <w:spacing w:before="120" w:after="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GIAO ĐỀ TÀI ĐỒ ÁN TỐT NGHIỆP</w:t>
      </w:r>
    </w:p>
    <w:p w14:paraId="751ED720" w14:textId="1A6ED94F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 </w:t>
      </w:r>
    </w:p>
    <w:p w14:paraId="3B2FD3A5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2019DHKHMT01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Khoa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14</w:t>
      </w:r>
    </w:p>
    <w:p w14:paraId="34D745DF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Spring Boot Framework</w:t>
      </w:r>
    </w:p>
    <w:p w14:paraId="41A04930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D2493B9" w14:textId="77777777" w:rsidR="0081451E" w:rsidRDefault="00000000">
      <w:pPr>
        <w:numPr>
          <w:ilvl w:val="0"/>
          <w:numId w:val="6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43FF84" w14:textId="58106285" w:rsidR="0081451E" w:rsidRDefault="00000000">
      <w:pPr>
        <w:numPr>
          <w:ilvl w:val="0"/>
          <w:numId w:val="6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RESTful API: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Spring Boot Framework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RESTful API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AE4698" w14:textId="77777777" w:rsidR="0081451E" w:rsidRDefault="00000000">
      <w:pPr>
        <w:numPr>
          <w:ilvl w:val="0"/>
          <w:numId w:val="6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HTML, CSS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JavaScript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web. Giao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sắm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web.</w:t>
      </w:r>
    </w:p>
    <w:p w14:paraId="6ED6EE50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website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815CA3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BCBB081" w14:textId="77777777" w:rsidR="0081451E" w:rsidRDefault="00000000">
      <w:pPr>
        <w:numPr>
          <w:ilvl w:val="0"/>
          <w:numId w:val="8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Báo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3F3629" w14:textId="77777777" w:rsidR="0081451E" w:rsidRDefault="00000000">
      <w:pPr>
        <w:numPr>
          <w:ilvl w:val="0"/>
          <w:numId w:val="8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0D6896" w14:textId="77777777" w:rsidR="0081451E" w:rsidRDefault="00000000">
      <w:pPr>
        <w:tabs>
          <w:tab w:val="right" w:pos="9071"/>
        </w:tabs>
        <w:spacing w:after="120" w:line="31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06/03/2023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06/05/2023</w:t>
      </w:r>
    </w:p>
    <w:tbl>
      <w:tblPr>
        <w:tblStyle w:val="ac"/>
        <w:tblW w:w="9288" w:type="dxa"/>
        <w:jc w:val="center"/>
        <w:tblLayout w:type="fixed"/>
        <w:tblLook w:val="0000" w:firstRow="0" w:lastRow="0" w:firstColumn="0" w:lastColumn="0" w:noHBand="0" w:noVBand="0"/>
      </w:tblPr>
      <w:tblGrid>
        <w:gridCol w:w="4641"/>
        <w:gridCol w:w="4647"/>
      </w:tblGrid>
      <w:tr w:rsidR="0081451E" w14:paraId="03A6E851" w14:textId="77777777">
        <w:trPr>
          <w:trHeight w:val="1845"/>
          <w:jc w:val="center"/>
        </w:trPr>
        <w:tc>
          <w:tcPr>
            <w:tcW w:w="4641" w:type="dxa"/>
          </w:tcPr>
          <w:p w14:paraId="617203FB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GIÁO VIÊN HƯỚNG DẪN</w:t>
            </w:r>
          </w:p>
          <w:p w14:paraId="6E0F92F2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6854D5D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2F5E7F1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ECFC564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Th.s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Lê Như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Hiền</w:t>
            </w:r>
            <w:proofErr w:type="spellEnd"/>
          </w:p>
        </w:tc>
        <w:tc>
          <w:tcPr>
            <w:tcW w:w="4647" w:type="dxa"/>
          </w:tcPr>
          <w:p w14:paraId="13D47A0D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TRƯỞNG KHOA</w:t>
            </w:r>
          </w:p>
          <w:p w14:paraId="595B0DB4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5298916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57CCA89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F72D6CA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TS. Đặng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Hợp</w:t>
            </w:r>
            <w:proofErr w:type="spellEnd"/>
          </w:p>
        </w:tc>
      </w:tr>
    </w:tbl>
    <w:p w14:paraId="352B123D" w14:textId="77777777" w:rsidR="0081451E" w:rsidRDefault="0081451E">
      <w:pPr>
        <w:tabs>
          <w:tab w:val="left" w:pos="1320"/>
        </w:tabs>
        <w:spacing w:after="0" w:line="312" w:lineRule="auto"/>
      </w:pPr>
    </w:p>
    <w:p w14:paraId="50678B72" w14:textId="77777777" w:rsidR="0081451E" w:rsidRDefault="00000000">
      <w:pPr>
        <w:tabs>
          <w:tab w:val="left" w:pos="1320"/>
        </w:tabs>
        <w:spacing w:after="0" w:line="312" w:lineRule="auto"/>
      </w:pPr>
      <w:r>
        <w:br w:type="page"/>
      </w:r>
    </w:p>
    <w:tbl>
      <w:tblPr>
        <w:tblStyle w:val="ad"/>
        <w:tblW w:w="9482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81451E" w14:paraId="507DD1C2" w14:textId="77777777">
        <w:trPr>
          <w:trHeight w:val="708"/>
        </w:trPr>
        <w:tc>
          <w:tcPr>
            <w:tcW w:w="4678" w:type="dxa"/>
          </w:tcPr>
          <w:p w14:paraId="2F5D73B9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BỘ CÔNG THƯƠNG</w:t>
            </w:r>
          </w:p>
          <w:p w14:paraId="2F2D5BD8" w14:textId="74260882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HỌC CÔNG NGHIỆP HÀ NỘI</w:t>
            </w:r>
          </w:p>
          <w:p w14:paraId="7A294CED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3600" behindDoc="0" locked="0" layoutInCell="1" hidden="0" allowOverlap="1" wp14:anchorId="1E8CB9A5" wp14:editId="17BAA5F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l="0" t="0" r="0" b="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49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04" w:type="dxa"/>
          </w:tcPr>
          <w:p w14:paraId="1D7909AD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4774E2C7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4624" behindDoc="0" locked="0" layoutInCell="1" hidden="0" allowOverlap="1" wp14:anchorId="6E7CCE76" wp14:editId="450982BF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l="0" t="0" r="0" b="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59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A2CB738" w14:textId="77777777" w:rsidR="0081451E" w:rsidRDefault="0081451E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5E4E755" w14:textId="77777777" w:rsidR="0081451E" w:rsidRDefault="0081451E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8B51EA" w14:textId="77777777" w:rsidR="0081451E" w:rsidRDefault="00000000">
      <w:pPr>
        <w:spacing w:before="120" w:after="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GIAO ĐỀ TÀI ĐỒ ÁN TỐT NGHIỆP</w:t>
      </w:r>
    </w:p>
    <w:p w14:paraId="30D25407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Vũ Mạnh Thắng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2017604076</w:t>
      </w:r>
    </w:p>
    <w:p w14:paraId="0FEE581A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2017DHKTPM01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14</w:t>
      </w:r>
    </w:p>
    <w:p w14:paraId="45B6A2D4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AT_COFFEE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PHP MVC</w:t>
      </w:r>
    </w:p>
    <w:p w14:paraId="0A918080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FB6E0B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AB950AB" w14:textId="77777777" w:rsidR="0081451E" w:rsidRDefault="00000000">
      <w:pPr>
        <w:tabs>
          <w:tab w:val="right" w:pos="9071"/>
        </w:tabs>
        <w:spacing w:after="120" w:line="31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06/03/2023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06/05/2023</w:t>
      </w:r>
    </w:p>
    <w:tbl>
      <w:tblPr>
        <w:tblStyle w:val="ae"/>
        <w:tblW w:w="9288" w:type="dxa"/>
        <w:jc w:val="center"/>
        <w:tblLayout w:type="fixed"/>
        <w:tblLook w:val="0000" w:firstRow="0" w:lastRow="0" w:firstColumn="0" w:lastColumn="0" w:noHBand="0" w:noVBand="0"/>
      </w:tblPr>
      <w:tblGrid>
        <w:gridCol w:w="4641"/>
        <w:gridCol w:w="4647"/>
      </w:tblGrid>
      <w:tr w:rsidR="0081451E" w14:paraId="5E2CCFEA" w14:textId="77777777">
        <w:trPr>
          <w:trHeight w:val="1845"/>
          <w:jc w:val="center"/>
        </w:trPr>
        <w:tc>
          <w:tcPr>
            <w:tcW w:w="4641" w:type="dxa"/>
          </w:tcPr>
          <w:p w14:paraId="6258A48F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GIÁO VIÊN HƯỚNG DẪN</w:t>
            </w:r>
          </w:p>
          <w:p w14:paraId="7DADE620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3625436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E455563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4E99288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Th.s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Lê Như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Hiền</w:t>
            </w:r>
            <w:proofErr w:type="spellEnd"/>
          </w:p>
        </w:tc>
        <w:tc>
          <w:tcPr>
            <w:tcW w:w="4647" w:type="dxa"/>
          </w:tcPr>
          <w:p w14:paraId="0FA71D89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TRƯỞNG KHOA</w:t>
            </w:r>
          </w:p>
          <w:p w14:paraId="1924D81B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583344A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579C25E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B224E91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TS. Đặng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Hợp</w:t>
            </w:r>
            <w:proofErr w:type="spellEnd"/>
          </w:p>
        </w:tc>
      </w:tr>
    </w:tbl>
    <w:p w14:paraId="78312988" w14:textId="77777777" w:rsidR="0081451E" w:rsidRDefault="0081451E">
      <w:pPr>
        <w:tabs>
          <w:tab w:val="left" w:pos="1320"/>
        </w:tabs>
        <w:spacing w:after="0" w:line="312" w:lineRule="auto"/>
      </w:pPr>
    </w:p>
    <w:p w14:paraId="11134B55" w14:textId="77777777" w:rsidR="0081451E" w:rsidRDefault="00000000">
      <w:pPr>
        <w:tabs>
          <w:tab w:val="left" w:pos="1320"/>
        </w:tabs>
        <w:spacing w:after="0" w:line="312" w:lineRule="auto"/>
      </w:pPr>
      <w:r>
        <w:br w:type="page"/>
      </w:r>
    </w:p>
    <w:tbl>
      <w:tblPr>
        <w:tblStyle w:val="af"/>
        <w:tblW w:w="9482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81451E" w14:paraId="6C542AAA" w14:textId="77777777">
        <w:trPr>
          <w:trHeight w:val="708"/>
        </w:trPr>
        <w:tc>
          <w:tcPr>
            <w:tcW w:w="4678" w:type="dxa"/>
          </w:tcPr>
          <w:p w14:paraId="2C3DB859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BỘ CÔNG THƯƠNG</w:t>
            </w:r>
          </w:p>
          <w:p w14:paraId="56D5F836" w14:textId="07796C1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HỌC CÔNG NGHIỆP HÀ NỘI</w:t>
            </w:r>
          </w:p>
          <w:p w14:paraId="69A00D33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1" hidden="0" allowOverlap="1" wp14:anchorId="18E9B939" wp14:editId="59737F65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l="0" t="0" r="0" b="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4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04" w:type="dxa"/>
          </w:tcPr>
          <w:p w14:paraId="3C2758B6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4C830945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6672" behindDoc="0" locked="0" layoutInCell="1" hidden="0" allowOverlap="1" wp14:anchorId="3EEB2EAB" wp14:editId="5F6A1BF4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l="0" t="0" r="0" b="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60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A077D06" w14:textId="77777777" w:rsidR="0081451E" w:rsidRDefault="0081451E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F5B3A4" w14:textId="77777777" w:rsidR="0081451E" w:rsidRDefault="0081451E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F98C65" w14:textId="77777777" w:rsidR="0081451E" w:rsidRDefault="00000000">
      <w:pPr>
        <w:spacing w:before="120" w:after="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GIAO ĐỀ TÀI ĐỒ ÁN TỐT NGHIỆP</w:t>
      </w:r>
    </w:p>
    <w:p w14:paraId="078BD53D" w14:textId="46192C18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 </w:t>
      </w:r>
    </w:p>
    <w:p w14:paraId="1A8030C5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2019DHKTPM04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14</w:t>
      </w:r>
    </w:p>
    <w:p w14:paraId="42DBC477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tour du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ViTour</w:t>
      </w:r>
      <w:proofErr w:type="spellEnd"/>
    </w:p>
    <w:p w14:paraId="040CED57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F9C97D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FB3CB07" w14:textId="77777777" w:rsidR="0081451E" w:rsidRDefault="00000000">
      <w:pPr>
        <w:tabs>
          <w:tab w:val="right" w:pos="9071"/>
        </w:tabs>
        <w:spacing w:after="120" w:line="31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20/03/2023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06/05/2023</w:t>
      </w:r>
    </w:p>
    <w:tbl>
      <w:tblPr>
        <w:tblStyle w:val="af0"/>
        <w:tblW w:w="9288" w:type="dxa"/>
        <w:jc w:val="center"/>
        <w:tblLayout w:type="fixed"/>
        <w:tblLook w:val="0000" w:firstRow="0" w:lastRow="0" w:firstColumn="0" w:lastColumn="0" w:noHBand="0" w:noVBand="0"/>
      </w:tblPr>
      <w:tblGrid>
        <w:gridCol w:w="4641"/>
        <w:gridCol w:w="4647"/>
      </w:tblGrid>
      <w:tr w:rsidR="0081451E" w14:paraId="55963128" w14:textId="77777777">
        <w:trPr>
          <w:trHeight w:val="1845"/>
          <w:jc w:val="center"/>
        </w:trPr>
        <w:tc>
          <w:tcPr>
            <w:tcW w:w="4641" w:type="dxa"/>
          </w:tcPr>
          <w:p w14:paraId="3F80A6E2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GIÁO VIÊN HƯỚNG DẪN</w:t>
            </w:r>
          </w:p>
          <w:p w14:paraId="458EEFB0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78E06A3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EA14A92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CB69516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Th.s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Lê Như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Hiền</w:t>
            </w:r>
            <w:proofErr w:type="spellEnd"/>
          </w:p>
        </w:tc>
        <w:tc>
          <w:tcPr>
            <w:tcW w:w="4647" w:type="dxa"/>
          </w:tcPr>
          <w:p w14:paraId="138242DD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TRƯỞNG KHOA</w:t>
            </w:r>
          </w:p>
          <w:p w14:paraId="074BD1E9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2C07EE9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DD16B04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6033F09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TS. Đặng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Hợp</w:t>
            </w:r>
            <w:proofErr w:type="spellEnd"/>
          </w:p>
        </w:tc>
      </w:tr>
    </w:tbl>
    <w:p w14:paraId="7DE8B327" w14:textId="77777777" w:rsidR="0081451E" w:rsidRDefault="0081451E">
      <w:pPr>
        <w:tabs>
          <w:tab w:val="left" w:pos="1320"/>
        </w:tabs>
        <w:spacing w:after="0" w:line="312" w:lineRule="auto"/>
      </w:pPr>
    </w:p>
    <w:p w14:paraId="632DE763" w14:textId="77777777" w:rsidR="0081451E" w:rsidRDefault="00000000">
      <w:pPr>
        <w:tabs>
          <w:tab w:val="left" w:pos="1320"/>
        </w:tabs>
        <w:spacing w:after="0" w:line="312" w:lineRule="auto"/>
      </w:pPr>
      <w:r>
        <w:br w:type="page"/>
      </w:r>
    </w:p>
    <w:tbl>
      <w:tblPr>
        <w:tblStyle w:val="af1"/>
        <w:tblW w:w="9482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81451E" w14:paraId="6E1A4704" w14:textId="77777777">
        <w:trPr>
          <w:trHeight w:val="708"/>
        </w:trPr>
        <w:tc>
          <w:tcPr>
            <w:tcW w:w="4678" w:type="dxa"/>
          </w:tcPr>
          <w:p w14:paraId="7312A37E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BỘ CÔNG THƯƠNG</w:t>
            </w:r>
          </w:p>
          <w:p w14:paraId="2D171382" w14:textId="1F476071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HỌC CÔNG NGHIỆP HÀ NỘI</w:t>
            </w:r>
          </w:p>
          <w:p w14:paraId="69542A15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7696" behindDoc="0" locked="0" layoutInCell="1" hidden="0" allowOverlap="1" wp14:anchorId="04BF4493" wp14:editId="38B66237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l="0" t="0" r="0" b="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67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04" w:type="dxa"/>
          </w:tcPr>
          <w:p w14:paraId="5CDF48E2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7CFBFD75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8720" behindDoc="0" locked="0" layoutInCell="1" hidden="0" allowOverlap="1" wp14:anchorId="47E2B544" wp14:editId="5F50D103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l="0" t="0" r="0" b="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53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A377F44" w14:textId="77777777" w:rsidR="0081451E" w:rsidRDefault="0081451E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235334" w14:textId="77777777" w:rsidR="0081451E" w:rsidRDefault="0081451E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3B90FC" w14:textId="77777777" w:rsidR="0081451E" w:rsidRDefault="00000000">
      <w:pPr>
        <w:spacing w:before="120" w:after="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GIAO ĐỀ TÀI ĐỒ ÁN TỐT NGHIỆP</w:t>
      </w:r>
    </w:p>
    <w:p w14:paraId="5F35FBFF" w14:textId="707938A5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81BB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 </w:t>
      </w:r>
    </w:p>
    <w:p w14:paraId="351152E2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2019DHKHMT02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Khoa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14</w:t>
      </w:r>
    </w:p>
    <w:p w14:paraId="74A57B7E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ASP.NET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ReactJS</w:t>
      </w:r>
    </w:p>
    <w:p w14:paraId="0B7F9759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DDED80" w14:textId="77777777" w:rsidR="0081451E" w:rsidRDefault="00000000">
      <w:pPr>
        <w:spacing w:before="24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ED1BDF" w14:textId="77777777" w:rsidR="0081451E" w:rsidRDefault="00000000">
      <w:pPr>
        <w:spacing w:before="240" w:after="0" w:line="312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C#, JavaScript.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ASP.Net Core,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ReactJs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5301B9" w14:textId="77777777" w:rsidR="0081451E" w:rsidRDefault="00000000">
      <w:pPr>
        <w:spacing w:after="0" w:line="312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75C32B" w14:textId="77777777" w:rsidR="0081451E" w:rsidRDefault="00000000">
      <w:pPr>
        <w:spacing w:after="0" w:line="312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CCFB7F" w14:textId="77777777" w:rsidR="0081451E" w:rsidRDefault="00000000">
      <w:pPr>
        <w:spacing w:after="0" w:line="312" w:lineRule="auto"/>
        <w:ind w:left="141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RESTful API: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ASP.NET Core 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RESTful API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backend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frontend.</w:t>
      </w:r>
    </w:p>
    <w:p w14:paraId="58D91DCA" w14:textId="77777777" w:rsidR="0081451E" w:rsidRDefault="00000000">
      <w:pPr>
        <w:spacing w:after="0" w:line="312" w:lineRule="auto"/>
        <w:ind w:left="141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ReactJs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58A261" w14:textId="77777777" w:rsidR="0081451E" w:rsidRDefault="00000000">
      <w:pPr>
        <w:spacing w:after="0" w:line="312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SQL Server.</w:t>
      </w:r>
    </w:p>
    <w:p w14:paraId="0F5A2E78" w14:textId="77777777" w:rsidR="0081451E" w:rsidRDefault="00000000">
      <w:pPr>
        <w:spacing w:after="0" w:line="312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B57329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90F9CE5" w14:textId="77777777" w:rsidR="0081451E" w:rsidRDefault="00000000">
      <w:pPr>
        <w:spacing w:after="0" w:line="312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Báo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02F573" w14:textId="77777777" w:rsidR="0081451E" w:rsidRDefault="00000000">
      <w:pPr>
        <w:spacing w:after="0" w:line="312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78F2B25" w14:textId="77777777" w:rsidR="0081451E" w:rsidRDefault="00000000">
      <w:pPr>
        <w:tabs>
          <w:tab w:val="right" w:pos="9071"/>
        </w:tabs>
        <w:spacing w:after="120" w:line="31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06/03/2023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06/05/2023</w:t>
      </w:r>
    </w:p>
    <w:tbl>
      <w:tblPr>
        <w:tblStyle w:val="af2"/>
        <w:tblW w:w="9288" w:type="dxa"/>
        <w:jc w:val="center"/>
        <w:tblLayout w:type="fixed"/>
        <w:tblLook w:val="0000" w:firstRow="0" w:lastRow="0" w:firstColumn="0" w:lastColumn="0" w:noHBand="0" w:noVBand="0"/>
      </w:tblPr>
      <w:tblGrid>
        <w:gridCol w:w="4641"/>
        <w:gridCol w:w="4647"/>
      </w:tblGrid>
      <w:tr w:rsidR="0081451E" w14:paraId="0E0CDB45" w14:textId="77777777">
        <w:trPr>
          <w:trHeight w:val="1845"/>
          <w:jc w:val="center"/>
        </w:trPr>
        <w:tc>
          <w:tcPr>
            <w:tcW w:w="4641" w:type="dxa"/>
          </w:tcPr>
          <w:p w14:paraId="4A7719A2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GIÁO VIÊN HƯỚNG DẪN</w:t>
            </w:r>
          </w:p>
          <w:p w14:paraId="561F4AF8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98BF43F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925DACB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C4789A5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Th.s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Lê Như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Hiền</w:t>
            </w:r>
            <w:proofErr w:type="spellEnd"/>
          </w:p>
        </w:tc>
        <w:tc>
          <w:tcPr>
            <w:tcW w:w="4647" w:type="dxa"/>
          </w:tcPr>
          <w:p w14:paraId="7F7847FE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TRƯỞNG KHOA</w:t>
            </w:r>
          </w:p>
          <w:p w14:paraId="446EDF4C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C79428B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2FAC9D5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A1DA341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TS. Đặng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Hợp</w:t>
            </w:r>
            <w:proofErr w:type="spellEnd"/>
          </w:p>
        </w:tc>
      </w:tr>
    </w:tbl>
    <w:p w14:paraId="1E44AAB4" w14:textId="77777777" w:rsidR="0081451E" w:rsidRDefault="0081451E">
      <w:pPr>
        <w:tabs>
          <w:tab w:val="left" w:pos="1320"/>
        </w:tabs>
        <w:spacing w:after="0" w:line="312" w:lineRule="auto"/>
      </w:pPr>
    </w:p>
    <w:p w14:paraId="4B557D8D" w14:textId="77777777" w:rsidR="0081451E" w:rsidRDefault="00000000">
      <w:pPr>
        <w:spacing w:after="0" w:line="240" w:lineRule="auto"/>
      </w:pPr>
      <w:r>
        <w:br w:type="page"/>
      </w:r>
    </w:p>
    <w:p w14:paraId="29BE72F9" w14:textId="77777777" w:rsidR="0081451E" w:rsidRDefault="0081451E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3"/>
        <w:tblW w:w="9482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81451E" w14:paraId="789ECC0D" w14:textId="77777777">
        <w:trPr>
          <w:trHeight w:val="708"/>
        </w:trPr>
        <w:tc>
          <w:tcPr>
            <w:tcW w:w="4678" w:type="dxa"/>
          </w:tcPr>
          <w:p w14:paraId="0A4D91C1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14:paraId="5CDD3DAD" w14:textId="7D7105FC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HỌC CÔNG NGHIỆP HÀ NỘI</w:t>
            </w:r>
          </w:p>
          <w:p w14:paraId="2E940844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79744" behindDoc="0" locked="0" layoutInCell="1" hidden="0" allowOverlap="1" wp14:anchorId="3A6F3BBA" wp14:editId="58532E07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1166495" cy="12700"/>
                      <wp:effectExtent l="0" t="0" r="0" b="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1166495" cy="12700"/>
                      <wp:effectExtent b="0" l="0" r="0" t="0"/>
                      <wp:wrapNone/>
                      <wp:docPr id="57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664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04" w:type="dxa"/>
          </w:tcPr>
          <w:p w14:paraId="000DDA32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2E785A33" w14:textId="77777777" w:rsidR="0081451E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80768" behindDoc="0" locked="0" layoutInCell="1" hidden="0" allowOverlap="1" wp14:anchorId="0A19AC1F" wp14:editId="15ECD21E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1719580" cy="12700"/>
                      <wp:effectExtent l="0" t="0" r="0" b="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1719580" cy="12700"/>
                      <wp:effectExtent b="0" l="0" r="0" t="0"/>
                      <wp:wrapNone/>
                      <wp:docPr id="58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958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A292C8C" w14:textId="77777777" w:rsidR="0081451E" w:rsidRDefault="0081451E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06FCB7" w14:textId="77777777" w:rsidR="0081451E" w:rsidRDefault="0081451E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19EB32" w14:textId="77777777" w:rsidR="0081451E" w:rsidRDefault="00000000">
      <w:pPr>
        <w:spacing w:before="120" w:after="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GIAO ĐỀ TÀI ĐỒ ÁN TỐT NGHIỆP</w:t>
      </w:r>
    </w:p>
    <w:p w14:paraId="5F60BA99" w14:textId="2DC53C73" w:rsidR="0081451E" w:rsidRDefault="00000000">
      <w:pPr>
        <w:spacing w:before="12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81BB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</w:t>
      </w:r>
    </w:p>
    <w:p w14:paraId="1CE36CD4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2017DHKTPM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01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12</w:t>
      </w:r>
    </w:p>
    <w:p w14:paraId="5BD2D469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AT_COFFEE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PHP MVC</w:t>
      </w:r>
    </w:p>
    <w:p w14:paraId="422BA05A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</w:p>
    <w:p w14:paraId="1EB37F3A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24A870" w14:textId="77777777" w:rsidR="0081451E" w:rsidRDefault="00000000">
      <w:pPr>
        <w:numPr>
          <w:ilvl w:val="0"/>
          <w:numId w:val="5"/>
        </w:numPr>
        <w:spacing w:after="0" w:line="312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(HTML, CSS, JS, PHP,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MYSQL,…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5EBEC3" w14:textId="77777777" w:rsidR="0081451E" w:rsidRDefault="00000000">
      <w:pPr>
        <w:numPr>
          <w:ilvl w:val="0"/>
          <w:numId w:val="5"/>
        </w:numPr>
        <w:spacing w:after="0" w:line="312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</w:p>
    <w:p w14:paraId="41C8EBCC" w14:textId="77777777" w:rsidR="0081451E" w:rsidRDefault="00000000">
      <w:pPr>
        <w:numPr>
          <w:ilvl w:val="0"/>
          <w:numId w:val="5"/>
        </w:numPr>
        <w:spacing w:after="0" w:line="312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0ACA59" w14:textId="77777777" w:rsidR="0081451E" w:rsidRDefault="00000000">
      <w:pPr>
        <w:numPr>
          <w:ilvl w:val="0"/>
          <w:numId w:val="5"/>
        </w:numPr>
        <w:spacing w:after="0" w:line="312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MYSQL.</w:t>
      </w:r>
    </w:p>
    <w:p w14:paraId="3D019EFC" w14:textId="77777777" w:rsidR="0081451E" w:rsidRDefault="00000000">
      <w:pPr>
        <w:numPr>
          <w:ilvl w:val="0"/>
          <w:numId w:val="5"/>
        </w:numPr>
        <w:spacing w:after="0" w:line="312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3CFD8C" w14:textId="77777777" w:rsidR="0081451E" w:rsidRDefault="00000000">
      <w:pPr>
        <w:numPr>
          <w:ilvl w:val="0"/>
          <w:numId w:val="5"/>
        </w:numPr>
        <w:spacing w:after="0" w:line="312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D788B9" w14:textId="77777777" w:rsidR="0081451E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kiến</w:t>
      </w:r>
      <w:proofErr w:type="spellEnd"/>
    </w:p>
    <w:p w14:paraId="7FA50922" w14:textId="77777777" w:rsidR="0081451E" w:rsidRDefault="00000000">
      <w:pPr>
        <w:numPr>
          <w:ilvl w:val="0"/>
          <w:numId w:val="5"/>
        </w:numPr>
        <w:spacing w:after="0" w:line="312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Báo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5C4BB8" w14:textId="77777777" w:rsidR="0081451E" w:rsidRDefault="00000000">
      <w:pPr>
        <w:numPr>
          <w:ilvl w:val="0"/>
          <w:numId w:val="5"/>
        </w:numPr>
        <w:spacing w:after="0" w:line="312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D1C11C" w14:textId="77777777" w:rsidR="0081451E" w:rsidRDefault="00000000">
      <w:pPr>
        <w:spacing w:after="120" w:line="312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06/03/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2023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05/05/2023</w:t>
      </w:r>
    </w:p>
    <w:tbl>
      <w:tblPr>
        <w:tblStyle w:val="af4"/>
        <w:tblW w:w="9026" w:type="dxa"/>
        <w:jc w:val="center"/>
        <w:tblLayout w:type="fixed"/>
        <w:tblLook w:val="0000" w:firstRow="0" w:lastRow="0" w:firstColumn="0" w:lastColumn="0" w:noHBand="0" w:noVBand="0"/>
      </w:tblPr>
      <w:tblGrid>
        <w:gridCol w:w="4507"/>
        <w:gridCol w:w="4519"/>
      </w:tblGrid>
      <w:tr w:rsidR="0081451E" w14:paraId="07D9FEDE" w14:textId="77777777">
        <w:trPr>
          <w:trHeight w:val="1845"/>
          <w:jc w:val="center"/>
        </w:trPr>
        <w:tc>
          <w:tcPr>
            <w:tcW w:w="4507" w:type="dxa"/>
          </w:tcPr>
          <w:p w14:paraId="5DEA4555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GIÁO VIÊN HƯỚNG DẪN</w:t>
            </w:r>
          </w:p>
          <w:p w14:paraId="7F72B8DF" w14:textId="77777777" w:rsidR="0081451E" w:rsidRDefault="0081451E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F2B51E6" w14:textId="77777777" w:rsidR="0081451E" w:rsidRDefault="0081451E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BF1CD61" w14:textId="77777777" w:rsidR="0081451E" w:rsidRDefault="0081451E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660E093" w14:textId="77777777" w:rsidR="0081451E" w:rsidRDefault="00000000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Lê Như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Hiền</w:t>
            </w:r>
            <w:proofErr w:type="spellEnd"/>
          </w:p>
          <w:p w14:paraId="3D943541" w14:textId="77777777" w:rsidR="0081451E" w:rsidRDefault="0081451E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19" w:type="dxa"/>
          </w:tcPr>
          <w:p w14:paraId="79CBCDE2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TRƯỞNG KHOA</w:t>
            </w:r>
          </w:p>
          <w:p w14:paraId="1AA65E0D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B72D171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ED9C925" w14:textId="77777777" w:rsidR="0081451E" w:rsidRDefault="0081451E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4067C44" w14:textId="77777777" w:rsidR="0081451E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Đặng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Hợp</w:t>
            </w:r>
            <w:proofErr w:type="spellEnd"/>
          </w:p>
        </w:tc>
      </w:tr>
    </w:tbl>
    <w:p w14:paraId="51134D09" w14:textId="77777777" w:rsidR="0081451E" w:rsidRDefault="0081451E">
      <w:pPr>
        <w:tabs>
          <w:tab w:val="left" w:pos="1320"/>
        </w:tabs>
        <w:spacing w:after="0" w:line="312" w:lineRule="auto"/>
      </w:pPr>
    </w:p>
    <w:sectPr w:rsidR="0081451E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134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1ABF" w14:textId="77777777" w:rsidR="00F54AC0" w:rsidRDefault="00F54AC0">
      <w:pPr>
        <w:spacing w:after="0" w:line="240" w:lineRule="auto"/>
      </w:pPr>
      <w:r>
        <w:separator/>
      </w:r>
    </w:p>
  </w:endnote>
  <w:endnote w:type="continuationSeparator" w:id="0">
    <w:p w14:paraId="10AC9A22" w14:textId="77777777" w:rsidR="00F54AC0" w:rsidRDefault="00F5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9FF9C" w14:textId="77777777" w:rsidR="0081451E" w:rsidRDefault="008145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8A6F" w14:textId="77777777" w:rsidR="0081451E" w:rsidRDefault="008145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EDAF" w14:textId="77777777" w:rsidR="0081451E" w:rsidRDefault="008145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03B98" w14:textId="77777777" w:rsidR="00F54AC0" w:rsidRDefault="00F54AC0">
      <w:pPr>
        <w:spacing w:after="0" w:line="240" w:lineRule="auto"/>
      </w:pPr>
      <w:r>
        <w:separator/>
      </w:r>
    </w:p>
  </w:footnote>
  <w:footnote w:type="continuationSeparator" w:id="0">
    <w:p w14:paraId="04BE5B9F" w14:textId="77777777" w:rsidR="00F54AC0" w:rsidRDefault="00F54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7852" w14:textId="77777777" w:rsidR="0081451E" w:rsidRDefault="008145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2EB8F" w14:textId="77777777" w:rsidR="0081451E" w:rsidRDefault="008145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80EC5" w14:textId="77777777" w:rsidR="0081451E" w:rsidRDefault="008145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C47"/>
    <w:multiLevelType w:val="multilevel"/>
    <w:tmpl w:val="E514D5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EE745D"/>
    <w:multiLevelType w:val="multilevel"/>
    <w:tmpl w:val="EE54A6D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1225B2"/>
    <w:multiLevelType w:val="multilevel"/>
    <w:tmpl w:val="916C44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DE71D4"/>
    <w:multiLevelType w:val="multilevel"/>
    <w:tmpl w:val="50704A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BF6B15"/>
    <w:multiLevelType w:val="multilevel"/>
    <w:tmpl w:val="A64C55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410D18"/>
    <w:multiLevelType w:val="multilevel"/>
    <w:tmpl w:val="F978095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B9A0A7F"/>
    <w:multiLevelType w:val="multilevel"/>
    <w:tmpl w:val="AB7A14F4"/>
    <w:lvl w:ilvl="0">
      <w:numFmt w:val="bullet"/>
      <w:pStyle w:val="Heading2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985BB1"/>
    <w:multiLevelType w:val="multilevel"/>
    <w:tmpl w:val="A97810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A2251D"/>
    <w:multiLevelType w:val="multilevel"/>
    <w:tmpl w:val="ED30CD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1E276A"/>
    <w:multiLevelType w:val="multilevel"/>
    <w:tmpl w:val="9D66D1D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2E10065"/>
    <w:multiLevelType w:val="multilevel"/>
    <w:tmpl w:val="C75819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65470682">
    <w:abstractNumId w:val="6"/>
  </w:num>
  <w:num w:numId="2" w16cid:durableId="919801005">
    <w:abstractNumId w:val="2"/>
  </w:num>
  <w:num w:numId="3" w16cid:durableId="1121919387">
    <w:abstractNumId w:val="7"/>
  </w:num>
  <w:num w:numId="4" w16cid:durableId="732118768">
    <w:abstractNumId w:val="0"/>
  </w:num>
  <w:num w:numId="5" w16cid:durableId="537015574">
    <w:abstractNumId w:val="5"/>
  </w:num>
  <w:num w:numId="6" w16cid:durableId="787744708">
    <w:abstractNumId w:val="10"/>
  </w:num>
  <w:num w:numId="7" w16cid:durableId="281689456">
    <w:abstractNumId w:val="1"/>
  </w:num>
  <w:num w:numId="8" w16cid:durableId="868643959">
    <w:abstractNumId w:val="9"/>
  </w:num>
  <w:num w:numId="9" w16cid:durableId="1176461056">
    <w:abstractNumId w:val="3"/>
  </w:num>
  <w:num w:numId="10" w16cid:durableId="1958219420">
    <w:abstractNumId w:val="4"/>
  </w:num>
  <w:num w:numId="11" w16cid:durableId="14228706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51E"/>
    <w:rsid w:val="0081451E"/>
    <w:rsid w:val="008A75A7"/>
    <w:rsid w:val="00981BBE"/>
    <w:rsid w:val="00EC6B0E"/>
    <w:rsid w:val="00F54AC0"/>
    <w:rsid w:val="00F6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CB62"/>
  <w15:docId w15:val="{C2FDA87B-FEA5-4294-88EA-A805C82F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DBB"/>
  </w:style>
  <w:style w:type="paragraph" w:styleId="Heading1">
    <w:name w:val="heading 1"/>
    <w:basedOn w:val="Normal"/>
    <w:next w:val="Normal"/>
    <w:link w:val="Heading1Char"/>
    <w:uiPriority w:val="9"/>
    <w:qFormat/>
    <w:rsid w:val="00796CE9"/>
    <w:pPr>
      <w:keepNext/>
      <w:spacing w:after="0" w:line="240" w:lineRule="auto"/>
      <w:jc w:val="both"/>
      <w:outlineLvl w:val="0"/>
    </w:pPr>
    <w:rPr>
      <w:rFonts w:ascii=".VnTime" w:eastAsia="Times New Roman" w:hAnsi=".VnTime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CE9"/>
    <w:pPr>
      <w:keepNext/>
      <w:numPr>
        <w:numId w:val="1"/>
      </w:numPr>
      <w:spacing w:after="0" w:line="240" w:lineRule="auto"/>
      <w:jc w:val="both"/>
      <w:outlineLvl w:val="1"/>
    </w:pPr>
    <w:rPr>
      <w:rFonts w:ascii=".VnTimeH" w:eastAsia="Times New Roman" w:hAnsi=".VnTimeH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E9"/>
    <w:pPr>
      <w:keepNext/>
      <w:spacing w:after="0" w:line="240" w:lineRule="auto"/>
      <w:jc w:val="center"/>
      <w:outlineLvl w:val="2"/>
    </w:pPr>
    <w:rPr>
      <w:rFonts w:ascii=".VnTime" w:eastAsia="Times New Roman" w:hAnsi=".VnTime"/>
      <w:sz w:val="28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98"/>
  </w:style>
  <w:style w:type="paragraph" w:styleId="Footer">
    <w:name w:val="footer"/>
    <w:basedOn w:val="Normal"/>
    <w:link w:val="FooterChar"/>
    <w:uiPriority w:val="99"/>
    <w:unhideWhenUsed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98"/>
  </w:style>
  <w:style w:type="character" w:customStyle="1" w:styleId="Heading1Char">
    <w:name w:val="Heading 1 Char"/>
    <w:link w:val="Heading1"/>
    <w:rsid w:val="00796CE9"/>
    <w:rPr>
      <w:rFonts w:ascii=".VnTime" w:eastAsia="Times New Roman" w:hAnsi=".VnTime" w:cs="Times New Roman"/>
      <w:sz w:val="28"/>
      <w:szCs w:val="20"/>
    </w:rPr>
  </w:style>
  <w:style w:type="character" w:customStyle="1" w:styleId="Heading2Char">
    <w:name w:val="Heading 2 Char"/>
    <w:link w:val="Heading2"/>
    <w:rsid w:val="00796CE9"/>
    <w:rPr>
      <w:rFonts w:ascii=".VnTimeH" w:eastAsia="Times New Roman" w:hAnsi=".VnTimeH" w:cs="Times New Roman"/>
      <w:b/>
      <w:sz w:val="28"/>
      <w:szCs w:val="20"/>
    </w:rPr>
  </w:style>
  <w:style w:type="character" w:customStyle="1" w:styleId="Heading3Char">
    <w:name w:val="Heading 3 Char"/>
    <w:link w:val="Heading3"/>
    <w:rsid w:val="00796CE9"/>
    <w:rPr>
      <w:rFonts w:ascii=".VnTime" w:eastAsia="Times New Roman" w:hAnsi=".VnTime" w:cs="Times New Roman"/>
      <w:sz w:val="28"/>
      <w:szCs w:val="20"/>
    </w:rPr>
  </w:style>
  <w:style w:type="paragraph" w:styleId="BodyText">
    <w:name w:val="Body Text"/>
    <w:basedOn w:val="Normal"/>
    <w:link w:val="BodyTextChar"/>
    <w:rsid w:val="00796CE9"/>
    <w:pPr>
      <w:spacing w:after="0" w:line="240" w:lineRule="auto"/>
      <w:jc w:val="both"/>
    </w:pPr>
    <w:rPr>
      <w:rFonts w:ascii=".VnTime" w:eastAsia="Times New Roman" w:hAnsi=".VnTime"/>
      <w:sz w:val="28"/>
      <w:szCs w:val="20"/>
    </w:rPr>
  </w:style>
  <w:style w:type="character" w:customStyle="1" w:styleId="BodyTextChar">
    <w:name w:val="Body Text Char"/>
    <w:link w:val="BodyText"/>
    <w:rsid w:val="00796CE9"/>
    <w:rPr>
      <w:rFonts w:ascii=".VnTime" w:eastAsia="Times New Roman" w:hAnsi=".VnTime" w:cs="Times New Roman"/>
      <w:sz w:val="28"/>
      <w:szCs w:val="20"/>
    </w:rPr>
  </w:style>
  <w:style w:type="table" w:styleId="TableGrid">
    <w:name w:val="Table Grid"/>
    <w:basedOn w:val="TableNormal"/>
    <w:uiPriority w:val="59"/>
    <w:rsid w:val="00722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86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4867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9B1130"/>
    <w:rPr>
      <w:color w:val="808080"/>
    </w:rPr>
  </w:style>
  <w:style w:type="character" w:styleId="CommentReference">
    <w:name w:val="annotation reference"/>
    <w:uiPriority w:val="99"/>
    <w:semiHidden/>
    <w:unhideWhenUsed/>
    <w:rsid w:val="00D57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7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74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5774C"/>
    <w:rPr>
      <w:b/>
      <w:bCs/>
    </w:rPr>
  </w:style>
  <w:style w:type="paragraph" w:styleId="ListParagraph">
    <w:name w:val="List Paragraph"/>
    <w:basedOn w:val="Normal"/>
    <w:uiPriority w:val="34"/>
    <w:qFormat/>
    <w:rsid w:val="006143E2"/>
    <w:pPr>
      <w:ind w:left="720"/>
      <w:contextualSpacing/>
    </w:pPr>
  </w:style>
  <w:style w:type="character" w:customStyle="1" w:styleId="fontstyle01">
    <w:name w:val="fontstyle01"/>
    <w:basedOn w:val="DefaultParagraphFont"/>
    <w:rsid w:val="003356F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C3"/>
  </w:style>
  <w:style w:type="character" w:styleId="FootnoteReference">
    <w:name w:val="footnote reference"/>
    <w:basedOn w:val="DefaultParagraphFont"/>
    <w:uiPriority w:val="99"/>
    <w:semiHidden/>
    <w:unhideWhenUsed/>
    <w:rsid w:val="002D07C3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3189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0C46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9.png"/><Relationship Id="rId18" Type="http://schemas.openxmlformats.org/officeDocument/2006/relationships/hyperlink" Target="http://asp.net/" TargetMode="External"/><Relationship Id="rId26" Type="http://schemas.openxmlformats.org/officeDocument/2006/relationships/image" Target="media/image2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asp.net/" TargetMode="External"/><Relationship Id="rId34" Type="http://schemas.openxmlformats.org/officeDocument/2006/relationships/image" Target="media/image12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image" Target="media/image7.png"/><Relationship Id="rId25" Type="http://schemas.openxmlformats.org/officeDocument/2006/relationships/image" Target="media/image18.png"/><Relationship Id="rId33" Type="http://schemas.openxmlformats.org/officeDocument/2006/relationships/image" Target="media/image8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asp.net/" TargetMode="External"/><Relationship Id="rId29" Type="http://schemas.openxmlformats.org/officeDocument/2006/relationships/image" Target="media/image14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23.png"/><Relationship Id="rId32" Type="http://schemas.openxmlformats.org/officeDocument/2006/relationships/image" Target="media/image22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asp.net/" TargetMode="External"/><Relationship Id="rId28" Type="http://schemas.openxmlformats.org/officeDocument/2006/relationships/image" Target="media/image4.png"/><Relationship Id="rId36" Type="http://schemas.openxmlformats.org/officeDocument/2006/relationships/header" Target="header1.xml"/><Relationship Id="rId10" Type="http://schemas.openxmlformats.org/officeDocument/2006/relationships/image" Target="media/image17.png"/><Relationship Id="rId19" Type="http://schemas.openxmlformats.org/officeDocument/2006/relationships/hyperlink" Target="http://asp.net/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16.png"/><Relationship Id="rId14" Type="http://schemas.openxmlformats.org/officeDocument/2006/relationships/image" Target="media/image5.png"/><Relationship Id="rId22" Type="http://schemas.openxmlformats.org/officeDocument/2006/relationships/hyperlink" Target="http://asp.net/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1.png"/><Relationship Id="rId35" Type="http://schemas.openxmlformats.org/officeDocument/2006/relationships/image" Target="media/image13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xPAmojLl3FRMRsp01wpcylsugA==">CgMxLjA4AHIhMXIzWmZxUHpibXd3N3Y5Y1E1MGZnMFk4Y09mc1V1SFlP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1679</Words>
  <Characters>9573</Characters>
  <Application>Microsoft Office Word</Application>
  <DocSecurity>0</DocSecurity>
  <Lines>79</Lines>
  <Paragraphs>22</Paragraphs>
  <ScaleCrop>false</ScaleCrop>
  <Company/>
  <LinksUpToDate>false</LinksUpToDate>
  <CharactersWithSpaces>11230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NGUYEN HUNG</dc:creator>
  <cp:lastModifiedBy>anhviet NGUYEN</cp:lastModifiedBy>
  <cp:revision>5</cp:revision>
  <dcterms:created xsi:type="dcterms:W3CDTF">2024-03-16T14:04:00Z</dcterms:created>
  <dcterms:modified xsi:type="dcterms:W3CDTF">2025-03-30T03:44:00Z</dcterms:modified>
</cp:coreProperties>
</file>