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0957E" w14:textId="77F212AC" w:rsidR="001E7142" w:rsidRDefault="004C691B" w:rsidP="004C691B">
      <w:pPr>
        <w:jc w:val="center"/>
        <w:rPr>
          <w:b/>
          <w:bCs/>
        </w:rPr>
      </w:pPr>
      <w:r w:rsidRPr="004C691B">
        <w:rPr>
          <w:b/>
          <w:bCs/>
        </w:rPr>
        <w:t>Machine Learning – Classification Assignment</w:t>
      </w:r>
    </w:p>
    <w:p w14:paraId="40608114" w14:textId="52B9D5AC" w:rsidR="00AD4D9E" w:rsidRPr="004C691B" w:rsidRDefault="00AD4D9E" w:rsidP="004C691B">
      <w:pPr>
        <w:jc w:val="center"/>
        <w:rPr>
          <w:b/>
          <w:bCs/>
        </w:rPr>
      </w:pPr>
      <w:r>
        <w:rPr>
          <w:b/>
          <w:bCs/>
        </w:rPr>
        <w:t>Random Forest Classifier</w:t>
      </w:r>
    </w:p>
    <w:p w14:paraId="0B1DEBB9" w14:textId="31D7E589" w:rsidR="004C691B" w:rsidRDefault="004C691B" w:rsidP="004C691B">
      <w:pPr>
        <w:pStyle w:val="ListParagraph"/>
        <w:numPr>
          <w:ilvl w:val="0"/>
          <w:numId w:val="1"/>
        </w:numPr>
      </w:pPr>
      <w:r>
        <w:t>What is the percentage of correct classification of both (</w:t>
      </w:r>
      <w:r w:rsidR="0077313E">
        <w:t>Purchased and Not Purchased</w:t>
      </w:r>
      <w:r>
        <w:t>) to the total input of the test set?</w:t>
      </w:r>
      <w:r w:rsidR="009E6EEE">
        <w:t xml:space="preserve"> </w:t>
      </w:r>
      <w:r w:rsidR="00325860" w:rsidRPr="00325860">
        <w:rPr>
          <w:highlight w:val="green"/>
        </w:rPr>
        <w:t>0.92</w:t>
      </w:r>
    </w:p>
    <w:p w14:paraId="148E0913" w14:textId="7A368076" w:rsidR="004C691B" w:rsidRDefault="004C691B" w:rsidP="004C691B">
      <w:pPr>
        <w:pStyle w:val="ListParagraph"/>
        <w:numPr>
          <w:ilvl w:val="0"/>
          <w:numId w:val="1"/>
        </w:numPr>
      </w:pPr>
      <w:r>
        <w:t>What is the percentage of correct classification of (</w:t>
      </w:r>
      <w:r w:rsidR="002D4477">
        <w:t>Purchased</w:t>
      </w:r>
      <w:r>
        <w:t>) to the total in</w:t>
      </w:r>
      <w:r w:rsidR="00012808">
        <w:t>p</w:t>
      </w:r>
      <w:r>
        <w:t>ut of (</w:t>
      </w:r>
      <w:r w:rsidR="002D4477">
        <w:t>Pu</w:t>
      </w:r>
      <w:r w:rsidR="004041B0">
        <w:t>r</w:t>
      </w:r>
      <w:r w:rsidR="002D4477">
        <w:t>chased</w:t>
      </w:r>
      <w:r>
        <w:t>) in the test set?</w:t>
      </w:r>
      <w:r w:rsidR="00012808">
        <w:t xml:space="preserve"> </w:t>
      </w:r>
      <w:r w:rsidR="004041B0" w:rsidRPr="00987F22">
        <w:rPr>
          <w:highlight w:val="green"/>
        </w:rPr>
        <w:t>0.9</w:t>
      </w:r>
      <w:r w:rsidR="00CB5306" w:rsidRPr="00D948A0">
        <w:rPr>
          <w:highlight w:val="green"/>
        </w:rPr>
        <w:t>3</w:t>
      </w:r>
    </w:p>
    <w:p w14:paraId="0D0D28B4" w14:textId="31493C04" w:rsidR="004C691B" w:rsidRDefault="004C691B" w:rsidP="004C691B">
      <w:pPr>
        <w:pStyle w:val="ListParagraph"/>
        <w:numPr>
          <w:ilvl w:val="0"/>
          <w:numId w:val="1"/>
        </w:numPr>
      </w:pPr>
      <w:r>
        <w:t xml:space="preserve">What is the percentage of correct classification </w:t>
      </w:r>
      <w:proofErr w:type="gramStart"/>
      <w:r>
        <w:t>of(</w:t>
      </w:r>
      <w:proofErr w:type="gramEnd"/>
      <w:r w:rsidR="004041B0">
        <w:t>Not Purchased</w:t>
      </w:r>
      <w:r>
        <w:t>) to the total input of (</w:t>
      </w:r>
      <w:r w:rsidR="00987F22">
        <w:t>Not Purchased</w:t>
      </w:r>
      <w:r>
        <w:t>) in the test set?</w:t>
      </w:r>
      <w:r w:rsidR="004041B0">
        <w:t xml:space="preserve"> </w:t>
      </w:r>
      <w:r w:rsidR="004041B0" w:rsidRPr="00987F22">
        <w:rPr>
          <w:highlight w:val="green"/>
        </w:rPr>
        <w:t>0.9</w:t>
      </w:r>
      <w:r w:rsidR="00CB5306" w:rsidRPr="00F44B31">
        <w:rPr>
          <w:highlight w:val="green"/>
        </w:rPr>
        <w:t>1</w:t>
      </w:r>
    </w:p>
    <w:p w14:paraId="52180A80" w14:textId="0316CFBB" w:rsidR="001D1803" w:rsidRPr="004C5D01" w:rsidRDefault="004C691B" w:rsidP="001D1803">
      <w:pPr>
        <w:pStyle w:val="ListParagraph"/>
        <w:numPr>
          <w:ilvl w:val="0"/>
          <w:numId w:val="1"/>
        </w:numPr>
        <w:rPr>
          <w:highlight w:val="green"/>
        </w:rPr>
      </w:pPr>
      <w:r>
        <w:t>What is the percentage of correct classification of (</w:t>
      </w:r>
      <w:r w:rsidR="002B1B93">
        <w:t>Purchased</w:t>
      </w:r>
      <w:r>
        <w:t xml:space="preserve">) to sum of correctly classified as </w:t>
      </w:r>
      <w:r w:rsidR="002B1B93">
        <w:t>Purchased</w:t>
      </w:r>
      <w:r>
        <w:t xml:space="preserve"> and wrongly classified as </w:t>
      </w:r>
      <w:r w:rsidR="00662B1E">
        <w:t>Purchased</w:t>
      </w:r>
      <w:r>
        <w:t xml:space="preserve"> in the test </w:t>
      </w:r>
      <w:r w:rsidR="00376EB1">
        <w:t>se</w:t>
      </w:r>
      <w:r>
        <w:t>t?</w:t>
      </w:r>
      <w:r w:rsidR="00662B1E">
        <w:t xml:space="preserve"> </w:t>
      </w:r>
      <w:r w:rsidR="00662B1E" w:rsidRPr="001D1803">
        <w:rPr>
          <w:highlight w:val="green"/>
        </w:rPr>
        <w:t>0.</w:t>
      </w:r>
      <w:r w:rsidR="001D1803" w:rsidRPr="004C5D01">
        <w:rPr>
          <w:highlight w:val="green"/>
        </w:rPr>
        <w:t>84</w:t>
      </w:r>
    </w:p>
    <w:p w14:paraId="2DBB40EA" w14:textId="5565F5CE" w:rsidR="004C691B" w:rsidRDefault="004C691B" w:rsidP="004C691B">
      <w:pPr>
        <w:pStyle w:val="ListParagraph"/>
        <w:numPr>
          <w:ilvl w:val="0"/>
          <w:numId w:val="1"/>
        </w:numPr>
      </w:pPr>
      <w:r>
        <w:t>What is the percentage of correct classification of (</w:t>
      </w:r>
      <w:r w:rsidR="00662B1E">
        <w:t>Not Purchased</w:t>
      </w:r>
      <w:r>
        <w:t>)</w:t>
      </w:r>
      <w:r w:rsidR="00D948A0">
        <w:t xml:space="preserve"> </w:t>
      </w:r>
      <w:r>
        <w:t xml:space="preserve">to sum of correctly classified as </w:t>
      </w:r>
      <w:r w:rsidR="00662B1E">
        <w:t>Not Purchased</w:t>
      </w:r>
      <w:r>
        <w:t xml:space="preserve"> and wrongly classified as </w:t>
      </w:r>
      <w:r w:rsidR="00662B1E">
        <w:t>Not Purchased</w:t>
      </w:r>
      <w:r>
        <w:t xml:space="preserve"> in the test set?</w:t>
      </w:r>
      <w:r w:rsidR="001D1803" w:rsidRPr="004C5D01">
        <w:rPr>
          <w:highlight w:val="green"/>
        </w:rPr>
        <w:t>0.96</w:t>
      </w:r>
    </w:p>
    <w:p w14:paraId="402978DF" w14:textId="0B542978" w:rsidR="004C691B" w:rsidRDefault="004C691B" w:rsidP="004C691B">
      <w:pPr>
        <w:pStyle w:val="ListParagraph"/>
        <w:numPr>
          <w:ilvl w:val="0"/>
          <w:numId w:val="1"/>
        </w:numPr>
      </w:pPr>
      <w:r>
        <w:t xml:space="preserve">What is the overall performance of </w:t>
      </w:r>
      <w:r w:rsidR="00195001">
        <w:t>Purchased</w:t>
      </w:r>
      <w:r>
        <w:t>?</w:t>
      </w:r>
      <w:r w:rsidR="0024786A" w:rsidRPr="002C45AB">
        <w:rPr>
          <w:highlight w:val="green"/>
        </w:rPr>
        <w:t>0.88</w:t>
      </w:r>
    </w:p>
    <w:p w14:paraId="55AC7303" w14:textId="72C0442C" w:rsidR="004C691B" w:rsidRDefault="004C691B" w:rsidP="004C691B">
      <w:pPr>
        <w:pStyle w:val="ListParagraph"/>
        <w:numPr>
          <w:ilvl w:val="0"/>
          <w:numId w:val="1"/>
        </w:numPr>
      </w:pPr>
      <w:r>
        <w:t xml:space="preserve">What is the overall performance of </w:t>
      </w:r>
      <w:r w:rsidR="00195001">
        <w:t>Not Purchased</w:t>
      </w:r>
      <w:r>
        <w:t>?</w:t>
      </w:r>
      <w:r w:rsidR="0024786A" w:rsidRPr="002C45AB">
        <w:rPr>
          <w:highlight w:val="green"/>
        </w:rPr>
        <w:t>0.94</w:t>
      </w:r>
    </w:p>
    <w:p w14:paraId="26327728" w14:textId="47B6F2FE" w:rsidR="004C691B" w:rsidRDefault="004C691B" w:rsidP="004C691B">
      <w:pPr>
        <w:pStyle w:val="ListParagraph"/>
        <w:numPr>
          <w:ilvl w:val="0"/>
          <w:numId w:val="1"/>
        </w:numPr>
      </w:pPr>
      <w:r>
        <w:t xml:space="preserve">What if the recall value is </w:t>
      </w:r>
      <w:r w:rsidRPr="007A6D6B">
        <w:t>high and Precision value is low. How will you validate your model performance?</w:t>
      </w:r>
      <w:r w:rsidR="00013F91" w:rsidRPr="007A6D6B">
        <w:t xml:space="preserve"> –</w:t>
      </w:r>
      <w:r w:rsidR="00013F91">
        <w:t xml:space="preserve"> </w:t>
      </w:r>
      <w:r w:rsidR="00DF5C74" w:rsidRPr="00E61E98">
        <w:rPr>
          <w:highlight w:val="green"/>
        </w:rPr>
        <w:t>Recall value is 0.91 for</w:t>
      </w:r>
      <w:r w:rsidR="009524DF" w:rsidRPr="00E61E98">
        <w:rPr>
          <w:highlight w:val="green"/>
        </w:rPr>
        <w:t xml:space="preserve"> Not purchased and Precision value is 0.96</w:t>
      </w:r>
      <w:r w:rsidR="002C3555" w:rsidRPr="00E61E98">
        <w:rPr>
          <w:highlight w:val="green"/>
        </w:rPr>
        <w:t xml:space="preserve">, For Purchased Recall value is 0.93 and Precision is 0.84, </w:t>
      </w:r>
      <w:r w:rsidR="009F3B7F">
        <w:rPr>
          <w:highlight w:val="green"/>
        </w:rPr>
        <w:t>when comparing to below SVMC and D</w:t>
      </w:r>
      <w:r w:rsidR="00354FC9">
        <w:rPr>
          <w:highlight w:val="green"/>
        </w:rPr>
        <w:t xml:space="preserve">CT classifier, Random Forest gives the nearest value to 1 and </w:t>
      </w:r>
      <w:r w:rsidR="002C3555" w:rsidRPr="00E61E98">
        <w:rPr>
          <w:highlight w:val="green"/>
        </w:rPr>
        <w:t xml:space="preserve">hence this model </w:t>
      </w:r>
      <w:r w:rsidR="00354FC9" w:rsidRPr="00354FC9">
        <w:rPr>
          <w:highlight w:val="green"/>
        </w:rPr>
        <w:t>can be deployed.</w:t>
      </w:r>
    </w:p>
    <w:p w14:paraId="27936BC2" w14:textId="3C5EA450" w:rsidR="004C691B" w:rsidRDefault="004C691B" w:rsidP="004C691B">
      <w:pPr>
        <w:pStyle w:val="ListParagraph"/>
        <w:numPr>
          <w:ilvl w:val="0"/>
          <w:numId w:val="1"/>
        </w:numPr>
      </w:pPr>
      <w:r>
        <w:t>What is the average performance of Precision</w:t>
      </w:r>
      <w:r w:rsidR="00860B11">
        <w:t xml:space="preserve"> </w:t>
      </w:r>
      <w:r>
        <w:t>(Correctly and wrongly classified)?</w:t>
      </w:r>
      <w:r w:rsidR="0014330B">
        <w:t xml:space="preserve"> </w:t>
      </w:r>
      <w:r w:rsidR="0014330B" w:rsidRPr="0014330B">
        <w:rPr>
          <w:highlight w:val="green"/>
        </w:rPr>
        <w:t>0.90</w:t>
      </w:r>
    </w:p>
    <w:p w14:paraId="5D99B7C2" w14:textId="28CBD6D0" w:rsidR="004C691B" w:rsidRDefault="004C691B" w:rsidP="004C691B">
      <w:pPr>
        <w:pStyle w:val="ListParagraph"/>
        <w:numPr>
          <w:ilvl w:val="0"/>
          <w:numId w:val="1"/>
        </w:numPr>
      </w:pPr>
      <w:r>
        <w:t xml:space="preserve">What is the average performance of </w:t>
      </w:r>
      <w:r>
        <w:t xml:space="preserve">Recall </w:t>
      </w:r>
      <w:r>
        <w:t>(Correctly and wrongly classified)?</w:t>
      </w:r>
      <w:r w:rsidR="0014330B">
        <w:t xml:space="preserve"> </w:t>
      </w:r>
      <w:r w:rsidR="00D04BDD" w:rsidRPr="00D04BDD">
        <w:rPr>
          <w:highlight w:val="green"/>
        </w:rPr>
        <w:t>0.92</w:t>
      </w:r>
    </w:p>
    <w:p w14:paraId="66151B03" w14:textId="3040494C" w:rsidR="004C691B" w:rsidRDefault="004C691B" w:rsidP="004C691B">
      <w:pPr>
        <w:pStyle w:val="ListParagraph"/>
        <w:numPr>
          <w:ilvl w:val="0"/>
          <w:numId w:val="1"/>
        </w:numPr>
      </w:pPr>
      <w:r>
        <w:t xml:space="preserve">What is the average performance of </w:t>
      </w:r>
      <w:r>
        <w:t xml:space="preserve">F1 measure </w:t>
      </w:r>
      <w:r>
        <w:t>(Correctly and wrongly classified)?</w:t>
      </w:r>
      <w:r w:rsidR="00D04BDD">
        <w:t xml:space="preserve"> </w:t>
      </w:r>
      <w:r w:rsidR="00D04BDD" w:rsidRPr="00D04BDD">
        <w:rPr>
          <w:highlight w:val="green"/>
        </w:rPr>
        <w:t>0.91</w:t>
      </w:r>
    </w:p>
    <w:p w14:paraId="0B4CD0D2" w14:textId="27E847BE" w:rsidR="004C691B" w:rsidRDefault="004C691B" w:rsidP="004C691B">
      <w:pPr>
        <w:pStyle w:val="ListParagraph"/>
        <w:numPr>
          <w:ilvl w:val="0"/>
          <w:numId w:val="1"/>
        </w:numPr>
      </w:pPr>
      <w:r>
        <w:t xml:space="preserve"> What is the sum of product of proportion rate (Weight) of each class?</w:t>
      </w:r>
      <w:r w:rsidR="00124C46">
        <w:t xml:space="preserve"> </w:t>
      </w:r>
      <w:r w:rsidR="009D5FCB" w:rsidRPr="009D5FCB">
        <w:rPr>
          <w:highlight w:val="green"/>
        </w:rPr>
        <w:t>0.92</w:t>
      </w:r>
    </w:p>
    <w:p w14:paraId="66075761" w14:textId="5B92C5D3" w:rsidR="00046D57" w:rsidRDefault="00046D57" w:rsidP="00046D57">
      <w:r w:rsidRPr="00046D57">
        <w:drawing>
          <wp:inline distT="0" distB="0" distL="0" distR="0" wp14:anchorId="28BC12A2" wp14:editId="5223A8AB">
            <wp:extent cx="5068007" cy="2095792"/>
            <wp:effectExtent l="0" t="0" r="0" b="0"/>
            <wp:docPr id="461380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3807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3585B" w14:textId="77777777" w:rsidR="00FF2EA8" w:rsidRDefault="00FF2EA8" w:rsidP="00046D57"/>
    <w:p w14:paraId="41078F5E" w14:textId="77777777" w:rsidR="00FF2EA8" w:rsidRDefault="00FF2EA8" w:rsidP="00046D57"/>
    <w:p w14:paraId="36BF2F0F" w14:textId="77777777" w:rsidR="00FF2EA8" w:rsidRPr="004C691B" w:rsidRDefault="00FF2EA8" w:rsidP="00FF2EA8">
      <w:pPr>
        <w:jc w:val="center"/>
        <w:rPr>
          <w:b/>
          <w:bCs/>
        </w:rPr>
      </w:pPr>
      <w:r w:rsidRPr="00031224">
        <w:rPr>
          <w:b/>
          <w:bCs/>
          <w:highlight w:val="darkGray"/>
        </w:rPr>
        <w:t>Decision Tree Classifier</w:t>
      </w:r>
    </w:p>
    <w:p w14:paraId="5F7D16A2" w14:textId="77777777" w:rsidR="00FF2EA8" w:rsidRDefault="00FF2EA8" w:rsidP="00FF2EA8">
      <w:pPr>
        <w:pStyle w:val="ListParagraph"/>
        <w:numPr>
          <w:ilvl w:val="0"/>
          <w:numId w:val="2"/>
        </w:numPr>
      </w:pPr>
      <w:r>
        <w:t xml:space="preserve">What is the percentage of correct classification of both (Purchased and Not Purchased) to the total input of the test set?  </w:t>
      </w:r>
      <w:r w:rsidRPr="003C6DD1">
        <w:rPr>
          <w:highlight w:val="darkGray"/>
        </w:rPr>
        <w:t>0.89</w:t>
      </w:r>
    </w:p>
    <w:p w14:paraId="5CDA29EE" w14:textId="77777777" w:rsidR="00FF2EA8" w:rsidRDefault="00FF2EA8" w:rsidP="00FF2EA8">
      <w:pPr>
        <w:pStyle w:val="ListParagraph"/>
        <w:numPr>
          <w:ilvl w:val="0"/>
          <w:numId w:val="2"/>
        </w:numPr>
      </w:pPr>
      <w:r>
        <w:t xml:space="preserve">What is the percentage of correct classification of (Purchased) to the total input of (Purchased) in the test set? </w:t>
      </w:r>
      <w:r w:rsidRPr="007B1F94">
        <w:rPr>
          <w:highlight w:val="darkGray"/>
        </w:rPr>
        <w:t>0.83</w:t>
      </w:r>
    </w:p>
    <w:p w14:paraId="38876A93" w14:textId="77777777" w:rsidR="00FF2EA8" w:rsidRDefault="00FF2EA8" w:rsidP="00FF2EA8">
      <w:pPr>
        <w:pStyle w:val="ListParagraph"/>
        <w:numPr>
          <w:ilvl w:val="0"/>
          <w:numId w:val="2"/>
        </w:numPr>
      </w:pPr>
      <w:r>
        <w:t xml:space="preserve">What is the percentage of correct classification </w:t>
      </w:r>
      <w:proofErr w:type="gramStart"/>
      <w:r>
        <w:t>of(</w:t>
      </w:r>
      <w:proofErr w:type="gramEnd"/>
      <w:r>
        <w:t xml:space="preserve">Not Purchased) to the total input of (Not Purchased) in the test set?  </w:t>
      </w:r>
      <w:r w:rsidRPr="00825764">
        <w:rPr>
          <w:highlight w:val="darkGray"/>
        </w:rPr>
        <w:t>0.92</w:t>
      </w:r>
    </w:p>
    <w:p w14:paraId="3E105E72" w14:textId="77777777" w:rsidR="00FF2EA8" w:rsidRPr="004C5D01" w:rsidRDefault="00FF2EA8" w:rsidP="00FF2EA8">
      <w:pPr>
        <w:pStyle w:val="ListParagraph"/>
        <w:numPr>
          <w:ilvl w:val="0"/>
          <w:numId w:val="2"/>
        </w:numPr>
        <w:rPr>
          <w:highlight w:val="green"/>
        </w:rPr>
      </w:pPr>
      <w:r>
        <w:t xml:space="preserve">What is the percentage of correct classification of (Purchased) to sum of correctly classified as Purchased and wrongly classified as Purchased in the test set? </w:t>
      </w:r>
      <w:r w:rsidRPr="003455A9">
        <w:rPr>
          <w:highlight w:val="darkGray"/>
        </w:rPr>
        <w:t>0.85</w:t>
      </w:r>
    </w:p>
    <w:p w14:paraId="15041B7A" w14:textId="77777777" w:rsidR="00FF2EA8" w:rsidRDefault="00FF2EA8" w:rsidP="00FF2EA8">
      <w:pPr>
        <w:pStyle w:val="ListParagraph"/>
        <w:numPr>
          <w:ilvl w:val="0"/>
          <w:numId w:val="2"/>
        </w:numPr>
      </w:pPr>
      <w:r>
        <w:t xml:space="preserve">What is the percentage of correct classification of (Not Purchased) to sum of correctly classified as Not Purchased and wrongly classified as Not Purchased in the test set? </w:t>
      </w:r>
      <w:r w:rsidRPr="003455A9">
        <w:rPr>
          <w:b/>
          <w:bCs/>
          <w:highlight w:val="darkGray"/>
        </w:rPr>
        <w:t>0.91</w:t>
      </w:r>
    </w:p>
    <w:p w14:paraId="599EC58D" w14:textId="77777777" w:rsidR="00FF2EA8" w:rsidRDefault="00FF2EA8" w:rsidP="00FF2EA8">
      <w:pPr>
        <w:pStyle w:val="ListParagraph"/>
        <w:numPr>
          <w:ilvl w:val="0"/>
          <w:numId w:val="2"/>
        </w:numPr>
      </w:pPr>
      <w:r>
        <w:t xml:space="preserve">What is the overall performance of Purchased? </w:t>
      </w:r>
      <w:r w:rsidRPr="003455A9">
        <w:rPr>
          <w:highlight w:val="darkGray"/>
        </w:rPr>
        <w:t>0.84</w:t>
      </w:r>
    </w:p>
    <w:p w14:paraId="3B0D8ED6" w14:textId="77777777" w:rsidR="00FF2EA8" w:rsidRDefault="00FF2EA8" w:rsidP="00FF2EA8">
      <w:pPr>
        <w:pStyle w:val="ListParagraph"/>
        <w:numPr>
          <w:ilvl w:val="0"/>
          <w:numId w:val="2"/>
        </w:numPr>
      </w:pPr>
      <w:r>
        <w:t xml:space="preserve">What is the overall performance of Not Purchased? </w:t>
      </w:r>
      <w:r w:rsidRPr="003455A9">
        <w:rPr>
          <w:highlight w:val="darkGray"/>
        </w:rPr>
        <w:t>0.92</w:t>
      </w:r>
    </w:p>
    <w:p w14:paraId="122D6EB4" w14:textId="77777777" w:rsidR="00FF2EA8" w:rsidRPr="009F3B7F" w:rsidRDefault="00FF2EA8" w:rsidP="00FF2EA8">
      <w:pPr>
        <w:pStyle w:val="ListParagraph"/>
        <w:numPr>
          <w:ilvl w:val="0"/>
          <w:numId w:val="2"/>
        </w:numPr>
        <w:rPr>
          <w:highlight w:val="darkGray"/>
        </w:rPr>
      </w:pPr>
      <w:r>
        <w:t xml:space="preserve">What if the recall value </w:t>
      </w:r>
      <w:r w:rsidRPr="0076584C">
        <w:t>is high and Precision value is low. How will you validate your model performance?</w:t>
      </w:r>
      <w:r>
        <w:t xml:space="preserve"> - </w:t>
      </w:r>
      <w:r w:rsidRPr="00A05E77">
        <w:rPr>
          <w:highlight w:val="darkGray"/>
        </w:rPr>
        <w:t xml:space="preserve">Recall value is 0.92 for Not purchased and Precision value is 0.91, For Purchased Recall value is 0.83 and Precision is 0.85, </w:t>
      </w:r>
      <w:r w:rsidRPr="009F3B7F">
        <w:rPr>
          <w:highlight w:val="darkGray"/>
        </w:rPr>
        <w:t>hence this model is not giving proper prediction</w:t>
      </w:r>
    </w:p>
    <w:p w14:paraId="73FCA363" w14:textId="77777777" w:rsidR="00FF2EA8" w:rsidRDefault="00FF2EA8" w:rsidP="00FF2EA8">
      <w:pPr>
        <w:pStyle w:val="ListParagraph"/>
        <w:numPr>
          <w:ilvl w:val="0"/>
          <w:numId w:val="2"/>
        </w:numPr>
      </w:pPr>
      <w:r>
        <w:t xml:space="preserve">What is the average performance of Precision (Correctly and wrongly classified)?  </w:t>
      </w:r>
      <w:r w:rsidRPr="003A7032">
        <w:rPr>
          <w:highlight w:val="darkGray"/>
        </w:rPr>
        <w:t>0.88</w:t>
      </w:r>
    </w:p>
    <w:p w14:paraId="3E150F6A" w14:textId="77777777" w:rsidR="00FF2EA8" w:rsidRDefault="00FF2EA8" w:rsidP="00FF2EA8">
      <w:pPr>
        <w:pStyle w:val="ListParagraph"/>
        <w:numPr>
          <w:ilvl w:val="0"/>
          <w:numId w:val="2"/>
        </w:numPr>
      </w:pPr>
      <w:r>
        <w:t xml:space="preserve">What is the average performance of Recall (Correctly and wrongly classified)?  </w:t>
      </w:r>
      <w:r w:rsidRPr="003A7032">
        <w:rPr>
          <w:highlight w:val="darkGray"/>
        </w:rPr>
        <w:t>0.88</w:t>
      </w:r>
    </w:p>
    <w:p w14:paraId="48FD387D" w14:textId="77777777" w:rsidR="00FF2EA8" w:rsidRDefault="00FF2EA8" w:rsidP="00FF2EA8">
      <w:pPr>
        <w:pStyle w:val="ListParagraph"/>
        <w:numPr>
          <w:ilvl w:val="0"/>
          <w:numId w:val="2"/>
        </w:numPr>
      </w:pPr>
      <w:r>
        <w:t xml:space="preserve">What is the average performance of F1 measure (Correctly and wrongly classified)? </w:t>
      </w:r>
      <w:r w:rsidRPr="003A7032">
        <w:rPr>
          <w:highlight w:val="darkGray"/>
        </w:rPr>
        <w:t>0.88</w:t>
      </w:r>
    </w:p>
    <w:p w14:paraId="49F77E90" w14:textId="68540F1A" w:rsidR="00FF2EA8" w:rsidRDefault="00FF2EA8" w:rsidP="00A305C0">
      <w:pPr>
        <w:pStyle w:val="ListParagraph"/>
        <w:numPr>
          <w:ilvl w:val="0"/>
          <w:numId w:val="2"/>
        </w:numPr>
      </w:pPr>
      <w:r>
        <w:t>What is the sum of product of proportion rate (Weight) of each class?</w:t>
      </w:r>
      <w:r w:rsidR="00597C79">
        <w:t xml:space="preserve"> </w:t>
      </w:r>
      <w:r w:rsidR="00597C79" w:rsidRPr="00597C79">
        <w:rPr>
          <w:highlight w:val="darkGray"/>
        </w:rPr>
        <w:t>0.89</w:t>
      </w:r>
    </w:p>
    <w:p w14:paraId="1C036DDC" w14:textId="26E06955" w:rsidR="00597C79" w:rsidRDefault="00597C79" w:rsidP="00597C79">
      <w:pPr>
        <w:ind w:left="360"/>
      </w:pPr>
      <w:r w:rsidRPr="00597C79">
        <w:drawing>
          <wp:inline distT="0" distB="0" distL="0" distR="0" wp14:anchorId="0A35A6E4" wp14:editId="47503778">
            <wp:extent cx="4953691" cy="1943371"/>
            <wp:effectExtent l="0" t="0" r="0" b="0"/>
            <wp:docPr id="1131563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5635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9CE6A" w14:textId="77777777" w:rsidR="00A566C1" w:rsidRDefault="00A566C1" w:rsidP="00A566C1">
      <w:pPr>
        <w:jc w:val="center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</w:p>
    <w:p w14:paraId="5F1FF1EA" w14:textId="77777777" w:rsidR="00046D57" w:rsidRDefault="00046D57" w:rsidP="00A566C1">
      <w:pPr>
        <w:jc w:val="center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</w:p>
    <w:p w14:paraId="2BC897B7" w14:textId="77777777" w:rsidR="00046D57" w:rsidRDefault="00046D57" w:rsidP="00A566C1">
      <w:pPr>
        <w:jc w:val="center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</w:p>
    <w:p w14:paraId="32CC6B9C" w14:textId="77777777" w:rsidR="00FF2EA8" w:rsidRDefault="00FF2EA8" w:rsidP="00A566C1">
      <w:pPr>
        <w:jc w:val="center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</w:p>
    <w:p w14:paraId="6B62D0B1" w14:textId="40A6A0E3" w:rsidR="00A566C1" w:rsidRPr="004C691B" w:rsidRDefault="000F33A2" w:rsidP="00A566C1">
      <w:pPr>
        <w:jc w:val="center"/>
        <w:rPr>
          <w:b/>
          <w:bCs/>
        </w:rPr>
      </w:pPr>
      <w:r w:rsidRPr="00A305C0">
        <w:rPr>
          <w:b/>
          <w:bCs/>
          <w:highlight w:val="cyan"/>
        </w:rPr>
        <w:t xml:space="preserve">Support Vector Machine </w:t>
      </w:r>
      <w:r w:rsidR="00A566C1" w:rsidRPr="00A305C0">
        <w:rPr>
          <w:b/>
          <w:bCs/>
          <w:highlight w:val="cyan"/>
        </w:rPr>
        <w:t>Classifier</w:t>
      </w:r>
    </w:p>
    <w:p w14:paraId="48ECF89B" w14:textId="2B7FA759" w:rsidR="00A566C1" w:rsidRDefault="00A566C1" w:rsidP="00FF2EA8">
      <w:pPr>
        <w:pStyle w:val="ListParagraph"/>
        <w:numPr>
          <w:ilvl w:val="0"/>
          <w:numId w:val="3"/>
        </w:numPr>
      </w:pPr>
      <w:r>
        <w:t xml:space="preserve">What is the percentage of correct classification of both (Purchased and Not Purchased) to the total input of the test set? </w:t>
      </w:r>
      <w:r w:rsidR="003C6DD1">
        <w:t xml:space="preserve"> </w:t>
      </w:r>
      <w:r w:rsidR="003C6DD1" w:rsidRPr="00816622">
        <w:rPr>
          <w:highlight w:val="cyan"/>
        </w:rPr>
        <w:t>0</w:t>
      </w:r>
      <w:r w:rsidR="00816622" w:rsidRPr="00816622">
        <w:rPr>
          <w:highlight w:val="cyan"/>
        </w:rPr>
        <w:t>.79</w:t>
      </w:r>
    </w:p>
    <w:p w14:paraId="460A3823" w14:textId="049C905E" w:rsidR="00A566C1" w:rsidRDefault="00A566C1" w:rsidP="00FF2EA8">
      <w:pPr>
        <w:pStyle w:val="ListParagraph"/>
        <w:numPr>
          <w:ilvl w:val="0"/>
          <w:numId w:val="3"/>
        </w:numPr>
      </w:pPr>
      <w:r>
        <w:t xml:space="preserve">What is the percentage of correct classification of (Purchased) to the total input of (Purchased) in the test set? </w:t>
      </w:r>
      <w:r w:rsidR="007B1F94" w:rsidRPr="003C47D7">
        <w:rPr>
          <w:highlight w:val="cyan"/>
        </w:rPr>
        <w:t>0</w:t>
      </w:r>
      <w:r w:rsidR="003C47D7" w:rsidRPr="003C47D7">
        <w:rPr>
          <w:highlight w:val="cyan"/>
        </w:rPr>
        <w:t>.44</w:t>
      </w:r>
    </w:p>
    <w:p w14:paraId="11186ACA" w14:textId="111E55E1" w:rsidR="00A566C1" w:rsidRDefault="00A566C1" w:rsidP="00FF2EA8">
      <w:pPr>
        <w:pStyle w:val="ListParagraph"/>
        <w:numPr>
          <w:ilvl w:val="0"/>
          <w:numId w:val="3"/>
        </w:numPr>
      </w:pPr>
      <w:r>
        <w:t xml:space="preserve">What is the percentage of correct classification </w:t>
      </w:r>
      <w:proofErr w:type="gramStart"/>
      <w:r>
        <w:t>of(</w:t>
      </w:r>
      <w:proofErr w:type="gramEnd"/>
      <w:r>
        <w:t xml:space="preserve">Not Purchased) to the total input of (Not Purchased) in the test set? </w:t>
      </w:r>
      <w:r w:rsidR="00825764">
        <w:t xml:space="preserve"> </w:t>
      </w:r>
      <w:r w:rsidR="00825764" w:rsidRPr="003C47D7">
        <w:rPr>
          <w:highlight w:val="cyan"/>
        </w:rPr>
        <w:t>0.9</w:t>
      </w:r>
      <w:r w:rsidR="003C47D7" w:rsidRPr="003C47D7">
        <w:rPr>
          <w:highlight w:val="cyan"/>
        </w:rPr>
        <w:t>7</w:t>
      </w:r>
    </w:p>
    <w:p w14:paraId="70C57337" w14:textId="2FEBD113" w:rsidR="00A566C1" w:rsidRPr="004C5D01" w:rsidRDefault="00A566C1" w:rsidP="00FF2EA8">
      <w:pPr>
        <w:pStyle w:val="ListParagraph"/>
        <w:numPr>
          <w:ilvl w:val="0"/>
          <w:numId w:val="3"/>
        </w:numPr>
        <w:rPr>
          <w:highlight w:val="green"/>
        </w:rPr>
      </w:pPr>
      <w:r>
        <w:t xml:space="preserve">What is the percentage of correct classification of (Purchased) to sum of correctly classified as Purchased and wrongly classified as Purchased in the test set? </w:t>
      </w:r>
      <w:r w:rsidR="003455A9" w:rsidRPr="008C0B02">
        <w:rPr>
          <w:highlight w:val="cyan"/>
        </w:rPr>
        <w:t>0.</w:t>
      </w:r>
      <w:r w:rsidR="008C0B02" w:rsidRPr="008C0B02">
        <w:rPr>
          <w:highlight w:val="cyan"/>
        </w:rPr>
        <w:t>90</w:t>
      </w:r>
    </w:p>
    <w:p w14:paraId="61E1E8C9" w14:textId="5176B7AD" w:rsidR="00A566C1" w:rsidRDefault="00A566C1" w:rsidP="00FF2EA8">
      <w:pPr>
        <w:pStyle w:val="ListParagraph"/>
        <w:numPr>
          <w:ilvl w:val="0"/>
          <w:numId w:val="3"/>
        </w:numPr>
      </w:pPr>
      <w:r>
        <w:t>What is the percentage of correct classification of (Not Purchased)</w:t>
      </w:r>
      <w:r w:rsidR="003455A9">
        <w:t xml:space="preserve"> </w:t>
      </w:r>
      <w:r>
        <w:t>to sum of correctly classified as Not Purchased and wrongly classified as Not Purchased in the test set?</w:t>
      </w:r>
      <w:r w:rsidR="003455A9">
        <w:t xml:space="preserve"> </w:t>
      </w:r>
      <w:r w:rsidR="003455A9" w:rsidRPr="008C0B02">
        <w:rPr>
          <w:b/>
          <w:bCs/>
          <w:highlight w:val="cyan"/>
        </w:rPr>
        <w:t>0.</w:t>
      </w:r>
      <w:r w:rsidR="008C0B02" w:rsidRPr="008C0B02">
        <w:rPr>
          <w:b/>
          <w:bCs/>
          <w:highlight w:val="cyan"/>
        </w:rPr>
        <w:t>77</w:t>
      </w:r>
    </w:p>
    <w:p w14:paraId="32AC3EC3" w14:textId="31C235F3" w:rsidR="00A566C1" w:rsidRDefault="00A566C1" w:rsidP="00FF2EA8">
      <w:pPr>
        <w:pStyle w:val="ListParagraph"/>
        <w:numPr>
          <w:ilvl w:val="0"/>
          <w:numId w:val="3"/>
        </w:numPr>
      </w:pPr>
      <w:r>
        <w:t>What is the overall performance of Purchased?</w:t>
      </w:r>
      <w:r w:rsidR="003455A9">
        <w:t xml:space="preserve"> </w:t>
      </w:r>
      <w:r w:rsidR="003455A9" w:rsidRPr="001A3471">
        <w:rPr>
          <w:highlight w:val="cyan"/>
        </w:rPr>
        <w:t>0.</w:t>
      </w:r>
      <w:r w:rsidR="001A3471" w:rsidRPr="001A3471">
        <w:rPr>
          <w:highlight w:val="cyan"/>
        </w:rPr>
        <w:t>59</w:t>
      </w:r>
    </w:p>
    <w:p w14:paraId="14F08D38" w14:textId="7AE88CE6" w:rsidR="00A566C1" w:rsidRDefault="00A566C1" w:rsidP="00FF2EA8">
      <w:pPr>
        <w:pStyle w:val="ListParagraph"/>
        <w:numPr>
          <w:ilvl w:val="0"/>
          <w:numId w:val="3"/>
        </w:numPr>
      </w:pPr>
      <w:r>
        <w:t>What is the overall performance of Not Purchased?</w:t>
      </w:r>
      <w:r w:rsidR="003455A9">
        <w:t xml:space="preserve"> </w:t>
      </w:r>
      <w:r w:rsidR="003455A9" w:rsidRPr="001A3471">
        <w:rPr>
          <w:highlight w:val="cyan"/>
        </w:rPr>
        <w:t>0.</w:t>
      </w:r>
      <w:r w:rsidR="001A3471" w:rsidRPr="001A3471">
        <w:rPr>
          <w:highlight w:val="cyan"/>
        </w:rPr>
        <w:t>86</w:t>
      </w:r>
    </w:p>
    <w:p w14:paraId="6B6650AB" w14:textId="69F67F50" w:rsidR="00A566C1" w:rsidRPr="0076584C" w:rsidRDefault="00A566C1" w:rsidP="00FF2EA8">
      <w:pPr>
        <w:pStyle w:val="ListParagraph"/>
        <w:numPr>
          <w:ilvl w:val="0"/>
          <w:numId w:val="3"/>
        </w:numPr>
      </w:pPr>
      <w:r>
        <w:t xml:space="preserve">What if the recall value </w:t>
      </w:r>
      <w:r w:rsidRPr="0076584C">
        <w:t>is high and Precision value is low. How will you validate your model performance?</w:t>
      </w:r>
      <w:r w:rsidR="0076584C">
        <w:t xml:space="preserve"> - </w:t>
      </w:r>
      <w:r w:rsidR="008E5359" w:rsidRPr="00B07E85">
        <w:rPr>
          <w:highlight w:val="cyan"/>
        </w:rPr>
        <w:t>Recall value is 0.9</w:t>
      </w:r>
      <w:r w:rsidR="00474438" w:rsidRPr="00B07E85">
        <w:rPr>
          <w:highlight w:val="cyan"/>
        </w:rPr>
        <w:t>7</w:t>
      </w:r>
      <w:r w:rsidR="008E5359" w:rsidRPr="00B07E85">
        <w:rPr>
          <w:highlight w:val="cyan"/>
        </w:rPr>
        <w:t xml:space="preserve"> for Not purchased and Precision value is 0.</w:t>
      </w:r>
      <w:r w:rsidR="00474438" w:rsidRPr="00B07E85">
        <w:rPr>
          <w:highlight w:val="cyan"/>
        </w:rPr>
        <w:t>77</w:t>
      </w:r>
      <w:r w:rsidR="00A05E77" w:rsidRPr="00B07E85">
        <w:rPr>
          <w:highlight w:val="cyan"/>
        </w:rPr>
        <w:t>,</w:t>
      </w:r>
      <w:r w:rsidR="008E5359" w:rsidRPr="00B07E85">
        <w:rPr>
          <w:highlight w:val="cyan"/>
        </w:rPr>
        <w:t xml:space="preserve"> For Purchased Recall value is 0.</w:t>
      </w:r>
      <w:r w:rsidR="00474438" w:rsidRPr="00B07E85">
        <w:rPr>
          <w:highlight w:val="cyan"/>
        </w:rPr>
        <w:t>44</w:t>
      </w:r>
      <w:r w:rsidR="008E5359" w:rsidRPr="00B07E85">
        <w:rPr>
          <w:highlight w:val="cyan"/>
        </w:rPr>
        <w:t xml:space="preserve"> and Precision is 0.</w:t>
      </w:r>
      <w:r w:rsidR="00B07E85" w:rsidRPr="00B07E85">
        <w:rPr>
          <w:highlight w:val="cyan"/>
        </w:rPr>
        <w:t>90</w:t>
      </w:r>
      <w:r w:rsidR="008E5359" w:rsidRPr="00B07E85">
        <w:rPr>
          <w:highlight w:val="cyan"/>
        </w:rPr>
        <w:t>, hence this model is not giving proper prediction</w:t>
      </w:r>
    </w:p>
    <w:p w14:paraId="4F319A38" w14:textId="169E528B" w:rsidR="00A566C1" w:rsidRDefault="00A566C1" w:rsidP="00FF2EA8">
      <w:pPr>
        <w:pStyle w:val="ListParagraph"/>
        <w:numPr>
          <w:ilvl w:val="0"/>
          <w:numId w:val="3"/>
        </w:numPr>
      </w:pPr>
      <w:r>
        <w:t xml:space="preserve">What is the average performance of Precision (Correctly and wrongly classified)? </w:t>
      </w:r>
      <w:r w:rsidR="00FF1F25">
        <w:t xml:space="preserve"> </w:t>
      </w:r>
      <w:r w:rsidR="00996870" w:rsidRPr="00B07E85">
        <w:rPr>
          <w:highlight w:val="cyan"/>
        </w:rPr>
        <w:t>0.8</w:t>
      </w:r>
      <w:r w:rsidR="00B07E85" w:rsidRPr="00B07E85">
        <w:rPr>
          <w:highlight w:val="cyan"/>
        </w:rPr>
        <w:t>3</w:t>
      </w:r>
    </w:p>
    <w:p w14:paraId="3CF637FA" w14:textId="09265123" w:rsidR="00A566C1" w:rsidRDefault="00A566C1" w:rsidP="00FF2EA8">
      <w:pPr>
        <w:pStyle w:val="ListParagraph"/>
        <w:numPr>
          <w:ilvl w:val="0"/>
          <w:numId w:val="3"/>
        </w:numPr>
      </w:pPr>
      <w:r>
        <w:t xml:space="preserve">What is the average performance of Recall (Correctly and wrongly classified)? </w:t>
      </w:r>
      <w:r w:rsidR="00996870">
        <w:t xml:space="preserve"> </w:t>
      </w:r>
      <w:r w:rsidR="00996870" w:rsidRPr="005D5B76">
        <w:rPr>
          <w:highlight w:val="cyan"/>
        </w:rPr>
        <w:t>0.</w:t>
      </w:r>
      <w:r w:rsidR="005D5B76">
        <w:rPr>
          <w:highlight w:val="cyan"/>
        </w:rPr>
        <w:t>71</w:t>
      </w:r>
    </w:p>
    <w:p w14:paraId="4CCE3F4C" w14:textId="37A8BE53" w:rsidR="00A566C1" w:rsidRDefault="00A566C1" w:rsidP="00FF2EA8">
      <w:pPr>
        <w:pStyle w:val="ListParagraph"/>
        <w:numPr>
          <w:ilvl w:val="0"/>
          <w:numId w:val="3"/>
        </w:numPr>
      </w:pPr>
      <w:r>
        <w:t xml:space="preserve">What is the average performance of F1 measure (Correctly and wrongly classified)? </w:t>
      </w:r>
      <w:r w:rsidR="003A7032" w:rsidRPr="005D5B76">
        <w:rPr>
          <w:highlight w:val="cyan"/>
        </w:rPr>
        <w:t>0.</w:t>
      </w:r>
      <w:r w:rsidR="005D5B76" w:rsidRPr="005D5B76">
        <w:rPr>
          <w:highlight w:val="cyan"/>
        </w:rPr>
        <w:t>73</w:t>
      </w:r>
    </w:p>
    <w:p w14:paraId="1F5F1968" w14:textId="544C64A4" w:rsidR="00A566C1" w:rsidRDefault="00A566C1" w:rsidP="00FF2EA8">
      <w:pPr>
        <w:pStyle w:val="ListParagraph"/>
        <w:numPr>
          <w:ilvl w:val="0"/>
          <w:numId w:val="3"/>
        </w:numPr>
      </w:pPr>
      <w:r>
        <w:t xml:space="preserve"> What is the sum of product of proportion rate (Weight) of each class? </w:t>
      </w:r>
      <w:r w:rsidR="001A166F" w:rsidRPr="001A166F">
        <w:rPr>
          <w:highlight w:val="cyan"/>
        </w:rPr>
        <w:t>Precision is 0.81, Recall is 0.79, F1 score is 0.77</w:t>
      </w:r>
    </w:p>
    <w:p w14:paraId="0E071662" w14:textId="796864DB" w:rsidR="008A2322" w:rsidRDefault="00BD7DF9" w:rsidP="008A23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</w:pPr>
      <w:r w:rsidRPr="00BD7DF9">
        <w:drawing>
          <wp:inline distT="0" distB="0" distL="0" distR="0" wp14:anchorId="34F20F6F" wp14:editId="4546E220">
            <wp:extent cx="5068007" cy="1971950"/>
            <wp:effectExtent l="0" t="0" r="0" b="9525"/>
            <wp:docPr id="996514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5142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23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746E61"/>
    <w:multiLevelType w:val="hybridMultilevel"/>
    <w:tmpl w:val="EEE8ED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1B0BCC"/>
    <w:multiLevelType w:val="hybridMultilevel"/>
    <w:tmpl w:val="20E676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9A5C7F"/>
    <w:multiLevelType w:val="hybridMultilevel"/>
    <w:tmpl w:val="20E676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4143302">
    <w:abstractNumId w:val="1"/>
  </w:num>
  <w:num w:numId="2" w16cid:durableId="790631575">
    <w:abstractNumId w:val="2"/>
  </w:num>
  <w:num w:numId="3" w16cid:durableId="1604721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91B"/>
    <w:rsid w:val="00012808"/>
    <w:rsid w:val="00013F91"/>
    <w:rsid w:val="00031224"/>
    <w:rsid w:val="00046D57"/>
    <w:rsid w:val="000F33A2"/>
    <w:rsid w:val="00124C46"/>
    <w:rsid w:val="0014330B"/>
    <w:rsid w:val="0014694D"/>
    <w:rsid w:val="00195001"/>
    <w:rsid w:val="001A166F"/>
    <w:rsid w:val="001A3471"/>
    <w:rsid w:val="001D1803"/>
    <w:rsid w:val="001E7142"/>
    <w:rsid w:val="0024786A"/>
    <w:rsid w:val="00271ED1"/>
    <w:rsid w:val="00282A73"/>
    <w:rsid w:val="002B1B93"/>
    <w:rsid w:val="002C3555"/>
    <w:rsid w:val="002C45AB"/>
    <w:rsid w:val="002D4477"/>
    <w:rsid w:val="00325860"/>
    <w:rsid w:val="003455A9"/>
    <w:rsid w:val="00354FC9"/>
    <w:rsid w:val="00376EB1"/>
    <w:rsid w:val="00394F00"/>
    <w:rsid w:val="003A7032"/>
    <w:rsid w:val="003C47D7"/>
    <w:rsid w:val="003C6DD1"/>
    <w:rsid w:val="003F1B9E"/>
    <w:rsid w:val="004041AF"/>
    <w:rsid w:val="004041B0"/>
    <w:rsid w:val="00474438"/>
    <w:rsid w:val="004B71F1"/>
    <w:rsid w:val="004C5D01"/>
    <w:rsid w:val="004C691B"/>
    <w:rsid w:val="00597C79"/>
    <w:rsid w:val="005D5B76"/>
    <w:rsid w:val="006368B1"/>
    <w:rsid w:val="00662B1E"/>
    <w:rsid w:val="006A14E2"/>
    <w:rsid w:val="0076584C"/>
    <w:rsid w:val="0077313E"/>
    <w:rsid w:val="007A6D6B"/>
    <w:rsid w:val="007B1F94"/>
    <w:rsid w:val="007E7860"/>
    <w:rsid w:val="00802762"/>
    <w:rsid w:val="00816622"/>
    <w:rsid w:val="00825764"/>
    <w:rsid w:val="00860B11"/>
    <w:rsid w:val="008A2322"/>
    <w:rsid w:val="008C0B02"/>
    <w:rsid w:val="008E5359"/>
    <w:rsid w:val="009524DF"/>
    <w:rsid w:val="00987F22"/>
    <w:rsid w:val="00996870"/>
    <w:rsid w:val="009D5FCB"/>
    <w:rsid w:val="009E6EEE"/>
    <w:rsid w:val="009F3B7F"/>
    <w:rsid w:val="00A05E77"/>
    <w:rsid w:val="00A305C0"/>
    <w:rsid w:val="00A566C1"/>
    <w:rsid w:val="00A56E4B"/>
    <w:rsid w:val="00AD4D9E"/>
    <w:rsid w:val="00AF46AB"/>
    <w:rsid w:val="00B07E85"/>
    <w:rsid w:val="00BD7DF9"/>
    <w:rsid w:val="00CB5306"/>
    <w:rsid w:val="00D04BDD"/>
    <w:rsid w:val="00D54189"/>
    <w:rsid w:val="00D948A0"/>
    <w:rsid w:val="00DF5C74"/>
    <w:rsid w:val="00E61E98"/>
    <w:rsid w:val="00EC4E8D"/>
    <w:rsid w:val="00EC5ED6"/>
    <w:rsid w:val="00F25756"/>
    <w:rsid w:val="00F44B31"/>
    <w:rsid w:val="00FF1F25"/>
    <w:rsid w:val="00FF2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36B7B"/>
  <w15:chartTrackingRefBased/>
  <w15:docId w15:val="{4F0E0F7B-F24C-4870-B94E-D4501F00B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9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9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9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9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9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9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9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9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9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9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9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9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9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9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9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9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9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9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9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9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9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9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9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9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9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9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9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9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91B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27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276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2910</TotalTime>
  <Pages>3</Pages>
  <Words>685</Words>
  <Characters>3911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Vanmathi Sivanandham</dc:creator>
  <cp:keywords/>
  <dc:description/>
  <cp:lastModifiedBy>Vanmathi Sivanandham</cp:lastModifiedBy>
  <cp:revision>78</cp:revision>
  <dcterms:created xsi:type="dcterms:W3CDTF">2026-04-07T18:22:00Z</dcterms:created>
  <dcterms:modified xsi:type="dcterms:W3CDTF">2026-04-09T18:52:00Z</dcterms:modified>
</cp:coreProperties>
</file>