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AC9A" w14:textId="54E37319" w:rsidR="001E7142" w:rsidRPr="009243C6" w:rsidRDefault="0012274A" w:rsidP="009243C6">
      <w:pPr>
        <w:jc w:val="center"/>
        <w:rPr>
          <w:b/>
          <w:bCs/>
        </w:rPr>
      </w:pPr>
      <w:r w:rsidRPr="009243C6">
        <w:rPr>
          <w:b/>
          <w:bCs/>
        </w:rPr>
        <w:t xml:space="preserve">Assignment-Regression </w:t>
      </w:r>
      <w:proofErr w:type="spellStart"/>
      <w:r w:rsidRPr="009243C6">
        <w:rPr>
          <w:b/>
          <w:bCs/>
        </w:rPr>
        <w:t>Algorithmn</w:t>
      </w:r>
      <w:proofErr w:type="spellEnd"/>
    </w:p>
    <w:p w14:paraId="48BC15F4" w14:textId="77777777" w:rsidR="0012274A" w:rsidRDefault="0012274A"/>
    <w:p w14:paraId="760767D1" w14:textId="29AFC55B" w:rsidR="0012274A" w:rsidRPr="009243C6" w:rsidRDefault="0012274A">
      <w:pPr>
        <w:rPr>
          <w:b/>
          <w:bCs/>
        </w:rPr>
      </w:pPr>
      <w:r w:rsidRPr="009243C6">
        <w:rPr>
          <w:b/>
          <w:bCs/>
        </w:rPr>
        <w:t>Problem Statement:</w:t>
      </w:r>
    </w:p>
    <w:p w14:paraId="5BA64DDD" w14:textId="6B2CEF03" w:rsidR="0012274A" w:rsidRDefault="0012274A">
      <w:r w:rsidRPr="009F1FBF">
        <w:rPr>
          <w:b/>
          <w:bCs/>
        </w:rPr>
        <w:t>Answer</w:t>
      </w:r>
      <w:r>
        <w:t xml:space="preserve"> 1: Predicting the insurance charges based on the parameters</w:t>
      </w:r>
    </w:p>
    <w:p w14:paraId="317B1552" w14:textId="77777777" w:rsidR="009F1FBF" w:rsidRDefault="009F1FBF" w:rsidP="009F1FBF">
      <w:pPr>
        <w:pStyle w:val="ListParagraph"/>
        <w:numPr>
          <w:ilvl w:val="0"/>
          <w:numId w:val="2"/>
        </w:numPr>
      </w:pPr>
      <w:r>
        <w:t>Input is number, so domain is learning.</w:t>
      </w:r>
    </w:p>
    <w:p w14:paraId="59EDB68A" w14:textId="77777777" w:rsidR="009F1FBF" w:rsidRDefault="009F1FBF" w:rsidP="009F1FBF">
      <w:pPr>
        <w:pStyle w:val="ListParagraph"/>
        <w:numPr>
          <w:ilvl w:val="0"/>
          <w:numId w:val="2"/>
        </w:numPr>
      </w:pPr>
      <w:r>
        <w:t xml:space="preserve">Requirements are clear, input and output fields are clear, hence it is supervised learning </w:t>
      </w:r>
    </w:p>
    <w:p w14:paraId="0F80BE7A" w14:textId="77777777" w:rsidR="009F1FBF" w:rsidRDefault="009F1FBF" w:rsidP="009F1FBF">
      <w:pPr>
        <w:pStyle w:val="ListParagraph"/>
        <w:numPr>
          <w:ilvl w:val="0"/>
          <w:numId w:val="2"/>
        </w:numPr>
      </w:pPr>
      <w:r>
        <w:t>Output values are continuous numerical values, so it is regression.</w:t>
      </w:r>
    </w:p>
    <w:p w14:paraId="0DD0CAB9" w14:textId="1587AC85" w:rsidR="0012274A" w:rsidRDefault="0012274A">
      <w:r w:rsidRPr="009F1FBF">
        <w:rPr>
          <w:b/>
          <w:bCs/>
        </w:rPr>
        <w:t>Answer</w:t>
      </w:r>
      <w:r>
        <w:t xml:space="preserve"> 2: The Basic information for this dataset is Age, </w:t>
      </w:r>
      <w:r w:rsidR="001413EF">
        <w:t>Sex</w:t>
      </w:r>
      <w:r>
        <w:t xml:space="preserve">, </w:t>
      </w:r>
      <w:r w:rsidR="001413EF">
        <w:t>BMI, Children, Smoker</w:t>
      </w:r>
      <w:r w:rsidR="00331E1F">
        <w:t xml:space="preserve"> </w:t>
      </w:r>
      <w:r>
        <w:t>and the output Insurance charges</w:t>
      </w:r>
      <w:r w:rsidR="0096529A">
        <w:t xml:space="preserve">. Total number of rows are </w:t>
      </w:r>
      <w:r w:rsidR="0096529A" w:rsidRPr="0096529A">
        <w:t xml:space="preserve">1338 rows </w:t>
      </w:r>
      <w:r w:rsidR="0096529A">
        <w:t>and</w:t>
      </w:r>
      <w:r w:rsidR="0096529A" w:rsidRPr="0096529A">
        <w:t xml:space="preserve"> 6 columns</w:t>
      </w:r>
      <w:r w:rsidR="0096529A">
        <w:t xml:space="preserve"> (5 input and 1 output)</w:t>
      </w:r>
      <w:r w:rsidR="002E2550">
        <w:t xml:space="preserve"> from the given dataset</w:t>
      </w:r>
      <w:r w:rsidR="00D074F4">
        <w:t xml:space="preserve">. </w:t>
      </w:r>
    </w:p>
    <w:p w14:paraId="6D4ACF76" w14:textId="4B9D51B9" w:rsidR="0012274A" w:rsidRDefault="0012274A">
      <w:r w:rsidRPr="009F1FBF">
        <w:rPr>
          <w:b/>
          <w:bCs/>
        </w:rPr>
        <w:t>Answer</w:t>
      </w:r>
      <w:r>
        <w:t xml:space="preserve"> 3: Need to convert the </w:t>
      </w:r>
      <w:r w:rsidR="002E2550">
        <w:t xml:space="preserve">Sex </w:t>
      </w:r>
      <w:r w:rsidR="00402887">
        <w:t xml:space="preserve">(male/female) </w:t>
      </w:r>
      <w:r w:rsidR="002E2550">
        <w:t>and Smoker columns</w:t>
      </w:r>
      <w:r>
        <w:t xml:space="preserve"> (yes</w:t>
      </w:r>
      <w:r w:rsidR="00402887">
        <w:t>/</w:t>
      </w:r>
      <w:r>
        <w:t>no) input field</w:t>
      </w:r>
      <w:r w:rsidR="00402887">
        <w:t>s</w:t>
      </w:r>
      <w:r>
        <w:t xml:space="preserve"> as it is required to calculate the insurance charges. </w:t>
      </w:r>
      <w:r w:rsidR="00402887">
        <w:t>Both these</w:t>
      </w:r>
      <w:r>
        <w:t xml:space="preserve"> data </w:t>
      </w:r>
      <w:r w:rsidR="00D074F4">
        <w:t>are</w:t>
      </w:r>
      <w:r>
        <w:t xml:space="preserve"> </w:t>
      </w:r>
      <w:r w:rsidR="00202FCF">
        <w:t>Nominal</w:t>
      </w:r>
      <w:r>
        <w:t xml:space="preserve"> as it </w:t>
      </w:r>
      <w:r w:rsidR="00620CC4">
        <w:t xml:space="preserve">is not comparable and it is like noun </w:t>
      </w:r>
      <w:r>
        <w:t xml:space="preserve">and we need to </w:t>
      </w:r>
      <w:r w:rsidR="00620CC4">
        <w:t>go for One Hot encoding</w:t>
      </w:r>
      <w:r w:rsidR="00D074F4">
        <w:t>.</w:t>
      </w:r>
    </w:p>
    <w:p w14:paraId="576DDEA1" w14:textId="12F30743" w:rsidR="0012274A" w:rsidRDefault="0012274A">
      <w:r w:rsidRPr="0037411F">
        <w:rPr>
          <w:b/>
          <w:bCs/>
        </w:rPr>
        <w:t>Answer</w:t>
      </w:r>
      <w:r>
        <w:t xml:space="preserve"> 4: </w:t>
      </w:r>
      <w:r w:rsidR="00F407CF">
        <w:t>Created Multiple Linear regression, Support Vector machine and Decision Tree Regressor models</w:t>
      </w:r>
      <w:r w:rsidR="00133113">
        <w:t xml:space="preserve"> and deployed the finalized best model which is multiple linear regression. Below </w:t>
      </w:r>
      <w:r w:rsidR="00A34AEF">
        <w:t xml:space="preserve">are the r2 results of each </w:t>
      </w:r>
      <w:proofErr w:type="gramStart"/>
      <w:r w:rsidR="00A34AEF">
        <w:t>models</w:t>
      </w:r>
      <w:proofErr w:type="gramEnd"/>
      <w:r w:rsidR="00A34AEF">
        <w:t>.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673"/>
        <w:gridCol w:w="1497"/>
        <w:gridCol w:w="930"/>
        <w:gridCol w:w="1140"/>
        <w:gridCol w:w="1780"/>
        <w:gridCol w:w="1760"/>
        <w:gridCol w:w="1400"/>
      </w:tblGrid>
      <w:tr w:rsidR="00762B33" w:rsidRPr="00762B33" w14:paraId="6655A2B2" w14:textId="77777777" w:rsidTr="00762B33">
        <w:trPr>
          <w:trHeight w:val="288"/>
        </w:trPr>
        <w:tc>
          <w:tcPr>
            <w:tcW w:w="31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D3060" w14:textId="4F6C9531" w:rsidR="00762B33" w:rsidRPr="00762B33" w:rsidRDefault="00702D4D" w:rsidP="00762B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1. </w:t>
            </w:r>
            <w:r w:rsidR="00762B33" w:rsidRPr="00762B3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Multiple Linear Regression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BE9F" w14:textId="77777777" w:rsidR="00762B33" w:rsidRPr="00762B33" w:rsidRDefault="00762B33" w:rsidP="00762B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EBB65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7DF2B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9476A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62B33" w:rsidRPr="00762B33" w14:paraId="689128CB" w14:textId="77777777" w:rsidTr="00762B33">
        <w:trPr>
          <w:trHeight w:val="288"/>
        </w:trPr>
        <w:tc>
          <w:tcPr>
            <w:tcW w:w="31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F63CC" w14:textId="77777777" w:rsidR="00762B33" w:rsidRPr="00762B33" w:rsidRDefault="00762B33" w:rsidP="00762B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Combinations of Parameters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480D8" w14:textId="77777777" w:rsidR="00762B33" w:rsidRPr="00762B33" w:rsidRDefault="00762B33" w:rsidP="00762B3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FC280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56EC8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7D709" w14:textId="77777777" w:rsidR="00762B33" w:rsidRPr="00762B33" w:rsidRDefault="00762B33" w:rsidP="00762B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62B33" w:rsidRPr="00762B33" w14:paraId="75CBF502" w14:textId="77777777" w:rsidTr="00762B33">
        <w:trPr>
          <w:trHeight w:val="288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6DA40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F8F5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fit_intercept</w:t>
            </w:r>
            <w:proofErr w:type="spellEnd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9D2C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copy_X</w:t>
            </w:r>
            <w:proofErr w:type="spellEnd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61CD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tol</w:t>
            </w:r>
            <w:proofErr w:type="spellEnd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AD85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n_jobs</w:t>
            </w:r>
            <w:proofErr w:type="spellEnd"/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9C1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4A77ED0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r2_score</w:t>
            </w:r>
          </w:p>
        </w:tc>
      </w:tr>
      <w:tr w:rsidR="00762B33" w:rsidRPr="00762B33" w14:paraId="4B8DADEE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3500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F19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DE78E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8E0D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1.00E-06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8E8A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A0B1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7484BB9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0.789479035</w:t>
            </w:r>
          </w:p>
        </w:tc>
      </w:tr>
      <w:tr w:rsidR="00762B33" w:rsidRPr="00762B33" w14:paraId="36BC334A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665F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F4FF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B41B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A1EA3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1.00E-06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4135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80F8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8787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0.762372328</w:t>
            </w:r>
          </w:p>
        </w:tc>
      </w:tr>
      <w:tr w:rsidR="00762B33" w:rsidRPr="00762B33" w14:paraId="5FA9066D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8716D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450BD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637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688FF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1.00E-06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2847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9D4E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F652B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0.762372328</w:t>
            </w:r>
          </w:p>
        </w:tc>
      </w:tr>
      <w:tr w:rsidR="00762B33" w:rsidRPr="00762B33" w14:paraId="77DD7C01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5B5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E6FB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050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388DB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1.00E-06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EC9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204B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BE99A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0.789479035</w:t>
            </w:r>
          </w:p>
        </w:tc>
      </w:tr>
      <w:tr w:rsidR="00762B33" w:rsidRPr="00762B33" w14:paraId="2AF74A9B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2203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47315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A3A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5176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FA1EF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42DA8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86C16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0.789479035</w:t>
            </w:r>
          </w:p>
        </w:tc>
      </w:tr>
      <w:tr w:rsidR="00762B33" w:rsidRPr="00762B33" w14:paraId="442000F6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E224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16401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6DFB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F413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5818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D465E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FALSE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16015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0.789479035</w:t>
            </w:r>
          </w:p>
        </w:tc>
      </w:tr>
      <w:tr w:rsidR="00762B33" w:rsidRPr="00762B33" w14:paraId="7431A5E3" w14:textId="77777777" w:rsidTr="00762B33">
        <w:trPr>
          <w:trHeight w:val="288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1B67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17F3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6395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15B0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1.00E-06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BAA27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49E6" w14:textId="77777777" w:rsidR="00762B33" w:rsidRPr="00762B33" w:rsidRDefault="00762B33" w:rsidP="00762B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TRUE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ECB14" w14:textId="77777777" w:rsidR="00762B33" w:rsidRPr="00762B33" w:rsidRDefault="00762B33" w:rsidP="00762B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62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0.789442939</w:t>
            </w:r>
          </w:p>
        </w:tc>
      </w:tr>
    </w:tbl>
    <w:p w14:paraId="0D6CED6D" w14:textId="77777777" w:rsidR="0012274A" w:rsidRDefault="0012274A"/>
    <w:tbl>
      <w:tblPr>
        <w:tblW w:w="5227" w:type="dxa"/>
        <w:tblLook w:val="04A0" w:firstRow="1" w:lastRow="0" w:firstColumn="1" w:lastColumn="0" w:noHBand="0" w:noVBand="1"/>
      </w:tblPr>
      <w:tblGrid>
        <w:gridCol w:w="673"/>
        <w:gridCol w:w="253"/>
        <w:gridCol w:w="1350"/>
        <w:gridCol w:w="161"/>
        <w:gridCol w:w="761"/>
        <w:gridCol w:w="293"/>
        <w:gridCol w:w="1197"/>
        <w:gridCol w:w="1054"/>
        <w:gridCol w:w="83"/>
      </w:tblGrid>
      <w:tr w:rsidR="00816D75" w:rsidRPr="00816D75" w14:paraId="561972DA" w14:textId="77777777" w:rsidTr="009B2FC2">
        <w:trPr>
          <w:trHeight w:val="288"/>
        </w:trPr>
        <w:tc>
          <w:tcPr>
            <w:tcW w:w="5227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37C03" w14:textId="128FA962" w:rsidR="00816D75" w:rsidRPr="00816D75" w:rsidRDefault="00702D4D" w:rsidP="00816D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</w:t>
            </w:r>
            <w:r w:rsidR="00816D75" w:rsidRPr="00816D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Support Vector Machine regression</w:t>
            </w:r>
          </w:p>
        </w:tc>
      </w:tr>
      <w:tr w:rsidR="00816D75" w:rsidRPr="00816D75" w14:paraId="29BAB84C" w14:textId="77777777" w:rsidTr="009B2FC2">
        <w:trPr>
          <w:trHeight w:val="288"/>
        </w:trPr>
        <w:tc>
          <w:tcPr>
            <w:tcW w:w="313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80776" w14:textId="3509B026" w:rsidR="00816D75" w:rsidRPr="00816D75" w:rsidRDefault="00816D75" w:rsidP="00816D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Combinations </w:t>
            </w:r>
            <w:proofErr w:type="gramStart"/>
            <w:r w:rsidRPr="00816D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of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</w:t>
            </w:r>
            <w:r w:rsidRPr="00816D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arameters</w:t>
            </w:r>
            <w:proofErr w:type="gramEnd"/>
          </w:p>
        </w:tc>
        <w:tc>
          <w:tcPr>
            <w:tcW w:w="209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313C8" w14:textId="77777777" w:rsidR="00816D75" w:rsidRPr="00816D75" w:rsidRDefault="00816D75" w:rsidP="00816D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816D75" w:rsidRPr="00816D75" w14:paraId="5AAA0ED6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10E0" w14:textId="77777777" w:rsidR="00816D75" w:rsidRPr="00816D75" w:rsidRDefault="00816D75" w:rsidP="00816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D5656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 </w:t>
            </w:r>
          </w:p>
        </w:tc>
        <w:tc>
          <w:tcPr>
            <w:tcW w:w="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0FEA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gamma </w:t>
            </w:r>
          </w:p>
        </w:tc>
        <w:tc>
          <w:tcPr>
            <w:tcW w:w="209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3FBD426C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r2_score</w:t>
            </w:r>
          </w:p>
        </w:tc>
      </w:tr>
      <w:tr w:rsidR="00816D75" w:rsidRPr="00816D75" w14:paraId="77A3C9E7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80D45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1EEA0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  <w:proofErr w:type="spellStart"/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C52CE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'scale'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18B24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-0.08843</w:t>
            </w:r>
          </w:p>
        </w:tc>
      </w:tr>
      <w:tr w:rsidR="00816D75" w:rsidRPr="00816D75" w14:paraId="66A7CCFF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59D59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2580A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poly'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6960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'scale'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575F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-0.0757</w:t>
            </w:r>
          </w:p>
        </w:tc>
      </w:tr>
      <w:tr w:rsidR="00816D75" w:rsidRPr="00816D75" w14:paraId="4D6BADCD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04BA5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E031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F9D2F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'scale'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DBE56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</w:tr>
      <w:tr w:rsidR="00816D75" w:rsidRPr="00816D75" w14:paraId="41D848DD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7816B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A795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5E46E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scale'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93FFB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-0.07543</w:t>
            </w:r>
          </w:p>
        </w:tc>
      </w:tr>
      <w:tr w:rsidR="00816D75" w:rsidRPr="00816D75" w14:paraId="275DDAFC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02778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6F09F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  <w:proofErr w:type="spellStart"/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  <w:proofErr w:type="spellEnd"/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9EF49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D9018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-0.08338</w:t>
            </w:r>
          </w:p>
        </w:tc>
      </w:tr>
      <w:tr w:rsidR="00816D75" w:rsidRPr="00816D75" w14:paraId="68754AE4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6CF76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BA82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E27F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9F0BC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</w:tr>
      <w:tr w:rsidR="00816D75" w:rsidRPr="00816D75" w14:paraId="079E0047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6EA8F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7911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poly'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E6A9A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C5F39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-0.0757</w:t>
            </w:r>
          </w:p>
        </w:tc>
      </w:tr>
      <w:tr w:rsidR="00816D75" w:rsidRPr="00816D75" w14:paraId="219060BE" w14:textId="77777777" w:rsidTr="009B2FC2">
        <w:trPr>
          <w:trHeight w:val="288"/>
        </w:trPr>
        <w:tc>
          <w:tcPr>
            <w:tcW w:w="8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D4CDA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35B8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4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8440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auto'</w:t>
            </w:r>
          </w:p>
        </w:tc>
        <w:tc>
          <w:tcPr>
            <w:tcW w:w="20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D4BC3" w14:textId="77777777" w:rsidR="00816D75" w:rsidRPr="00816D75" w:rsidRDefault="00816D75" w:rsidP="00816D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16D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-0.07543</w:t>
            </w:r>
          </w:p>
        </w:tc>
      </w:tr>
      <w:tr w:rsidR="009B2FC2" w:rsidRPr="009B2FC2" w14:paraId="2F4E20B7" w14:textId="77777777" w:rsidTr="009B2FC2">
        <w:trPr>
          <w:gridAfter w:val="1"/>
          <w:wAfter w:w="83" w:type="dxa"/>
          <w:trHeight w:val="288"/>
        </w:trPr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7B417" w14:textId="3EF1F12E" w:rsidR="009B2FC2" w:rsidRPr="009B2FC2" w:rsidRDefault="00702D4D" w:rsidP="009B2FC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3.</w:t>
            </w:r>
            <w:r w:rsidR="009B2FC2" w:rsidRPr="009B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DecisionTreeRegressor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4BAC2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D8D9A" w14:textId="77777777" w:rsidR="009B2FC2" w:rsidRPr="009B2FC2" w:rsidRDefault="009B2FC2" w:rsidP="009B2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B2FC2" w:rsidRPr="009B2FC2" w14:paraId="2D78B2E9" w14:textId="77777777" w:rsidTr="009B2FC2">
        <w:trPr>
          <w:gridAfter w:val="1"/>
          <w:wAfter w:w="83" w:type="dxa"/>
          <w:trHeight w:val="288"/>
        </w:trPr>
        <w:tc>
          <w:tcPr>
            <w:tcW w:w="28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9E92A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Combination of Parameters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2E48C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6A51B" w14:textId="77777777" w:rsidR="009B2FC2" w:rsidRPr="009B2FC2" w:rsidRDefault="009B2FC2" w:rsidP="009B2F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9B2FC2" w:rsidRPr="009B2FC2" w14:paraId="419AD4C8" w14:textId="77777777" w:rsidTr="009B2FC2">
        <w:trPr>
          <w:gridAfter w:val="1"/>
          <w:wAfter w:w="83" w:type="dxa"/>
          <w:trHeight w:val="288"/>
        </w:trPr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4DAB" w14:textId="77777777" w:rsidR="009B2FC2" w:rsidRPr="009B2FC2" w:rsidRDefault="009B2FC2" w:rsidP="009B2F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S.NO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4555D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 </w:t>
            </w:r>
          </w:p>
        </w:tc>
        <w:tc>
          <w:tcPr>
            <w:tcW w:w="8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BAC20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 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70B36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  <w:proofErr w:type="spellEnd"/>
            <w:r w:rsidRPr="009B2FC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vAlign w:val="center"/>
            <w:hideMark/>
          </w:tcPr>
          <w:p w14:paraId="5825EA50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r2_score</w:t>
            </w:r>
          </w:p>
        </w:tc>
      </w:tr>
      <w:tr w:rsidR="009B2FC2" w:rsidRPr="009B2FC2" w14:paraId="3D59FE75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1CEB3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A542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</w:t>
            </w:r>
            <w:proofErr w:type="gram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_error</w:t>
            </w:r>
            <w:proofErr w:type="spell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7B51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BCEBC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96DAF0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0.686235</w:t>
            </w:r>
          </w:p>
        </w:tc>
      </w:tr>
      <w:tr w:rsidR="009B2FC2" w:rsidRPr="009B2FC2" w14:paraId="1EC43A82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39D1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DD0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A65E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546E7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DF531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0.692561</w:t>
            </w:r>
          </w:p>
        </w:tc>
      </w:tr>
      <w:tr w:rsidR="009B2FC2" w:rsidRPr="009B2FC2" w14:paraId="10D80A8F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561A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D22A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3E1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9F855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98B803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0.679111</w:t>
            </w:r>
          </w:p>
        </w:tc>
      </w:tr>
      <w:tr w:rsidR="009B2FC2" w:rsidRPr="009B2FC2" w14:paraId="0A0DCD1F" w14:textId="77777777" w:rsidTr="009B2FC2">
        <w:trPr>
          <w:gridAfter w:val="1"/>
          <w:wAfter w:w="83" w:type="dxa"/>
          <w:trHeight w:val="288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19BDA8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DA83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B9CE1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3E151E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CEE46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0.717014</w:t>
            </w:r>
          </w:p>
        </w:tc>
      </w:tr>
      <w:tr w:rsidR="009B2FC2" w:rsidRPr="009B2FC2" w14:paraId="08A3A3AE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2E1FF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D546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6858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DF84B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B2412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0.756403</w:t>
            </w:r>
          </w:p>
        </w:tc>
      </w:tr>
      <w:tr w:rsidR="009B2FC2" w:rsidRPr="009B2FC2" w14:paraId="3C1288AA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AF539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4939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BEE6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B6491F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02AB1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0.723726</w:t>
            </w:r>
          </w:p>
        </w:tc>
      </w:tr>
      <w:tr w:rsidR="009B2FC2" w:rsidRPr="009B2FC2" w14:paraId="2286E93F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1BCB9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1CC50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8015E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A920A2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55A424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0.706451</w:t>
            </w:r>
          </w:p>
        </w:tc>
      </w:tr>
      <w:tr w:rsidR="009B2FC2" w:rsidRPr="009B2FC2" w14:paraId="349B3F39" w14:textId="77777777" w:rsidTr="009B2FC2">
        <w:trPr>
          <w:gridAfter w:val="1"/>
          <w:wAfter w:w="83" w:type="dxa"/>
          <w:trHeight w:val="288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EEC81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E9CD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D4E9E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5DC184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D5AEAF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0.701113</w:t>
            </w:r>
          </w:p>
        </w:tc>
      </w:tr>
      <w:tr w:rsidR="009B2FC2" w:rsidRPr="009B2FC2" w14:paraId="33AF3E98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D54AC5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231F9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  <w:proofErr w:type="spell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3DF18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27A0D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C138DC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0.725282</w:t>
            </w:r>
          </w:p>
        </w:tc>
      </w:tr>
      <w:tr w:rsidR="009B2FC2" w:rsidRPr="009B2FC2" w14:paraId="7F60E405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010BA2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82B74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E6A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F90CC1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6B31C3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0.643907</w:t>
            </w:r>
          </w:p>
        </w:tc>
      </w:tr>
      <w:tr w:rsidR="009B2FC2" w:rsidRPr="009B2FC2" w14:paraId="121FC933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18A062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A02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5B5C2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AB928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DF9A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0.514425</w:t>
            </w:r>
          </w:p>
        </w:tc>
      </w:tr>
      <w:tr w:rsidR="009B2FC2" w:rsidRPr="009B2FC2" w14:paraId="400CF06C" w14:textId="77777777" w:rsidTr="009B2FC2">
        <w:trPr>
          <w:gridAfter w:val="1"/>
          <w:wAfter w:w="83" w:type="dxa"/>
          <w:trHeight w:val="288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766638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5121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3036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35D90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91DE6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0.613995</w:t>
            </w:r>
          </w:p>
        </w:tc>
      </w:tr>
      <w:tr w:rsidR="009B2FC2" w:rsidRPr="009B2FC2" w14:paraId="733A5C6C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70406A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412E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  <w:proofErr w:type="spellStart"/>
            <w:proofErr w:type="gram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</w:t>
            </w:r>
            <w:proofErr w:type="gram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_error</w:t>
            </w:r>
            <w:proofErr w:type="spellEnd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</w:t>
            </w:r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5ED14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4E4D8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5BFE5F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0.748503</w:t>
            </w:r>
          </w:p>
        </w:tc>
      </w:tr>
      <w:tr w:rsidR="009B2FC2" w:rsidRPr="009B2FC2" w14:paraId="68939856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F89A3D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1EB80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friedman_mse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4896F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92B95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19DF2D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0.714086</w:t>
            </w:r>
          </w:p>
        </w:tc>
      </w:tr>
      <w:tr w:rsidR="009B2FC2" w:rsidRPr="009B2FC2" w14:paraId="5344F356" w14:textId="77777777" w:rsidTr="009B2FC2">
        <w:trPr>
          <w:gridAfter w:val="1"/>
          <w:wAfter w:w="83" w:type="dxa"/>
          <w:trHeight w:val="576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48170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1DB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8DBD5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66453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3BE3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0.726093</w:t>
            </w:r>
          </w:p>
        </w:tc>
      </w:tr>
      <w:tr w:rsidR="009B2FC2" w:rsidRPr="009B2FC2" w14:paraId="2712B1A2" w14:textId="77777777" w:rsidTr="009B2FC2">
        <w:trPr>
          <w:gridAfter w:val="1"/>
          <w:wAfter w:w="83" w:type="dxa"/>
          <w:trHeight w:val="288"/>
        </w:trPr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7FC4B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8437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  <w:proofErr w:type="spellEnd"/>
          </w:p>
        </w:tc>
        <w:tc>
          <w:tcPr>
            <w:tcW w:w="8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B09F3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'best'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96C31" w14:textId="77777777" w:rsidR="009B2FC2" w:rsidRPr="009B2FC2" w:rsidRDefault="009B2FC2" w:rsidP="009B2F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18877D" w14:textId="77777777" w:rsidR="009B2FC2" w:rsidRPr="009B2FC2" w:rsidRDefault="009B2FC2" w:rsidP="009B2F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FC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0.750061</w:t>
            </w:r>
          </w:p>
        </w:tc>
      </w:tr>
    </w:tbl>
    <w:p w14:paraId="425C920A" w14:textId="77777777" w:rsidR="0012274A" w:rsidRDefault="0012274A"/>
    <w:p w14:paraId="5CDFE689" w14:textId="77777777" w:rsidR="0037411F" w:rsidRDefault="0037411F"/>
    <w:p w14:paraId="3E693827" w14:textId="09823203" w:rsidR="0037411F" w:rsidRDefault="0037411F">
      <w:r w:rsidRPr="0037411F">
        <w:rPr>
          <w:b/>
          <w:bCs/>
        </w:rPr>
        <w:t>Answer</w:t>
      </w:r>
      <w:r>
        <w:t xml:space="preserve"> 6:</w:t>
      </w:r>
    </w:p>
    <w:p w14:paraId="4765B433" w14:textId="16C932CE" w:rsidR="0037411F" w:rsidRDefault="0037411F">
      <w:r>
        <w:t xml:space="preserve">Out of these 3 models, finalizing the model would be Multiple Linear Regression as it is </w:t>
      </w:r>
      <w:r w:rsidR="007557E6">
        <w:t>maximum value nearer to 1</w:t>
      </w:r>
      <w:r w:rsidR="00511F11">
        <w:t xml:space="preserve"> which is </w:t>
      </w:r>
      <w:r w:rsidR="00511F11" w:rsidRPr="00762B33">
        <w:t>0.789479035</w:t>
      </w:r>
      <w:r w:rsidR="00511F11" w:rsidRPr="00C044D0">
        <w:t>, other models are having less values when comparing to this model value.</w:t>
      </w:r>
    </w:p>
    <w:sectPr w:rsidR="0037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3A38"/>
    <w:multiLevelType w:val="hybridMultilevel"/>
    <w:tmpl w:val="EF901A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E737A"/>
    <w:multiLevelType w:val="hybridMultilevel"/>
    <w:tmpl w:val="BA62C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59472">
    <w:abstractNumId w:val="1"/>
  </w:num>
  <w:num w:numId="2" w16cid:durableId="77772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4A"/>
    <w:rsid w:val="0012274A"/>
    <w:rsid w:val="00133113"/>
    <w:rsid w:val="001413EF"/>
    <w:rsid w:val="001E7142"/>
    <w:rsid w:val="00202FCF"/>
    <w:rsid w:val="00271ED1"/>
    <w:rsid w:val="002E2550"/>
    <w:rsid w:val="00331E1F"/>
    <w:rsid w:val="0037411F"/>
    <w:rsid w:val="00402887"/>
    <w:rsid w:val="004B71F1"/>
    <w:rsid w:val="00511F11"/>
    <w:rsid w:val="00620CC4"/>
    <w:rsid w:val="00702D4D"/>
    <w:rsid w:val="007557E6"/>
    <w:rsid w:val="00762B33"/>
    <w:rsid w:val="00816D75"/>
    <w:rsid w:val="00846D35"/>
    <w:rsid w:val="00891881"/>
    <w:rsid w:val="00923912"/>
    <w:rsid w:val="009243C6"/>
    <w:rsid w:val="0096529A"/>
    <w:rsid w:val="009B2FC2"/>
    <w:rsid w:val="009F1FBF"/>
    <w:rsid w:val="00A34AEF"/>
    <w:rsid w:val="00B3172B"/>
    <w:rsid w:val="00B751A8"/>
    <w:rsid w:val="00BE02C9"/>
    <w:rsid w:val="00C044D0"/>
    <w:rsid w:val="00D074F4"/>
    <w:rsid w:val="00E40B0A"/>
    <w:rsid w:val="00E47815"/>
    <w:rsid w:val="00F407CF"/>
    <w:rsid w:val="00F94570"/>
    <w:rsid w:val="00FD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F42E"/>
  <w15:chartTrackingRefBased/>
  <w15:docId w15:val="{27E6B933-78B1-49D7-85B4-0A18DFD0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5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Vanmathi Sivanandham</dc:creator>
  <cp:keywords/>
  <dc:description/>
  <cp:lastModifiedBy>Vanmathi Sivanandham</cp:lastModifiedBy>
  <cp:revision>31</cp:revision>
  <dcterms:created xsi:type="dcterms:W3CDTF">2026-03-29T17:53:00Z</dcterms:created>
  <dcterms:modified xsi:type="dcterms:W3CDTF">2026-03-29T21:09:00Z</dcterms:modified>
</cp:coreProperties>
</file>