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6645" w14:textId="19385BD7" w:rsidR="006C4C56" w:rsidRPr="001B1E3F" w:rsidRDefault="00AB643F" w:rsidP="00AB64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B1E3F">
        <w:rPr>
          <w:rFonts w:ascii="Times New Roman" w:hAnsi="Times New Roman" w:cs="Times New Roman"/>
          <w:b/>
          <w:bCs/>
          <w:sz w:val="40"/>
          <w:szCs w:val="40"/>
        </w:rPr>
        <w:t>PHƯƠNG ÁN TRIỂN KHAI SỬ DỤNG ỨNG DỤNG CHUYỂN TIẾP TIN NHẮN AMG CHO HỆ ĐIỀU HÀNH IOS</w:t>
      </w:r>
    </w:p>
    <w:p w14:paraId="734931D9" w14:textId="77777777" w:rsidR="00AB643F" w:rsidRPr="00AB643F" w:rsidRDefault="00AB643F">
      <w:pPr>
        <w:rPr>
          <w:rFonts w:ascii="Times New Roman" w:hAnsi="Times New Roman" w:cs="Times New Roman"/>
          <w:sz w:val="28"/>
          <w:szCs w:val="28"/>
        </w:rPr>
      </w:pPr>
    </w:p>
    <w:p w14:paraId="593EF1E9" w14:textId="3F7E6EAD" w:rsidR="00AB643F" w:rsidRPr="00AB643F" w:rsidRDefault="00AB643F" w:rsidP="00AB643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AB643F">
        <w:rPr>
          <w:rFonts w:ascii="Times New Roman" w:hAnsi="Times New Roman" w:cs="Times New Roman"/>
          <w:b/>
          <w:bCs/>
          <w:color w:val="auto"/>
        </w:rPr>
        <w:t xml:space="preserve">1. Phương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Đăng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ký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khoản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tổ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chức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để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đưa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nội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bộ</w:t>
      </w:r>
      <w:proofErr w:type="spellEnd"/>
    </w:p>
    <w:p w14:paraId="03273408" w14:textId="399861EE" w:rsidR="00AB643F" w:rsidRPr="00AB643F" w:rsidRDefault="00AB643F" w:rsidP="00AB643F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Ưu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D15BC16" w14:textId="54FF83AA" w:rsidR="00AB643F" w:rsidRPr="00AB643F" w:rsidRDefault="00AB643F" w:rsidP="00AB64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14:paraId="44266237" w14:textId="696AFCBA" w:rsidR="00AB643F" w:rsidRPr="00AB643F" w:rsidRDefault="00AB643F" w:rsidP="00AB64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sớm</w:t>
      </w:r>
      <w:proofErr w:type="spellEnd"/>
    </w:p>
    <w:p w14:paraId="74679DBE" w14:textId="58BAEBF9" w:rsidR="00AB643F" w:rsidRPr="00AB643F" w:rsidRDefault="00AB643F" w:rsidP="00AB643F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*Nhược 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FA38533" w14:textId="56610998" w:rsidR="00AB643F" w:rsidRPr="00AB643F" w:rsidRDefault="00AB643F" w:rsidP="00AB64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>: 300$</w:t>
      </w:r>
      <w:r w:rsidR="0004749F">
        <w:rPr>
          <w:rFonts w:ascii="Times New Roman" w:hAnsi="Times New Roman" w:cs="Times New Roman"/>
          <w:sz w:val="28"/>
          <w:szCs w:val="28"/>
        </w:rPr>
        <w:t xml:space="preserve"> = 6.500.000 VNĐ</w:t>
      </w:r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509DB1CE" w14:textId="6A750B71" w:rsidR="0004749F" w:rsidRPr="0004749F" w:rsidRDefault="00AB643F" w:rsidP="0004749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: 100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14:paraId="1110FE48" w14:textId="6383D41C" w:rsidR="00AB643F" w:rsidRPr="00AB643F" w:rsidRDefault="00AB643F" w:rsidP="00AB643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AB643F">
        <w:rPr>
          <w:rFonts w:ascii="Times New Roman" w:hAnsi="Times New Roman" w:cs="Times New Roman"/>
          <w:b/>
          <w:bCs/>
          <w:color w:val="auto"/>
        </w:rPr>
        <w:t xml:space="preserve">2. Phương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án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2: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Chủ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động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mua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sắm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thiết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bị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,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lại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khoản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phát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triển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đã</w:t>
      </w:r>
      <w:proofErr w:type="spellEnd"/>
      <w:r w:rsidRPr="00AB643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color w:val="auto"/>
        </w:rPr>
        <w:t>mượn</w:t>
      </w:r>
      <w:proofErr w:type="spellEnd"/>
    </w:p>
    <w:p w14:paraId="1D4DAF42" w14:textId="4A1A2C15" w:rsidR="00AB643F" w:rsidRPr="00AB643F" w:rsidRDefault="00AB643F" w:rsidP="00AB643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</w:r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Ưu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701830D" w14:textId="12CA29A9" w:rsid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3B4F26A" w14:textId="057B6F9A" w:rsidR="00470EF5" w:rsidRPr="00AB643F" w:rsidRDefault="00470EF5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</w:p>
    <w:p w14:paraId="6E3C6481" w14:textId="15923426" w:rsidR="00AB643F" w:rsidRPr="00AB643F" w:rsidRDefault="00AB643F" w:rsidP="00AB643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</w:r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*Nhược </w:t>
      </w:r>
      <w:proofErr w:type="spellStart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điểm</w:t>
      </w:r>
      <w:proofErr w:type="spellEnd"/>
      <w:r w:rsidRPr="00AB643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A23A79C" w14:textId="70ACFBE7" w:rsidR="00AB643F" w:rsidRP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3B09F102" w14:textId="3748C002" w:rsidR="00AB643F" w:rsidRP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Apple</w:t>
      </w:r>
    </w:p>
    <w:p w14:paraId="28CFDEE4" w14:textId="7CFAE690" w:rsidR="00AB643F" w:rsidRP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59DC046" w14:textId="406C1A59" w:rsidR="00AB643F" w:rsidRP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B643F">
        <w:rPr>
          <w:rFonts w:ascii="Times New Roman" w:hAnsi="Times New Roman" w:cs="Times New Roman"/>
          <w:sz w:val="28"/>
          <w:szCs w:val="28"/>
        </w:rPr>
        <w:t xml:space="preserve"> 2.5 </w:t>
      </w:r>
      <w:proofErr w:type="spellStart"/>
      <w:r w:rsidRPr="00AB643F"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7FD9D192" w14:textId="4382BD64" w:rsidR="00AB643F" w:rsidRPr="00AB643F" w:rsidRDefault="00AB643F" w:rsidP="00AB643F">
      <w:pPr>
        <w:jc w:val="both"/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ab/>
      </w:r>
      <w:r w:rsidRPr="00AB643F">
        <w:rPr>
          <w:rFonts w:ascii="Times New Roman" w:hAnsi="Times New Roman" w:cs="Times New Roman"/>
          <w:sz w:val="28"/>
          <w:szCs w:val="28"/>
        </w:rPr>
        <w:tab/>
      </w:r>
    </w:p>
    <w:p w14:paraId="73804ABA" w14:textId="232D0477" w:rsidR="00AB643F" w:rsidRPr="00AB643F" w:rsidRDefault="00AB643F" w:rsidP="00AB643F">
      <w:pPr>
        <w:rPr>
          <w:rFonts w:ascii="Times New Roman" w:hAnsi="Times New Roman" w:cs="Times New Roman"/>
          <w:sz w:val="28"/>
          <w:szCs w:val="28"/>
        </w:rPr>
      </w:pPr>
      <w:r w:rsidRPr="00AB643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B643F" w:rsidRPr="00AB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548FB"/>
    <w:multiLevelType w:val="hybridMultilevel"/>
    <w:tmpl w:val="D778C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3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3F"/>
    <w:rsid w:val="0004749F"/>
    <w:rsid w:val="001B1E3F"/>
    <w:rsid w:val="0043415A"/>
    <w:rsid w:val="00470EF5"/>
    <w:rsid w:val="00645AE8"/>
    <w:rsid w:val="006C4C56"/>
    <w:rsid w:val="00A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3ED5"/>
  <w15:chartTrackingRefBased/>
  <w15:docId w15:val="{C6CC3851-086E-4D92-853E-24387EFA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4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</cp:revision>
  <dcterms:created xsi:type="dcterms:W3CDTF">2024-04-12T07:31:00Z</dcterms:created>
  <dcterms:modified xsi:type="dcterms:W3CDTF">2024-04-12T07:31:00Z</dcterms:modified>
</cp:coreProperties>
</file>