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D3A7F" w14:textId="52C06934" w:rsidR="0080767F" w:rsidRPr="00CA330D" w:rsidRDefault="00CA330D" w:rsidP="00CA33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330D">
        <w:rPr>
          <w:rFonts w:ascii="Times New Roman" w:hAnsi="Times New Roman" w:cs="Times New Roman"/>
          <w:b/>
          <w:sz w:val="28"/>
          <w:szCs w:val="28"/>
        </w:rPr>
        <w:t>Варианты</w:t>
      </w:r>
    </w:p>
    <w:p w14:paraId="2056087C" w14:textId="77777777" w:rsidR="00CA330D" w:rsidRPr="00CA330D" w:rsidRDefault="00CA330D" w:rsidP="00CA330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где квадратное изображение поворачивается на 360 градусов в течение 3 секунд.</w:t>
      </w:r>
    </w:p>
    <w:p w14:paraId="1F902E80" w14:textId="77777777" w:rsidR="00CA330D" w:rsidRPr="00CA330D" w:rsidRDefault="00CA330D" w:rsidP="00CA330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где текст медленно исчезает (плавно становится прозрачным) в течение 2 секунд.</w:t>
      </w:r>
    </w:p>
    <w:p w14:paraId="7954B9D7" w14:textId="77777777" w:rsidR="00CA330D" w:rsidRPr="00CA330D" w:rsidRDefault="00CA330D" w:rsidP="00CA330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где круглое изображение масштабируется в два раза в течение 1.5 секунды.</w:t>
      </w:r>
      <w:bookmarkStart w:id="0" w:name="_GoBack"/>
      <w:bookmarkEnd w:id="0"/>
    </w:p>
    <w:p w14:paraId="426A6909" w14:textId="77777777" w:rsidR="00CA330D" w:rsidRPr="00CA330D" w:rsidRDefault="00CA330D" w:rsidP="00CA330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где элемент сначала смещается влево на 100px, а затем возвращается на исходную позицию за 2 секунды.</w:t>
      </w:r>
    </w:p>
    <w:p w14:paraId="074C68E5" w14:textId="77777777" w:rsidR="00CA330D" w:rsidRPr="00CA330D" w:rsidRDefault="00CA330D" w:rsidP="00CA330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в которой элемент появляется с эффектом "плавное появление" в течение 1.5 секунды.</w:t>
      </w:r>
    </w:p>
    <w:p w14:paraId="1960DEE1" w14:textId="77777777" w:rsidR="00CA330D" w:rsidRPr="00CA330D" w:rsidRDefault="00CA330D" w:rsidP="00CA330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где элемент медленно меняет цвет от красного к синему за 3 секунды.</w:t>
      </w:r>
    </w:p>
    <w:p w14:paraId="34530E5E" w14:textId="77777777" w:rsidR="00CA330D" w:rsidRPr="00CA330D" w:rsidRDefault="00CA330D" w:rsidP="00CA330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где элемент мигает (исчезает и появляется) каждые 0.5 секунды в течение 5 секунд.</w:t>
      </w:r>
    </w:p>
    <w:p w14:paraId="715B0190" w14:textId="77777777" w:rsidR="00CA330D" w:rsidRPr="00CA330D" w:rsidRDefault="00CA330D" w:rsidP="00CA330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где элемент сначала увеличивается в размере в 2 раза, а затем возвращается к исходному размеру за 2 секунды.</w:t>
      </w:r>
    </w:p>
    <w:p w14:paraId="4B57F436" w14:textId="77777777" w:rsidR="00CA330D" w:rsidRPr="00CA330D" w:rsidRDefault="00CA330D" w:rsidP="00CA330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в которой элемент двигается вверх на 50px, затем вниз на 50px, и так повторяется каждые 2 секунды.</w:t>
      </w:r>
    </w:p>
    <w:p w14:paraId="0840A20C" w14:textId="77777777" w:rsidR="00CA330D" w:rsidRPr="00CA330D" w:rsidRDefault="00CA330D" w:rsidP="00CA330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где элемент медленно смещается вправо на 200px за 4 секунды.</w:t>
      </w:r>
    </w:p>
    <w:p w14:paraId="32956573" w14:textId="77777777" w:rsidR="00CA330D" w:rsidRPr="00CA330D" w:rsidRDefault="00CA330D" w:rsidP="00CA330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где элемент изменяет свою прозрачность от полностью прозрачного до полностью непрозрачного за 2 секунды.</w:t>
      </w:r>
    </w:p>
    <w:p w14:paraId="2861C45F" w14:textId="77777777" w:rsidR="00CA330D" w:rsidRPr="00CA330D" w:rsidRDefault="00CA330D" w:rsidP="00CA330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в которой элемент сначала увеличивается в размере в 1.5 раза, а затем возвращается к исходному размеру за 1 секунду.</w:t>
      </w:r>
    </w:p>
    <w:p w14:paraId="3392427C" w14:textId="13DDBC36" w:rsidR="00CA330D" w:rsidRPr="00CA330D" w:rsidRDefault="00CA330D" w:rsidP="00CA330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где элемент медленно меняет свой фоновый цвет от белого к черному за 3 секунды.</w:t>
      </w:r>
    </w:p>
    <w:p w14:paraId="532955ED" w14:textId="77777777" w:rsidR="00CA330D" w:rsidRPr="00CA330D" w:rsidRDefault="00CA330D" w:rsidP="00CA330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где элемент медленно уменьшается в размере до исчезновения за 2 секунды.</w:t>
      </w:r>
    </w:p>
    <w:p w14:paraId="73D2581C" w14:textId="77777777" w:rsidR="00CA330D" w:rsidRPr="00CA330D" w:rsidRDefault="00CA330D" w:rsidP="00CA330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в которой элемент мерцает с разной интенсивностью каждые 0.3 секунды в течение 4 секунд.</w:t>
      </w:r>
    </w:p>
    <w:p w14:paraId="678B2367" w14:textId="77777777" w:rsidR="00CA330D" w:rsidRPr="00CA330D" w:rsidRDefault="00CA330D" w:rsidP="00CA330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где элемент медленно вращается вокруг своей оси Y на 180 градусов за 2 секунды.</w:t>
      </w:r>
    </w:p>
    <w:p w14:paraId="5FDA22B9" w14:textId="77777777" w:rsidR="00CA330D" w:rsidRPr="00CA330D" w:rsidRDefault="00CA330D" w:rsidP="00CA330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где элемент изменяет свой размер до двойного размера в высоту и ширину за 1.5 секунды.</w:t>
      </w:r>
    </w:p>
    <w:p w14:paraId="4E72FA28" w14:textId="77777777" w:rsidR="00CA330D" w:rsidRPr="00CA330D" w:rsidRDefault="00CA330D" w:rsidP="00CA330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где элемент сначала появляется с эффектом "размытости", а затем становится четким за 2.5 секунды.</w:t>
      </w:r>
    </w:p>
    <w:p w14:paraId="2BF3C067" w14:textId="77777777" w:rsidR="00CA330D" w:rsidRPr="00CA330D" w:rsidRDefault="00CA330D" w:rsidP="00CA330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в которой элемент перемещается по кривой Безье от одной точки к другой за 3 секунды.</w:t>
      </w:r>
    </w:p>
    <w:p w14:paraId="4128EA29" w14:textId="77777777" w:rsidR="00CA330D" w:rsidRPr="00CA330D" w:rsidRDefault="00CA330D" w:rsidP="00CA330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где элемент меняет свой цвет от зеленого к желтому, затем красному и обратно к зеленому за 4 секунды.</w:t>
      </w:r>
    </w:p>
    <w:p w14:paraId="59AC1051" w14:textId="77777777" w:rsidR="00CA330D" w:rsidRPr="00CA330D" w:rsidRDefault="00CA330D" w:rsidP="00CA330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где элемент вибрирует (перемещается влево и вправо) каждые 0.2 секунды в течение 3 секунд.</w:t>
      </w:r>
    </w:p>
    <w:p w14:paraId="38FAE312" w14:textId="77777777" w:rsidR="00CA330D" w:rsidRPr="00CA330D" w:rsidRDefault="00CA330D" w:rsidP="00CA330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lastRenderedPageBreak/>
        <w:t>Создайте анимацию, где элемент медленно меняет свой размытый эффект от минимального к максимальному за 2.5 секунды.</w:t>
      </w:r>
    </w:p>
    <w:p w14:paraId="3C8A269B" w14:textId="35FE56A1" w:rsidR="00CA330D" w:rsidRPr="00CA330D" w:rsidRDefault="00CA330D" w:rsidP="00CA330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где элемент увеличивается в размере до тройного размера в высоту за 1 секунду.</w:t>
      </w:r>
    </w:p>
    <w:p w14:paraId="3D5A36A6" w14:textId="77777777" w:rsidR="00CA330D" w:rsidRPr="00CA330D" w:rsidRDefault="00CA330D" w:rsidP="00CA330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где элемент плавно увеличивается в размере на 50% за 2 секунды.</w:t>
      </w:r>
    </w:p>
    <w:p w14:paraId="48EF5260" w14:textId="77777777" w:rsidR="00CA330D" w:rsidRPr="00CA330D" w:rsidRDefault="00CA330D" w:rsidP="00CA330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в которой элемент медленно поворачивается вокруг своей оси на 180 градусов за 2.5 секунды.</w:t>
      </w:r>
    </w:p>
    <w:p w14:paraId="2037FF13" w14:textId="77777777" w:rsidR="00CA330D" w:rsidRPr="00CA330D" w:rsidRDefault="00CA330D" w:rsidP="00CA330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где текст мигает дважды, изменяя свою прозрачность каждый раз, в течение 1 секунды.</w:t>
      </w:r>
    </w:p>
    <w:p w14:paraId="1F413959" w14:textId="77777777" w:rsidR="00CA330D" w:rsidRPr="00CA330D" w:rsidRDefault="00CA330D" w:rsidP="00CA330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где элемент сначала становится полностью прозрачным, а затем постепенно становится непрозрачным за 2 секунды.</w:t>
      </w:r>
    </w:p>
    <w:p w14:paraId="2441BCB6" w14:textId="77777777" w:rsidR="00CA330D" w:rsidRPr="00CA330D" w:rsidRDefault="00CA330D" w:rsidP="00CA330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в которой элемент перемещается по кривой Безье от одной точки к другой за 3 секунды.</w:t>
      </w:r>
    </w:p>
    <w:p w14:paraId="08F1607F" w14:textId="77777777" w:rsidR="00CA330D" w:rsidRPr="00CA330D" w:rsidRDefault="00CA330D" w:rsidP="00CA330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где элемент меняет свою форму с квадрата на круг за 1.5 секунды.</w:t>
      </w:r>
    </w:p>
    <w:p w14:paraId="2F0F9B77" w14:textId="649E0A83" w:rsidR="00CA330D" w:rsidRPr="00CA330D" w:rsidRDefault="00CA330D" w:rsidP="00CA330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в которой элемент медленно уменьшается в размере до половины своего исходного размера за 2.5 секунды.</w:t>
      </w:r>
    </w:p>
    <w:p w14:paraId="1E062E84" w14:textId="2642BB69" w:rsidR="00CA330D" w:rsidRPr="00CA330D" w:rsidRDefault="00CA330D" w:rsidP="00CA330D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1C636A" w14:textId="7E89E59A" w:rsidR="00CA330D" w:rsidRPr="00CA330D" w:rsidRDefault="00CA330D" w:rsidP="00CA330D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330D">
        <w:rPr>
          <w:rFonts w:ascii="Times New Roman" w:hAnsi="Times New Roman" w:cs="Times New Roman"/>
          <w:b/>
          <w:sz w:val="28"/>
          <w:szCs w:val="28"/>
        </w:rPr>
        <w:t>Дополнительные (для желающих):</w:t>
      </w:r>
    </w:p>
    <w:p w14:paraId="04CBE7F8" w14:textId="77777777" w:rsidR="00CA330D" w:rsidRPr="00CA330D" w:rsidRDefault="00CA330D" w:rsidP="00CA330D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где элемент медленно перемещается вверх и одновременно увеличивается в размере за 3 секунды.</w:t>
      </w:r>
    </w:p>
    <w:p w14:paraId="1D8ED05D" w14:textId="77777777" w:rsidR="00CA330D" w:rsidRPr="00CA330D" w:rsidRDefault="00CA330D" w:rsidP="00CA330D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где элемент переворачивается на 180 градусов вверх ногами за 1.5 секунды.</w:t>
      </w:r>
    </w:p>
    <w:p w14:paraId="0ADC4D44" w14:textId="77777777" w:rsidR="00CA330D" w:rsidRPr="00CA330D" w:rsidRDefault="00CA330D" w:rsidP="00CA330D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в которой элемент мигает разными цветами фона каждые 0.7 секунды в течение 4 секунд.</w:t>
      </w:r>
    </w:p>
    <w:p w14:paraId="408CD623" w14:textId="77777777" w:rsidR="00CA330D" w:rsidRPr="00CA330D" w:rsidRDefault="00CA330D" w:rsidP="00CA330D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где элемент изменяет свой ширину от 0 до 100% за 2.5 секунды.</w:t>
      </w:r>
    </w:p>
    <w:p w14:paraId="75FFCB89" w14:textId="77777777" w:rsidR="00CA330D" w:rsidRPr="00CA330D" w:rsidRDefault="00CA330D" w:rsidP="00CA330D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где элемент меняет свою прозрачность, двигаясь по спирали, за 4 секунды.</w:t>
      </w:r>
    </w:p>
    <w:p w14:paraId="71304A44" w14:textId="77777777" w:rsidR="00CA330D" w:rsidRPr="00CA330D" w:rsidRDefault="00CA330D" w:rsidP="00CA330D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0D">
        <w:rPr>
          <w:rFonts w:ascii="Times New Roman" w:hAnsi="Times New Roman" w:cs="Times New Roman"/>
          <w:sz w:val="28"/>
          <w:szCs w:val="28"/>
        </w:rPr>
        <w:t>Создайте анимацию, где элемент сначала быстро увеличивается в размере в 2 раза, а затем медленно уменьшается до исходного размера за 3.5 секунды.</w:t>
      </w:r>
    </w:p>
    <w:p w14:paraId="794E3FAB" w14:textId="77777777" w:rsidR="00CA330D" w:rsidRPr="00CA330D" w:rsidRDefault="00CA330D" w:rsidP="00CA330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23B88F0" w14:textId="77777777" w:rsidR="00CA330D" w:rsidRPr="00CA330D" w:rsidRDefault="00CA330D" w:rsidP="00CA330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A330D" w:rsidRPr="00CA330D" w:rsidSect="00CA33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D05E3"/>
    <w:multiLevelType w:val="hybridMultilevel"/>
    <w:tmpl w:val="80049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060BF"/>
    <w:multiLevelType w:val="hybridMultilevel"/>
    <w:tmpl w:val="80049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5E"/>
    <w:rsid w:val="00396A5E"/>
    <w:rsid w:val="0080767F"/>
    <w:rsid w:val="00CA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E82B"/>
  <w15:chartTrackingRefBased/>
  <w15:docId w15:val="{B6EC77F6-0D50-496A-B62E-4F4E35EE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575</Words>
  <Characters>3283</Characters>
  <Application>Microsoft Office Word</Application>
  <DocSecurity>0</DocSecurity>
  <Lines>27</Lines>
  <Paragraphs>7</Paragraphs>
  <ScaleCrop>false</ScaleCrop>
  <Company>КГАПОУ Авиатехникум</Company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Евгеньевна Багина</dc:creator>
  <cp:keywords/>
  <dc:description/>
  <cp:lastModifiedBy>Ксения Евгеньевна Багина</cp:lastModifiedBy>
  <cp:revision>2</cp:revision>
  <dcterms:created xsi:type="dcterms:W3CDTF">2024-05-04T07:09:00Z</dcterms:created>
  <dcterms:modified xsi:type="dcterms:W3CDTF">2024-05-04T07:13:00Z</dcterms:modified>
</cp:coreProperties>
</file>