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5F02B" w14:textId="3E7E585B" w:rsidR="00B66B6C" w:rsidRPr="009C4A38" w:rsidRDefault="00B66B6C" w:rsidP="009C4A38">
      <w:pPr>
        <w:spacing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1D2125"/>
          <w:sz w:val="28"/>
          <w:szCs w:val="24"/>
          <w:lang w:eastAsia="ru-RU"/>
        </w:rPr>
      </w:pPr>
      <w:r w:rsidRPr="009C4A38">
        <w:rPr>
          <w:rFonts w:ascii="Segoe UI" w:eastAsia="Times New Roman" w:hAnsi="Segoe UI" w:cs="Segoe UI"/>
          <w:b/>
          <w:bCs/>
          <w:color w:val="1D2125"/>
          <w:sz w:val="28"/>
          <w:szCs w:val="24"/>
          <w:lang w:eastAsia="ru-RU"/>
        </w:rPr>
        <w:t>Практическая работа 1</w:t>
      </w:r>
      <w:r w:rsidR="0052193B">
        <w:rPr>
          <w:rFonts w:ascii="Segoe UI" w:eastAsia="Times New Roman" w:hAnsi="Segoe UI" w:cs="Segoe UI"/>
          <w:b/>
          <w:bCs/>
          <w:color w:val="1D2125"/>
          <w:sz w:val="28"/>
          <w:szCs w:val="24"/>
          <w:lang w:eastAsia="ru-RU"/>
        </w:rPr>
        <w:t>4</w:t>
      </w:r>
    </w:p>
    <w:p w14:paraId="33D7681C" w14:textId="7F70F33A" w:rsidR="00552F04" w:rsidRPr="005C3BFC" w:rsidRDefault="005C3BFC" w:rsidP="009C4A38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8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1D2125"/>
          <w:sz w:val="28"/>
          <w:szCs w:val="24"/>
          <w:lang w:eastAsia="ru-RU"/>
        </w:rPr>
        <w:t xml:space="preserve">Визуальные эффекты </w:t>
      </w:r>
      <w:r>
        <w:rPr>
          <w:rFonts w:ascii="Segoe UI" w:eastAsia="Times New Roman" w:hAnsi="Segoe UI" w:cs="Segoe UI"/>
          <w:b/>
          <w:bCs/>
          <w:color w:val="1D2125"/>
          <w:sz w:val="28"/>
          <w:szCs w:val="24"/>
          <w:lang w:val="en-US" w:eastAsia="ru-RU"/>
        </w:rPr>
        <w:t>CSS</w:t>
      </w:r>
    </w:p>
    <w:p w14:paraId="69C1CA45" w14:textId="2B2FECE3" w:rsidR="00552F04" w:rsidRPr="009C4A38" w:rsidRDefault="00552F04" w:rsidP="009C4A38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</w:pPr>
      <w:r w:rsidRPr="009C4A38">
        <w:rPr>
          <w:rFonts w:ascii="Segoe UI" w:eastAsia="Times New Roman" w:hAnsi="Segoe UI" w:cs="Segoe UI"/>
          <w:b/>
          <w:color w:val="1D2125"/>
          <w:sz w:val="24"/>
          <w:szCs w:val="24"/>
          <w:lang w:eastAsia="ru-RU"/>
        </w:rPr>
        <w:t>Цель:</w:t>
      </w:r>
      <w:r w:rsidRPr="009C4A38"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  <w:t xml:space="preserve"> </w:t>
      </w:r>
      <w:r w:rsidR="005C3BFC" w:rsidRPr="005C3BFC"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  <w:t>ознакомиться с применением эффектов CSS для создания различных видов переходов на веб-странице, трансформаций объектов и анимации с созданием ключевых кадров.</w:t>
      </w:r>
    </w:p>
    <w:p w14:paraId="4A799993" w14:textId="22142575" w:rsidR="00552F04" w:rsidRPr="009C4A38" w:rsidRDefault="00552F04" w:rsidP="009C4A38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</w:pPr>
      <w:r w:rsidRPr="009C4A38">
        <w:rPr>
          <w:rFonts w:ascii="Segoe UI" w:eastAsia="Times New Roman" w:hAnsi="Segoe UI" w:cs="Segoe UI"/>
          <w:b/>
          <w:bCs/>
          <w:color w:val="1D2125"/>
          <w:sz w:val="24"/>
          <w:szCs w:val="24"/>
          <w:lang w:eastAsia="ru-RU"/>
        </w:rPr>
        <w:t>Задание:</w:t>
      </w:r>
    </w:p>
    <w:p w14:paraId="36057472" w14:textId="4124AB32" w:rsidR="00552F04" w:rsidRPr="00AC158B" w:rsidRDefault="00552F04" w:rsidP="00AC158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</w:pPr>
      <w:r w:rsidRPr="009C4A38"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  <w:t xml:space="preserve">Изучите </w:t>
      </w:r>
      <w:r w:rsidRPr="005C3BFC">
        <w:rPr>
          <w:rFonts w:ascii="Segoe UI" w:eastAsia="Times New Roman" w:hAnsi="Segoe UI" w:cs="Segoe UI"/>
          <w:color w:val="1D2125"/>
          <w:sz w:val="24"/>
          <w:szCs w:val="24"/>
          <w:highlight w:val="yellow"/>
          <w:lang w:eastAsia="ru-RU"/>
        </w:rPr>
        <w:t>теорию</w:t>
      </w:r>
      <w:r w:rsidRPr="009C4A38"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  <w:t xml:space="preserve"> по </w:t>
      </w:r>
      <w:r w:rsidR="00AC158B"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  <w:t xml:space="preserve">свойствам переходов </w:t>
      </w:r>
      <w:proofErr w:type="spellStart"/>
      <w:r w:rsidR="00AC158B" w:rsidRPr="00AC158B"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  <w:t>transitio</w:t>
      </w:r>
      <w:proofErr w:type="spellEnd"/>
      <w:r w:rsidR="00AC158B">
        <w:rPr>
          <w:rFonts w:ascii="Segoe UI" w:eastAsia="Times New Roman" w:hAnsi="Segoe UI" w:cs="Segoe UI"/>
          <w:color w:val="1D2125"/>
          <w:sz w:val="24"/>
          <w:szCs w:val="24"/>
          <w:lang w:val="en-US" w:eastAsia="ru-RU"/>
        </w:rPr>
        <w:t>n</w:t>
      </w:r>
      <w:r w:rsidR="00AC158B"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  <w:t xml:space="preserve">, трансформации </w:t>
      </w:r>
      <w:proofErr w:type="spellStart"/>
      <w:r w:rsidR="00AC158B">
        <w:t>transform</w:t>
      </w:r>
      <w:proofErr w:type="spellEnd"/>
      <w:r w:rsidR="00AC158B"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  <w:t xml:space="preserve"> и анимации </w:t>
      </w:r>
      <w:proofErr w:type="spellStart"/>
      <w:r w:rsidR="00AC158B" w:rsidRPr="00AC158B"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  <w:t>animation</w:t>
      </w:r>
      <w:proofErr w:type="spellEnd"/>
    </w:p>
    <w:p w14:paraId="0A50FD4D" w14:textId="7D096DD9" w:rsidR="00552F04" w:rsidRPr="009C4A38" w:rsidRDefault="00552F04" w:rsidP="009C4A3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</w:pPr>
      <w:r w:rsidRPr="009C4A38"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  <w:t xml:space="preserve">При изучении теории – выполните последовательно </w:t>
      </w:r>
      <w:r w:rsidRPr="005C3BFC">
        <w:rPr>
          <w:rFonts w:ascii="Segoe UI" w:eastAsia="Times New Roman" w:hAnsi="Segoe UI" w:cs="Segoe UI"/>
          <w:color w:val="1D2125"/>
          <w:sz w:val="24"/>
          <w:szCs w:val="24"/>
          <w:highlight w:val="yellow"/>
          <w:lang w:eastAsia="ru-RU"/>
        </w:rPr>
        <w:t>задачи</w:t>
      </w:r>
      <w:r w:rsidRPr="009C4A38"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  <w:t xml:space="preserve">. </w:t>
      </w:r>
      <w:r w:rsidR="00AC158B"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  <w:t>Для выполнения задач используйте заготовки (скопируйте папки с заготовками себе и допишите в них код).</w:t>
      </w:r>
    </w:p>
    <w:p w14:paraId="018CB59E" w14:textId="77777777" w:rsidR="00552F04" w:rsidRPr="009C4A38" w:rsidRDefault="00552F04" w:rsidP="009C4A38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</w:pPr>
      <w:r w:rsidRPr="009C4A38">
        <w:rPr>
          <w:rFonts w:ascii="Segoe UI" w:eastAsia="Times New Roman" w:hAnsi="Segoe UI" w:cs="Segoe UI"/>
          <w:b/>
          <w:bCs/>
          <w:color w:val="1D2125"/>
          <w:sz w:val="24"/>
          <w:szCs w:val="24"/>
          <w:lang w:eastAsia="ru-RU"/>
        </w:rPr>
        <w:t>Содержимое отчета:</w:t>
      </w:r>
    </w:p>
    <w:p w14:paraId="0E202BFE" w14:textId="77777777" w:rsidR="00552F04" w:rsidRPr="009C4A38" w:rsidRDefault="00552F04" w:rsidP="009C4A3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</w:pPr>
      <w:r w:rsidRPr="009C4A38"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  <w:t>Название и цель ПР</w:t>
      </w:r>
    </w:p>
    <w:p w14:paraId="7353687D" w14:textId="77777777" w:rsidR="00552F04" w:rsidRPr="009C4A38" w:rsidRDefault="00552F04" w:rsidP="009C4A3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</w:pPr>
      <w:r w:rsidRPr="009C4A38"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  <w:t>К каждой задаче:</w:t>
      </w:r>
    </w:p>
    <w:p w14:paraId="61DC6C7F" w14:textId="77777777" w:rsidR="00552F04" w:rsidRPr="009C4A38" w:rsidRDefault="00552F04" w:rsidP="009C4A3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</w:pPr>
      <w:r w:rsidRPr="009C4A38"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  <w:t>Скриншот полученного кода</w:t>
      </w:r>
    </w:p>
    <w:p w14:paraId="603B3EA5" w14:textId="77777777" w:rsidR="00552F04" w:rsidRPr="009C4A38" w:rsidRDefault="00552F04" w:rsidP="009C4A3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</w:pPr>
      <w:r w:rsidRPr="009C4A38"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  <w:t>Скриншот образца и скриншот результата (рядом друг с другом)</w:t>
      </w:r>
    </w:p>
    <w:p w14:paraId="5BDF191B" w14:textId="77777777" w:rsidR="00552F04" w:rsidRPr="009C4A38" w:rsidRDefault="00552F04" w:rsidP="009C4A3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</w:pPr>
      <w:r w:rsidRPr="009C4A38"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  <w:t>Вывод</w:t>
      </w:r>
      <w:bookmarkStart w:id="0" w:name="_GoBack"/>
      <w:bookmarkEnd w:id="0"/>
    </w:p>
    <w:p w14:paraId="44D58445" w14:textId="77777777" w:rsidR="000A09A9" w:rsidRDefault="00807711" w:rsidP="009C4A38">
      <w:pPr>
        <w:jc w:val="both"/>
      </w:pPr>
    </w:p>
    <w:sectPr w:rsidR="000A0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955AA"/>
    <w:multiLevelType w:val="multilevel"/>
    <w:tmpl w:val="2166B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F2082C"/>
    <w:multiLevelType w:val="multilevel"/>
    <w:tmpl w:val="57CE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100FAE"/>
    <w:multiLevelType w:val="multilevel"/>
    <w:tmpl w:val="81AA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30"/>
    <w:rsid w:val="003F0E30"/>
    <w:rsid w:val="0041066F"/>
    <w:rsid w:val="0052193B"/>
    <w:rsid w:val="00552F04"/>
    <w:rsid w:val="005C3BFC"/>
    <w:rsid w:val="00807711"/>
    <w:rsid w:val="00931522"/>
    <w:rsid w:val="009C4A38"/>
    <w:rsid w:val="00AC158B"/>
    <w:rsid w:val="00B6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62AAE"/>
  <w15:chartTrackingRefBased/>
  <w15:docId w15:val="{410D6966-779F-46DE-BBA0-BD3BA1D0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2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52F04"/>
    <w:rPr>
      <w:b/>
      <w:bCs/>
    </w:rPr>
  </w:style>
  <w:style w:type="character" w:styleId="a5">
    <w:name w:val="Hyperlink"/>
    <w:basedOn w:val="a0"/>
    <w:uiPriority w:val="99"/>
    <w:semiHidden/>
    <w:unhideWhenUsed/>
    <w:rsid w:val="00552F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9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КГАПОУ Авиатехникум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Ксения Евгеньевна Багина</cp:lastModifiedBy>
  <cp:revision>5</cp:revision>
  <dcterms:created xsi:type="dcterms:W3CDTF">2023-05-10T08:38:00Z</dcterms:created>
  <dcterms:modified xsi:type="dcterms:W3CDTF">2024-05-04T06:30:00Z</dcterms:modified>
</cp:coreProperties>
</file>