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31FB" w14:textId="77777777" w:rsidR="00BD2C28" w:rsidRPr="00EE68BC" w:rsidRDefault="00BD2C28" w:rsidP="00BD2C28">
      <w:pPr>
        <w:jc w:val="center"/>
        <w:rPr>
          <w:rFonts w:cs="Arial"/>
          <w:b/>
          <w:bCs/>
        </w:rPr>
      </w:pPr>
      <w:r w:rsidRPr="00EE68BC">
        <w:rPr>
          <w:rFonts w:cs="Arial"/>
          <w:b/>
          <w:bCs/>
        </w:rPr>
        <w:t xml:space="preserve">Ðề cương hệ thống nhúng </w:t>
      </w:r>
    </w:p>
    <w:p w14:paraId="2D525B1A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  <w:b/>
          <w:bCs/>
        </w:rPr>
        <w:t xml:space="preserve">Câu 1: 1. </w:t>
      </w:r>
      <w:r w:rsidRPr="00EE68BC">
        <w:rPr>
          <w:rFonts w:cs="Arial"/>
        </w:rPr>
        <w:t>Cho ðoạn chýõng trình ðýợc viết bằng ngôn ngữ C cho vi ðiều khiển PIC:</w:t>
      </w:r>
    </w:p>
    <w:p w14:paraId="4B7DC418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Int8 X=260, Y=54, Z=10, P=129, Arr[8] = {4, 4, 2, 1};</w:t>
      </w:r>
    </w:p>
    <w:p w14:paraId="32D8A9C8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Int8 Q=0b10101010, R=0xA5, A, B, C, E, F, G, H, I, L, M;</w:t>
      </w:r>
    </w:p>
    <w:p w14:paraId="3CF62810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Int16 D, K,S;</w:t>
      </w:r>
    </w:p>
    <w:p w14:paraId="4A6BAF73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S = (Int16)Q;</w:t>
      </w:r>
    </w:p>
    <w:p w14:paraId="2036AD1D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If (!(X&gt;Y))</w:t>
      </w:r>
    </w:p>
    <w:p w14:paraId="6C9BFF4F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 xml:space="preserve"> T = X;</w:t>
      </w:r>
    </w:p>
    <w:p w14:paraId="379E685F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Else</w:t>
      </w:r>
    </w:p>
    <w:p w14:paraId="5316C2ED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 xml:space="preserve"> T = Y;</w:t>
      </w:r>
    </w:p>
    <w:p w14:paraId="2B40E3B4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</w:rPr>
        <w:t>Hãy xác ðịnh giá trị của các biểu thức sau:</w:t>
      </w:r>
    </w:p>
    <w:p w14:paraId="736C2F8D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  <w:b/>
          <w:bCs/>
        </w:rPr>
        <w:t>a)</w:t>
      </w:r>
      <w:r w:rsidRPr="00EE68BC">
        <w:rPr>
          <w:rFonts w:cs="Arial"/>
        </w:rPr>
        <w:t xml:space="preserve"> A = X/Z </w:t>
      </w:r>
      <w:r w:rsidRPr="00EE68BC">
        <w:rPr>
          <w:rFonts w:cs="Arial"/>
          <w:b/>
          <w:bCs/>
        </w:rPr>
        <w:t>b)</w:t>
      </w:r>
      <w:r w:rsidRPr="00EE68BC">
        <w:rPr>
          <w:rFonts w:cs="Arial"/>
        </w:rPr>
        <w:t xml:space="preserve"> B = Y%Z </w:t>
      </w:r>
      <w:r w:rsidRPr="00EE68BC">
        <w:rPr>
          <w:rFonts w:cs="Arial"/>
          <w:b/>
          <w:bCs/>
        </w:rPr>
        <w:t>c)</w:t>
      </w:r>
      <w:r w:rsidRPr="00EE68BC">
        <w:rPr>
          <w:rFonts w:cs="Arial"/>
        </w:rPr>
        <w:t xml:space="preserve"> C = Y*Z </w:t>
      </w:r>
      <w:r w:rsidRPr="00EE68BC">
        <w:rPr>
          <w:rFonts w:cs="Arial"/>
          <w:b/>
          <w:bCs/>
        </w:rPr>
        <w:t>d)</w:t>
      </w:r>
      <w:r w:rsidRPr="00EE68BC">
        <w:rPr>
          <w:rFonts w:cs="Arial"/>
        </w:rPr>
        <w:t xml:space="preserve"> D = Y*(Int16)Z</w:t>
      </w:r>
    </w:p>
    <w:p w14:paraId="18693926" w14:textId="77777777" w:rsidR="00BD2C28" w:rsidRPr="00EE68BC" w:rsidRDefault="00BD2C28" w:rsidP="00BD2C28">
      <w:pPr>
        <w:rPr>
          <w:rFonts w:cs="Arial"/>
        </w:rPr>
      </w:pPr>
      <w:r w:rsidRPr="00EE68BC">
        <w:rPr>
          <w:rFonts w:cs="Arial"/>
          <w:b/>
          <w:bCs/>
        </w:rPr>
        <w:t>e)</w:t>
      </w:r>
      <w:r w:rsidRPr="00EE68BC">
        <w:rPr>
          <w:rFonts w:cs="Arial"/>
        </w:rPr>
        <w:t xml:space="preserve"> E = Arr[1] </w:t>
      </w:r>
      <w:r w:rsidRPr="00EE68BC">
        <w:rPr>
          <w:rFonts w:cs="Arial"/>
          <w:b/>
          <w:bCs/>
        </w:rPr>
        <w:t>f)</w:t>
      </w:r>
      <w:r w:rsidRPr="00EE68BC">
        <w:rPr>
          <w:rFonts w:cs="Arial"/>
        </w:rPr>
        <w:t xml:space="preserve"> F = P&gt;&gt;4 </w:t>
      </w:r>
      <w:r w:rsidRPr="00EE68BC">
        <w:rPr>
          <w:rFonts w:cs="Arial"/>
          <w:b/>
          <w:bCs/>
        </w:rPr>
        <w:t>g)</w:t>
      </w:r>
      <w:r w:rsidRPr="00EE68BC">
        <w:rPr>
          <w:rFonts w:cs="Arial"/>
        </w:rPr>
        <w:t xml:space="preserve"> G = Q&amp;&amp;R </w:t>
      </w:r>
      <w:r w:rsidRPr="00EE68BC">
        <w:rPr>
          <w:rFonts w:cs="Arial"/>
          <w:b/>
          <w:bCs/>
        </w:rPr>
        <w:t xml:space="preserve">h) </w:t>
      </w:r>
      <w:r w:rsidRPr="00EE68BC">
        <w:rPr>
          <w:rFonts w:cs="Arial"/>
        </w:rPr>
        <w:t>H = Q||Z</w:t>
      </w:r>
    </w:p>
    <w:p w14:paraId="17C22346" w14:textId="77777777" w:rsidR="00BD2C28" w:rsidRPr="00EE68BC" w:rsidRDefault="00BD2C28" w:rsidP="00BD2C28">
      <w:pPr>
        <w:rPr>
          <w:rFonts w:cs="Arial"/>
          <w:b/>
          <w:bCs/>
        </w:rPr>
      </w:pPr>
      <w:r w:rsidRPr="00EE68BC">
        <w:rPr>
          <w:rFonts w:cs="Arial"/>
          <w:b/>
          <w:bCs/>
        </w:rPr>
        <w:t>i)</w:t>
      </w:r>
      <w:r w:rsidRPr="00EE68BC">
        <w:rPr>
          <w:rFonts w:cs="Arial"/>
        </w:rPr>
        <w:t xml:space="preserve"> I = Arr[4] </w:t>
      </w:r>
      <w:r w:rsidRPr="00EE68BC">
        <w:rPr>
          <w:rFonts w:cs="Arial"/>
          <w:b/>
          <w:bCs/>
        </w:rPr>
        <w:t>k)</w:t>
      </w:r>
      <w:r w:rsidRPr="00EE68BC">
        <w:rPr>
          <w:rFonts w:cs="Arial"/>
        </w:rPr>
        <w:t xml:space="preserve"> K = S&lt;&lt;2 </w:t>
      </w:r>
      <w:r w:rsidRPr="00EE68BC">
        <w:rPr>
          <w:rFonts w:cs="Arial"/>
          <w:b/>
          <w:bCs/>
        </w:rPr>
        <w:t>l)</w:t>
      </w:r>
      <w:r w:rsidRPr="00EE68BC">
        <w:rPr>
          <w:rFonts w:cs="Arial"/>
        </w:rPr>
        <w:t xml:space="preserve"> L = T </w:t>
      </w:r>
      <w:r w:rsidRPr="00EE68BC">
        <w:rPr>
          <w:rFonts w:cs="Arial"/>
          <w:b/>
          <w:bCs/>
        </w:rPr>
        <w:t xml:space="preserve">m) </w:t>
      </w:r>
      <w:r w:rsidRPr="00EE68BC">
        <w:rPr>
          <w:rFonts w:cs="Arial"/>
        </w:rPr>
        <w:t>M = 0b01010101+2*0xC2</w:t>
      </w:r>
    </w:p>
    <w:p w14:paraId="0DCFFE50" w14:textId="77777777" w:rsidR="00BD2C28" w:rsidRPr="00EE68BC" w:rsidRDefault="00BD2C28" w:rsidP="00BD2C28">
      <w:pPr>
        <w:rPr>
          <w:rFonts w:cs="Arial"/>
          <w:u w:val="single"/>
        </w:rPr>
      </w:pPr>
      <w:r w:rsidRPr="00EE68BC">
        <w:rPr>
          <w:rFonts w:cs="Arial"/>
          <w:u w:val="single"/>
        </w:rPr>
        <w:t xml:space="preserve">Giải </w:t>
      </w:r>
    </w:p>
    <w:p w14:paraId="7F5BFA48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</w:rPr>
      </w:pPr>
      <w:r w:rsidRPr="00EE68BC">
        <w:rPr>
          <w:rFonts w:cs="Arial"/>
        </w:rPr>
        <w:t>A = X/Z  Ta có X = 260 và Z = 10 kết quả A = 0. Giải thích do X ðýợc khai báo là biến Int8 nên giá trị của biến X chỉ ðc phép nằm trong khoảng 2</w:t>
      </w:r>
      <w:r w:rsidRPr="00EE68BC">
        <w:rPr>
          <w:rFonts w:cs="Arial"/>
          <w:vertAlign w:val="superscript"/>
        </w:rPr>
        <w:t>8</w:t>
      </w:r>
      <w:r w:rsidRPr="00EE68BC">
        <w:rPr>
          <w:rFonts w:cs="Arial"/>
        </w:rPr>
        <w:t xml:space="preserve"> = 256 giá trị. Ở ðây X = 4 ta có 4/10 = 0.4 nhýng do biến A là Int8 nên kết quả A = 0.</w:t>
      </w:r>
    </w:p>
    <w:p w14:paraId="069D9758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B = Y%Z = 54%10 = 4</w:t>
      </w:r>
    </w:p>
    <w:p w14:paraId="66C3AFC2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 xml:space="preserve">C = Y*Z = 54*10 = 28 . Giải thích biến y và z ðều là kiểu Int8 do vậy ta có 54*10=540, 256+256 = 512, lấy 540-512 = 28 </w:t>
      </w:r>
      <w:r w:rsidRPr="00EE68BC">
        <w:rPr>
          <w:rFonts w:ascii="Arial" w:hAnsi="Arial" w:cs="Arial"/>
        </w:rPr>
        <w:sym w:font="Wingdings" w:char="F0E0"/>
      </w:r>
      <w:r w:rsidRPr="00EE68BC">
        <w:rPr>
          <w:rFonts w:cs="Arial"/>
        </w:rPr>
        <w:t xml:space="preserve"> C =28.</w:t>
      </w:r>
    </w:p>
    <w:p w14:paraId="7C3A866E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 xml:space="preserve"> D = Y*(Int16)Z = 54*(Int16)10 = 28</w:t>
      </w:r>
    </w:p>
    <w:p w14:paraId="6C442BCF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E = Arr[1] = 4 phần tử thứ 1 của mảng là 4.</w:t>
      </w:r>
    </w:p>
    <w:p w14:paraId="0E519C2A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F = P&gt;&gt;4 (Phép dịch phải n bit týõng ðýõng với phép chia cho 2n.) P=129-&gt; 1000 0001 dịch phải 4 ta có P = 0000 1000 -&gt; P = 8.</w:t>
      </w:r>
    </w:p>
    <w:p w14:paraId="6BE0A363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G = Q&amp;&amp;R ( &amp;&amp; phép and logic) G=1</w:t>
      </w:r>
    </w:p>
    <w:p w14:paraId="23E90CA5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H = Q||Z H= 1</w:t>
      </w:r>
    </w:p>
    <w:p w14:paraId="3E96DD33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u w:val="single"/>
        </w:rPr>
      </w:pPr>
      <w:r w:rsidRPr="00EE68BC">
        <w:rPr>
          <w:rFonts w:cs="Arial"/>
        </w:rPr>
        <w:t>I = Arr[4] = 1</w:t>
      </w:r>
    </w:p>
    <w:p w14:paraId="3CB0BD67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</w:rPr>
      </w:pPr>
      <w:r w:rsidRPr="00EE68BC">
        <w:rPr>
          <w:rFonts w:cs="Arial"/>
        </w:rPr>
        <w:t>K = S&lt;&lt;2  S = 10101010 dịch 2 sẽ S= 1010 1000(168)</w:t>
      </w:r>
    </w:p>
    <w:p w14:paraId="635EE405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</w:rPr>
      </w:pPr>
      <w:r w:rsidRPr="00EE68BC">
        <w:rPr>
          <w:rFonts w:cs="Arial"/>
        </w:rPr>
        <w:t>L =T ta có T = X mà X = 260 -&gt; L =4</w:t>
      </w:r>
    </w:p>
    <w:p w14:paraId="4A5E7838" w14:textId="77777777" w:rsidR="00BD2C28" w:rsidRPr="00EE68BC" w:rsidRDefault="00BD2C28" w:rsidP="00BD2C28">
      <w:pPr>
        <w:numPr>
          <w:ilvl w:val="0"/>
          <w:numId w:val="1"/>
        </w:numPr>
        <w:rPr>
          <w:rFonts w:cs="Arial"/>
          <w:b/>
          <w:bCs/>
        </w:rPr>
      </w:pPr>
      <w:r w:rsidRPr="00EE68BC">
        <w:rPr>
          <w:rFonts w:cs="Arial"/>
        </w:rPr>
        <w:lastRenderedPageBreak/>
        <w:t>M = 0b01010101+2*0xC2</w:t>
      </w:r>
      <w:r w:rsidRPr="00EE68BC">
        <w:rPr>
          <w:rFonts w:cs="Arial"/>
          <w:b/>
          <w:bCs/>
        </w:rPr>
        <w:t xml:space="preserve"> = 1101 1001(217)</w:t>
      </w:r>
    </w:p>
    <w:p w14:paraId="2536E578" w14:textId="77777777" w:rsidR="00BD2C28" w:rsidRPr="000E22AB" w:rsidRDefault="00BD2C28" w:rsidP="00BD2C28">
      <w:pPr>
        <w:ind w:left="756"/>
        <w:rPr>
          <w:rFonts w:cs="Arial"/>
          <w:b/>
          <w:bCs/>
          <w:color w:val="FF0000"/>
        </w:rPr>
      </w:pPr>
      <w:r w:rsidRPr="000E22AB">
        <w:rPr>
          <w:rFonts w:cs="Arial"/>
          <w:b/>
          <w:bCs/>
          <w:color w:val="FF0000"/>
        </w:rPr>
        <w:t xml:space="preserve">Chương trình thử lại kết quả </w:t>
      </w:r>
    </w:p>
    <w:p w14:paraId="460E005D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#use DELAY(clock = 20000000)</w:t>
      </w:r>
    </w:p>
    <w:p w14:paraId="2230CC79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#use rs232(baud = 9600, xmit = pin_c6, rcv = pin_c7)</w:t>
      </w:r>
    </w:p>
    <w:p w14:paraId="45210BE2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void main(){</w:t>
      </w:r>
    </w:p>
    <w:p w14:paraId="1FD1B359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Int8 X= 260, Y=54, Z=10, P=129, Arr[8] = {4, 4, 2, 1};</w:t>
      </w:r>
    </w:p>
    <w:p w14:paraId="4ADA136E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Int8 Q=0b10101010, R=0xA5, A, B, C, E, F, G, H, I, L, M, T;</w:t>
      </w:r>
    </w:p>
    <w:p w14:paraId="2B284259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Int16 D, K,S;</w:t>
      </w:r>
    </w:p>
    <w:p w14:paraId="42860C93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S = (Int16)Q;</w:t>
      </w:r>
    </w:p>
    <w:p w14:paraId="2B9D3EBE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If (!(X&gt;Y)){</w:t>
      </w:r>
    </w:p>
    <w:p w14:paraId="4A7CC29C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 xml:space="preserve"> T = X;}</w:t>
      </w:r>
    </w:p>
    <w:p w14:paraId="2F42AE5E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Else{</w:t>
      </w:r>
    </w:p>
    <w:p w14:paraId="2C2821DE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 xml:space="preserve"> T = Y;}</w:t>
      </w:r>
    </w:p>
    <w:p w14:paraId="1AA813B3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A = 0b01010101+2*0xC2 ;</w:t>
      </w:r>
    </w:p>
    <w:p w14:paraId="3D086988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%u\n\r",A);</w:t>
      </w:r>
    </w:p>
    <w:p w14:paraId="06C56665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%2u\n\r",A);</w:t>
      </w:r>
    </w:p>
    <w:p w14:paraId="5DF5D7F4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%x\n\r",A);</w:t>
      </w:r>
    </w:p>
    <w:p w14:paraId="3B6A8C60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%X\n\r",A);</w:t>
      </w:r>
    </w:p>
    <w:p w14:paraId="01980576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%Lx\n\r",A);</w:t>
      </w:r>
    </w:p>
    <w:p w14:paraId="40163764" w14:textId="77777777" w:rsidR="00BD2C28" w:rsidRPr="00EE68BC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printf("ket qua: %LX\n\r",A);</w:t>
      </w:r>
    </w:p>
    <w:p w14:paraId="2F57C1A9" w14:textId="77777777" w:rsidR="00BD2C28" w:rsidRDefault="00BD2C28" w:rsidP="00BD2C28">
      <w:pPr>
        <w:ind w:left="756"/>
        <w:rPr>
          <w:rFonts w:cs="Arial"/>
        </w:rPr>
      </w:pPr>
      <w:r w:rsidRPr="00EE68BC">
        <w:rPr>
          <w:rFonts w:cs="Arial"/>
        </w:rPr>
        <w:t>}</w:t>
      </w:r>
    </w:p>
    <w:p w14:paraId="54AD3687" w14:textId="77777777" w:rsidR="00BD2C28" w:rsidRDefault="00BD2C28" w:rsidP="00BD2C28">
      <w:pPr>
        <w:ind w:left="756"/>
        <w:jc w:val="center"/>
        <w:rPr>
          <w:rFonts w:cs="Arial"/>
          <w:noProof/>
        </w:rPr>
      </w:pPr>
      <w:r w:rsidRPr="000E22AB">
        <w:rPr>
          <w:rFonts w:cs="Arial"/>
          <w:noProof/>
        </w:rPr>
        <w:drawing>
          <wp:inline distT="0" distB="0" distL="0" distR="0" wp14:anchorId="0935B864" wp14:editId="6CEF92BE">
            <wp:extent cx="55092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B37C" w14:textId="77777777" w:rsidR="00BD2C28" w:rsidRDefault="00BD2C28" w:rsidP="00BD2C28">
      <w:pPr>
        <w:ind w:left="756"/>
        <w:jc w:val="center"/>
        <w:rPr>
          <w:rFonts w:cs="Arial"/>
          <w:noProof/>
        </w:rPr>
      </w:pPr>
    </w:p>
    <w:p w14:paraId="061F58BE" w14:textId="77777777" w:rsidR="00BD2C28" w:rsidRDefault="00BD2C28" w:rsidP="00BD2C28">
      <w:pPr>
        <w:ind w:left="756"/>
        <w:jc w:val="center"/>
        <w:rPr>
          <w:rFonts w:cs="Arial"/>
          <w:noProof/>
        </w:rPr>
      </w:pPr>
    </w:p>
    <w:p w14:paraId="7B9C2971" w14:textId="77777777" w:rsidR="00BD2C28" w:rsidRPr="00B23942" w:rsidRDefault="00BD2C28" w:rsidP="00BD2C28">
      <w:pPr>
        <w:ind w:left="756"/>
        <w:rPr>
          <w:rFonts w:cs="Arial"/>
          <w:noProof/>
        </w:rPr>
      </w:pPr>
      <w:r w:rsidRPr="004B4A37">
        <w:rPr>
          <w:rFonts w:cs="Arial"/>
          <w:b/>
          <w:bCs/>
          <w:noProof/>
        </w:rPr>
        <w:t>Câu 2:</w:t>
      </w:r>
      <w:r>
        <w:rPr>
          <w:rFonts w:cs="Arial"/>
          <w:noProof/>
        </w:rPr>
        <w:t xml:space="preserve"> </w:t>
      </w:r>
      <w:r w:rsidRPr="00B23942">
        <w:rPr>
          <w:rFonts w:cs="Arial"/>
          <w:noProof/>
        </w:rPr>
        <w:t xml:space="preserve">Thiết lập sơ đồ phần cứng và viết chương trình điều khiển động cơ một chiều loại </w:t>
      </w:r>
    </w:p>
    <w:p w14:paraId="30EECBA3" w14:textId="77777777" w:rsidR="00BD2C28" w:rsidRPr="00B23942" w:rsidRDefault="00BD2C28" w:rsidP="00BD2C28">
      <w:pPr>
        <w:ind w:left="756"/>
        <w:rPr>
          <w:rFonts w:cs="Arial"/>
          <w:noProof/>
        </w:rPr>
      </w:pPr>
      <w:r w:rsidRPr="00B23942">
        <w:rPr>
          <w:rFonts w:cs="Arial"/>
          <w:noProof/>
        </w:rPr>
        <w:t xml:space="preserve">nhỏ, điều khiển trực tiếp thông qua đọc các phím bấm từ ngõ vào ADC của vi xử lý như </w:t>
      </w:r>
    </w:p>
    <w:p w14:paraId="54070228" w14:textId="77777777" w:rsidR="00BD2C28" w:rsidRPr="00B23942" w:rsidRDefault="00BD2C28" w:rsidP="00BD2C28">
      <w:pPr>
        <w:ind w:left="756"/>
        <w:rPr>
          <w:rFonts w:cs="Arial"/>
          <w:noProof/>
        </w:rPr>
      </w:pPr>
      <w:r w:rsidRPr="00B23942">
        <w:rPr>
          <w:rFonts w:cs="Arial"/>
          <w:noProof/>
        </w:rPr>
        <w:t xml:space="preserve">sau: </w:t>
      </w:r>
    </w:p>
    <w:p w14:paraId="2BEA9F7C" w14:textId="77777777" w:rsidR="00BD2C28" w:rsidRPr="00B23942" w:rsidRDefault="00BD2C28" w:rsidP="00BD2C28">
      <w:pPr>
        <w:ind w:left="756"/>
        <w:rPr>
          <w:rFonts w:cs="Arial"/>
          <w:noProof/>
        </w:rPr>
      </w:pPr>
      <w:r w:rsidRPr="00B23942">
        <w:rPr>
          <w:rFonts w:cs="Arial"/>
          <w:noProof/>
        </w:rPr>
        <w:t>- Bấm phím 1: Động cơ quay thuận + Led đơn Xanh sáng</w:t>
      </w:r>
    </w:p>
    <w:p w14:paraId="62F5218D" w14:textId="77777777" w:rsidR="00BD2C28" w:rsidRPr="00B23942" w:rsidRDefault="00BD2C28" w:rsidP="00BD2C28">
      <w:pPr>
        <w:ind w:left="756"/>
        <w:rPr>
          <w:rFonts w:cs="Arial"/>
          <w:noProof/>
        </w:rPr>
      </w:pPr>
      <w:r w:rsidRPr="00B23942">
        <w:rPr>
          <w:rFonts w:cs="Arial"/>
          <w:noProof/>
        </w:rPr>
        <w:t>- Bấm phím 2: Động cơ quay nghịch + Led đơn Vàng sáng</w:t>
      </w:r>
    </w:p>
    <w:p w14:paraId="7114FF54" w14:textId="77777777" w:rsidR="00BD2C28" w:rsidRDefault="00BD2C28" w:rsidP="00BD2C28">
      <w:pPr>
        <w:ind w:left="756"/>
        <w:rPr>
          <w:rFonts w:cs="Arial"/>
          <w:noProof/>
        </w:rPr>
      </w:pPr>
      <w:r w:rsidRPr="00B23942">
        <w:rPr>
          <w:rFonts w:cs="Arial"/>
          <w:noProof/>
        </w:rPr>
        <w:t>- Bấm phím 3: Động cơ dừng + Led đơn Đỏ sáng</w:t>
      </w:r>
    </w:p>
    <w:p w14:paraId="4D9422F0" w14:textId="77777777" w:rsidR="00BD2C28" w:rsidRDefault="00BD2C28" w:rsidP="00BD2C28">
      <w:pPr>
        <w:ind w:left="756"/>
        <w:rPr>
          <w:rFonts w:cs="Arial"/>
          <w:noProof/>
        </w:rPr>
      </w:pPr>
    </w:p>
    <w:p w14:paraId="470D40E8" w14:textId="77777777" w:rsidR="00BD2C28" w:rsidRDefault="00BD2C28" w:rsidP="00BD2C28">
      <w:pPr>
        <w:ind w:left="756"/>
        <w:rPr>
          <w:rFonts w:cs="Arial"/>
          <w:noProof/>
        </w:rPr>
      </w:pPr>
      <w:r>
        <w:rPr>
          <w:rFonts w:cs="Arial"/>
          <w:noProof/>
        </w:rPr>
        <w:t xml:space="preserve">Nhớ vẽ thêm phần cứng tối thiểu nha </w:t>
      </w:r>
    </w:p>
    <w:p w14:paraId="627FD773" w14:textId="77777777" w:rsidR="00BD2C28" w:rsidRDefault="00BD2C28" w:rsidP="00BD2C28">
      <w:pPr>
        <w:ind w:left="756"/>
        <w:jc w:val="center"/>
        <w:rPr>
          <w:rFonts w:cs="Arial"/>
          <w:noProof/>
        </w:rPr>
      </w:pPr>
      <w:r w:rsidRPr="00493A68">
        <w:rPr>
          <w:rFonts w:cs="Arial"/>
          <w:noProof/>
        </w:rPr>
        <w:drawing>
          <wp:inline distT="0" distB="0" distL="0" distR="0" wp14:anchorId="3DDD68A0" wp14:editId="7203A7A6">
            <wp:extent cx="591312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4871" w14:textId="77777777" w:rsidR="00BD2C28" w:rsidRDefault="00BD2C28" w:rsidP="00BD2C28">
      <w:pPr>
        <w:ind w:left="756"/>
        <w:rPr>
          <w:rFonts w:cs="Arial"/>
          <w:noProof/>
        </w:rPr>
      </w:pPr>
      <w:r>
        <w:rPr>
          <w:rFonts w:cs="Arial"/>
          <w:noProof/>
        </w:rPr>
        <w:t xml:space="preserve">Code </w:t>
      </w:r>
    </w:p>
    <w:p w14:paraId="10DD05F3" w14:textId="77777777" w:rsidR="00BD2C28" w:rsidRDefault="00BD2C28" w:rsidP="00BD2C28">
      <w:pPr>
        <w:ind w:left="756"/>
        <w:rPr>
          <w:rFonts w:cs="Arial"/>
          <w:noProof/>
        </w:rPr>
        <w:sectPr w:rsidR="00BD2C2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A39E82A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#include &lt;16f877a.h&gt;</w:t>
      </w:r>
    </w:p>
    <w:p w14:paraId="6A8C3F2A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#device ADC=8 // ADC 8bit</w:t>
      </w:r>
    </w:p>
    <w:p w14:paraId="21601908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#fuses XT,NOLVP,NOWDT,NOPROTECT</w:t>
      </w:r>
    </w:p>
    <w:p w14:paraId="7EAD1B86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#use delay(clock=20000000) // chinh lai thach abg </w:t>
      </w:r>
    </w:p>
    <w:p w14:paraId="5205D8CB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 Wire1 PIN_B6</w:t>
      </w:r>
    </w:p>
    <w:p w14:paraId="455AB9FD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 Wire2 PIN_B7</w:t>
      </w:r>
    </w:p>
    <w:p w14:paraId="449DFB5F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lastRenderedPageBreak/>
        <w:t>#define  thuan    PIN_A0</w:t>
      </w:r>
    </w:p>
    <w:p w14:paraId="7BC14AE4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 nghich  PIN_A1</w:t>
      </w:r>
    </w:p>
    <w:p w14:paraId="416315CC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 stop   PIN_A2</w:t>
      </w:r>
    </w:p>
    <w:p w14:paraId="11480E73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led_nghich PIN_D0</w:t>
      </w:r>
    </w:p>
    <w:p w14:paraId="145F155E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led_thuan PIN_D1</w:t>
      </w:r>
    </w:p>
    <w:p w14:paraId="1EC3647B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#define led_stop PIN_D2</w:t>
      </w:r>
    </w:p>
    <w:p w14:paraId="48F29867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void ngatadc(){</w:t>
      </w:r>
    </w:p>
    <w:p w14:paraId="1DCD7978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while(input(thuan)&amp;&amp;input(nghich)&amp;&amp;input(stop)); // kiem tra khi nao co nut dc nhan </w:t>
      </w:r>
    </w:p>
    <w:p w14:paraId="6EB9A019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</w:t>
      </w:r>
    </w:p>
    <w:p w14:paraId="623FBF1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if(!input(stop)){</w:t>
      </w:r>
    </w:p>
    <w:p w14:paraId="4291BCE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output_low(Wire1);   // chon chieu quay cua dong co         </w:t>
      </w:r>
    </w:p>
    <w:p w14:paraId="6C07C513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 (Wire2); </w:t>
      </w:r>
    </w:p>
    <w:p w14:paraId="012052BB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output_high(led_stop);</w:t>
      </w:r>
    </w:p>
    <w:p w14:paraId="501287E8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output_low(led_nghich);</w:t>
      </w:r>
    </w:p>
    <w:p w14:paraId="71F49D0E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output_low(led_thuan);</w:t>
      </w:r>
    </w:p>
    <w:p w14:paraId="503A1C38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}</w:t>
      </w:r>
    </w:p>
    <w:p w14:paraId="60596D2E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if(!input(thuan))    </w:t>
      </w:r>
    </w:p>
    <w:p w14:paraId="61BE5992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{</w:t>
      </w:r>
    </w:p>
    <w:p w14:paraId="5E7F2A67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 output_high(Wire1);</w:t>
      </w:r>
    </w:p>
    <w:p w14:paraId="4F8A8EA1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 output_low(Wire2);</w:t>
      </w:r>
    </w:p>
    <w:p w14:paraId="118E8ED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 output_high(led_thuan);</w:t>
      </w:r>
    </w:p>
    <w:p w14:paraId="250A3AC7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output_low(led_nghich);</w:t>
      </w:r>
    </w:p>
    <w:p w14:paraId="147D9D04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output_low(led_stop);</w:t>
      </w:r>
    </w:p>
    <w:p w14:paraId="31FD693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}</w:t>
      </w:r>
    </w:p>
    <w:p w14:paraId="61B91BE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if(!input(nghich)) </w:t>
      </w:r>
    </w:p>
    <w:p w14:paraId="157008A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{</w:t>
      </w:r>
    </w:p>
    <w:p w14:paraId="06085D5D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output_high(Wire2);</w:t>
      </w:r>
    </w:p>
    <w:p w14:paraId="09F26DD7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 output_low(Wire1);</w:t>
      </w:r>
    </w:p>
    <w:p w14:paraId="346C754C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 output_high(led_nghich);</w:t>
      </w:r>
    </w:p>
    <w:p w14:paraId="3FDCB42F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output_low(led_stop);</w:t>
      </w:r>
    </w:p>
    <w:p w14:paraId="10F9452C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   output_low(led_thuan);</w:t>
      </w:r>
    </w:p>
    <w:p w14:paraId="45DF512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</w:t>
      </w:r>
    </w:p>
    <w:p w14:paraId="2338E012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 }</w:t>
      </w:r>
    </w:p>
    <w:p w14:paraId="57F8CE08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}</w:t>
      </w:r>
    </w:p>
    <w:p w14:paraId="7F04EB49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#INT_AD</w:t>
      </w:r>
    </w:p>
    <w:p w14:paraId="7AC33C5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void intad()</w:t>
      </w:r>
    </w:p>
    <w:p w14:paraId="2EEDBF6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{  //Làm chuong tr?nh nào dó</w:t>
      </w:r>
    </w:p>
    <w:p w14:paraId="71D3988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ngatadc();</w:t>
      </w:r>
    </w:p>
    <w:p w14:paraId="5D8F0D91" w14:textId="77777777" w:rsidR="00BD2C28" w:rsidRPr="00493A68" w:rsidRDefault="00BD2C28" w:rsidP="00BD2C28">
      <w:pPr>
        <w:ind w:left="756"/>
        <w:rPr>
          <w:rFonts w:cs="Arial"/>
          <w:noProof/>
        </w:rPr>
      </w:pPr>
    </w:p>
    <w:p w14:paraId="54085934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}</w:t>
      </w:r>
    </w:p>
    <w:p w14:paraId="5F52FE73" w14:textId="77777777" w:rsidR="00BD2C28" w:rsidRPr="00493A68" w:rsidRDefault="00BD2C28" w:rsidP="00BD2C28">
      <w:pPr>
        <w:ind w:left="756"/>
        <w:rPr>
          <w:rFonts w:cs="Arial"/>
          <w:noProof/>
        </w:rPr>
      </w:pPr>
    </w:p>
    <w:p w14:paraId="0DF86476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void main()</w:t>
      </w:r>
    </w:p>
    <w:p w14:paraId="0D32BED0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{</w:t>
      </w:r>
    </w:p>
    <w:p w14:paraId="6ECEF106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setup_adc(ADC_CLOCK_DIV_2);</w:t>
      </w:r>
    </w:p>
    <w:p w14:paraId="14016D9E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set_adc_channel(0);   //analog input to pin A0</w:t>
      </w:r>
    </w:p>
    <w:p w14:paraId="15D6F262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enable_interrupts(GLOBAL);</w:t>
      </w:r>
    </w:p>
    <w:p w14:paraId="721D64FA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enable_interrupts(INT_AD);</w:t>
      </w:r>
    </w:p>
    <w:p w14:paraId="6CB7C0AE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set_tris_d(0x00);</w:t>
      </w:r>
    </w:p>
    <w:p w14:paraId="6067C8C6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output_d(0x00);</w:t>
      </w:r>
    </w:p>
    <w:p w14:paraId="088E2D9F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set_tris_a(0xff);</w:t>
      </w:r>
    </w:p>
    <w:p w14:paraId="5178F07F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output_high(Wire1);</w:t>
      </w:r>
    </w:p>
    <w:p w14:paraId="27AF19C5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output_low(Wire2);</w:t>
      </w:r>
    </w:p>
    <w:p w14:paraId="037C680C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while(1)</w:t>
      </w:r>
    </w:p>
    <w:p w14:paraId="56B040CA" w14:textId="77777777" w:rsidR="00BD2C28" w:rsidRPr="00493A6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{</w:t>
      </w:r>
    </w:p>
    <w:p w14:paraId="42B27A92" w14:textId="77777777" w:rsidR="00BD2C2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 xml:space="preserve">     ngatadc();</w:t>
      </w:r>
    </w:p>
    <w:p w14:paraId="5415102D" w14:textId="77777777" w:rsidR="00BD2C28" w:rsidRDefault="00BD2C28" w:rsidP="00BD2C28">
      <w:pPr>
        <w:ind w:left="756"/>
        <w:rPr>
          <w:rFonts w:cs="Arial"/>
          <w:noProof/>
        </w:rPr>
      </w:pPr>
      <w:r>
        <w:rPr>
          <w:rFonts w:cs="Arial"/>
          <w:noProof/>
        </w:rPr>
        <w:lastRenderedPageBreak/>
        <w:t>}</w:t>
      </w:r>
    </w:p>
    <w:p w14:paraId="471A5FB8" w14:textId="77777777" w:rsidR="00BD2C28" w:rsidRDefault="00BD2C28" w:rsidP="00BD2C28">
      <w:pPr>
        <w:ind w:left="756"/>
        <w:rPr>
          <w:rFonts w:cs="Arial"/>
          <w:noProof/>
        </w:rPr>
        <w:sectPr w:rsidR="00BD2C28" w:rsidSect="006914DB">
          <w:type w:val="continuous"/>
          <w:pgSz w:w="12240" w:h="15840"/>
          <w:pgMar w:top="1440" w:right="1440" w:bottom="1440" w:left="1440" w:header="720" w:footer="720" w:gutter="0"/>
          <w:cols w:num="2" w:sep="1" w:space="0"/>
          <w:noEndnote/>
        </w:sectPr>
      </w:pPr>
      <w:r>
        <w:rPr>
          <w:rFonts w:cs="Arial"/>
          <w:noProof/>
        </w:rPr>
        <w:t>}</w:t>
      </w:r>
    </w:p>
    <w:p w14:paraId="59D6F9B9" w14:textId="77777777" w:rsidR="00BD2C28" w:rsidRDefault="00BD2C28" w:rsidP="00BD2C28">
      <w:pPr>
        <w:ind w:left="756"/>
        <w:rPr>
          <w:rFonts w:cs="Arial"/>
          <w:noProof/>
        </w:rPr>
      </w:pPr>
      <w:r w:rsidRPr="00493A68">
        <w:rPr>
          <w:rFonts w:cs="Arial"/>
          <w:noProof/>
        </w:rPr>
        <w:t>}</w:t>
      </w:r>
    </w:p>
    <w:p w14:paraId="27370CEB" w14:textId="77777777" w:rsidR="00BD2C28" w:rsidRDefault="00BD2C28" w:rsidP="00BD2C28">
      <w:pPr>
        <w:ind w:left="756"/>
        <w:jc w:val="center"/>
        <w:rPr>
          <w:rFonts w:cs="Arial"/>
          <w:noProof/>
        </w:rPr>
        <w:sectPr w:rsidR="00BD2C28" w:rsidSect="006914DB">
          <w:type w:val="continuous"/>
          <w:pgSz w:w="12240" w:h="15840"/>
          <w:pgMar w:top="1440" w:right="1440" w:bottom="1440" w:left="1440" w:header="720" w:footer="720" w:gutter="0"/>
          <w:cols w:num="2" w:sep="1" w:space="0"/>
          <w:noEndnote/>
        </w:sectPr>
      </w:pPr>
    </w:p>
    <w:p w14:paraId="05F75DA1" w14:textId="77777777" w:rsidR="00BD2C28" w:rsidRPr="004B4A37" w:rsidRDefault="00BD2C28" w:rsidP="00BD2C28">
      <w:pPr>
        <w:ind w:left="756"/>
        <w:rPr>
          <w:rFonts w:cs="Arial"/>
          <w:b/>
          <w:bCs/>
          <w:noProof/>
        </w:rPr>
      </w:pPr>
      <w:r w:rsidRPr="004B4A37">
        <w:rPr>
          <w:rFonts w:cs="Arial"/>
          <w:b/>
          <w:bCs/>
          <w:noProof/>
        </w:rPr>
        <w:t xml:space="preserve">Câu 3: </w:t>
      </w:r>
    </w:p>
    <w:p w14:paraId="7DCF9D2F" w14:textId="77777777" w:rsidR="00BD2C28" w:rsidRDefault="00BD2C28" w:rsidP="00BD2C28">
      <w:pPr>
        <w:ind w:left="756"/>
      </w:pPr>
      <w:r>
        <w:t>Buồng sấy của một hệ thống sấy sản phẩm được đo bằng cảm biến nhiệt độ LM35D. Hãy viết chương trình C cho vi xử lý bất kỳ sử dụng trong hệ thống điều khiển của hệ thống sấy để thu thập, hiển thị nhiệt độ của buồng sấy trên LCD/Led 7 (hiển thị giá trị nhiệt độ, sau hiển thị “ 0C”) và điều khiển hoạt động của hệ thống quạt cấp khí nóng cho hệ thống sấy đảm bảo nhiệt độ của buồng sấy 50±20C. Biết rằng ADC sử dụng với độ phân giải 10bit để đọc tín hiệu từ cảm biến LM35D thì biểu thức tính giá trị nhiệt độ như sau: T = ADC/2.046 (0C), ADC = 0÷204</w:t>
      </w:r>
    </w:p>
    <w:p w14:paraId="20CE2104" w14:textId="77777777" w:rsidR="00BD2C28" w:rsidRDefault="00BD2C28" w:rsidP="00BD2C28">
      <w:pPr>
        <w:ind w:left="756"/>
      </w:pPr>
    </w:p>
    <w:p w14:paraId="1ED5638F" w14:textId="77777777" w:rsidR="00BD2C28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drawing>
          <wp:inline distT="0" distB="0" distL="0" distR="0" wp14:anchorId="1143903B" wp14:editId="6800E3E6">
            <wp:extent cx="5882640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14E6" w14:textId="77777777" w:rsidR="00BD2C28" w:rsidRDefault="00BD2C28" w:rsidP="00BD2C28">
      <w:pPr>
        <w:ind w:left="756"/>
        <w:rPr>
          <w:rFonts w:cs="Arial"/>
          <w:noProof/>
        </w:rPr>
      </w:pPr>
    </w:p>
    <w:p w14:paraId="7604EFD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#include &lt;16f877a.h&gt;</w:t>
      </w:r>
    </w:p>
    <w:p w14:paraId="36732F8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#device 16f877a*16ADC=10</w:t>
      </w:r>
    </w:p>
    <w:p w14:paraId="7BF32F1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#fuses NOWDT, HS, PUT, NOPROTECT</w:t>
      </w:r>
    </w:p>
    <w:p w14:paraId="3B61CE5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#use delay(clock = 20000000)</w:t>
      </w:r>
    </w:p>
    <w:p w14:paraId="32366CF9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#use fast_io(A)</w:t>
      </w:r>
    </w:p>
    <w:p w14:paraId="6CFF663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#define led PIN_C0 //khai bao led</w:t>
      </w:r>
    </w:p>
    <w:p w14:paraId="1D01636A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const char mang[10] = {0xC0, 0xF9, 0xA4, 0xB0, 0x99, 0x92, 0x82, 0xF8, 0x80, 0x90};</w:t>
      </w:r>
    </w:p>
    <w:p w14:paraId="594F90B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lastRenderedPageBreak/>
        <w:t>#define led1 PIN_B4</w:t>
      </w:r>
    </w:p>
    <w:p w14:paraId="5C702AC0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#define led2 PIN_B3</w:t>
      </w:r>
    </w:p>
    <w:p w14:paraId="5624F94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#define led3 PIN_B2</w:t>
      </w:r>
    </w:p>
    <w:p w14:paraId="637B86A9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#define led4 PIN_B1</w:t>
      </w:r>
    </w:p>
    <w:p w14:paraId="14E9DCE3" w14:textId="77777777" w:rsidR="00BD2C28" w:rsidRPr="00092474" w:rsidRDefault="00BD2C28" w:rsidP="00BD2C28">
      <w:pPr>
        <w:ind w:left="756"/>
        <w:rPr>
          <w:rFonts w:cs="Arial"/>
          <w:noProof/>
        </w:rPr>
      </w:pPr>
    </w:p>
    <w:p w14:paraId="6ACB9B9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int16 dem;</w:t>
      </w:r>
    </w:p>
    <w:p w14:paraId="201E149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hienthi(int16 uivalue);</w:t>
      </w:r>
    </w:p>
    <w:p w14:paraId="3D08484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hienthisl(int8 value);</w:t>
      </w:r>
    </w:p>
    <w:p w14:paraId="01CAD0A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docADC();</w:t>
      </w:r>
    </w:p>
    <w:p w14:paraId="5CB4256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main()</w:t>
      </w:r>
    </w:p>
    <w:p w14:paraId="060B04B6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{</w:t>
      </w:r>
    </w:p>
    <w:p w14:paraId="6FC07801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SET_TRIS_A(0xFF);</w:t>
      </w:r>
    </w:p>
    <w:p w14:paraId="45C8BFEA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SET_TRIS_D(0x00); //cai dat PORTD la output=DATA</w:t>
      </w:r>
    </w:p>
    <w:p w14:paraId="4177501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SET_TRIS_B(0x00); //PORT C = DIEU KHIEN</w:t>
      </w:r>
    </w:p>
    <w:p w14:paraId="19488BA0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SET_TRIS_C(0x00);</w:t>
      </w:r>
    </w:p>
    <w:p w14:paraId="0F2149FA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setup_timer_0(RTCC_DIV_2 | RTCC_EXT_L_TO_H);</w:t>
      </w:r>
    </w:p>
    <w:p w14:paraId="0B1FAEE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set_timer0(0); </w:t>
      </w:r>
    </w:p>
    <w:p w14:paraId="598668E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dem = 0;</w:t>
      </w:r>
    </w:p>
    <w:p w14:paraId="14743A1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output_low(led);</w:t>
      </w:r>
    </w:p>
    <w:p w14:paraId="49E5771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while (1)</w:t>
      </w:r>
    </w:p>
    <w:p w14:paraId="0315CAE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{ </w:t>
      </w:r>
    </w:p>
    <w:p w14:paraId="7615BFD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</w:t>
      </w:r>
    </w:p>
    <w:p w14:paraId="3B6D25E6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docADC();</w:t>
      </w:r>
    </w:p>
    <w:p w14:paraId="6553B91A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int x=read_ADC();</w:t>
      </w:r>
    </w:p>
    <w:p w14:paraId="57F0FE66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x = ((x/2.04));</w:t>
      </w:r>
    </w:p>
    <w:p w14:paraId="535C74B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hienthi(x);</w:t>
      </w:r>
    </w:p>
    <w:p w14:paraId="1CF7166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</w:t>
      </w:r>
    </w:p>
    <w:p w14:paraId="4E245466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if(x&lt;50){</w:t>
      </w:r>
    </w:p>
    <w:p w14:paraId="62C6B01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output_high(led);</w:t>
      </w:r>
    </w:p>
    <w:p w14:paraId="7B5F00F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lastRenderedPageBreak/>
        <w:t xml:space="preserve">   }</w:t>
      </w:r>
    </w:p>
    <w:p w14:paraId="06B4883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if(x&gt;50){</w:t>
      </w:r>
    </w:p>
    <w:p w14:paraId="56DAEF03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 output_low(led);</w:t>
      </w:r>
    </w:p>
    <w:p w14:paraId="28102D0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}</w:t>
      </w:r>
    </w:p>
    <w:p w14:paraId="0F9CC881" w14:textId="77777777" w:rsidR="00BD2C28" w:rsidRPr="00092474" w:rsidRDefault="00BD2C28" w:rsidP="00BD2C28">
      <w:pPr>
        <w:ind w:left="756"/>
        <w:rPr>
          <w:rFonts w:cs="Arial"/>
          <w:noProof/>
        </w:rPr>
      </w:pPr>
    </w:p>
    <w:p w14:paraId="0CC4B79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</w:t>
      </w:r>
    </w:p>
    <w:p w14:paraId="71C49EB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}</w:t>
      </w:r>
    </w:p>
    <w:p w14:paraId="1F0A5B9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}</w:t>
      </w:r>
    </w:p>
    <w:p w14:paraId="6B68091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hienthi(int16 uivalue)</w:t>
      </w:r>
    </w:p>
    <w:p w14:paraId="1132A143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{</w:t>
      </w:r>
    </w:p>
    <w:p w14:paraId="5E61476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unsigned char ngan, tram, chuc, dvi;</w:t>
      </w:r>
    </w:p>
    <w:p w14:paraId="54FD1FD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//  ngan=uivalue/1000;</w:t>
      </w:r>
    </w:p>
    <w:p w14:paraId="0DBC859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// tram=(uivalue%1000)/100;</w:t>
      </w:r>
    </w:p>
    <w:p w14:paraId="145E4BC0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chuc = (uivalue) / 10;</w:t>
      </w:r>
    </w:p>
    <w:p w14:paraId="008CC05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dvi = (uivalue) % 10;</w:t>
      </w:r>
    </w:p>
    <w:p w14:paraId="32BACCC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OUTPUT_D(mang[chuc]);</w:t>
      </w:r>
    </w:p>
    <w:p w14:paraId="434EB09B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output_high(led1);</w:t>
      </w:r>
    </w:p>
    <w:p w14:paraId="3CDA062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Delay_us(100);</w:t>
      </w:r>
    </w:p>
    <w:p w14:paraId="132A2404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OUTPUT_B(0X00); //  TAT HET CAC LED, CHONG LEM</w:t>
      </w:r>
    </w:p>
    <w:p w14:paraId="52B462E0" w14:textId="77777777" w:rsidR="00BD2C28" w:rsidRPr="00092474" w:rsidRDefault="00BD2C28" w:rsidP="00BD2C28">
      <w:pPr>
        <w:ind w:left="756"/>
        <w:rPr>
          <w:rFonts w:cs="Arial"/>
          <w:noProof/>
        </w:rPr>
      </w:pPr>
    </w:p>
    <w:p w14:paraId="6D4218C5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OUTPUT_D(mang[dvi]);</w:t>
      </w:r>
    </w:p>
    <w:p w14:paraId="1BBD1EE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output_high(led2);</w:t>
      </w:r>
    </w:p>
    <w:p w14:paraId="4157359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Delay_us(100);</w:t>
      </w:r>
    </w:p>
    <w:p w14:paraId="49AFF27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OUTPUT_B(0X00); //  TAT HET CAC LED, CHONG LEM</w:t>
      </w:r>
    </w:p>
    <w:p w14:paraId="7DF5AEC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</w:t>
      </w:r>
    </w:p>
    <w:p w14:paraId="553FB3B5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 OUTPUT_D(0x9C);</w:t>
      </w:r>
    </w:p>
    <w:p w14:paraId="07DDFA4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output_high(led3);</w:t>
      </w:r>
    </w:p>
    <w:p w14:paraId="69D823C0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Delay_us(100);</w:t>
      </w:r>
    </w:p>
    <w:p w14:paraId="23E07D67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OUTPUT_B(0X00); //  TAT HET CAC LED, CHONG LEM</w:t>
      </w:r>
    </w:p>
    <w:p w14:paraId="7637AD89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lastRenderedPageBreak/>
        <w:t xml:space="preserve">  </w:t>
      </w:r>
    </w:p>
    <w:p w14:paraId="510947C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OUTPUT_D(0xC6);</w:t>
      </w:r>
    </w:p>
    <w:p w14:paraId="6C142DA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output_high(led4);</w:t>
      </w:r>
    </w:p>
    <w:p w14:paraId="5D2869FC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Delay_us(100);</w:t>
      </w:r>
    </w:p>
    <w:p w14:paraId="7276CE5F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 OUTPUT_B(0X00); //  TAT HET CAC LED, CHONG LEM</w:t>
      </w:r>
    </w:p>
    <w:p w14:paraId="52D80CF2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 xml:space="preserve"> </w:t>
      </w:r>
    </w:p>
    <w:p w14:paraId="45757243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}</w:t>
      </w:r>
    </w:p>
    <w:p w14:paraId="45AD3FB8" w14:textId="77777777" w:rsidR="00BD2C28" w:rsidRPr="00092474" w:rsidRDefault="00BD2C28" w:rsidP="00BD2C28">
      <w:pPr>
        <w:ind w:left="756"/>
        <w:rPr>
          <w:rFonts w:cs="Arial"/>
          <w:noProof/>
        </w:rPr>
      </w:pPr>
    </w:p>
    <w:p w14:paraId="22724558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void docADC()</w:t>
      </w:r>
    </w:p>
    <w:p w14:paraId="14DB1019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{</w:t>
      </w:r>
    </w:p>
    <w:p w14:paraId="33053B5E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setup_ADC(ADC_clock_internal);</w:t>
      </w:r>
    </w:p>
    <w:p w14:paraId="6AC34609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setup_ADC_ports(AN0);</w:t>
      </w:r>
    </w:p>
    <w:p w14:paraId="6062ACA5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set_ADC_channel(0);</w:t>
      </w:r>
    </w:p>
    <w:p w14:paraId="44862CED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delay_us(100);</w:t>
      </w:r>
    </w:p>
    <w:p w14:paraId="6A766B05" w14:textId="77777777" w:rsidR="00BD2C28" w:rsidRPr="00092474" w:rsidRDefault="00BD2C28" w:rsidP="00BD2C28">
      <w:pPr>
        <w:ind w:left="756"/>
        <w:rPr>
          <w:rFonts w:cs="Arial"/>
          <w:noProof/>
        </w:rPr>
      </w:pPr>
      <w:r w:rsidRPr="00092474">
        <w:rPr>
          <w:rFonts w:cs="Arial"/>
          <w:noProof/>
        </w:rPr>
        <w:t>}</w:t>
      </w:r>
    </w:p>
    <w:p w14:paraId="5BF4805F" w14:textId="77777777" w:rsidR="00BD2C28" w:rsidRDefault="00BD2C28" w:rsidP="00BD2C28"/>
    <w:p w14:paraId="23D90F61" w14:textId="77777777" w:rsidR="00BD2C28" w:rsidRDefault="00BD2C28" w:rsidP="00BD2C28">
      <w:pPr>
        <w:ind w:left="756"/>
        <w:rPr>
          <w:rFonts w:cs="Arial"/>
          <w:noProof/>
        </w:rPr>
      </w:pPr>
    </w:p>
    <w:p w14:paraId="2383C55A" w14:textId="457412E5" w:rsidR="00872060" w:rsidRDefault="00872060" w:rsidP="00BD2C28">
      <w:pPr>
        <w:ind w:left="756"/>
        <w:rPr>
          <w:rFonts w:cs="Arial"/>
          <w:noProof/>
        </w:rPr>
        <w:sectPr w:rsidR="00872060" w:rsidSect="004B4A37">
          <w:type w:val="continuous"/>
          <w:pgSz w:w="12240" w:h="15840"/>
          <w:pgMar w:top="1440" w:right="1440" w:bottom="1440" w:left="1440" w:header="720" w:footer="720" w:gutter="0"/>
          <w:cols w:space="0"/>
          <w:noEndnote/>
        </w:sectPr>
      </w:pPr>
      <w:r w:rsidRPr="00872060">
        <w:rPr>
          <w:rFonts w:cs="Arial"/>
          <w:b/>
          <w:bCs/>
          <w:noProof/>
          <w:color w:val="FF0000"/>
        </w:rPr>
        <w:t>Trong đây có file mô phỏng  và code :</w:t>
      </w:r>
      <w:r w:rsidRPr="00872060">
        <w:rPr>
          <w:rFonts w:cs="Arial"/>
          <w:noProof/>
          <w:color w:val="FF0000"/>
        </w:rPr>
        <w:t xml:space="preserve"> </w:t>
      </w:r>
      <w:r w:rsidRPr="00872060">
        <w:rPr>
          <w:rFonts w:cs="Arial"/>
          <w:noProof/>
        </w:rPr>
        <w:t>https://github.com/vanminh1310/PIC16F877A/tree/main/CCS/ontap</w:t>
      </w:r>
    </w:p>
    <w:p w14:paraId="390ED608" w14:textId="77777777" w:rsidR="00FF0117" w:rsidRDefault="00FF0117" w:rsidP="00BD2C28">
      <w:pPr>
        <w:ind w:left="756"/>
      </w:pPr>
    </w:p>
    <w:sectPr w:rsidR="00FF0117" w:rsidSect="00BD2C28">
      <w:pgSz w:w="12240" w:h="15840"/>
      <w:pgMar w:top="1135" w:right="1134" w:bottom="1134" w:left="1985" w:header="0" w:footer="0" w:gutter="851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7DD"/>
    <w:multiLevelType w:val="hybridMultilevel"/>
    <w:tmpl w:val="37EA8256"/>
    <w:lvl w:ilvl="0" w:tplc="AB42B4E0">
      <w:start w:val="1"/>
      <w:numFmt w:val="lowerLetter"/>
      <w:lvlText w:val="%1)"/>
      <w:lvlJc w:val="left"/>
      <w:pPr>
        <w:ind w:left="756" w:hanging="396"/>
      </w:pPr>
      <w:rPr>
        <w:rFonts w:cs="Times New Roman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8"/>
    <w:rsid w:val="0005488B"/>
    <w:rsid w:val="00090E2F"/>
    <w:rsid w:val="00201D27"/>
    <w:rsid w:val="00202ED9"/>
    <w:rsid w:val="0062632C"/>
    <w:rsid w:val="00872060"/>
    <w:rsid w:val="00BD2C28"/>
    <w:rsid w:val="00C8435D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88BB0"/>
  <w15:chartTrackingRefBased/>
  <w15:docId w15:val="{0C766625-79F2-429F-A400-93E79330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28"/>
    <w:rPr>
      <w:rFonts w:eastAsiaTheme="minorEastAsia" w:cs="Times New Roman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2</cp:revision>
  <dcterms:created xsi:type="dcterms:W3CDTF">2021-05-23T11:04:00Z</dcterms:created>
  <dcterms:modified xsi:type="dcterms:W3CDTF">2021-05-23T11:07:00Z</dcterms:modified>
</cp:coreProperties>
</file>