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1071" w14:textId="77777777" w:rsidR="00757DB7" w:rsidRDefault="00757DB7" w:rsidP="00BB025B">
      <w:pPr>
        <w:spacing w:line="240" w:lineRule="auto"/>
        <w:jc w:val="both"/>
        <w:rPr>
          <w:color w:val="FF0000"/>
          <w:sz w:val="40"/>
        </w:rPr>
      </w:pPr>
    </w:p>
    <w:p w14:paraId="41B17BC1" w14:textId="197AA51B" w:rsidR="002F4E26" w:rsidRDefault="002F4E26" w:rsidP="00BB025B">
      <w:pPr>
        <w:spacing w:line="240" w:lineRule="auto"/>
        <w:jc w:val="both"/>
        <w:rPr>
          <w:color w:val="FF0000"/>
          <w:sz w:val="40"/>
        </w:rPr>
      </w:pPr>
      <w:r w:rsidRPr="000202B2">
        <w:rPr>
          <w:color w:val="FF0000"/>
          <w:sz w:val="40"/>
        </w:rPr>
        <w:t>IC _ 74HC595</w:t>
      </w:r>
    </w:p>
    <w:p w14:paraId="111CBF6C" w14:textId="51D9A535" w:rsidR="00757DB7" w:rsidRPr="00757DB7" w:rsidRDefault="00757DB7" w:rsidP="00BB025B">
      <w:pPr>
        <w:spacing w:line="240" w:lineRule="auto"/>
        <w:jc w:val="both"/>
        <w:rPr>
          <w:color w:val="FF0000"/>
          <w:sz w:val="40"/>
          <w:lang w:val="vi-VN"/>
        </w:rPr>
      </w:pPr>
      <w:r>
        <w:rPr>
          <w:color w:val="FF0000"/>
          <w:sz w:val="40"/>
        </w:rPr>
        <w:t>Lập</w:t>
      </w:r>
      <w:r>
        <w:rPr>
          <w:color w:val="FF0000"/>
          <w:sz w:val="40"/>
          <w:lang w:val="vi-VN"/>
        </w:rPr>
        <w:t xml:space="preserve"> trình 3 chân </w:t>
      </w:r>
      <w:r w:rsidR="00FE0DF7">
        <w:rPr>
          <w:color w:val="FF0000"/>
          <w:sz w:val="40"/>
          <w:lang w:val="vi-VN"/>
        </w:rPr>
        <w:t>14(đưa vào )</w:t>
      </w:r>
      <w:r>
        <w:rPr>
          <w:color w:val="FF0000"/>
          <w:sz w:val="40"/>
          <w:lang w:val="vi-VN"/>
        </w:rPr>
        <w:t>,</w:t>
      </w:r>
      <w:r w:rsidR="00FE0DF7">
        <w:rPr>
          <w:color w:val="FF0000"/>
          <w:sz w:val="40"/>
          <w:lang w:val="vi-VN"/>
        </w:rPr>
        <w:t>11(mức cao )</w:t>
      </w:r>
      <w:r>
        <w:rPr>
          <w:color w:val="FF0000"/>
          <w:sz w:val="40"/>
          <w:lang w:val="vi-VN"/>
        </w:rPr>
        <w:t>,</w:t>
      </w:r>
      <w:r w:rsidR="00FE0DF7">
        <w:rPr>
          <w:color w:val="FF0000"/>
          <w:sz w:val="40"/>
          <w:lang w:val="vi-VN"/>
        </w:rPr>
        <w:t>12(lưu dữ liệu ở mức cao),13( cho phép xuất dữ liệu)</w:t>
      </w:r>
      <w:r>
        <w:rPr>
          <w:color w:val="FF0000"/>
          <w:sz w:val="40"/>
          <w:lang w:val="vi-VN"/>
        </w:rPr>
        <w:t xml:space="preserve"> ;</w:t>
      </w:r>
    </w:p>
    <w:p w14:paraId="50E56C2F" w14:textId="77777777" w:rsidR="00EB426E" w:rsidRPr="000202B2" w:rsidRDefault="002F4E26" w:rsidP="00BB025B">
      <w:pPr>
        <w:spacing w:line="240" w:lineRule="auto"/>
        <w:jc w:val="center"/>
        <w:rPr>
          <w:sz w:val="28"/>
        </w:rPr>
      </w:pPr>
      <w:r w:rsidRPr="000202B2">
        <w:rPr>
          <w:noProof/>
          <w:sz w:val="28"/>
        </w:rPr>
        <w:drawing>
          <wp:inline distT="0" distB="0" distL="0" distR="0" wp14:anchorId="4F068FB8" wp14:editId="49C468F9">
            <wp:extent cx="2465223" cy="1987684"/>
            <wp:effectExtent l="19050" t="0" r="0" b="0"/>
            <wp:docPr id="1" name="Picture 1" descr="E:\HOC TAP\DH GTVT COSO 2\CAC MON GIANG DAY CHUYEN NGANH\vi dieu khien\bai tap\btap vi du_CAC LOP\bt C cho 89c51\cac bai tap vi du\1.led don\QUET LED DON_AT89S52 interface 74HC595, leds\AT89S52 interface 74HC595, leds\74hc59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OC TAP\DH GTVT COSO 2\CAC MON GIANG DAY CHUYEN NGANH\vi dieu khien\bai tap\btap vi du_CAC LOP\bt C cho 89c51\cac bai tap vi du\1.led don\QUET LED DON_AT89S52 interface 74HC595, leds\AT89S52 interface 74HC595, leds\74hc595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116" cy="198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743572" w14:textId="77777777" w:rsidR="002F4E26" w:rsidRPr="000202B2" w:rsidRDefault="002F4E26" w:rsidP="00BB025B">
      <w:pPr>
        <w:spacing w:line="240" w:lineRule="auto"/>
        <w:jc w:val="both"/>
        <w:rPr>
          <w:color w:val="FF0000"/>
          <w:sz w:val="28"/>
        </w:rPr>
      </w:pPr>
      <w:r w:rsidRPr="000202B2">
        <w:rPr>
          <w:color w:val="FF0000"/>
          <w:sz w:val="28"/>
        </w:rPr>
        <w:t>1.Chức năng :</w:t>
      </w:r>
    </w:p>
    <w:p w14:paraId="61331F3E" w14:textId="77777777"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Là ic ghi dịch 8bit kết hợp chốt dữ liệu , đầu vào nối tiếp đầu ra song song .</w:t>
      </w:r>
    </w:p>
    <w:p w14:paraId="01427CA5" w14:textId="77777777"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Chức năng: Thường dùng trong các mạch quét led 7 , led matrix …để tiết kiệm số chân VDK tối đa (3 chân) . Có thể mở rộng số chân vi điều khiển bao nhiêu tùy thích mà k ic nào có thể làm dc bằng việc mắc nối tiếp đầu vào dữ liệu các ic với nhau .</w:t>
      </w:r>
    </w:p>
    <w:p w14:paraId="6EB487BA" w14:textId="77777777" w:rsidR="002F4E26" w:rsidRPr="000202B2" w:rsidRDefault="002F4E26" w:rsidP="00BB025B">
      <w:pPr>
        <w:spacing w:line="240" w:lineRule="auto"/>
        <w:jc w:val="both"/>
        <w:rPr>
          <w:color w:val="FF0000"/>
          <w:sz w:val="28"/>
        </w:rPr>
      </w:pPr>
      <w:r w:rsidRPr="000202B2">
        <w:rPr>
          <w:color w:val="FF0000"/>
          <w:sz w:val="28"/>
        </w:rPr>
        <w:t>2.Sơ đồ chân:</w:t>
      </w:r>
    </w:p>
    <w:p w14:paraId="1EC7D6D8" w14:textId="77777777" w:rsidR="002F4E26" w:rsidRPr="000202B2" w:rsidRDefault="002F4E26" w:rsidP="00BB025B">
      <w:pPr>
        <w:spacing w:line="240" w:lineRule="auto"/>
        <w:jc w:val="center"/>
        <w:rPr>
          <w:sz w:val="28"/>
        </w:rPr>
      </w:pPr>
      <w:r w:rsidRPr="000202B2">
        <w:rPr>
          <w:noProof/>
          <w:sz w:val="28"/>
        </w:rPr>
        <w:lastRenderedPageBreak/>
        <w:drawing>
          <wp:inline distT="0" distB="0" distL="0" distR="0" wp14:anchorId="0EFBFE37" wp14:editId="74542AB7">
            <wp:extent cx="3028315" cy="3050540"/>
            <wp:effectExtent l="1905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9ED9D" w14:textId="77777777"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Giải thích ý nghĩa hoạt động của một số chân quan trọng:</w:t>
      </w:r>
    </w:p>
    <w:p w14:paraId="0D6D9560" w14:textId="77777777"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(input)</w:t>
      </w:r>
    </w:p>
    <w:p w14:paraId="400848BC" w14:textId="77777777"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214D59">
        <w:rPr>
          <w:color w:val="FF0000"/>
          <w:sz w:val="28"/>
        </w:rPr>
        <w:t>Chân 14 :</w:t>
      </w:r>
      <w:r w:rsidRPr="000202B2">
        <w:rPr>
          <w:sz w:val="28"/>
        </w:rPr>
        <w:t xml:space="preserve"> đầu vào dữ liệu nối tiếp . Tại 1 thời điểm xung clock chỉ đưa vào được 1 bit</w:t>
      </w:r>
    </w:p>
    <w:p w14:paraId="18DB2B5E" w14:textId="77777777"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(output)</w:t>
      </w:r>
    </w:p>
    <w:p w14:paraId="2B1B6B2C" w14:textId="77777777"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QA=&gt;QH : trên các chân (15,1,2,3,4,5,6,7)</w:t>
      </w:r>
    </w:p>
    <w:p w14:paraId="55EB4F66" w14:textId="77777777"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Xuất dữ liệu khi chân chân 13 tích cực ở mức thấp và có một xung tích cực ở sườn âm tại chân chốt 12</w:t>
      </w:r>
    </w:p>
    <w:p w14:paraId="3F51E2C8" w14:textId="77777777"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(output-enable)</w:t>
      </w:r>
    </w:p>
    <w:p w14:paraId="4375ED9F" w14:textId="77777777"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214D59">
        <w:rPr>
          <w:color w:val="FF0000"/>
          <w:sz w:val="28"/>
        </w:rPr>
        <w:t>Chân 13 :</w:t>
      </w:r>
      <w:r w:rsidRPr="000202B2">
        <w:rPr>
          <w:sz w:val="28"/>
        </w:rPr>
        <w:t xml:space="preserve"> Chân cho phép tích cực ở mức thấp (0) .Khi ở mức cao, tất cả các đầu ra của 74595 trở về trạng thái trở</w:t>
      </w:r>
      <w:r w:rsidR="000202B2">
        <w:rPr>
          <w:sz w:val="28"/>
        </w:rPr>
        <w:t xml:space="preserve"> </w:t>
      </w:r>
      <w:r w:rsidR="000202B2" w:rsidRPr="000202B2">
        <w:rPr>
          <w:sz w:val="28"/>
        </w:rPr>
        <w:t>cao</w:t>
      </w:r>
      <w:r w:rsidRPr="000202B2">
        <w:rPr>
          <w:sz w:val="28"/>
        </w:rPr>
        <w:t>, không có đầu ra nào được cho phép.</w:t>
      </w:r>
    </w:p>
    <w:p w14:paraId="1E29B3DF" w14:textId="77777777"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(SQH)</w:t>
      </w:r>
    </w:p>
    <w:p w14:paraId="40E633F3" w14:textId="77777777"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214D59">
        <w:rPr>
          <w:color w:val="FF0000"/>
          <w:sz w:val="28"/>
        </w:rPr>
        <w:t xml:space="preserve">Chân 9: </w:t>
      </w:r>
      <w:r w:rsidRPr="000202B2">
        <w:rPr>
          <w:sz w:val="28"/>
        </w:rPr>
        <w:t>Chân dữ liệu nối tiếp . Nếu dùng nhiều 74595 mắc nối tiếp nhau thì chân này đưa vào đầu vào của con tiếp theo khi đã dịch đủ 8bit.</w:t>
      </w:r>
      <w:r w:rsidR="00123A6C">
        <w:rPr>
          <w:sz w:val="28"/>
        </w:rPr>
        <w:t xml:space="preserve">(tức </w:t>
      </w:r>
      <w:r w:rsidR="004F3D8A">
        <w:rPr>
          <w:sz w:val="28"/>
        </w:rPr>
        <w:t xml:space="preserve">dịch thêm 1 </w:t>
      </w:r>
      <w:r w:rsidR="00123A6C">
        <w:rPr>
          <w:sz w:val="28"/>
        </w:rPr>
        <w:t>bit</w:t>
      </w:r>
      <w:r w:rsidR="004F3D8A">
        <w:rPr>
          <w:sz w:val="28"/>
        </w:rPr>
        <w:t xml:space="preserve"> nữa thì bit đầu tiên sẽ dịch</w:t>
      </w:r>
      <w:r w:rsidR="00123A6C">
        <w:rPr>
          <w:sz w:val="28"/>
        </w:rPr>
        <w:t xml:space="preserve"> sang con 74hc595 </w:t>
      </w:r>
      <w:r w:rsidR="004F3D8A" w:rsidRPr="000202B2">
        <w:rPr>
          <w:sz w:val="28"/>
        </w:rPr>
        <w:t>tiếp theo</w:t>
      </w:r>
      <w:r w:rsidR="00123A6C">
        <w:rPr>
          <w:sz w:val="28"/>
        </w:rPr>
        <w:t>.)</w:t>
      </w:r>
    </w:p>
    <w:p w14:paraId="5A63C51F" w14:textId="77777777"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(Shift clock)</w:t>
      </w:r>
    </w:p>
    <w:p w14:paraId="408E19EB" w14:textId="77777777"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214D59">
        <w:rPr>
          <w:color w:val="FF0000"/>
          <w:sz w:val="28"/>
        </w:rPr>
        <w:lastRenderedPageBreak/>
        <w:t xml:space="preserve">Chân 11: </w:t>
      </w:r>
      <w:r w:rsidRPr="000202B2">
        <w:rPr>
          <w:sz w:val="28"/>
        </w:rPr>
        <w:t>Chân vào xung clock . Khi có 1 xung clock tích cực ở sườn dương(từ 0 lên 1) thì 1bit được dịch vào ic.</w:t>
      </w:r>
    </w:p>
    <w:p w14:paraId="2685162D" w14:textId="77777777"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(Latch clock)</w:t>
      </w:r>
    </w:p>
    <w:p w14:paraId="5AB092F7" w14:textId="77777777"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214D59">
        <w:rPr>
          <w:color w:val="FF0000"/>
          <w:sz w:val="28"/>
        </w:rPr>
        <w:t>Chân 12 :</w:t>
      </w:r>
      <w:r w:rsidRPr="000202B2">
        <w:rPr>
          <w:sz w:val="28"/>
        </w:rPr>
        <w:t xml:space="preserve"> xung clock chốt dữ liệu . Khi có 1 xung clock tích cực ở sườn dương thì cho phép xuất dữ liệu trên các chân output . lưu ý có thể xuất dữ liệu bất kỳ lúc nào bạn muốn ,ví dụ đầ</w:t>
      </w:r>
      <w:r w:rsidR="00D8499A">
        <w:rPr>
          <w:sz w:val="28"/>
        </w:rPr>
        <w:t>u vào chân 14 được</w:t>
      </w:r>
      <w:r w:rsidRPr="000202B2">
        <w:rPr>
          <w:sz w:val="28"/>
        </w:rPr>
        <w:t xml:space="preserve"> 2 bit khi có xung clock ở chân 12 thì dữ liệu sẽ ra ở chân Qa và Qb (chú ý chiều dịch dữ liệu từ Qa=&gt;Qh)</w:t>
      </w:r>
    </w:p>
    <w:p w14:paraId="4302E6AC" w14:textId="77777777"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(Reset)</w:t>
      </w:r>
    </w:p>
    <w:p w14:paraId="61581F43" w14:textId="77777777"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214D59">
        <w:rPr>
          <w:color w:val="FF0000"/>
          <w:sz w:val="28"/>
        </w:rPr>
        <w:t>Chân 10:</w:t>
      </w:r>
      <w:r w:rsidRPr="000202B2">
        <w:rPr>
          <w:sz w:val="28"/>
        </w:rPr>
        <w:t xml:space="preserve"> khi chân này ở mức thấp(mức 0) thì dữ liệu sẽ bị xóa trên chip)</w:t>
      </w:r>
    </w:p>
    <w:p w14:paraId="0CB431D2" w14:textId="77777777"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Sơ đồ hoạt động của chíp :</w:t>
      </w:r>
    </w:p>
    <w:p w14:paraId="77E80F04" w14:textId="77777777"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noProof/>
          <w:sz w:val="28"/>
        </w:rPr>
        <w:drawing>
          <wp:inline distT="0" distB="0" distL="0" distR="0" wp14:anchorId="5BF7AB29" wp14:editId="476E2753">
            <wp:extent cx="5818480" cy="4610986"/>
            <wp:effectExtent l="19050" t="0" r="0" b="0"/>
            <wp:docPr id="3" name="Picture 3" descr="E:\HOC TAP\DH GTVT COSO 2\CAC MON GIANG DAY CHUYEN NGANH\vi dieu khien\bai tap\btap vi du_CAC LOP\bt C cho 89c51\cac bai tap vi du\1.led don\QUET LED DON_AT89S52 interface 74HC595, leds\AT89S52 interface 74HC595, leds\cautao (FILEminimize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OC TAP\DH GTVT COSO 2\CAC MON GIANG DAY CHUYEN NGANH\vi dieu khien\bai tap\btap vi du_CAC LOP\bt C cho 89c51\cac bai tap vi du\1.led don\QUET LED DON_AT89S52 interface 74HC595, leds\AT89S52 interface 74HC595, leds\cautao (FILEminimizer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226" cy="461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950278" w14:textId="77777777" w:rsidR="002F4E26" w:rsidRPr="000202B2" w:rsidRDefault="00E47DE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3. Bảng thông số chip:</w:t>
      </w:r>
    </w:p>
    <w:p w14:paraId="1B8C6C5E" w14:textId="77777777" w:rsidR="004C3646" w:rsidRPr="000202B2" w:rsidRDefault="004C364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lastRenderedPageBreak/>
        <w:t>Đây là ic đầu ra hoạt động ở 2 mức 0 &amp;1 dòng ra tầm 35mA . điện áp hoạt động &lt;=7V . Công suất trung bình 500mW</w:t>
      </w:r>
    </w:p>
    <w:p w14:paraId="75262385" w14:textId="77777777" w:rsidR="004C3646" w:rsidRPr="000202B2" w:rsidRDefault="004C364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Dựa vào bảng tính toán được các thông số khi thiết kế mạch</w:t>
      </w:r>
    </w:p>
    <w:p w14:paraId="532D8932" w14:textId="77777777" w:rsidR="004C3646" w:rsidRPr="000202B2" w:rsidRDefault="004C3646" w:rsidP="00BB025B">
      <w:pPr>
        <w:spacing w:line="240" w:lineRule="auto"/>
        <w:jc w:val="both"/>
        <w:rPr>
          <w:sz w:val="28"/>
        </w:rPr>
      </w:pPr>
      <w:r w:rsidRPr="000202B2">
        <w:rPr>
          <w:noProof/>
          <w:sz w:val="28"/>
        </w:rPr>
        <w:drawing>
          <wp:inline distT="0" distB="0" distL="0" distR="0" wp14:anchorId="67E7766A" wp14:editId="35B6A37D">
            <wp:extent cx="5943600" cy="32393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F521F4" w14:textId="77777777" w:rsidR="004C3646" w:rsidRPr="000202B2" w:rsidRDefault="00BB025B" w:rsidP="00BB025B">
      <w:pPr>
        <w:spacing w:line="240" w:lineRule="auto"/>
        <w:jc w:val="both"/>
        <w:rPr>
          <w:sz w:val="28"/>
        </w:rPr>
      </w:pPr>
      <w:r>
        <w:rPr>
          <w:sz w:val="28"/>
        </w:rPr>
        <w:t>4.</w:t>
      </w:r>
      <w:r w:rsidR="004C3646" w:rsidRPr="000202B2">
        <w:rPr>
          <w:sz w:val="28"/>
        </w:rPr>
        <w:t xml:space="preserve"> Tần số đáp ứng:</w:t>
      </w:r>
    </w:p>
    <w:p w14:paraId="1B243881" w14:textId="77777777" w:rsidR="004C3646" w:rsidRPr="000202B2" w:rsidRDefault="004C3646" w:rsidP="00BB025B">
      <w:pPr>
        <w:spacing w:line="240" w:lineRule="auto"/>
        <w:jc w:val="both"/>
        <w:rPr>
          <w:sz w:val="28"/>
        </w:rPr>
      </w:pPr>
      <w:r w:rsidRPr="000202B2">
        <w:rPr>
          <w:noProof/>
          <w:sz w:val="28"/>
        </w:rPr>
        <w:drawing>
          <wp:inline distT="0" distB="0" distL="0" distR="0" wp14:anchorId="3AAACA3A" wp14:editId="451CE86A">
            <wp:extent cx="5943600" cy="19309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85C71" w14:textId="77777777" w:rsidR="004C3646" w:rsidRPr="000202B2" w:rsidRDefault="004C364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Tại 6V thì tần số vào đáp ứng khoảng 400ns . Dựa vào đó chúng ta se đưa được ra tần số quét hợp lý.</w:t>
      </w:r>
    </w:p>
    <w:p w14:paraId="0B1F4201" w14:textId="77777777" w:rsidR="004C3646" w:rsidRPr="000202B2" w:rsidRDefault="00BB025B" w:rsidP="00BB025B">
      <w:pPr>
        <w:spacing w:line="240" w:lineRule="auto"/>
        <w:jc w:val="both"/>
        <w:rPr>
          <w:sz w:val="28"/>
        </w:rPr>
      </w:pPr>
      <w:r>
        <w:rPr>
          <w:sz w:val="28"/>
        </w:rPr>
        <w:t>5</w:t>
      </w:r>
      <w:r w:rsidR="004C3646" w:rsidRPr="000202B2">
        <w:rPr>
          <w:sz w:val="28"/>
        </w:rPr>
        <w:t>.Cấu tạo chip :</w:t>
      </w:r>
    </w:p>
    <w:p w14:paraId="4933E9DE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noProof/>
          <w:sz w:val="28"/>
        </w:rPr>
        <w:lastRenderedPageBreak/>
        <w:drawing>
          <wp:inline distT="0" distB="0" distL="0" distR="0" wp14:anchorId="010D0015" wp14:editId="6AC8C360">
            <wp:extent cx="4060190" cy="48425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484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9FCAC1" w14:textId="77777777" w:rsidR="00BB025B" w:rsidRDefault="00BB025B" w:rsidP="00BB025B">
      <w:pPr>
        <w:spacing w:line="240" w:lineRule="auto"/>
        <w:jc w:val="both"/>
        <w:rPr>
          <w:sz w:val="28"/>
        </w:rPr>
      </w:pPr>
      <w:r>
        <w:rPr>
          <w:sz w:val="28"/>
        </w:rPr>
        <w:t>6</w:t>
      </w:r>
      <w:r w:rsidR="00BD2B62">
        <w:rPr>
          <w:sz w:val="28"/>
        </w:rPr>
        <w:t>.</w:t>
      </w:r>
      <w:r w:rsidR="00E21050" w:rsidRPr="000202B2">
        <w:rPr>
          <w:sz w:val="28"/>
        </w:rPr>
        <w:t>Ví dụ:</w:t>
      </w:r>
      <w:r w:rsidR="00BD2B62">
        <w:rPr>
          <w:sz w:val="28"/>
        </w:rPr>
        <w:t xml:space="preserve"> </w:t>
      </w:r>
      <w:r w:rsidR="00E21050" w:rsidRPr="000202B2">
        <w:rPr>
          <w:sz w:val="28"/>
        </w:rPr>
        <w:t xml:space="preserve">quét </w:t>
      </w:r>
      <w:r w:rsidR="00BD2B62">
        <w:rPr>
          <w:sz w:val="28"/>
        </w:rPr>
        <w:t xml:space="preserve">led </w:t>
      </w:r>
      <w:r w:rsidR="00E21050" w:rsidRPr="000202B2">
        <w:rPr>
          <w:sz w:val="28"/>
        </w:rPr>
        <w:t>sử dụng 595 .</w:t>
      </w:r>
    </w:p>
    <w:p w14:paraId="78323789" w14:textId="77777777" w:rsidR="00BB025B" w:rsidRDefault="00BB025B" w:rsidP="00BB025B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Vd1: </w:t>
      </w:r>
      <w:r w:rsidRPr="000202B2">
        <w:rPr>
          <w:sz w:val="28"/>
        </w:rPr>
        <w:t xml:space="preserve">quét </w:t>
      </w:r>
      <w:r>
        <w:rPr>
          <w:sz w:val="28"/>
        </w:rPr>
        <w:t>led đơn</w:t>
      </w:r>
    </w:p>
    <w:p w14:paraId="3989726A" w14:textId="77777777" w:rsidR="00BB025B" w:rsidRDefault="00BB025B" w:rsidP="00BB025B">
      <w:pPr>
        <w:spacing w:line="240" w:lineRule="auto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2FC17FD" wp14:editId="0C310953">
            <wp:extent cx="5943600" cy="3679499"/>
            <wp:effectExtent l="19050" t="0" r="0" b="0"/>
            <wp:docPr id="20" name="Picture 20" descr="E:\HOC TAP\DH GTVT COSO 2\CAC MON GIANG DAY CHUYEN NGANH\vi dieu khien\bai tap\btap vi du_CAC LOP\bt C cho 89c51\cac bai tap vi du\1.led don\QUET LED DON_AT89S52 interface 74HC595, leds\AT89S52 interface 74HC595, leds\8 LED - 74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HOC TAP\DH GTVT COSO 2\CAC MON GIANG DAY CHUYEN NGANH\vi dieu khien\bai tap\btap vi du_CAC LOP\bt C cho 89c51\cac bai tap vi du\1.led don\QUET LED DON_AT89S52 interface 74HC595, leds\AT89S52 interface 74HC595, leds\8 LED - 7459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718DC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/*quet led dung 74HC595*/</w:t>
      </w:r>
    </w:p>
    <w:p w14:paraId="6A818D48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#include &lt;AT89X5</w:t>
      </w:r>
      <w:r w:rsidR="00F47E50">
        <w:rPr>
          <w:sz w:val="28"/>
        </w:rPr>
        <w:t>2</w:t>
      </w:r>
      <w:r w:rsidRPr="00BB025B">
        <w:rPr>
          <w:sz w:val="28"/>
        </w:rPr>
        <w:t>.H&gt;</w:t>
      </w:r>
    </w:p>
    <w:p w14:paraId="0715E970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#include "intrins.h"</w:t>
      </w:r>
    </w:p>
    <w:p w14:paraId="6EA91ED7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#define SPI_DS</w:t>
      </w:r>
      <w:r w:rsidRPr="00BB025B">
        <w:rPr>
          <w:sz w:val="28"/>
        </w:rPr>
        <w:tab/>
        <w:t>P3_5</w:t>
      </w:r>
    </w:p>
    <w:p w14:paraId="6910FDF0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#define SPI_SH</w:t>
      </w:r>
      <w:r w:rsidR="00D60960">
        <w:rPr>
          <w:sz w:val="28"/>
        </w:rPr>
        <w:tab/>
      </w:r>
      <w:r w:rsidRPr="00BB025B">
        <w:rPr>
          <w:sz w:val="28"/>
        </w:rPr>
        <w:t xml:space="preserve"> P3_7</w:t>
      </w:r>
    </w:p>
    <w:p w14:paraId="4BEAC650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#define SPI_ST </w:t>
      </w:r>
      <w:r w:rsidR="00D60960">
        <w:rPr>
          <w:sz w:val="28"/>
        </w:rPr>
        <w:tab/>
      </w:r>
      <w:r w:rsidRPr="00BB025B">
        <w:rPr>
          <w:sz w:val="28"/>
        </w:rPr>
        <w:t xml:space="preserve"> P3_6</w:t>
      </w:r>
    </w:p>
    <w:p w14:paraId="08C6DB02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SpiInit(void);</w:t>
      </w:r>
    </w:p>
    <w:p w14:paraId="4FCC9D70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SpiShiftByte(unsigned char nData);</w:t>
      </w:r>
    </w:p>
    <w:p w14:paraId="77C0B6FD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SpiWriteByte(unsigned char nData);</w:t>
      </w:r>
    </w:p>
    <w:p w14:paraId="3738F7EE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Delay(unsigned int loop);</w:t>
      </w:r>
    </w:p>
    <w:p w14:paraId="1F8C2E38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OnLow2High(void);</w:t>
      </w:r>
    </w:p>
    <w:p w14:paraId="5FD5DC21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unsigned char nData;</w:t>
      </w:r>
    </w:p>
    <w:p w14:paraId="2A6ACA43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main(void)</w:t>
      </w:r>
    </w:p>
    <w:p w14:paraId="5DDE31DF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lastRenderedPageBreak/>
        <w:t>{</w:t>
      </w:r>
    </w:p>
    <w:p w14:paraId="302C276E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SpiInit();</w:t>
      </w:r>
    </w:p>
    <w:p w14:paraId="28F1849F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SpiWriteByte(0x00);</w:t>
      </w:r>
    </w:p>
    <w:p w14:paraId="5479A38C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Delay(9000);</w:t>
      </w:r>
    </w:p>
    <w:p w14:paraId="59841F41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SpiWriteByte(0xFF);</w:t>
      </w:r>
    </w:p>
    <w:p w14:paraId="3CAFE1F2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Delay(9000);</w:t>
      </w:r>
    </w:p>
    <w:p w14:paraId="427BD8E1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nData = 0;</w:t>
      </w:r>
    </w:p>
    <w:p w14:paraId="243C1305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while(1)</w:t>
      </w:r>
    </w:p>
    <w:p w14:paraId="2FB27425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{</w:t>
      </w:r>
    </w:p>
    <w:p w14:paraId="6C1E744C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</w:r>
      <w:r w:rsidRPr="00BB025B">
        <w:rPr>
          <w:sz w:val="28"/>
        </w:rPr>
        <w:tab/>
        <w:t>OnLow2High();</w:t>
      </w:r>
    </w:p>
    <w:p w14:paraId="6760850A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</w:r>
      <w:r w:rsidRPr="00BB025B">
        <w:rPr>
          <w:sz w:val="28"/>
        </w:rPr>
        <w:tab/>
        <w:t>Delay(9000);</w:t>
      </w:r>
    </w:p>
    <w:p w14:paraId="7CDCAD2A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};      //while</w:t>
      </w:r>
    </w:p>
    <w:p w14:paraId="38EC30F9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}</w:t>
      </w:r>
    </w:p>
    <w:p w14:paraId="581F9F17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SpiInit(void)</w:t>
      </w:r>
    </w:p>
    <w:p w14:paraId="50271F01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{    SPI_SH = 0;</w:t>
      </w:r>
    </w:p>
    <w:p w14:paraId="07DD478D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SPI_DS = 0;</w:t>
      </w:r>
    </w:p>
    <w:p w14:paraId="4F0EAC10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SPI_ST = 0;</w:t>
      </w:r>
    </w:p>
    <w:p w14:paraId="00EBB25D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}</w:t>
      </w:r>
    </w:p>
    <w:p w14:paraId="6D265760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SpiShiftByte(unsigned char nData)</w:t>
      </w:r>
    </w:p>
    <w:p w14:paraId="72F2E38D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{    unsigned char i,nMask;</w:t>
      </w:r>
    </w:p>
    <w:p w14:paraId="6B109055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nMask = 0x80;</w:t>
      </w:r>
    </w:p>
    <w:p w14:paraId="757DED4F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  for(i=0;i&lt;8;i++)</w:t>
      </w:r>
    </w:p>
    <w:p w14:paraId="7B05E735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{        SPI_SH = 0;</w:t>
      </w:r>
    </w:p>
    <w:p w14:paraId="2C83D1AB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          if(nData &amp; nMask)</w:t>
      </w:r>
    </w:p>
    <w:p w14:paraId="580F58DF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lastRenderedPageBreak/>
        <w:t xml:space="preserve">            SPI_DS = 1;</w:t>
      </w:r>
    </w:p>
    <w:p w14:paraId="5FD1555A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    else</w:t>
      </w:r>
    </w:p>
    <w:p w14:paraId="7CC43E93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        SPI_DS = 0;</w:t>
      </w:r>
    </w:p>
    <w:p w14:paraId="0FA1884A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          SPI_SH = 1;</w:t>
      </w:r>
    </w:p>
    <w:p w14:paraId="42F62E2A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  <w:t>_nop_();</w:t>
      </w:r>
    </w:p>
    <w:p w14:paraId="7955CC55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    SPI_SH = 0;</w:t>
      </w:r>
    </w:p>
    <w:p w14:paraId="6B8CD93B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            nMask = nMask &gt;&gt; 1;</w:t>
      </w:r>
    </w:p>
    <w:p w14:paraId="15768C1F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}</w:t>
      </w:r>
    </w:p>
    <w:p w14:paraId="7FEA3316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}</w:t>
      </w:r>
    </w:p>
    <w:p w14:paraId="56B6CB2D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SpiWriteByte(unsigned char nData)</w:t>
      </w:r>
    </w:p>
    <w:p w14:paraId="3D9D64AD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{</w:t>
      </w:r>
      <w:r w:rsidRPr="00BB025B">
        <w:rPr>
          <w:sz w:val="28"/>
        </w:rPr>
        <w:tab/>
        <w:t>SPI_ST = 0;</w:t>
      </w:r>
    </w:p>
    <w:p w14:paraId="5A2C06D4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  <w:t>SpiShiftByte(nData);</w:t>
      </w:r>
    </w:p>
    <w:p w14:paraId="660EE5E1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  <w:t>SPI_ST = 1;</w:t>
      </w:r>
    </w:p>
    <w:p w14:paraId="6495D409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}</w:t>
      </w:r>
    </w:p>
    <w:p w14:paraId="62F43B4D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Delay(unsigned int loop)</w:t>
      </w:r>
    </w:p>
    <w:p w14:paraId="4E93F79A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{</w:t>
      </w:r>
      <w:r w:rsidRPr="00BB025B">
        <w:rPr>
          <w:sz w:val="28"/>
        </w:rPr>
        <w:tab/>
        <w:t>while(loop--)</w:t>
      </w:r>
    </w:p>
    <w:p w14:paraId="1D8EA7BD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  <w:t>{_nop_();</w:t>
      </w:r>
    </w:p>
    <w:p w14:paraId="04C5BA82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  <w:t>}</w:t>
      </w:r>
    </w:p>
    <w:p w14:paraId="3090AD39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}</w:t>
      </w:r>
    </w:p>
    <w:p w14:paraId="39522CB0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OnLow2High(void)</w:t>
      </w:r>
    </w:p>
    <w:p w14:paraId="208932A2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{</w:t>
      </w:r>
      <w:r w:rsidRPr="00BB025B">
        <w:rPr>
          <w:sz w:val="28"/>
        </w:rPr>
        <w:tab/>
        <w:t>SpiWriteByte(nData);</w:t>
      </w:r>
    </w:p>
    <w:p w14:paraId="4A682A65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  <w:t>if(nData == 255)</w:t>
      </w:r>
    </w:p>
    <w:p w14:paraId="192F51B7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</w:r>
      <w:r w:rsidRPr="00BB025B">
        <w:rPr>
          <w:sz w:val="28"/>
        </w:rPr>
        <w:tab/>
        <w:t>nData = 0;</w:t>
      </w:r>
    </w:p>
    <w:p w14:paraId="475E97F8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  <w:t>else</w:t>
      </w:r>
    </w:p>
    <w:p w14:paraId="12F8F1AB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lastRenderedPageBreak/>
        <w:tab/>
        <w:t>{</w:t>
      </w:r>
      <w:r w:rsidRPr="00BB025B">
        <w:rPr>
          <w:sz w:val="28"/>
        </w:rPr>
        <w:tab/>
        <w:t>nData = nData &lt;&lt; 1;</w:t>
      </w:r>
    </w:p>
    <w:p w14:paraId="735BE829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</w:r>
      <w:r w:rsidRPr="00BB025B">
        <w:rPr>
          <w:sz w:val="28"/>
        </w:rPr>
        <w:tab/>
        <w:t>nData = nData | 1;</w:t>
      </w:r>
    </w:p>
    <w:p w14:paraId="27E67232" w14:textId="77777777"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  <w:t>}</w:t>
      </w:r>
    </w:p>
    <w:p w14:paraId="4EB7A109" w14:textId="77777777" w:rsid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}</w:t>
      </w:r>
    </w:p>
    <w:p w14:paraId="75A9AAF0" w14:textId="77777777" w:rsidR="00E21050" w:rsidRPr="000202B2" w:rsidRDefault="00BB025B" w:rsidP="00BB025B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Vd2: </w:t>
      </w:r>
      <w:r w:rsidR="00E21050" w:rsidRPr="000202B2">
        <w:rPr>
          <w:sz w:val="28"/>
        </w:rPr>
        <w:t>Ở đây là hiển thị các số từ 0=&gt;9 trên led 7.</w:t>
      </w:r>
    </w:p>
    <w:p w14:paraId="090F9CC5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noProof/>
          <w:sz w:val="28"/>
        </w:rPr>
        <w:drawing>
          <wp:inline distT="0" distB="0" distL="0" distR="0" wp14:anchorId="503F6269" wp14:editId="2AAF24E5">
            <wp:extent cx="5574030" cy="3898900"/>
            <wp:effectExtent l="1905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DF47A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#include"regx52.h"</w:t>
      </w:r>
    </w:p>
    <w:p w14:paraId="4798CE07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sbit DATA = P2^1;</w:t>
      </w:r>
    </w:p>
    <w:p w14:paraId="4C24B6FD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sbit SCK = P2^0;</w:t>
      </w:r>
    </w:p>
    <w:p w14:paraId="378CD696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sbit SCL = P2^2;</w:t>
      </w:r>
    </w:p>
    <w:p w14:paraId="311107B1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void quet(unsigned char x)</w:t>
      </w:r>
    </w:p>
    <w:p w14:paraId="7560EAE9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{</w:t>
      </w:r>
    </w:p>
    <w:p w14:paraId="2220F624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int i,temp;</w:t>
      </w:r>
    </w:p>
    <w:p w14:paraId="658F828A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lastRenderedPageBreak/>
        <w:t>for(i=0;i&lt;8;i++)</w:t>
      </w:r>
    </w:p>
    <w:p w14:paraId="4D8FE291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{</w:t>
      </w:r>
    </w:p>
    <w:p w14:paraId="23F3A6E0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temp=x;//gan bien</w:t>
      </w:r>
    </w:p>
    <w:p w14:paraId="55559CD1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temp=temp&amp;0x80;//lay ra bit dau tien (bit 7)</w:t>
      </w:r>
    </w:p>
    <w:p w14:paraId="506DD5AB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if(temp==0x80)//so sanh bit</w:t>
      </w:r>
    </w:p>
    <w:p w14:paraId="20AACF80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DATA=1; //bang 1 thi xuat vao chip =1</w:t>
      </w:r>
    </w:p>
    <w:p w14:paraId="53E714D3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else</w:t>
      </w:r>
    </w:p>
    <w:p w14:paraId="6316CCC0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DATA=0; //nguoc lai bang 0</w:t>
      </w:r>
    </w:p>
    <w:p w14:paraId="7CB9C361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x*=2; //dich bit lay bit trong so thap</w:t>
      </w:r>
    </w:p>
    <w:p w14:paraId="7D895413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SCK=0; //tao xung tren chan 11</w:t>
      </w:r>
    </w:p>
    <w:p w14:paraId="186B5637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SCK=1; //1 xung dua vào 1 bít</w:t>
      </w:r>
    </w:p>
    <w:p w14:paraId="68D73274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}</w:t>
      </w:r>
    </w:p>
    <w:p w14:paraId="22B76801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SCL=0; //xuat du lieu ra output</w:t>
      </w:r>
    </w:p>
    <w:p w14:paraId="711DBC5C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SCL=1;</w:t>
      </w:r>
    </w:p>
    <w:p w14:paraId="1CD01900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}</w:t>
      </w:r>
    </w:p>
    <w:p w14:paraId="765BC6F9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void delay()</w:t>
      </w:r>
    </w:p>
    <w:p w14:paraId="39ED4494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{</w:t>
      </w:r>
    </w:p>
    <w:p w14:paraId="5E6CC0FF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unsigned int i;</w:t>
      </w:r>
    </w:p>
    <w:p w14:paraId="0D34F1AC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for(i=0;i&lt;33000;i++);</w:t>
      </w:r>
    </w:p>
    <w:p w14:paraId="432810B3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}</w:t>
      </w:r>
    </w:p>
    <w:p w14:paraId="73158C39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void main()</w:t>
      </w:r>
    </w:p>
    <w:p w14:paraId="1CB167D0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{</w:t>
      </w:r>
    </w:p>
    <w:p w14:paraId="5CE848D7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unsigned int i, k=0;</w:t>
      </w:r>
    </w:p>
    <w:p w14:paraId="563F355F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lastRenderedPageBreak/>
        <w:t>unsigned char ma[]={0xc0,0xf9,0xa4,0xb0,0x99,0x92,0x82,0xf8,0x80,0x90};//ma led 7</w:t>
      </w:r>
    </w:p>
    <w:p w14:paraId="51EF7279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while(1)</w:t>
      </w:r>
    </w:p>
    <w:p w14:paraId="6A077A8D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{</w:t>
      </w:r>
    </w:p>
    <w:p w14:paraId="3BF550F5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for(i=0;i&lt;10;i++)</w:t>
      </w:r>
    </w:p>
    <w:p w14:paraId="4D2FA9C2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{</w:t>
      </w:r>
    </w:p>
    <w:p w14:paraId="389060C0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quet(ma[i]);</w:t>
      </w:r>
    </w:p>
    <w:p w14:paraId="15DC8776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delay();</w:t>
      </w:r>
    </w:p>
    <w:p w14:paraId="484567F3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}</w:t>
      </w:r>
    </w:p>
    <w:p w14:paraId="29B1A3F4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}}</w:t>
      </w:r>
    </w:p>
    <w:p w14:paraId="1EEB96D8" w14:textId="77777777"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Các bạn về mở rộng 2 ,4,8 led dùng 595 chú ý mỗi led gồm 8 bit vậy</w:t>
      </w:r>
      <w:r w:rsidR="00AC7321" w:rsidRPr="000202B2">
        <w:rPr>
          <w:sz w:val="28"/>
        </w:rPr>
        <w:t xml:space="preserve"> 4 led ta đưa vào 4x8 =32 bit rồi mớ</w:t>
      </w:r>
      <w:r w:rsidRPr="000202B2">
        <w:rPr>
          <w:sz w:val="28"/>
        </w:rPr>
        <w:t>i có lệnh xuất trên chân 12.</w:t>
      </w:r>
    </w:p>
    <w:sectPr w:rsidR="00E21050" w:rsidRPr="00020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E26"/>
    <w:rsid w:val="000202B2"/>
    <w:rsid w:val="00112245"/>
    <w:rsid w:val="00123A6C"/>
    <w:rsid w:val="00214D59"/>
    <w:rsid w:val="002F4E26"/>
    <w:rsid w:val="004C3646"/>
    <w:rsid w:val="004D6F14"/>
    <w:rsid w:val="004F3D8A"/>
    <w:rsid w:val="005336E7"/>
    <w:rsid w:val="00757DB7"/>
    <w:rsid w:val="00AC7321"/>
    <w:rsid w:val="00BB025B"/>
    <w:rsid w:val="00BD2B62"/>
    <w:rsid w:val="00D60960"/>
    <w:rsid w:val="00D8499A"/>
    <w:rsid w:val="00E21050"/>
    <w:rsid w:val="00E47DE6"/>
    <w:rsid w:val="00EB426E"/>
    <w:rsid w:val="00F47E50"/>
    <w:rsid w:val="00FE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D0DEB"/>
  <w15:docId w15:val="{AED36DA4-24F7-488B-8CE6-997F57DC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THIENLINH</dc:creator>
  <cp:keywords/>
  <dc:description/>
  <cp:lastModifiedBy>Minh Ta</cp:lastModifiedBy>
  <cp:revision>19</cp:revision>
  <dcterms:created xsi:type="dcterms:W3CDTF">2012-08-13T02:48:00Z</dcterms:created>
  <dcterms:modified xsi:type="dcterms:W3CDTF">2021-03-25T09:20:00Z</dcterms:modified>
</cp:coreProperties>
</file>