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E26" w:rsidRPr="000202B2" w:rsidRDefault="002F4E26" w:rsidP="00BB025B">
      <w:pPr>
        <w:spacing w:line="240" w:lineRule="auto"/>
        <w:jc w:val="both"/>
        <w:rPr>
          <w:color w:val="FF0000"/>
          <w:sz w:val="40"/>
        </w:rPr>
      </w:pPr>
      <w:r w:rsidRPr="000202B2">
        <w:rPr>
          <w:color w:val="FF0000"/>
          <w:sz w:val="40"/>
        </w:rPr>
        <w:t>IC _ 74HC595</w:t>
      </w:r>
    </w:p>
    <w:p w:rsidR="00000000" w:rsidRPr="000202B2" w:rsidRDefault="002F4E26" w:rsidP="00BB025B">
      <w:pPr>
        <w:spacing w:line="240" w:lineRule="auto"/>
        <w:jc w:val="center"/>
        <w:rPr>
          <w:sz w:val="28"/>
        </w:rPr>
      </w:pPr>
      <w:r w:rsidRPr="000202B2">
        <w:rPr>
          <w:noProof/>
          <w:sz w:val="28"/>
        </w:rPr>
        <w:drawing>
          <wp:inline distT="0" distB="0" distL="0" distR="0">
            <wp:extent cx="2465223" cy="1987684"/>
            <wp:effectExtent l="19050" t="0" r="0" b="0"/>
            <wp:docPr id="1" name="Picture 1" descr="E:\HOC TAP\DH GTVT COSO 2\CAC MON GIANG DAY CHUYEN NGANH\vi dieu khien\bai tap\btap vi du_CAC LOP\bt C cho 89c51\cac bai tap vi du\1.led don\QUET LED DON_AT89S52 interface 74HC595, leds\AT89S52 interface 74HC595, leds\74hc59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OC TAP\DH GTVT COSO 2\CAC MON GIANG DAY CHUYEN NGANH\vi dieu khien\bai tap\btap vi du_CAC LOP\bt C cho 89c51\cac bai tap vi du\1.led don\QUET LED DON_AT89S52 interface 74HC595, leds\AT89S52 interface 74HC595, leds\74hc595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116" cy="198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26" w:rsidRPr="000202B2" w:rsidRDefault="002F4E26" w:rsidP="00BB025B">
      <w:pPr>
        <w:spacing w:line="240" w:lineRule="auto"/>
        <w:jc w:val="both"/>
        <w:rPr>
          <w:color w:val="FF0000"/>
          <w:sz w:val="28"/>
        </w:rPr>
      </w:pPr>
      <w:r w:rsidRPr="000202B2">
        <w:rPr>
          <w:color w:val="FF0000"/>
          <w:sz w:val="28"/>
        </w:rPr>
        <w:t>1.Chức năng :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Là ic ghi dịch 8bit kết hợp chốt dữ liệu , đầu vào nối tiếp đầu ra song song .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Chức năng: Thường dùng trong các mạch quét led 7 , led matrix …để tiết kiệm số chân VDK tối đa (3 chân) . Có thể mở rộng số chân vi điều khiển bao nhiêu tùy thích mà k ic nào có thể làm dc bằng việc mắc nối tiếp đầu vào dữ liệu các ic với nhau .</w:t>
      </w:r>
    </w:p>
    <w:p w:rsidR="002F4E26" w:rsidRPr="000202B2" w:rsidRDefault="002F4E26" w:rsidP="00BB025B">
      <w:pPr>
        <w:spacing w:line="240" w:lineRule="auto"/>
        <w:jc w:val="both"/>
        <w:rPr>
          <w:color w:val="FF0000"/>
          <w:sz w:val="28"/>
        </w:rPr>
      </w:pPr>
      <w:r w:rsidRPr="000202B2">
        <w:rPr>
          <w:color w:val="FF0000"/>
          <w:sz w:val="28"/>
        </w:rPr>
        <w:t>2.Sơ đồ chân:</w:t>
      </w:r>
    </w:p>
    <w:p w:rsidR="002F4E26" w:rsidRPr="000202B2" w:rsidRDefault="002F4E26" w:rsidP="00BB025B">
      <w:pPr>
        <w:spacing w:line="240" w:lineRule="auto"/>
        <w:jc w:val="center"/>
        <w:rPr>
          <w:sz w:val="28"/>
        </w:rPr>
      </w:pPr>
      <w:r w:rsidRPr="000202B2">
        <w:rPr>
          <w:noProof/>
          <w:sz w:val="28"/>
        </w:rPr>
        <w:drawing>
          <wp:inline distT="0" distB="0" distL="0" distR="0">
            <wp:extent cx="3028315" cy="3050540"/>
            <wp:effectExtent l="1905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Giải thích ý nghĩa hoạt động của một số chân quan trọng: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lastRenderedPageBreak/>
        <w:t>(input)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Chân 14 : đầu vào dữ liệu nối tiếp . Tại 1 thời điểm xung clock chỉ đưa vào được 1 bit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(output)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QA=&gt;QH : trên các chân (15,1,2,3,4,5,6,7)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Xuất dữ liệu khi chân chân 13 tích cực ở mức thấp và có một xung tích cực ở sườn âm tại chân chốt 12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(output-enable)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Chân 13 : Chân cho phép tích cực ở mức thấp (0) .Khi ở mức cao, tất cả các đầu ra của 74595 trở về trạng thái trở</w:t>
      </w:r>
      <w:r w:rsidR="000202B2">
        <w:rPr>
          <w:sz w:val="28"/>
        </w:rPr>
        <w:t xml:space="preserve"> </w:t>
      </w:r>
      <w:r w:rsidR="000202B2" w:rsidRPr="000202B2">
        <w:rPr>
          <w:sz w:val="28"/>
        </w:rPr>
        <w:t>cao</w:t>
      </w:r>
      <w:r w:rsidRPr="000202B2">
        <w:rPr>
          <w:sz w:val="28"/>
        </w:rPr>
        <w:t>, không có đầu ra nào được cho phép.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(SQH)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Chân 9: Chân dữ liệu nối tiếp . Nếu dùng nhiều 74595 mắc nối tiếp nhau thì chân này đưa vào đầu vào của con tiếp theo khi đã dịch đủ 8bit.</w:t>
      </w:r>
      <w:r w:rsidR="00123A6C">
        <w:rPr>
          <w:sz w:val="28"/>
        </w:rPr>
        <w:t xml:space="preserve">(tức </w:t>
      </w:r>
      <w:r w:rsidR="004F3D8A">
        <w:rPr>
          <w:sz w:val="28"/>
        </w:rPr>
        <w:t xml:space="preserve">dịch thêm 1 </w:t>
      </w:r>
      <w:r w:rsidR="00123A6C">
        <w:rPr>
          <w:sz w:val="28"/>
        </w:rPr>
        <w:t>bit</w:t>
      </w:r>
      <w:r w:rsidR="004F3D8A">
        <w:rPr>
          <w:sz w:val="28"/>
        </w:rPr>
        <w:t xml:space="preserve"> nữa thì bit đầu tiên sẽ dịch</w:t>
      </w:r>
      <w:r w:rsidR="00123A6C">
        <w:rPr>
          <w:sz w:val="28"/>
        </w:rPr>
        <w:t xml:space="preserve"> sang con 74hc595 </w:t>
      </w:r>
      <w:r w:rsidR="004F3D8A" w:rsidRPr="000202B2">
        <w:rPr>
          <w:sz w:val="28"/>
        </w:rPr>
        <w:t>tiếp theo</w:t>
      </w:r>
      <w:r w:rsidR="00123A6C">
        <w:rPr>
          <w:sz w:val="28"/>
        </w:rPr>
        <w:t>.)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(Shift clock)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Chân 11: Chân vào xung clock . Khi có 1 xung clock tích cực ở sườn dương(từ 0 lên 1) thì 1bit được dịch vào ic.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(Latch clock)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Chân 12 : xung clock chốt dữ liệu . Khi có 1 xung clock tích cực ở sườn dương thì cho phép xuất dữ liệu trên các chân output . lưu ý có thể xuất dữ liệu bất kỳ lúc nào bạn muốn ,ví dụ đầ</w:t>
      </w:r>
      <w:r w:rsidR="00D8499A">
        <w:rPr>
          <w:sz w:val="28"/>
        </w:rPr>
        <w:t>u vào chân 14 được</w:t>
      </w:r>
      <w:r w:rsidRPr="000202B2">
        <w:rPr>
          <w:sz w:val="28"/>
        </w:rPr>
        <w:t xml:space="preserve"> 2 bit khi có xung clock ở chân 12 thì dữ liệu sẽ ra ở chân Qa và Qb (chú ý chiều dịch dữ liệu từ Qa=&gt;Qh)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(Reset)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Chân 10: khi chân này ở mức thấp(mức 0) thì dữ liệu sẽ bị xóa trên chip)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Sơ đồ hoạt động của chíp :</w:t>
      </w:r>
    </w:p>
    <w:p w:rsidR="002F4E26" w:rsidRPr="000202B2" w:rsidRDefault="002F4E26" w:rsidP="00BB025B">
      <w:pPr>
        <w:spacing w:line="240" w:lineRule="auto"/>
        <w:jc w:val="both"/>
        <w:rPr>
          <w:sz w:val="28"/>
        </w:rPr>
      </w:pPr>
      <w:r w:rsidRPr="000202B2">
        <w:rPr>
          <w:noProof/>
          <w:sz w:val="28"/>
        </w:rPr>
        <w:lastRenderedPageBreak/>
        <w:drawing>
          <wp:inline distT="0" distB="0" distL="0" distR="0">
            <wp:extent cx="5818480" cy="4610986"/>
            <wp:effectExtent l="19050" t="0" r="0" b="0"/>
            <wp:docPr id="3" name="Picture 3" descr="E:\HOC TAP\DH GTVT COSO 2\CAC MON GIANG DAY CHUYEN NGANH\vi dieu khien\bai tap\btap vi du_CAC LOP\bt C cho 89c51\cac bai tap vi du\1.led don\QUET LED DON_AT89S52 interface 74HC595, leds\AT89S52 interface 74HC595, leds\cautao (FILEminimizer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OC TAP\DH GTVT COSO 2\CAC MON GIANG DAY CHUYEN NGANH\vi dieu khien\bai tap\btap vi du_CAC LOP\bt C cho 89c51\cac bai tap vi du\1.led don\QUET LED DON_AT89S52 interface 74HC595, leds\AT89S52 interface 74HC595, leds\cautao (FILEminimizer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226" cy="461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E26" w:rsidRPr="000202B2" w:rsidRDefault="00E47DE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3. Bảng thông số chip:</w:t>
      </w:r>
    </w:p>
    <w:p w:rsidR="004C3646" w:rsidRPr="000202B2" w:rsidRDefault="004C364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Đây là ic đầu ra hoạt động ở 2 mức 0 &amp;1 dòng ra tầm 35mA . điện áp hoạt động &lt;=7V . Công suất trung bình 500mW</w:t>
      </w:r>
    </w:p>
    <w:p w:rsidR="004C3646" w:rsidRPr="000202B2" w:rsidRDefault="004C364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Dựa vào bảng tính toán được các thông số khi thiết kế mạch</w:t>
      </w:r>
    </w:p>
    <w:p w:rsidR="004C3646" w:rsidRPr="000202B2" w:rsidRDefault="004C3646" w:rsidP="00BB025B">
      <w:pPr>
        <w:spacing w:line="240" w:lineRule="auto"/>
        <w:jc w:val="both"/>
        <w:rPr>
          <w:sz w:val="28"/>
        </w:rPr>
      </w:pPr>
      <w:r w:rsidRPr="000202B2">
        <w:rPr>
          <w:noProof/>
          <w:sz w:val="28"/>
        </w:rPr>
        <w:lastRenderedPageBreak/>
        <w:drawing>
          <wp:inline distT="0" distB="0" distL="0" distR="0">
            <wp:extent cx="5943600" cy="32393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46" w:rsidRPr="000202B2" w:rsidRDefault="00BB025B" w:rsidP="00BB025B">
      <w:pPr>
        <w:spacing w:line="240" w:lineRule="auto"/>
        <w:jc w:val="both"/>
        <w:rPr>
          <w:sz w:val="28"/>
        </w:rPr>
      </w:pPr>
      <w:r>
        <w:rPr>
          <w:sz w:val="28"/>
        </w:rPr>
        <w:t>4.</w:t>
      </w:r>
      <w:r w:rsidR="004C3646" w:rsidRPr="000202B2">
        <w:rPr>
          <w:sz w:val="28"/>
        </w:rPr>
        <w:t xml:space="preserve"> Tần số đáp ứng:</w:t>
      </w:r>
    </w:p>
    <w:p w:rsidR="004C3646" w:rsidRPr="000202B2" w:rsidRDefault="004C3646" w:rsidP="00BB025B">
      <w:pPr>
        <w:spacing w:line="240" w:lineRule="auto"/>
        <w:jc w:val="both"/>
        <w:rPr>
          <w:sz w:val="28"/>
        </w:rPr>
      </w:pPr>
      <w:r w:rsidRPr="000202B2">
        <w:rPr>
          <w:noProof/>
          <w:sz w:val="28"/>
        </w:rPr>
        <w:drawing>
          <wp:inline distT="0" distB="0" distL="0" distR="0">
            <wp:extent cx="5943600" cy="193090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646" w:rsidRPr="000202B2" w:rsidRDefault="004C3646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Tại 6V thì tần số vào đáp ứng khoảng 400ns . Dựa vào đó chúng ta se đưa được ra tần số quét hợp lý.</w:t>
      </w:r>
    </w:p>
    <w:p w:rsidR="004C3646" w:rsidRPr="000202B2" w:rsidRDefault="00BB025B" w:rsidP="00BB025B">
      <w:pPr>
        <w:spacing w:line="240" w:lineRule="auto"/>
        <w:jc w:val="both"/>
        <w:rPr>
          <w:sz w:val="28"/>
        </w:rPr>
      </w:pPr>
      <w:r>
        <w:rPr>
          <w:sz w:val="28"/>
        </w:rPr>
        <w:t>5</w:t>
      </w:r>
      <w:r w:rsidR="004C3646" w:rsidRPr="000202B2">
        <w:rPr>
          <w:sz w:val="28"/>
        </w:rPr>
        <w:t>.Cấu tạo chip :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noProof/>
          <w:sz w:val="28"/>
        </w:rPr>
        <w:lastRenderedPageBreak/>
        <w:drawing>
          <wp:inline distT="0" distB="0" distL="0" distR="0">
            <wp:extent cx="4060190" cy="48425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48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25B" w:rsidRDefault="00BB025B" w:rsidP="00BB025B">
      <w:pPr>
        <w:spacing w:line="240" w:lineRule="auto"/>
        <w:jc w:val="both"/>
        <w:rPr>
          <w:sz w:val="28"/>
        </w:rPr>
      </w:pPr>
      <w:r>
        <w:rPr>
          <w:sz w:val="28"/>
        </w:rPr>
        <w:t>6</w:t>
      </w:r>
      <w:r w:rsidR="00BD2B62">
        <w:rPr>
          <w:sz w:val="28"/>
        </w:rPr>
        <w:t>.</w:t>
      </w:r>
      <w:r w:rsidR="00E21050" w:rsidRPr="000202B2">
        <w:rPr>
          <w:sz w:val="28"/>
        </w:rPr>
        <w:t>Ví dụ:</w:t>
      </w:r>
      <w:r w:rsidR="00BD2B62">
        <w:rPr>
          <w:sz w:val="28"/>
        </w:rPr>
        <w:t xml:space="preserve"> </w:t>
      </w:r>
      <w:r w:rsidR="00E21050" w:rsidRPr="000202B2">
        <w:rPr>
          <w:sz w:val="28"/>
        </w:rPr>
        <w:t xml:space="preserve">quét </w:t>
      </w:r>
      <w:r w:rsidR="00BD2B62">
        <w:rPr>
          <w:sz w:val="28"/>
        </w:rPr>
        <w:t xml:space="preserve">led </w:t>
      </w:r>
      <w:r w:rsidR="00E21050" w:rsidRPr="000202B2">
        <w:rPr>
          <w:sz w:val="28"/>
        </w:rPr>
        <w:t>sử dụng 595 .</w:t>
      </w:r>
    </w:p>
    <w:p w:rsidR="00BB025B" w:rsidRDefault="00BB025B" w:rsidP="00BB025B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Vd1: </w:t>
      </w:r>
      <w:r w:rsidRPr="000202B2">
        <w:rPr>
          <w:sz w:val="28"/>
        </w:rPr>
        <w:t xml:space="preserve">quét </w:t>
      </w:r>
      <w:r>
        <w:rPr>
          <w:sz w:val="28"/>
        </w:rPr>
        <w:t>led đơn</w:t>
      </w:r>
    </w:p>
    <w:p w:rsidR="00BB025B" w:rsidRDefault="00BB025B" w:rsidP="00BB025B">
      <w:pPr>
        <w:spacing w:line="240" w:lineRule="auto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679499"/>
            <wp:effectExtent l="19050" t="0" r="0" b="0"/>
            <wp:docPr id="20" name="Picture 20" descr="E:\HOC TAP\DH GTVT COSO 2\CAC MON GIANG DAY CHUYEN NGANH\vi dieu khien\bai tap\btap vi du_CAC LOP\bt C cho 89c51\cac bai tap vi du\1.led don\QUET LED DON_AT89S52 interface 74HC595, leds\AT89S52 interface 74HC595, leds\8 LED - 745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HOC TAP\DH GTVT COSO 2\CAC MON GIANG DAY CHUYEN NGANH\vi dieu khien\bai tap\btap vi du_CAC LOP\bt C cho 89c51\cac bai tap vi du\1.led don\QUET LED DON_AT89S52 interface 74HC595, leds\AT89S52 interface 74HC595, leds\8 LED - 7459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/*quet led dung 74HC595*/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#include &lt;AT89X5</w:t>
      </w:r>
      <w:r w:rsidR="00F47E50">
        <w:rPr>
          <w:sz w:val="28"/>
        </w:rPr>
        <w:t>2</w:t>
      </w:r>
      <w:r w:rsidRPr="00BB025B">
        <w:rPr>
          <w:sz w:val="28"/>
        </w:rPr>
        <w:t>.H&gt;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#include "intrins.h"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#define SPI_DS</w:t>
      </w:r>
      <w:r w:rsidRPr="00BB025B">
        <w:rPr>
          <w:sz w:val="28"/>
        </w:rPr>
        <w:tab/>
        <w:t>P3_5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#define SPI_SH</w:t>
      </w:r>
      <w:r w:rsidR="00D60960">
        <w:rPr>
          <w:sz w:val="28"/>
        </w:rPr>
        <w:tab/>
      </w:r>
      <w:r w:rsidRPr="00BB025B">
        <w:rPr>
          <w:sz w:val="28"/>
        </w:rPr>
        <w:t xml:space="preserve"> P3_7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#define SPI_ST </w:t>
      </w:r>
      <w:r w:rsidR="00D60960">
        <w:rPr>
          <w:sz w:val="28"/>
        </w:rPr>
        <w:tab/>
      </w:r>
      <w:r w:rsidRPr="00BB025B">
        <w:rPr>
          <w:sz w:val="28"/>
        </w:rPr>
        <w:t xml:space="preserve"> P3_6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SpiInit(void);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SpiShiftByte(unsigned char nData);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SpiWriteByte(unsigned char nData);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Delay(unsigned int loop);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OnLow2High(void);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unsigned char nData;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main(void)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lastRenderedPageBreak/>
        <w:t>{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SpiInit();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SpiWriteByte(0x00);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Delay(9000);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SpiWriteByte(0xFF);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Delay(9000);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nData = 0;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while(1)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{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</w:r>
      <w:r w:rsidRPr="00BB025B">
        <w:rPr>
          <w:sz w:val="28"/>
        </w:rPr>
        <w:tab/>
        <w:t>OnLow2High();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</w:r>
      <w:r w:rsidRPr="00BB025B">
        <w:rPr>
          <w:sz w:val="28"/>
        </w:rPr>
        <w:tab/>
        <w:t>Delay(9000);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};      //while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SpiInit(void)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{    SPI_SH = 0;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SPI_DS = 0;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SPI_ST = 0;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SpiShiftByte(unsigned char nData)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{    unsigned char i,nMask;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nMask = 0x80;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for(i=0;i&lt;8;i++)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{        SPI_SH = 0;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      if(nData &amp; nMask)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lastRenderedPageBreak/>
        <w:t xml:space="preserve">            SPI_DS = 1;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else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    SPI_DS = 0;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      SPI_SH = 1;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_nop_();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SPI_SH = 0;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            nMask = nMask &gt;&gt; 1;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 xml:space="preserve">    }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SpiWriteByte(unsigned char nData)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{</w:t>
      </w:r>
      <w:r w:rsidRPr="00BB025B">
        <w:rPr>
          <w:sz w:val="28"/>
        </w:rPr>
        <w:tab/>
        <w:t>SPI_ST = 0;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SpiShiftByte(nData);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SPI_ST = 1;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Delay(unsigned int loop)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{</w:t>
      </w:r>
      <w:r w:rsidRPr="00BB025B">
        <w:rPr>
          <w:sz w:val="28"/>
        </w:rPr>
        <w:tab/>
        <w:t>while(loop--)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{_nop_();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}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void OnLow2High(void)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{</w:t>
      </w:r>
      <w:r w:rsidRPr="00BB025B">
        <w:rPr>
          <w:sz w:val="28"/>
        </w:rPr>
        <w:tab/>
        <w:t>SpiWriteByte(nData);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if(nData == 255)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</w:r>
      <w:r w:rsidRPr="00BB025B">
        <w:rPr>
          <w:sz w:val="28"/>
        </w:rPr>
        <w:tab/>
        <w:t>nData = 0;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else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lastRenderedPageBreak/>
        <w:tab/>
        <w:t>{</w:t>
      </w:r>
      <w:r w:rsidRPr="00BB025B">
        <w:rPr>
          <w:sz w:val="28"/>
        </w:rPr>
        <w:tab/>
        <w:t>nData = nData &lt;&lt; 1;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</w:r>
      <w:r w:rsidRPr="00BB025B">
        <w:rPr>
          <w:sz w:val="28"/>
        </w:rPr>
        <w:tab/>
        <w:t>nData = nData | 1;</w:t>
      </w:r>
    </w:p>
    <w:p w:rsidR="00BB025B" w:rsidRP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ab/>
        <w:t>}</w:t>
      </w:r>
    </w:p>
    <w:p w:rsidR="00BB025B" w:rsidRDefault="00BB025B" w:rsidP="00BB025B">
      <w:pPr>
        <w:spacing w:line="240" w:lineRule="auto"/>
        <w:jc w:val="both"/>
        <w:rPr>
          <w:sz w:val="28"/>
        </w:rPr>
      </w:pPr>
      <w:r w:rsidRPr="00BB025B">
        <w:rPr>
          <w:sz w:val="28"/>
        </w:rPr>
        <w:t>}</w:t>
      </w:r>
    </w:p>
    <w:p w:rsidR="00E21050" w:rsidRPr="000202B2" w:rsidRDefault="00BB025B" w:rsidP="00BB025B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Vd2: </w:t>
      </w:r>
      <w:r w:rsidR="00E21050" w:rsidRPr="000202B2">
        <w:rPr>
          <w:sz w:val="28"/>
        </w:rPr>
        <w:t>Ở đây là hiển thị các số từ 0=&gt;9 trên led 7.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noProof/>
          <w:sz w:val="28"/>
        </w:rPr>
        <w:drawing>
          <wp:inline distT="0" distB="0" distL="0" distR="0">
            <wp:extent cx="5574030" cy="3898900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#include"regx52.h"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sbit DATA = P2^1;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sbit SCK = P2^0;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sbit SCL = P2^2;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void quet(unsigned char x)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int i,temp;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lastRenderedPageBreak/>
        <w:t>for(i=0;i&lt;8;i++)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temp=x;//gan bien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temp=temp&amp;0x80;//lay ra bit dau tien (bit 7)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if(temp==0x80)//so sanh bit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DATA=1; //bang 1 thi xuat vao chip =1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else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DATA=0; //nguoc lai bang 0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x*=2; //dich bit lay bit trong so thap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SCK=0; //tao xung tren chan 11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SCK=1; //1 xung dua vào 1 bít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}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SCL=0; //xuat du lieu ra output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SCL=1;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}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void delay()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unsigned int i;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for(i=0;i&lt;33000;i++);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}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void main()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unsigned int i, k=0;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lastRenderedPageBreak/>
        <w:t>unsigned char ma[]={0xc0,0xf9,0xa4,0xb0,0x99,0x92,0x82,0xf8,0x80,0x90};//ma led 7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while(1)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for(i=0;i&lt;10;i++)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{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quet(ma[i]);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delay();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}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}}</w:t>
      </w:r>
    </w:p>
    <w:p w:rsidR="00E21050" w:rsidRPr="000202B2" w:rsidRDefault="00E21050" w:rsidP="00BB025B">
      <w:pPr>
        <w:spacing w:line="240" w:lineRule="auto"/>
        <w:jc w:val="both"/>
        <w:rPr>
          <w:sz w:val="28"/>
        </w:rPr>
      </w:pPr>
      <w:r w:rsidRPr="000202B2">
        <w:rPr>
          <w:sz w:val="28"/>
        </w:rPr>
        <w:t>Các bạn về mở rộng 2 ,4,8 led dùng 595 chú ý mỗi led gồm 8 bit vậy</w:t>
      </w:r>
      <w:r w:rsidR="00AC7321" w:rsidRPr="000202B2">
        <w:rPr>
          <w:sz w:val="28"/>
        </w:rPr>
        <w:t xml:space="preserve"> 4 led ta đưa vào 4x8 =32 bit rồi mớ</w:t>
      </w:r>
      <w:r w:rsidRPr="000202B2">
        <w:rPr>
          <w:sz w:val="28"/>
        </w:rPr>
        <w:t>i có lệnh xuất trên chân 12.</w:t>
      </w:r>
    </w:p>
    <w:sectPr w:rsidR="00E21050" w:rsidRPr="00020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F4E26"/>
    <w:rsid w:val="000202B2"/>
    <w:rsid w:val="00112245"/>
    <w:rsid w:val="00123A6C"/>
    <w:rsid w:val="002F4E26"/>
    <w:rsid w:val="004C3646"/>
    <w:rsid w:val="004F3D8A"/>
    <w:rsid w:val="00AC7321"/>
    <w:rsid w:val="00BB025B"/>
    <w:rsid w:val="00BD2B62"/>
    <w:rsid w:val="00D60960"/>
    <w:rsid w:val="00D8499A"/>
    <w:rsid w:val="00E21050"/>
    <w:rsid w:val="00E47DE6"/>
    <w:rsid w:val="00F47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E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601</Words>
  <Characters>3427</Characters>
  <Application>Microsoft Office Word</Application>
  <DocSecurity>0</DocSecurity>
  <Lines>28</Lines>
  <Paragraphs>8</Paragraphs>
  <ScaleCrop>false</ScaleCrop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THIENLINH</dc:creator>
  <cp:keywords/>
  <dc:description/>
  <cp:lastModifiedBy>THIENLINH</cp:lastModifiedBy>
  <cp:revision>16</cp:revision>
  <dcterms:created xsi:type="dcterms:W3CDTF">2012-08-13T02:48:00Z</dcterms:created>
  <dcterms:modified xsi:type="dcterms:W3CDTF">2012-08-13T03:14:00Z</dcterms:modified>
</cp:coreProperties>
</file>