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84E6" w14:textId="1072ABD0" w:rsidR="0029424A" w:rsidRPr="0008676D" w:rsidRDefault="002509EA" w:rsidP="0029424A">
      <w:pPr>
        <w:tabs>
          <w:tab w:val="left" w:leader="dot" w:pos="9639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EE720" wp14:editId="0DB5BF25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899795" cy="1257300"/>
                <wp:effectExtent l="13335" t="13335" r="10795" b="571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776B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3AA2DC0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2A9C51D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 xml:space="preserve">Dán ảnh </w:t>
                            </w:r>
                          </w:p>
                          <w:p w14:paraId="35FBC360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>3x4</w:t>
                            </w:r>
                          </w:p>
                          <w:p w14:paraId="16830B8D" w14:textId="77777777" w:rsidR="00955D92" w:rsidRPr="00C34B17" w:rsidRDefault="00955D92" w:rsidP="001C4720">
                            <w:pPr>
                              <w:spacing w:line="280" w:lineRule="atLeast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EE720" id="Rectangle 6" o:spid="_x0000_s1026" style="position:absolute;left:0;text-align:left;margin-left:-45pt;margin-top:-9pt;width:70.8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">
                <v:textbox>
                  <w:txbxContent>
                    <w:p w14:paraId="5618776B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03AA2DC0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32A9C51D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 xml:space="preserve">Dán ảnh </w:t>
                      </w:r>
                    </w:p>
                    <w:p w14:paraId="35FBC360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>3x4</w:t>
                      </w:r>
                    </w:p>
                    <w:p w14:paraId="16830B8D" w14:textId="77777777" w:rsidR="00955D92" w:rsidRPr="00C34B17" w:rsidRDefault="00955D92" w:rsidP="001C4720">
                      <w:pPr>
                        <w:spacing w:line="280" w:lineRule="atLeast"/>
                        <w:rPr>
                          <w:rFonts w:ascii="Times New Roman" w:hAnsi="Times New Roman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29424A" w:rsidRPr="0008676D">
            <w:rPr>
              <w:rFonts w:ascii="Times New Roman" w:hAnsi="Times New Roman"/>
              <w:b/>
              <w:sz w:val="28"/>
              <w:szCs w:val="28"/>
            </w:rPr>
            <w:t>NAM</w:t>
          </w:r>
        </w:smartTag>
      </w:smartTag>
    </w:p>
    <w:p w14:paraId="02623B0F" w14:textId="1E13C953" w:rsidR="0029424A" w:rsidRDefault="002509EA" w:rsidP="0076292B">
      <w:pPr>
        <w:spacing w:before="60" w:after="60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225902A" wp14:editId="532DC60D">
                <wp:simplePos x="0" y="0"/>
                <wp:positionH relativeFrom="column">
                  <wp:posOffset>1995170</wp:posOffset>
                </wp:positionH>
                <wp:positionV relativeFrom="paragraph">
                  <wp:posOffset>236219</wp:posOffset>
                </wp:positionV>
                <wp:extent cx="19716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B2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1pt;margin-top:18.6pt;width:155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"/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0D805737" w14:textId="77777777" w:rsidR="0076292B" w:rsidRPr="0076292B" w:rsidRDefault="0076292B" w:rsidP="0076292B">
      <w:pPr>
        <w:spacing w:before="60" w:after="60"/>
        <w:jc w:val="center"/>
        <w:rPr>
          <w:rFonts w:ascii="Times New Roman" w:hAnsi="Times New Roman"/>
          <w:b/>
          <w:sz w:val="12"/>
          <w:szCs w:val="12"/>
          <w:lang w:val="vi-VN"/>
        </w:rPr>
      </w:pPr>
    </w:p>
    <w:p w14:paraId="0F9E8545" w14:textId="77777777" w:rsidR="0029424A" w:rsidRPr="0008676D" w:rsidRDefault="0029424A" w:rsidP="00953C14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  <w:r w:rsidRPr="0008676D">
        <w:rPr>
          <w:rFonts w:ascii="Times New Roman" w:hAnsi="Times New Roman"/>
          <w:b/>
          <w:sz w:val="28"/>
          <w:szCs w:val="28"/>
        </w:rPr>
        <w:t xml:space="preserve">ĐƠN </w:t>
      </w:r>
      <w:r w:rsidR="00F12C9C">
        <w:rPr>
          <w:rFonts w:ascii="Times New Roman" w:hAnsi="Times New Roman"/>
          <w:b/>
          <w:sz w:val="28"/>
          <w:szCs w:val="28"/>
          <w:lang w:val="vi-VN"/>
        </w:rPr>
        <w:t>ĐĂNG KÝ</w:t>
      </w:r>
      <w:r w:rsidRPr="0008676D">
        <w:rPr>
          <w:rFonts w:ascii="Times New Roman" w:hAnsi="Times New Roman"/>
          <w:b/>
          <w:sz w:val="28"/>
          <w:szCs w:val="28"/>
        </w:rPr>
        <w:t xml:space="preserve"> THUÊ NHÀ Ở SINH VIÊN</w:t>
      </w:r>
    </w:p>
    <w:p w14:paraId="4F6B5998" w14:textId="77777777" w:rsidR="00F12C9C" w:rsidRPr="00716E4D" w:rsidRDefault="0029424A" w:rsidP="00953C14">
      <w:pPr>
        <w:spacing w:before="80" w:after="80" w:line="320" w:lineRule="atLeast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Kính gử</w:t>
      </w:r>
      <w:r w:rsidR="00650E15">
        <w:rPr>
          <w:rFonts w:ascii="Times New Roman" w:hAnsi="Times New Roman"/>
          <w:sz w:val="28"/>
          <w:szCs w:val="28"/>
        </w:rPr>
        <w:t xml:space="preserve">i: </w:t>
      </w:r>
      <w:r w:rsidR="005F5F18">
        <w:rPr>
          <w:rFonts w:ascii="Times New Roman" w:hAnsi="Times New Roman"/>
          <w:sz w:val="28"/>
          <w:szCs w:val="28"/>
          <w:lang w:val="vi-VN"/>
        </w:rPr>
        <w:t>BAN QUẢN LÝ CÁC CÔNG TRÌNH NHÀ Ở VÀ CÔNG SỞ</w:t>
      </w:r>
    </w:p>
    <w:p w14:paraId="6458F887" w14:textId="1A34563A" w:rsidR="0029424A" w:rsidRDefault="00F12C9C" w:rsidP="00953C14">
      <w:pPr>
        <w:tabs>
          <w:tab w:val="left" w:leader="dot" w:pos="6521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Họ và tên người đăng ký</w:t>
      </w:r>
      <w:r w:rsidR="0029424A">
        <w:rPr>
          <w:rFonts w:ascii="Times New Roman" w:hAnsi="Times New Roman"/>
          <w:sz w:val="28"/>
          <w:szCs w:val="28"/>
        </w:rPr>
        <w:t xml:space="preserve">: </w:t>
      </w:r>
      <w:r w:rsidR="00791DD0">
        <w:rPr>
          <w:rFonts w:ascii="Times New Roman" w:hAnsi="Times New Roman"/>
          <w:sz w:val="28"/>
          <w:szCs w:val="28"/>
        </w:rPr>
        <w:t>&lt;ho_ten&gt;</w:t>
      </w:r>
      <w:r w:rsidR="001C4720">
        <w:rPr>
          <w:rFonts w:ascii="Times New Roman" w:hAnsi="Times New Roman"/>
          <w:sz w:val="28"/>
          <w:szCs w:val="28"/>
          <w:lang w:val="vi-VN"/>
        </w:rPr>
        <w:t xml:space="preserve">                    </w:t>
      </w:r>
      <w:r w:rsidR="0029424A">
        <w:rPr>
          <w:rFonts w:ascii="Times New Roman" w:hAnsi="Times New Roman"/>
          <w:sz w:val="28"/>
          <w:szCs w:val="28"/>
        </w:rPr>
        <w:t xml:space="preserve">Nam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5B3B230" wp14:editId="5352A451">
                <wp:extent cx="255905" cy="274320"/>
                <wp:effectExtent l="9525" t="9525" r="10795" b="114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D8C56" w14:textId="77777777" w:rsidR="004070A1" w:rsidRDefault="004070A1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&lt;nam&gt;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3B230" id="Rectangle 3" o:spid="_x0000_s1027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3jcpmj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560D8C56" w14:textId="77777777" w:rsidR="004070A1" w:rsidRDefault="004070A1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&lt;nam&gt;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9424A">
        <w:rPr>
          <w:rFonts w:ascii="Times New Roman" w:hAnsi="Times New Roman"/>
          <w:sz w:val="28"/>
          <w:szCs w:val="28"/>
        </w:rPr>
        <w:t xml:space="preserve"> Nữ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7FF8F2F" wp14:editId="6AAE0BBF">
                <wp:extent cx="255905" cy="274320"/>
                <wp:effectExtent l="9525" t="9525" r="10795" b="114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3CBCC" w14:textId="77777777" w:rsidR="004070A1" w:rsidRDefault="004070A1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&lt;nam&gt;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F8F2F" id="Rectangle 4" o:spid="_x0000_s1028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Yac0ND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03B3CBCC" w14:textId="77777777" w:rsidR="004070A1" w:rsidRDefault="004070A1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&lt;nam&gt;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434ADA" w14:textId="7E0FA34B" w:rsidR="0029424A" w:rsidRDefault="00335F2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Ngày sinh: </w:t>
      </w:r>
      <w:r w:rsidR="00791DD0">
        <w:rPr>
          <w:rFonts w:ascii="Times New Roman" w:hAnsi="Times New Roman"/>
          <w:sz w:val="28"/>
          <w:szCs w:val="28"/>
        </w:rPr>
        <w:t>&lt;ngay_sinh&gt;</w:t>
      </w:r>
    </w:p>
    <w:p w14:paraId="649B780B" w14:textId="76C4B23C" w:rsidR="00664502" w:rsidRDefault="00664502" w:rsidP="00664502">
      <w:pPr>
        <w:tabs>
          <w:tab w:val="left" w:leader="dot" w:pos="3686"/>
          <w:tab w:val="left" w:leader="dot" w:pos="6804"/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CMND số:</w:t>
      </w:r>
      <w:r w:rsidR="00F721ED">
        <w:rPr>
          <w:rFonts w:ascii="Times New Roman" w:hAnsi="Times New Roman"/>
          <w:sz w:val="28"/>
          <w:szCs w:val="28"/>
        </w:rPr>
        <w:t xml:space="preserve"> </w:t>
      </w:r>
      <w:r w:rsidR="00791DD0">
        <w:rPr>
          <w:rFonts w:ascii="Times New Roman" w:hAnsi="Times New Roman"/>
          <w:sz w:val="28"/>
          <w:szCs w:val="28"/>
        </w:rPr>
        <w:t>&lt;cmnd&gt;</w:t>
      </w:r>
      <w:r w:rsidR="001C4720">
        <w:rPr>
          <w:rFonts w:ascii="Times New Roman" w:hAnsi="Times New Roman"/>
          <w:sz w:val="28"/>
          <w:szCs w:val="28"/>
        </w:rPr>
        <w:t xml:space="preserve">        </w:t>
      </w:r>
      <w:r w:rsidR="00E174CD">
        <w:rPr>
          <w:rFonts w:ascii="Times New Roman" w:hAnsi="Times New Roman"/>
          <w:sz w:val="28"/>
          <w:szCs w:val="28"/>
        </w:rPr>
        <w:t>N</w:t>
      </w:r>
      <w:r w:rsidR="00335F2A">
        <w:rPr>
          <w:rFonts w:ascii="Times New Roman" w:hAnsi="Times New Roman"/>
          <w:sz w:val="28"/>
          <w:szCs w:val="28"/>
        </w:rPr>
        <w:t>gày</w:t>
      </w:r>
      <w:r w:rsidR="00E174CD">
        <w:rPr>
          <w:rFonts w:ascii="Times New Roman" w:hAnsi="Times New Roman"/>
          <w:sz w:val="28"/>
          <w:szCs w:val="28"/>
        </w:rPr>
        <w:t xml:space="preserve"> cấp</w:t>
      </w:r>
      <w:r w:rsidR="00335F2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&lt;ngay_cap&gt; </w:t>
      </w:r>
      <w:r w:rsidR="001C472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Nơi cấ</w:t>
      </w:r>
      <w:r w:rsidR="00335F2A">
        <w:rPr>
          <w:rFonts w:ascii="Times New Roman" w:hAnsi="Times New Roman"/>
          <w:sz w:val="28"/>
          <w:szCs w:val="28"/>
        </w:rPr>
        <w:t xml:space="preserve">p: </w:t>
      </w:r>
      <w:r w:rsidR="00791DD0">
        <w:rPr>
          <w:rFonts w:ascii="Times New Roman" w:hAnsi="Times New Roman"/>
          <w:sz w:val="28"/>
          <w:szCs w:val="28"/>
        </w:rPr>
        <w:t>&lt;noi_cap&gt;</w:t>
      </w:r>
    </w:p>
    <w:p w14:paraId="3B591896" w14:textId="22C193E6" w:rsidR="0029424A" w:rsidRDefault="001C4720" w:rsidP="00791DD0">
      <w:pPr>
        <w:tabs>
          <w:tab w:val="left" w:pos="2880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 w:rsidR="0029424A">
        <w:rPr>
          <w:rFonts w:ascii="Times New Roman" w:hAnsi="Times New Roman"/>
          <w:sz w:val="28"/>
          <w:szCs w:val="28"/>
        </w:rPr>
        <w:t>ộ khẩu thườ</w:t>
      </w:r>
      <w:r>
        <w:rPr>
          <w:rFonts w:ascii="Times New Roman" w:hAnsi="Times New Roman"/>
          <w:sz w:val="28"/>
          <w:szCs w:val="28"/>
        </w:rPr>
        <w:t>ng trú</w:t>
      </w:r>
      <w:r w:rsidR="00DD1BC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&lt;hktt&gt;</w:t>
      </w:r>
    </w:p>
    <w:p w14:paraId="6410FD1E" w14:textId="73DCE6E7" w:rsidR="00387BCB" w:rsidRPr="00387BCB" w:rsidRDefault="00387BCB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Số điện thoại liên hệ:</w:t>
      </w:r>
      <w:r w:rsidR="00DD1BCA">
        <w:rPr>
          <w:rFonts w:ascii="Times New Roman" w:hAnsi="Times New Roman"/>
          <w:sz w:val="28"/>
          <w:szCs w:val="28"/>
        </w:rPr>
        <w:t xml:space="preserve"> </w:t>
      </w:r>
      <w:r w:rsidR="00791DD0">
        <w:rPr>
          <w:rFonts w:ascii="Times New Roman" w:hAnsi="Times New Roman"/>
          <w:sz w:val="28"/>
          <w:szCs w:val="28"/>
        </w:rPr>
        <w:t>&lt;sdt&gt;</w:t>
      </w:r>
      <w:r w:rsidR="001C4720">
        <w:rPr>
          <w:rFonts w:ascii="Times New Roman" w:hAnsi="Times New Roman"/>
          <w:sz w:val="28"/>
          <w:szCs w:val="28"/>
        </w:rPr>
        <w:t xml:space="preserve">                          </w:t>
      </w:r>
      <w:r w:rsidR="00DD1BCA">
        <w:rPr>
          <w:rFonts w:ascii="Times New Roman" w:hAnsi="Times New Roman"/>
          <w:sz w:val="28"/>
          <w:szCs w:val="28"/>
        </w:rPr>
        <w:t>Email:</w:t>
      </w:r>
      <w:r w:rsidR="00791DD0">
        <w:rPr>
          <w:rFonts w:ascii="Times New Roman" w:hAnsi="Times New Roman"/>
          <w:sz w:val="28"/>
          <w:szCs w:val="28"/>
        </w:rPr>
        <w:t xml:space="preserve"> &lt;email&gt;</w:t>
      </w:r>
    </w:p>
    <w:p w14:paraId="7ACB64CD" w14:textId="77777777" w:rsidR="0029424A" w:rsidRPr="001C4720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 sinh viên</w:t>
      </w:r>
      <w:r w:rsidR="00B90D3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C4720">
        <w:rPr>
          <w:rFonts w:ascii="Times New Roman" w:hAnsi="Times New Roman"/>
          <w:sz w:val="28"/>
          <w:szCs w:val="28"/>
        </w:rPr>
        <w:t xml:space="preserve">trường:               </w:t>
      </w:r>
      <w:r w:rsidR="001C4720">
        <w:rPr>
          <w:rFonts w:ascii="Times New Roman" w:eastAsia="Times New Roman" w:hAnsi="Times New Roman"/>
          <w:b/>
          <w:bCs/>
          <w:sz w:val="28"/>
          <w:szCs w:val="28"/>
        </w:rPr>
        <w:t>ĐẠI HỌC XÂY DỰNG HÀ NỘI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4232"/>
      </w:tblGrid>
      <w:tr w:rsidR="001C4720" w:rsidRPr="00BE6D07" w14:paraId="19D08AEE" w14:textId="77777777" w:rsidTr="001C4720">
        <w:trPr>
          <w:jc w:val="center"/>
        </w:trPr>
        <w:tc>
          <w:tcPr>
            <w:tcW w:w="5203" w:type="dxa"/>
            <w:shd w:val="clear" w:color="auto" w:fill="auto"/>
          </w:tcPr>
          <w:p w14:paraId="67E704CE" w14:textId="44BCA8F2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Mã số sinh viên: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&lt;mssv&gt;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Khoa: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&lt;khoa&gt;</w:t>
            </w:r>
          </w:p>
        </w:tc>
        <w:tc>
          <w:tcPr>
            <w:tcW w:w="4257" w:type="dxa"/>
            <w:shd w:val="clear" w:color="auto" w:fill="auto"/>
          </w:tcPr>
          <w:p w14:paraId="24B04840" w14:textId="59084466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Lớp: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&lt;lop&gt;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Khoá học: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&lt;nam_hoc&gt;</w:t>
            </w:r>
          </w:p>
        </w:tc>
      </w:tr>
    </w:tbl>
    <w:p w14:paraId="706E917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thẻ sinh viên, họ</w:t>
      </w:r>
      <w:r w:rsidR="006848CA">
        <w:rPr>
          <w:rFonts w:ascii="Times New Roman" w:hAnsi="Times New Roman"/>
          <w:sz w:val="28"/>
          <w:szCs w:val="28"/>
        </w:rPr>
        <w:t>c sinh (N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...........................................................................</w:t>
      </w:r>
    </w:p>
    <w:p w14:paraId="5CCF8D9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Đối tượng ưu tiên (</w:t>
      </w:r>
      <w:r w:rsidR="006848CA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</w:t>
      </w:r>
      <w:r w:rsidR="00D75BD3">
        <w:rPr>
          <w:rFonts w:ascii="Times New Roman" w:hAnsi="Times New Roman"/>
          <w:sz w:val="28"/>
          <w:szCs w:val="28"/>
        </w:rPr>
        <w:t>...............................</w:t>
      </w:r>
    </w:p>
    <w:p w14:paraId="2177FABB" w14:textId="77777777" w:rsidR="0029424A" w:rsidRPr="00B60FB4" w:rsidRDefault="0029424A" w:rsidP="00953C14">
      <w:pPr>
        <w:tabs>
          <w:tab w:val="left" w:leader="dot" w:pos="9639"/>
        </w:tabs>
        <w:spacing w:before="80" w:after="80" w:line="3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B60FB4">
        <w:rPr>
          <w:rFonts w:ascii="Times New Roman" w:hAnsi="Times New Roman"/>
          <w:i/>
          <w:sz w:val="28"/>
          <w:szCs w:val="28"/>
        </w:rPr>
        <w:t>(Giấy chứng nhận ưu tiên kèm theo)</w:t>
      </w:r>
    </w:p>
    <w:p w14:paraId="12DA8ABD" w14:textId="77777777" w:rsidR="005F5F18" w:rsidRDefault="0029424A" w:rsidP="00953C14">
      <w:pPr>
        <w:spacing w:before="80" w:after="80" w:line="320" w:lineRule="atLeast"/>
        <w:ind w:firstLine="567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8"/>
          <w:szCs w:val="28"/>
        </w:rPr>
        <w:t>Tôi làm đơn này đề nghị: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F5F18" w:rsidRPr="005F5F18">
        <w:rPr>
          <w:rFonts w:ascii="Times New Roman" w:hAnsi="Times New Roman"/>
          <w:lang w:val="vi-VN"/>
        </w:rPr>
        <w:t>BAN QUẢN LÝ CÁC CÔNG TRÌNH NHÀ Ở VÀ CÔNG SỞ</w:t>
      </w:r>
      <w:r w:rsidR="005F5F18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65092DFA" w14:textId="77777777" w:rsidR="00730699" w:rsidRPr="00035E12" w:rsidRDefault="0029424A" w:rsidP="00953C14">
      <w:pPr>
        <w:spacing w:before="80" w:after="80" w:line="320" w:lineRule="atLeast"/>
        <w:rPr>
          <w:rFonts w:ascii="Times New Roman" w:hAnsi="Times New Roman"/>
          <w:sz w:val="28"/>
          <w:szCs w:val="28"/>
        </w:rPr>
      </w:pPr>
      <w:r w:rsidRPr="005F5F18">
        <w:rPr>
          <w:rFonts w:ascii="Times New Roman" w:hAnsi="Times New Roman"/>
          <w:sz w:val="28"/>
          <w:szCs w:val="28"/>
        </w:rPr>
        <w:t>xét</w:t>
      </w:r>
      <w:r w:rsidRPr="005F5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duyệt cho tôi được thuê nhà ở sinh viên tạ</w:t>
      </w:r>
      <w:r w:rsidR="00716E4D">
        <w:rPr>
          <w:rFonts w:ascii="Times New Roman" w:hAnsi="Times New Roman"/>
          <w:sz w:val="28"/>
          <w:szCs w:val="28"/>
        </w:rPr>
        <w:t xml:space="preserve">i 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Khu nhà ở sinh viên </w:t>
      </w:r>
      <w:r w:rsidR="00466858">
        <w:rPr>
          <w:rFonts w:ascii="Times New Roman" w:hAnsi="Times New Roman"/>
          <w:sz w:val="28"/>
          <w:szCs w:val="28"/>
        </w:rPr>
        <w:t>Pháp Vân - Tứ Hiệp</w:t>
      </w:r>
      <w:r w:rsidR="00FB4A91">
        <w:rPr>
          <w:rFonts w:ascii="Times New Roman" w:hAnsi="Times New Roman"/>
          <w:sz w:val="28"/>
          <w:szCs w:val="28"/>
          <w:lang w:val="vi-VN"/>
        </w:rPr>
        <w:t xml:space="preserve"> trong thời gian: </w:t>
      </w:r>
      <w:r w:rsidR="00035E12">
        <w:rPr>
          <w:rFonts w:ascii="Times New Roman" w:hAnsi="Times New Roman"/>
          <w:sz w:val="28"/>
          <w:szCs w:val="28"/>
        </w:rPr>
        <w:t>...</w:t>
      </w:r>
      <w:r w:rsidR="007D2CB1">
        <w:rPr>
          <w:rFonts w:ascii="Times New Roman" w:hAnsi="Times New Roman"/>
          <w:sz w:val="28"/>
          <w:szCs w:val="28"/>
        </w:rPr>
        <w:t>................</w:t>
      </w:r>
      <w:r w:rsidR="00035E12">
        <w:rPr>
          <w:rFonts w:ascii="Times New Roman" w:hAnsi="Times New Roman"/>
          <w:sz w:val="28"/>
          <w:szCs w:val="28"/>
        </w:rPr>
        <w:t>....</w:t>
      </w:r>
      <w:r w:rsidR="00335F2A">
        <w:rPr>
          <w:rFonts w:ascii="Times New Roman" w:hAnsi="Times New Roman"/>
          <w:sz w:val="28"/>
          <w:szCs w:val="28"/>
        </w:rPr>
        <w:t>...............................</w:t>
      </w:r>
      <w:r w:rsidR="00466858">
        <w:rPr>
          <w:rFonts w:ascii="Times New Roman" w:hAnsi="Times New Roman"/>
          <w:sz w:val="28"/>
          <w:szCs w:val="28"/>
        </w:rPr>
        <w:t>.............................................</w:t>
      </w:r>
    </w:p>
    <w:p w14:paraId="2C35CE4D" w14:textId="77777777" w:rsidR="0029424A" w:rsidRPr="0092134B" w:rsidRDefault="0029424A" w:rsidP="0092134B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Tôi đã đọc Bản nội quy sử dụng nhà ở sinh viên và cam kết tuân thủ nội quy sử dụng nhà ở sinh viên, cam kết trả tiền thuê nhà đầy đủ, đúng thời hạn khi được thuê nhà ở.</w:t>
      </w:r>
    </w:p>
    <w:p w14:paraId="698DCFB1" w14:textId="77777777" w:rsidR="005A0E3F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Tôi cam kết những lời khai trong đơn là đúng sự thật, tôi xin chịu trách nhiệm trước pháp luật về các nội dung đã kê khai./.     </w:t>
      </w:r>
    </w:p>
    <w:p w14:paraId="27382AD4" w14:textId="4F938623" w:rsidR="0029424A" w:rsidRPr="001C4720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4968"/>
        <w:gridCol w:w="4810"/>
      </w:tblGrid>
      <w:tr w:rsidR="0029424A" w:rsidRPr="00971412" w14:paraId="5A42341C" w14:textId="77777777" w:rsidTr="005E7B37">
        <w:tc>
          <w:tcPr>
            <w:tcW w:w="4968" w:type="dxa"/>
            <w:shd w:val="clear" w:color="auto" w:fill="auto"/>
          </w:tcPr>
          <w:p w14:paraId="30CFCC1A" w14:textId="28853B47" w:rsidR="0029424A" w:rsidRPr="00971412" w:rsidRDefault="00A55ABB" w:rsidP="00415551">
            <w:pPr>
              <w:shd w:val="clear" w:color="auto" w:fill="FFFFFF"/>
              <w:tabs>
                <w:tab w:val="left" w:leader="dot" w:pos="9639"/>
              </w:tabs>
              <w:rPr>
                <w:rFonts w:ascii="Times New Roman" w:hAnsi="Times New Roman"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i, ngày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  <w:tc>
          <w:tcPr>
            <w:tcW w:w="4810" w:type="dxa"/>
            <w:shd w:val="clear" w:color="auto" w:fill="auto"/>
          </w:tcPr>
          <w:p w14:paraId="2ED5C70E" w14:textId="342CA84B" w:rsidR="0029424A" w:rsidRPr="00971412" w:rsidRDefault="0029424A" w:rsidP="00415551">
            <w:pPr>
              <w:shd w:val="clear" w:color="auto" w:fill="FFFFFF"/>
              <w:tabs>
                <w:tab w:val="left" w:leader="dot" w:pos="9639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</w:tr>
    </w:tbl>
    <w:p w14:paraId="38D5EFB6" w14:textId="77777777" w:rsidR="00D75BD3" w:rsidRPr="00D75BD3" w:rsidRDefault="00D75BD3" w:rsidP="00D75BD3">
      <w:pPr>
        <w:rPr>
          <w:vanish/>
        </w:rPr>
      </w:pPr>
    </w:p>
    <w:tbl>
      <w:tblPr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881"/>
        <w:gridCol w:w="4524"/>
      </w:tblGrid>
      <w:tr w:rsidR="00646B9C" w:rsidRPr="00971412" w14:paraId="736CA418" w14:textId="77777777" w:rsidTr="005E7B37">
        <w:tc>
          <w:tcPr>
            <w:tcW w:w="4968" w:type="dxa"/>
            <w:shd w:val="clear" w:color="auto" w:fill="auto"/>
          </w:tcPr>
          <w:p w14:paraId="50238EAA" w14:textId="5544E860" w:rsidR="001C4720" w:rsidRPr="00BE6D07" w:rsidRDefault="002A36B9" w:rsidP="001C472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&lt;chuc_danh_nguoi_ky&gt;</w:t>
            </w:r>
            <w:r w:rsidR="001C4720" w:rsidRPr="00BE6D07">
              <w:rPr>
                <w:rFonts w:ascii="Times New Roman" w:hAnsi="Times New Roman"/>
              </w:rPr>
              <w:br/>
            </w:r>
            <w:r w:rsidR="001C4720" w:rsidRPr="00BE6D07">
              <w:rPr>
                <w:rFonts w:ascii="Times New Roman" w:hAnsi="Times New Roman"/>
              </w:rPr>
              <w:br/>
            </w:r>
          </w:p>
          <w:p w14:paraId="6293A59A" w14:textId="33DB621F" w:rsidR="00646B9C" w:rsidRDefault="001C4720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</w:rPr>
              <w:br/>
            </w:r>
            <w:r w:rsidR="00A8335D">
              <w:rPr>
                <w:rFonts w:ascii="Times New Roman" w:hAnsi="Times New Roman"/>
                <w:b/>
                <w:bCs/>
                <w:sz w:val="26"/>
                <w:szCs w:val="26"/>
              </w:rPr>
              <w:t>&lt;ten_nguoi_ky&gt;</w:t>
            </w:r>
          </w:p>
          <w:p w14:paraId="7F2502D9" w14:textId="2F1F65DD" w:rsidR="005A0E3F" w:rsidRPr="00971412" w:rsidRDefault="005A0E3F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53" w:type="dxa"/>
            <w:shd w:val="clear" w:color="auto" w:fill="auto"/>
          </w:tcPr>
          <w:p w14:paraId="49EB2FAC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71412">
              <w:rPr>
                <w:rFonts w:ascii="Times New Roman" w:hAnsi="Times New Roman"/>
                <w:b/>
                <w:sz w:val="28"/>
                <w:szCs w:val="28"/>
              </w:rPr>
              <w:t>Người viết đơn</w:t>
            </w:r>
          </w:p>
          <w:p w14:paraId="5E90C89A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Pr="00971412">
              <w:rPr>
                <w:rFonts w:ascii="Times New Roman" w:hAnsi="Times New Roman"/>
                <w:i/>
                <w:sz w:val="24"/>
                <w:szCs w:val="24"/>
              </w:rPr>
              <w:t>Ký và ghi rõ họ tên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29E018FE" w14:textId="77777777" w:rsidR="0029424A" w:rsidRPr="00971412" w:rsidRDefault="0029424A" w:rsidP="00971412">
      <w:pPr>
        <w:shd w:val="clear" w:color="auto" w:fill="FFFFFF"/>
        <w:rPr>
          <w:vanish/>
        </w:rPr>
      </w:pPr>
    </w:p>
    <w:p w14:paraId="152B8DE2" w14:textId="77777777" w:rsidR="00CE3AA9" w:rsidRPr="001C4720" w:rsidRDefault="00C34B17" w:rsidP="001C4720">
      <w:pPr>
        <w:shd w:val="clear" w:color="auto" w:fill="FFFFFF"/>
        <w:tabs>
          <w:tab w:val="left" w:leader="dot" w:pos="9639"/>
        </w:tabs>
        <w:rPr>
          <w:rFonts w:ascii="Times New Roman" w:hAnsi="Times New Roman"/>
          <w:sz w:val="28"/>
          <w:szCs w:val="28"/>
          <w:lang w:val="vi-VN"/>
        </w:rPr>
      </w:pPr>
      <w:r w:rsidRPr="00971412">
        <w:rPr>
          <w:rFonts w:ascii="Times New Roman" w:hAnsi="Times New Roman"/>
          <w:i/>
          <w:lang w:val="vi-VN"/>
        </w:rPr>
        <w:t>Đơn đăng ký thuê nhà ở sinh viên này chỉ có giá trị</w:t>
      </w:r>
      <w:r w:rsidR="005864EE" w:rsidRPr="00971412">
        <w:rPr>
          <w:rFonts w:ascii="Times New Roman" w:hAnsi="Times New Roman"/>
          <w:i/>
          <w:lang w:val="vi-VN"/>
        </w:rPr>
        <w:t xml:space="preserve"> để Ban Quản lý xét duyệt </w:t>
      </w:r>
      <w:r w:rsidRPr="00971412">
        <w:rPr>
          <w:rFonts w:ascii="Times New Roman" w:hAnsi="Times New Roman"/>
          <w:i/>
          <w:lang w:val="vi-VN"/>
        </w:rPr>
        <w:t xml:space="preserve"> trong vòng 01 tháng kể từ</w:t>
      </w:r>
      <w:r w:rsidR="00955D92">
        <w:rPr>
          <w:rFonts w:ascii="Times New Roman" w:hAnsi="Times New Roman"/>
          <w:i/>
          <w:lang w:val="vi-VN"/>
        </w:rPr>
        <w:t xml:space="preserve"> ngày có xác nhận của cơ sở đào tạo</w:t>
      </w:r>
    </w:p>
    <w:sectPr w:rsidR="00CE3AA9" w:rsidRPr="001C4720" w:rsidSect="009A72A7">
      <w:pgSz w:w="12240" w:h="15840"/>
      <w:pgMar w:top="426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A"/>
    <w:rsid w:val="00035E12"/>
    <w:rsid w:val="00041B7F"/>
    <w:rsid w:val="001654A3"/>
    <w:rsid w:val="001C4720"/>
    <w:rsid w:val="002509EA"/>
    <w:rsid w:val="0029424A"/>
    <w:rsid w:val="002A36B9"/>
    <w:rsid w:val="00310ECF"/>
    <w:rsid w:val="00330F26"/>
    <w:rsid w:val="00335F2A"/>
    <w:rsid w:val="00387BCB"/>
    <w:rsid w:val="003E1127"/>
    <w:rsid w:val="004070A1"/>
    <w:rsid w:val="00415551"/>
    <w:rsid w:val="00466858"/>
    <w:rsid w:val="0051003D"/>
    <w:rsid w:val="005864EE"/>
    <w:rsid w:val="005A0E3F"/>
    <w:rsid w:val="005E7B37"/>
    <w:rsid w:val="005F5F18"/>
    <w:rsid w:val="00636DB6"/>
    <w:rsid w:val="00646B9C"/>
    <w:rsid w:val="00650E15"/>
    <w:rsid w:val="00652B83"/>
    <w:rsid w:val="00664502"/>
    <w:rsid w:val="006848CA"/>
    <w:rsid w:val="00710B42"/>
    <w:rsid w:val="00710CC4"/>
    <w:rsid w:val="00716E4D"/>
    <w:rsid w:val="00730699"/>
    <w:rsid w:val="00740F38"/>
    <w:rsid w:val="0076292B"/>
    <w:rsid w:val="00791DD0"/>
    <w:rsid w:val="007C68BE"/>
    <w:rsid w:val="007D2CB1"/>
    <w:rsid w:val="00836312"/>
    <w:rsid w:val="00884A87"/>
    <w:rsid w:val="0092134B"/>
    <w:rsid w:val="00953C14"/>
    <w:rsid w:val="00955D92"/>
    <w:rsid w:val="00971412"/>
    <w:rsid w:val="009A72A7"/>
    <w:rsid w:val="00A55ABB"/>
    <w:rsid w:val="00A8335D"/>
    <w:rsid w:val="00B3707B"/>
    <w:rsid w:val="00B90D3C"/>
    <w:rsid w:val="00C1323C"/>
    <w:rsid w:val="00C34B17"/>
    <w:rsid w:val="00C64063"/>
    <w:rsid w:val="00C82973"/>
    <w:rsid w:val="00CE3AA9"/>
    <w:rsid w:val="00CF2955"/>
    <w:rsid w:val="00D24267"/>
    <w:rsid w:val="00D30187"/>
    <w:rsid w:val="00D75BD3"/>
    <w:rsid w:val="00DD1BCA"/>
    <w:rsid w:val="00DF1801"/>
    <w:rsid w:val="00E13C17"/>
    <w:rsid w:val="00E174CD"/>
    <w:rsid w:val="00F01F45"/>
    <w:rsid w:val="00F12C9C"/>
    <w:rsid w:val="00F275BD"/>
    <w:rsid w:val="00F60AA9"/>
    <w:rsid w:val="00F721E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62A54E1"/>
  <w15:chartTrackingRefBased/>
  <w15:docId w15:val="{D2F64906-0B8C-46B6-A82D-6524A195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24A"/>
    <w:pPr>
      <w:spacing w:line="36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4A"/>
    <w:pPr>
      <w:spacing w:line="36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MK365</dc:creator>
  <cp:keywords/>
  <cp:lastModifiedBy>Nghia Nguyen</cp:lastModifiedBy>
  <cp:revision>35</cp:revision>
  <cp:lastPrinted>2019-07-11T08:20:00Z</cp:lastPrinted>
  <dcterms:created xsi:type="dcterms:W3CDTF">2022-10-04T08:38:00Z</dcterms:created>
  <dcterms:modified xsi:type="dcterms:W3CDTF">2022-10-04T09:03:00Z</dcterms:modified>
</cp:coreProperties>
</file>