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FB48" w14:textId="77777777" w:rsidR="00792ACD" w:rsidRPr="00387884" w:rsidRDefault="00792A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b/>
          <w:bCs/>
          <w:sz w:val="28"/>
          <w:szCs w:val="28"/>
          <w:lang w:val="en-US"/>
        </w:rPr>
        <w:t>Mẫu số 41</w:t>
      </w:r>
    </w:p>
    <w:p w14:paraId="792CB000" w14:textId="77777777" w:rsidR="00387884" w:rsidRDefault="003878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CỘNG HÒA XÃ HỘI CHỦ NGHĨA VIỆT NAM</w:t>
      </w:r>
    </w:p>
    <w:p w14:paraId="4268EEB4" w14:textId="77777777" w:rsidR="00387884" w:rsidRDefault="003878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Độc lập – Tự do – Hạnh phúc</w:t>
      </w:r>
    </w:p>
    <w:p w14:paraId="4E9A4F39" w14:textId="77777777" w:rsidR="00DD503B" w:rsidRDefault="00DD50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5415DF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4.2pt;margin-top:2.35pt;width:175.95pt;height:0;z-index:1" o:connectortype="straight"/>
        </w:pict>
      </w:r>
    </w:p>
    <w:p w14:paraId="10DE23C3" w14:textId="77777777" w:rsidR="00792ACD" w:rsidRPr="00387884" w:rsidRDefault="00792A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b/>
          <w:bCs/>
          <w:sz w:val="28"/>
          <w:szCs w:val="28"/>
          <w:lang w:val="en-US"/>
        </w:rPr>
        <w:t>GIẤY XÁC NHẬN</w:t>
      </w:r>
      <w:r w:rsidRPr="0038788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Đang theo học tại cơ sở giáo dục</w:t>
      </w:r>
    </w:p>
    <w:p w14:paraId="350EB274" w14:textId="77777777" w:rsidR="00792ACD" w:rsidRPr="00387884" w:rsidRDefault="00792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0FE0D1FA" w14:textId="77777777" w:rsidR="00792ACD" w:rsidRPr="00387884" w:rsidRDefault="00792ACD" w:rsidP="0034677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b/>
          <w:bCs/>
          <w:sz w:val="28"/>
          <w:szCs w:val="28"/>
          <w:lang w:val="en-US"/>
        </w:rPr>
        <w:t>Phần I: Dùng cho cơ sở giáo dục mầm non, phổ thông</w:t>
      </w:r>
    </w:p>
    <w:p w14:paraId="3EE42263" w14:textId="77777777" w:rsidR="008A3B17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Trường:</w:t>
      </w:r>
    </w:p>
    <w:p w14:paraId="5107FD24" w14:textId="77777777" w:rsidR="008A3B17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Địa chỉ:</w:t>
      </w:r>
    </w:p>
    <w:p w14:paraId="3A872B5D" w14:textId="77777777" w:rsidR="008A3B17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Số điện thoại liên hệ:</w:t>
      </w:r>
    </w:p>
    <w:p w14:paraId="6E976E17" w14:textId="77777777" w:rsidR="00792ACD" w:rsidRPr="00387884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Xác nhận học sinh:</w:t>
      </w:r>
    </w:p>
    <w:p w14:paraId="42676A5B" w14:textId="77777777" w:rsidR="00792ACD" w:rsidRPr="00387884" w:rsidRDefault="00792ACD" w:rsidP="00346774">
      <w:pPr>
        <w:tabs>
          <w:tab w:val="left" w:leader="dot" w:pos="3544"/>
          <w:tab w:val="left" w:leader="dot" w:pos="5387"/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Hiện đang học tại lớp </w:t>
      </w:r>
      <w:r w:rsidR="00BE6D0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387884">
        <w:rPr>
          <w:rFonts w:ascii="Times New Roman" w:hAnsi="Times New Roman" w:cs="Times New Roman"/>
          <w:sz w:val="28"/>
          <w:szCs w:val="28"/>
          <w:lang w:val="en-US"/>
        </w:rPr>
        <w:t>Học kỳ:</w:t>
      </w:r>
      <w:r w:rsidR="00BE6D0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387884">
        <w:rPr>
          <w:rFonts w:ascii="Times New Roman" w:hAnsi="Times New Roman" w:cs="Times New Roman"/>
          <w:sz w:val="28"/>
          <w:szCs w:val="28"/>
          <w:lang w:val="en-US"/>
        </w:rPr>
        <w:t>Năm họ</w:t>
      </w:r>
      <w:r w:rsidR="00BE6D07">
        <w:rPr>
          <w:rFonts w:ascii="Times New Roman" w:hAnsi="Times New Roman" w:cs="Times New Roman"/>
          <w:sz w:val="28"/>
          <w:szCs w:val="28"/>
          <w:lang w:val="en-US"/>
        </w:rPr>
        <w:t>c:</w:t>
      </w:r>
    </w:p>
    <w:p w14:paraId="14680498" w14:textId="77777777" w:rsidR="00792ACD" w:rsidRPr="00387884" w:rsidRDefault="00792ACD" w:rsidP="0034677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b/>
          <w:bCs/>
          <w:sz w:val="28"/>
          <w:szCs w:val="28"/>
          <w:lang w:val="en-US"/>
        </w:rPr>
        <w:t>Phần II: Dùng cho cơ sở giáo dục nghề nghiệp, giáo dục đại học</w:t>
      </w:r>
    </w:p>
    <w:p w14:paraId="75850565" w14:textId="77777777" w:rsidR="00576712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Trường</w:t>
      </w:r>
      <w:r w:rsidR="009A1AEA">
        <w:rPr>
          <w:rFonts w:ascii="Times New Roman" w:hAnsi="Times New Roman" w:cs="Times New Roman"/>
          <w:sz w:val="28"/>
          <w:szCs w:val="28"/>
          <w:lang w:val="en-US"/>
        </w:rPr>
        <w:t xml:space="preserve">:         </w:t>
      </w:r>
      <w:r w:rsidR="009A1AEA" w:rsidRPr="009A1AEA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9A1AEA">
        <w:rPr>
          <w:rFonts w:ascii="Times New Roman" w:eastAsia="Times New Roman" w:hAnsi="Times New Roman"/>
          <w:b/>
          <w:bCs/>
          <w:sz w:val="28"/>
          <w:szCs w:val="28"/>
        </w:rPr>
        <w:t>ĐẠI HỌC XÂY DỰNG HÀ NỘI</w:t>
      </w:r>
    </w:p>
    <w:p w14:paraId="0B2CED27" w14:textId="77777777" w:rsidR="00576712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Địa chỉ:</w:t>
      </w:r>
      <w:r w:rsidR="009A1AEA">
        <w:rPr>
          <w:rFonts w:ascii="Times New Roman" w:eastAsia="Times New Roman" w:hAnsi="Times New Roman"/>
          <w:b/>
          <w:bCs/>
          <w:sz w:val="28"/>
          <w:szCs w:val="28"/>
        </w:rPr>
        <w:t xml:space="preserve">    Số 55 đường Giải Phóng, Hai Bà Trưng, Hà Nội</w:t>
      </w:r>
    </w:p>
    <w:p w14:paraId="5592B594" w14:textId="77777777" w:rsidR="00252224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Số điện thoại liên hệ:</w:t>
      </w:r>
      <w:r w:rsidR="009A1AEA" w:rsidRPr="009A1AEA">
        <w:rPr>
          <w:rFonts w:ascii="Times New Roman" w:eastAsia="Times New Roman" w:hAnsi="Times New Roman"/>
          <w:b/>
          <w:bCs/>
          <w:sz w:val="28"/>
          <w:szCs w:val="16"/>
        </w:rPr>
        <w:t xml:space="preserve"> </w:t>
      </w:r>
      <w:r w:rsidR="00C05809">
        <w:rPr>
          <w:rFonts w:ascii="Times New Roman" w:eastAsia="Times New Roman" w:hAnsi="Times New Roman"/>
          <w:b/>
          <w:bCs/>
          <w:sz w:val="28"/>
          <w:szCs w:val="16"/>
          <w:lang w:val="en-US"/>
        </w:rPr>
        <w:t xml:space="preserve"> </w:t>
      </w:r>
    </w:p>
    <w:p w14:paraId="784CC262" w14:textId="77777777" w:rsidR="00252224" w:rsidRPr="00C20C66" w:rsidRDefault="00792ACD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Xác nhận học sinh/sinh viên:</w:t>
      </w:r>
      <w:r w:rsidR="00C20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C66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&lt;ho_ten&gt;</w:t>
      </w:r>
    </w:p>
    <w:p w14:paraId="33CA1EB7" w14:textId="77777777" w:rsidR="00694048" w:rsidRPr="00651AAF" w:rsidRDefault="00792ACD" w:rsidP="00346774">
      <w:pPr>
        <w:tabs>
          <w:tab w:val="left" w:leader="dot" w:pos="4253"/>
          <w:tab w:val="left" w:leader="dot" w:pos="6804"/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7884">
        <w:rPr>
          <w:rFonts w:ascii="Times New Roman" w:hAnsi="Times New Roman" w:cs="Times New Roman"/>
          <w:sz w:val="28"/>
          <w:szCs w:val="28"/>
          <w:lang w:val="en-US"/>
        </w:rPr>
        <w:t>CCCD/CMND số:</w:t>
      </w:r>
      <w:r w:rsidR="009A1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AA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&lt;cmnd&gt;</w:t>
      </w:r>
      <w:r w:rsidR="009A1AE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A1AEA" w:rsidRPr="00387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A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Pr="00387884">
        <w:rPr>
          <w:rFonts w:ascii="Times New Roman" w:hAnsi="Times New Roman" w:cs="Times New Roman"/>
          <w:sz w:val="28"/>
          <w:szCs w:val="28"/>
          <w:lang w:val="en-US"/>
        </w:rPr>
        <w:t>Ngày cấp</w:t>
      </w:r>
      <w:r w:rsidR="009A1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AA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&lt;ngay_cap&gt;</w:t>
      </w:r>
      <w:r w:rsidR="009A1A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7884">
        <w:rPr>
          <w:rFonts w:ascii="Times New Roman" w:hAnsi="Times New Roman" w:cs="Times New Roman"/>
          <w:sz w:val="28"/>
          <w:szCs w:val="28"/>
          <w:lang w:val="en-US"/>
        </w:rPr>
        <w:t>Nơi cấp</w:t>
      </w:r>
      <w:r w:rsidR="0065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AA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&lt;noi_cap&gt;</w:t>
      </w:r>
    </w:p>
    <w:p w14:paraId="6C0928B8" w14:textId="77777777" w:rsidR="009A1AEA" w:rsidRPr="00C20C66" w:rsidRDefault="009A1AEA" w:rsidP="00346774">
      <w:pPr>
        <w:tabs>
          <w:tab w:val="right" w:leader="dot" w:pos="9214"/>
        </w:tabs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AEA">
        <w:rPr>
          <w:rFonts w:ascii="Times New Roman" w:hAnsi="Times New Roman" w:cs="Times New Roman"/>
          <w:sz w:val="28"/>
          <w:szCs w:val="28"/>
        </w:rPr>
        <w:t>Hiện là sinh viên năm thứ:</w:t>
      </w:r>
      <w:r w:rsidR="00C20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C66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&lt;nam_thu&gt;</w:t>
      </w:r>
      <w:r w:rsidRPr="009A1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A1A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1AEA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AEA">
        <w:rPr>
          <w:rFonts w:ascii="Times New Roman" w:hAnsi="Times New Roman" w:cs="Times New Roman"/>
          <w:sz w:val="28"/>
          <w:szCs w:val="28"/>
        </w:rPr>
        <w:t>kỳ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0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C6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A1A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1AEA">
        <w:rPr>
          <w:rFonts w:ascii="Times New Roman" w:hAnsi="Times New Roman" w:cs="Times New Roman"/>
          <w:sz w:val="28"/>
          <w:szCs w:val="28"/>
        </w:rPr>
        <w:t xml:space="preserve">Năm học: </w:t>
      </w:r>
      <w:r w:rsidR="00C20C66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2021-2022</w:t>
      </w:r>
    </w:p>
    <w:tbl>
      <w:tblPr>
        <w:tblW w:w="5000" w:type="pct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203"/>
        <w:gridCol w:w="4257"/>
      </w:tblGrid>
      <w:tr w:rsidR="009A1AEA" w14:paraId="5E47DF35" w14:textId="77777777" w:rsidTr="00BE6D07">
        <w:trPr>
          <w:jc w:val="center"/>
        </w:trPr>
        <w:tc>
          <w:tcPr>
            <w:tcW w:w="5203" w:type="dxa"/>
            <w:shd w:val="clear" w:color="auto" w:fill="auto"/>
          </w:tcPr>
          <w:p w14:paraId="366C1DAB" w14:textId="77777777" w:rsidR="009A1AEA" w:rsidRPr="00BE6D07" w:rsidRDefault="009A1AEA" w:rsidP="00BE6D07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 xml:space="preserve">Mã số sinh viên: </w:t>
            </w:r>
            <w:r w:rsidR="00C20C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&lt;mssv&gt;</w:t>
            </w:r>
            <w:r w:rsidRPr="00BE6D07">
              <w:rPr>
                <w:rFonts w:ascii="Times New Roman" w:hAnsi="Times New Roman" w:cs="Times New Roman"/>
              </w:rPr>
              <w:br/>
            </w: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 xml:space="preserve">Khoa: </w:t>
            </w:r>
            <w:r w:rsidR="00C20C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&lt;khoa&gt;</w:t>
            </w:r>
            <w:r w:rsidRPr="00BE6D07">
              <w:rPr>
                <w:rFonts w:ascii="Times New Roman" w:hAnsi="Times New Roman" w:cs="Times New Roman"/>
              </w:rPr>
              <w:br/>
            </w: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 xml:space="preserve">Hình thức đào tạo: </w:t>
            </w:r>
            <w:r w:rsidRPr="00BE6D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 qui</w:t>
            </w:r>
          </w:p>
        </w:tc>
        <w:tc>
          <w:tcPr>
            <w:tcW w:w="4257" w:type="dxa"/>
            <w:shd w:val="clear" w:color="auto" w:fill="auto"/>
          </w:tcPr>
          <w:p w14:paraId="6CBB08A7" w14:textId="77777777" w:rsidR="009A1AEA" w:rsidRPr="00BE6D07" w:rsidRDefault="009A1AEA" w:rsidP="00BE6D07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 xml:space="preserve">Lớp: </w:t>
            </w:r>
            <w:r w:rsidR="00C20C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&lt;ma_lop&gt;</w:t>
            </w:r>
            <w:r w:rsidRPr="00BE6D07">
              <w:rPr>
                <w:rFonts w:ascii="Times New Roman" w:hAnsi="Times New Roman" w:cs="Times New Roman"/>
              </w:rPr>
              <w:br/>
            </w: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 xml:space="preserve">Khoá học: </w:t>
            </w:r>
            <w:r w:rsidR="00C20C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&lt;nien_khoa&gt;</w:t>
            </w:r>
            <w:r w:rsidRPr="00BE6D07">
              <w:rPr>
                <w:rFonts w:ascii="Times New Roman" w:hAnsi="Times New Roman" w:cs="Times New Roman"/>
              </w:rPr>
              <w:br/>
            </w: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>Thời gian khoá học:</w:t>
            </w:r>
            <w:r w:rsidR="00C20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C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&lt;tgkh&gt;</w:t>
            </w: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D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058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E6D07">
              <w:rPr>
                <w:rFonts w:ascii="Times New Roman" w:hAnsi="Times New Roman" w:cs="Times New Roman"/>
                <w:sz w:val="28"/>
                <w:szCs w:val="28"/>
              </w:rPr>
              <w:t>(năm);</w:t>
            </w:r>
          </w:p>
        </w:tc>
      </w:tr>
    </w:tbl>
    <w:p w14:paraId="064AEDDE" w14:textId="77777777" w:rsidR="00792ACD" w:rsidRDefault="00BE6D07" w:rsidP="0034677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D07">
        <w:rPr>
          <w:rFonts w:ascii="Times New Roman" w:hAnsi="Times New Roman" w:cs="Times New Roman"/>
          <w:sz w:val="28"/>
          <w:szCs w:val="28"/>
          <w:lang w:val="en-US"/>
        </w:rPr>
        <w:t>Đề nghị Phòng Lao động-Thương binh và Xã hội xem xét, giải quyết chế độ ưu đãi trong giáo dục đào tạo cho anh/chị</w:t>
      </w:r>
      <w:r w:rsidRPr="00BE6D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643C5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&lt;ho_ten&gt;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E6D07">
        <w:rPr>
          <w:rFonts w:ascii="Times New Roman" w:hAnsi="Times New Roman" w:cs="Times New Roman"/>
          <w:sz w:val="28"/>
          <w:szCs w:val="28"/>
          <w:lang w:val="en-US"/>
        </w:rPr>
        <w:t>theo quy định và chế độ hiệ</w:t>
      </w:r>
      <w:r>
        <w:rPr>
          <w:rFonts w:ascii="Times New Roman" w:hAnsi="Times New Roman" w:cs="Times New Roman"/>
          <w:sz w:val="28"/>
          <w:szCs w:val="28"/>
          <w:lang w:val="en-US"/>
        </w:rPr>
        <w:t>n hành</w:t>
      </w:r>
      <w:r w:rsidR="00792ACD" w:rsidRPr="00387884">
        <w:rPr>
          <w:rFonts w:ascii="Times New Roman" w:hAnsi="Times New Roman" w:cs="Times New Roman"/>
          <w:sz w:val="28"/>
          <w:szCs w:val="28"/>
          <w:lang w:val="en-US"/>
        </w:rPr>
        <w:t>./.</w:t>
      </w:r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4730"/>
        <w:gridCol w:w="4730"/>
      </w:tblGrid>
      <w:tr w:rsidR="003C5489" w:rsidRPr="00792ACD" w14:paraId="1D6AEA15" w14:textId="77777777" w:rsidTr="00792ACD">
        <w:tc>
          <w:tcPr>
            <w:tcW w:w="4730" w:type="dxa"/>
            <w:shd w:val="clear" w:color="auto" w:fill="auto"/>
          </w:tcPr>
          <w:p w14:paraId="0394098F" w14:textId="77777777" w:rsidR="003C5489" w:rsidRPr="00792ACD" w:rsidRDefault="003C5489" w:rsidP="00792AC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0" w:type="dxa"/>
            <w:shd w:val="clear" w:color="auto" w:fill="auto"/>
          </w:tcPr>
          <w:p w14:paraId="613F775B" w14:textId="77777777" w:rsidR="00BE6D07" w:rsidRPr="00BE6D07" w:rsidRDefault="00BE6D07" w:rsidP="00BE6D07">
            <w:pPr>
              <w:jc w:val="center"/>
              <w:rPr>
                <w:rFonts w:ascii="Times New Roman" w:hAnsi="Times New Roman" w:cs="Times New Roman"/>
              </w:rPr>
            </w:pPr>
            <w:r w:rsidRPr="00BE6D07">
              <w:rPr>
                <w:rFonts w:ascii="Times New Roman" w:hAnsi="Times New Roman" w:cs="Times New Roman"/>
                <w:i/>
                <w:sz w:val="26"/>
                <w:szCs w:val="26"/>
              </w:rPr>
              <w:t>Hà Nội, ngày</w:t>
            </w:r>
            <w:r w:rsidR="00C20C66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&lt;ngay&gt;</w:t>
            </w:r>
            <w:r w:rsidRPr="00BE6D0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r w:rsidR="00C20C66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&lt;thang&gt;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Pr="00BE6D0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</w:t>
            </w:r>
            <w:r w:rsidR="00C20C66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&lt;nam&gt;</w:t>
            </w:r>
            <w:r w:rsidRPr="00BE6D07">
              <w:rPr>
                <w:rFonts w:ascii="Times New Roman" w:hAnsi="Times New Roman" w:cs="Times New Roman"/>
              </w:rPr>
              <w:br/>
            </w:r>
            <w:r w:rsidR="00C20C66">
              <w:rPr>
                <w:rFonts w:ascii="Times New Roman" w:hAnsi="Times New Roman" w:cs="Times New Roman"/>
                <w:b/>
                <w:bCs/>
                <w:lang w:val="en-US"/>
              </w:rPr>
              <w:t>&lt;chuc_danh_nguoi_ky&gt;</w:t>
            </w:r>
          </w:p>
          <w:p w14:paraId="5AD2D80A" w14:textId="77777777" w:rsidR="00BE6D07" w:rsidRPr="00BE6D07" w:rsidRDefault="00BE6D07" w:rsidP="00BE6D07">
            <w:pPr>
              <w:jc w:val="center"/>
              <w:rPr>
                <w:rFonts w:ascii="Times New Roman" w:hAnsi="Times New Roman" w:cs="Times New Roman"/>
              </w:rPr>
            </w:pPr>
          </w:p>
          <w:p w14:paraId="65B6ECBE" w14:textId="77777777" w:rsidR="00DB3A59" w:rsidRDefault="00BE6D07" w:rsidP="00BE6D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E6D07">
              <w:rPr>
                <w:rFonts w:ascii="Times New Roman" w:hAnsi="Times New Roman" w:cs="Times New Roman"/>
              </w:rPr>
              <w:br/>
            </w:r>
            <w:r w:rsidRPr="00BE6D07">
              <w:rPr>
                <w:rFonts w:ascii="Times New Roman" w:hAnsi="Times New Roman" w:cs="Times New Roman"/>
              </w:rPr>
              <w:br/>
            </w:r>
            <w:r w:rsidRPr="00BE6D07">
              <w:rPr>
                <w:rFonts w:ascii="Times New Roman" w:hAnsi="Times New Roman" w:cs="Times New Roman"/>
              </w:rPr>
              <w:br/>
            </w:r>
          </w:p>
          <w:p w14:paraId="35A5318E" w14:textId="77777777" w:rsidR="00BD4ECF" w:rsidRPr="00C20C66" w:rsidRDefault="00C20C66" w:rsidP="00BE6D0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&lt;ten_nguoi_ky&gt;</w:t>
            </w:r>
          </w:p>
        </w:tc>
      </w:tr>
    </w:tbl>
    <w:p w14:paraId="29A2E4C6" w14:textId="77777777" w:rsidR="00792ACD" w:rsidRPr="00387884" w:rsidRDefault="00792ACD">
      <w:pPr>
        <w:rPr>
          <w:rFonts w:ascii="Times New Roman" w:hAnsi="Times New Roman" w:cs="Times New Roman"/>
        </w:rPr>
      </w:pPr>
    </w:p>
    <w:p w14:paraId="692F3BCC" w14:textId="77777777" w:rsidR="00792ACD" w:rsidRPr="00387884" w:rsidRDefault="00792ACD">
      <w:pPr>
        <w:rPr>
          <w:rFonts w:ascii="Times New Roman" w:hAnsi="Times New Roman" w:cs="Times New Roman"/>
        </w:rPr>
      </w:pPr>
    </w:p>
    <w:sectPr w:rsidR="00792ACD" w:rsidRPr="00387884" w:rsidSect="00387884">
      <w:pgSz w:w="11909" w:h="16834" w:code="9"/>
      <w:pgMar w:top="1134" w:right="1134" w:bottom="1134" w:left="153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drawingGridHorizontalSpacing w:val="140"/>
  <w:drawingGridVerticalSpacing w:val="381"/>
  <w:displayHorizontalDrawingGridEvery w:val="2"/>
  <w:characterSpacingControl w:val="doNotCompress"/>
  <w:compat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7BC3"/>
    <w:rsid w:val="00060FB7"/>
    <w:rsid w:val="000A0B7F"/>
    <w:rsid w:val="000A3DD4"/>
    <w:rsid w:val="000B5803"/>
    <w:rsid w:val="001171F4"/>
    <w:rsid w:val="00192B68"/>
    <w:rsid w:val="001969C3"/>
    <w:rsid w:val="001B09E4"/>
    <w:rsid w:val="001B7562"/>
    <w:rsid w:val="00252224"/>
    <w:rsid w:val="002643C5"/>
    <w:rsid w:val="00296032"/>
    <w:rsid w:val="00311660"/>
    <w:rsid w:val="00326BAB"/>
    <w:rsid w:val="00346774"/>
    <w:rsid w:val="003812D2"/>
    <w:rsid w:val="00387884"/>
    <w:rsid w:val="003A0E6F"/>
    <w:rsid w:val="003C5489"/>
    <w:rsid w:val="00572A3D"/>
    <w:rsid w:val="00576712"/>
    <w:rsid w:val="00651AAF"/>
    <w:rsid w:val="00694048"/>
    <w:rsid w:val="0073786D"/>
    <w:rsid w:val="00761DFA"/>
    <w:rsid w:val="0076501B"/>
    <w:rsid w:val="00784CCD"/>
    <w:rsid w:val="00792ACD"/>
    <w:rsid w:val="0083691C"/>
    <w:rsid w:val="0084691B"/>
    <w:rsid w:val="00847CEB"/>
    <w:rsid w:val="008A3B17"/>
    <w:rsid w:val="008C2D52"/>
    <w:rsid w:val="00957804"/>
    <w:rsid w:val="009A1AEA"/>
    <w:rsid w:val="009C19F8"/>
    <w:rsid w:val="009E73E1"/>
    <w:rsid w:val="009F3B9A"/>
    <w:rsid w:val="00A02303"/>
    <w:rsid w:val="00AE2431"/>
    <w:rsid w:val="00B160A3"/>
    <w:rsid w:val="00B5498F"/>
    <w:rsid w:val="00B738F8"/>
    <w:rsid w:val="00B76023"/>
    <w:rsid w:val="00B9534E"/>
    <w:rsid w:val="00BD4ECF"/>
    <w:rsid w:val="00BE6D07"/>
    <w:rsid w:val="00C05809"/>
    <w:rsid w:val="00C20C66"/>
    <w:rsid w:val="00C22EA0"/>
    <w:rsid w:val="00C348E3"/>
    <w:rsid w:val="00CD0231"/>
    <w:rsid w:val="00D408E7"/>
    <w:rsid w:val="00D55C7E"/>
    <w:rsid w:val="00DB3A59"/>
    <w:rsid w:val="00DB532E"/>
    <w:rsid w:val="00DC2710"/>
    <w:rsid w:val="00DD503B"/>
    <w:rsid w:val="00E17BC3"/>
    <w:rsid w:val="00E41736"/>
    <w:rsid w:val="00ED2D0F"/>
    <w:rsid w:val="00F17F5D"/>
    <w:rsid w:val="00F622A3"/>
    <w:rsid w:val="3AC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45D9357"/>
  <w15:chartTrackingRefBased/>
  <w15:docId w15:val="{C7864F1D-C920-42E9-BD03-B75353B5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AS" w:eastAsia="en-A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Nghia Nguyen</cp:lastModifiedBy>
  <cp:revision>2</cp:revision>
  <cp:lastPrinted>2022-03-28T02:59:00Z</cp:lastPrinted>
  <dcterms:created xsi:type="dcterms:W3CDTF">2022-06-27T03:10:00Z</dcterms:created>
  <dcterms:modified xsi:type="dcterms:W3CDTF">2022-06-27T03:10:00Z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7183D7F5B9CB422D969626D9F2C7815A</vt:lpwstr>
  </property>
</Properties>
</file>