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F576AB" w:rsidRPr="00F576AB" w:rsidTr="002D1116">
              <w:tc>
                <w:tcPr>
                  <w:tcW w:w="3828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 w:rsidRPr="00F576AB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Pr="00F576AB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0800" behindDoc="0" locked="0" layoutInCell="1" allowOverlap="1" wp14:anchorId="4A1FC717" wp14:editId="40259300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ECA3E63" id="Line 3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Pr="00F576AB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704" behindDoc="0" locked="0" layoutInCell="1" allowOverlap="1" wp14:anchorId="7C853213" wp14:editId="1CDF0342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BE41FF" id="Line 1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" strokecolor="black [3213]"/>
                        </w:pict>
                      </mc:Fallback>
                    </mc:AlternateContent>
                  </w:r>
                </w:p>
              </w:tc>
            </w:tr>
          </w:tbl>
          <w:p w:rsidR="00DE6F0F" w:rsidRPr="00F576AB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4039427</wp:posOffset>
                      </wp:positionH>
                      <wp:positionV relativeFrom="paragraph">
                        <wp:posOffset>55712</wp:posOffset>
                      </wp:positionV>
                      <wp:extent cx="715992" cy="875030"/>
                      <wp:effectExtent l="0" t="0" r="2730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875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8.05pt;margin-top:4.4pt;width:56.4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" filled="f"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E6F0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" filled="f">
                      <v:textbox>
                        <w:txbxContent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E6F0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>(chữ in hoa):</w:t>
            </w:r>
            <w:bookmarkStart w:id="2" w:name="_GoBack"/>
            <w:bookmarkEnd w:id="2"/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 </w:t>
            </w:r>
            <w:r w:rsidR="00E13E0C" w:rsidRPr="00C846AF">
              <w:rPr>
                <w:rFonts w:ascii="Times New Roman" w:hAnsi="Times New Roman"/>
                <w:bCs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="005D36BB">
              <w:rPr>
                <w:rFonts w:ascii="Times New Roman" w:hAnsi="Times New Roman"/>
                <w:sz w:val="19"/>
                <w:szCs w:val="19"/>
              </w:rPr>
              <w:t xml:space="preserve"> Hà Nội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</w:t>
            </w:r>
            <w:r w:rsidR="008E1436"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 w:rsidRPr="003B3FD3">
              <w:rPr>
                <w:rFonts w:ascii="Times New Roman" w:hAnsi="Times New Roman"/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3732"/>
            </w:tblGrid>
            <w:tr w:rsidR="00DE6F0F" w:rsidRPr="00FF3579" w:rsidTr="00D27562">
              <w:trPr>
                <w:trHeight w:val="513"/>
              </w:trPr>
              <w:tc>
                <w:tcPr>
                  <w:tcW w:w="3828" w:type="dxa"/>
                </w:tcPr>
                <w:p w:rsidR="00FF3579" w:rsidRDefault="00FF3579" w:rsidP="00FF35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5A7B6D" w:rsidRDefault="00FF3579" w:rsidP="00FF357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 w:rsidRPr="00EC0EC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br/>
                  </w:r>
                  <w:r w:rsidRPr="00EC0EC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C6284F" w:rsidRDefault="00C6284F" w:rsidP="001B2A6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&lt;ho_ten_ky&gt;</w:t>
                  </w:r>
                </w:p>
              </w:tc>
              <w:tc>
                <w:tcPr>
                  <w:tcW w:w="3732" w:type="dxa"/>
                </w:tcPr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3B3FD3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5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478D"/>
    <w:rsid w:val="0001704B"/>
    <w:rsid w:val="00046F4A"/>
    <w:rsid w:val="00080B63"/>
    <w:rsid w:val="00081DF9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363DF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B3FD3"/>
    <w:rsid w:val="003C3A00"/>
    <w:rsid w:val="00405CC4"/>
    <w:rsid w:val="00424CC5"/>
    <w:rsid w:val="00433551"/>
    <w:rsid w:val="004417A3"/>
    <w:rsid w:val="00443993"/>
    <w:rsid w:val="00473968"/>
    <w:rsid w:val="00495A64"/>
    <w:rsid w:val="00495D9D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5D36BB"/>
    <w:rsid w:val="00625C90"/>
    <w:rsid w:val="006261E5"/>
    <w:rsid w:val="00632893"/>
    <w:rsid w:val="00672071"/>
    <w:rsid w:val="00677E4D"/>
    <w:rsid w:val="006B5469"/>
    <w:rsid w:val="006F289B"/>
    <w:rsid w:val="00700795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8E1436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D4344"/>
    <w:rsid w:val="00BF7A0D"/>
    <w:rsid w:val="00C00722"/>
    <w:rsid w:val="00C37DC9"/>
    <w:rsid w:val="00C402D4"/>
    <w:rsid w:val="00C6284F"/>
    <w:rsid w:val="00C7790B"/>
    <w:rsid w:val="00C846AF"/>
    <w:rsid w:val="00CB1E24"/>
    <w:rsid w:val="00CB3D73"/>
    <w:rsid w:val="00CC0E7D"/>
    <w:rsid w:val="00CD69DD"/>
    <w:rsid w:val="00CE0783"/>
    <w:rsid w:val="00CE1BA7"/>
    <w:rsid w:val="00D00C91"/>
    <w:rsid w:val="00D02F69"/>
    <w:rsid w:val="00D0609F"/>
    <w:rsid w:val="00D1037B"/>
    <w:rsid w:val="00D10923"/>
    <w:rsid w:val="00D25DFF"/>
    <w:rsid w:val="00D27562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576AB"/>
    <w:rsid w:val="00F911E2"/>
    <w:rsid w:val="00FF3579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5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0128-735B-43E5-9932-5539CFAC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2922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58</cp:revision>
  <cp:lastPrinted>2016-03-24T07:28:00Z</cp:lastPrinted>
  <dcterms:created xsi:type="dcterms:W3CDTF">2020-09-21T09:34:00Z</dcterms:created>
  <dcterms:modified xsi:type="dcterms:W3CDTF">2021-09-02T04:24:00Z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